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531E" w14:textId="77777777" w:rsidR="00C719B9" w:rsidRDefault="00C719B9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</w:p>
    <w:p w14:paraId="3DB76495" w14:textId="797D85C2" w:rsidR="009A2D43" w:rsidRPr="0066681B" w:rsidRDefault="009A2D43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512543EE" w:rsidR="009A2D43" w:rsidRPr="0066681B" w:rsidRDefault="002E609A" w:rsidP="00ED3CF5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АВГУСТ</w:t>
      </w:r>
      <w:r w:rsidR="00F576C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14:paraId="2B3E9D45" w14:textId="77777777" w:rsidR="00A47B0B" w:rsidRPr="00A47B0B" w:rsidRDefault="00A47B0B" w:rsidP="00A47B0B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A47B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август 2024 г. спрямо юли 2024 г. при производството на енергийни продукти нарастване се наблюдава само при автомобилния бензин </w:t>
      </w:r>
      <w:r w:rsidRPr="00A47B0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A47B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2.1%. Най-голямо намаление е регистрирано при твърдите горива </w:t>
      </w:r>
      <w:r w:rsidRPr="00A47B0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A47B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16.5%.</w:t>
      </w:r>
    </w:p>
    <w:p w14:paraId="1C2427ED" w14:textId="77777777" w:rsidR="00A47B0B" w:rsidRPr="00A47B0B" w:rsidRDefault="00A47B0B" w:rsidP="00A47B0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A47B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автомобилния бензин </w:t>
      </w:r>
      <w:r w:rsidRPr="00A47B0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A47B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22.8%. Най-голям спад е регистриран при пропан-бутановите смеси - с 25.</w:t>
      </w:r>
      <w:r w:rsidRPr="00A47B0B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A47B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1333AEB8" w14:textId="76AD350A" w:rsidR="009A2D43" w:rsidRDefault="009A2D43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60FC2582" w14:textId="39ADF352" w:rsidR="00133221" w:rsidRDefault="00133221" w:rsidP="00133221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A0151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DA0151">
        <w:rPr>
          <w:rFonts w:ascii="Verdana" w:eastAsia="Μοντέρνα" w:hAnsi="Verdana" w:cs="Times New Roman"/>
          <w:sz w:val="20"/>
          <w:szCs w:val="20"/>
          <w:lang w:eastAsia="bg-BG"/>
        </w:rPr>
        <w:t>юл</w:t>
      </w:r>
      <w:r w:rsidR="00F424A9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7140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4 г. нараства производството на </w:t>
      </w:r>
      <w:r w:rsidR="00714088" w:rsidRPr="00714088">
        <w:rPr>
          <w:rFonts w:ascii="Verdana" w:eastAsia="Μοντέρνα" w:hAnsi="Verdana" w:cs="Times New Roman"/>
          <w:sz w:val="20"/>
          <w:szCs w:val="20"/>
          <w:lang w:eastAsia="bg-BG"/>
        </w:rPr>
        <w:t>ав</w:t>
      </w:r>
      <w:r w:rsidR="00714088">
        <w:rPr>
          <w:rFonts w:ascii="Verdana" w:eastAsia="Μοντέρνα" w:hAnsi="Verdana" w:cs="Times New Roman"/>
          <w:sz w:val="20"/>
          <w:szCs w:val="20"/>
          <w:lang w:eastAsia="bg-BG"/>
        </w:rPr>
        <w:t>томобилен бензин - с 2.1% до 143</w:t>
      </w:r>
      <w:r w:rsidR="00714088" w:rsidRPr="007140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тона.</w:t>
      </w:r>
    </w:p>
    <w:p w14:paraId="3F50F996" w14:textId="77777777" w:rsidR="008D363D" w:rsidRDefault="008D363D" w:rsidP="00133221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D363D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1A82E811" w14:textId="3E90A160" w:rsidR="008D363D" w:rsidRDefault="008D363D" w:rsidP="008D363D">
      <w:pPr>
        <w:tabs>
          <w:tab w:val="left" w:pos="284"/>
          <w:tab w:val="right" w:leader="dot" w:pos="3402"/>
        </w:tabs>
        <w:spacing w:line="360" w:lineRule="auto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</w:t>
      </w:r>
      <w:r w:rsidRPr="008D363D"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• твърди горива - с 16.5%</w:t>
      </w:r>
      <w:r w:rsidRPr="008D363D">
        <w:t xml:space="preserve"> </w:t>
      </w:r>
      <w:r w:rsidRPr="008D363D">
        <w:rPr>
          <w:rFonts w:ascii="Verdana" w:eastAsia="Μοντέρνα" w:hAnsi="Verdana" w:cs="Times New Roman"/>
          <w:sz w:val="20"/>
          <w:szCs w:val="20"/>
          <w:lang w:eastAsia="bg-BG"/>
        </w:rPr>
        <w:t>до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22</w:t>
      </w:r>
      <w:r w:rsidRPr="008D363D">
        <w:rPr>
          <w:rFonts w:ascii="Verdana" w:eastAsia="Μοντέρνα" w:hAnsi="Verdana" w:cs="Times New Roman"/>
          <w:sz w:val="20"/>
          <w:szCs w:val="20"/>
          <w:lang w:eastAsia="bg-BG"/>
        </w:rPr>
        <w:t>3 хил. 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8D363D">
        <w:t xml:space="preserve"> </w:t>
      </w:r>
    </w:p>
    <w:p w14:paraId="615C6C33" w14:textId="76591D47" w:rsidR="008D363D" w:rsidRDefault="008D363D" w:rsidP="008D363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       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</w:t>
      </w:r>
      <w:r w:rsidR="009805EF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7.0% до 278</w:t>
      </w:r>
      <w:r w:rsidRPr="008D36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</w:p>
    <w:p w14:paraId="6304AE37" w14:textId="56983DF4" w:rsidR="00F424A9" w:rsidRDefault="00F424A9" w:rsidP="00F424A9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</w:t>
      </w:r>
      <w:r w:rsidR="008D363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D363D"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до 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D363D">
        <w:rPr>
          <w:rFonts w:ascii="Verdana" w:eastAsia="Times New Roman" w:hAnsi="Verdana" w:cs="Times New Roman"/>
          <w:sz w:val="20"/>
          <w:szCs w:val="20"/>
          <w:lang w:val="en-US" w:eastAsia="bg-BG"/>
        </w:rPr>
        <w:t>373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D363D">
        <w:rPr>
          <w:rFonts w:ascii="Verdana" w:eastAsia="Times New Roman" w:hAnsi="Verdana" w:cs="Times New Roman"/>
          <w:sz w:val="20"/>
          <w:szCs w:val="20"/>
          <w:lang w:eastAsia="bg-BG"/>
        </w:rPr>
        <w:t>ГВтч.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0C206310" w14:textId="39AC8345" w:rsidR="00E70BC1" w:rsidRDefault="00FC4825" w:rsidP="00FD0A13">
      <w:pPr>
        <w:spacing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="00F424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D363D" w:rsidRPr="008D363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</w:t>
      </w:r>
      <w:r w:rsidR="00F424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природен газ остава без изменение (виж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табл.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от приложението).</w:t>
      </w:r>
    </w:p>
    <w:p w14:paraId="020ADFFD" w14:textId="60C7E042" w:rsidR="009805EF" w:rsidRDefault="009A2D43" w:rsidP="00FD0A13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 w:rsidR="008D0AB5"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 w:rsidR="00B6017A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9805EF" w:rsidRPr="009805E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11DB67D7" w14:textId="6935A343" w:rsidR="00E70BC1" w:rsidRDefault="009805EF" w:rsidP="005A2F5D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пропан-бутанови смеси - с 62.5</w:t>
      </w:r>
      <w:r w:rsidRPr="009805E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46F80DF8" w14:textId="4CA65004" w:rsidR="009805EF" w:rsidRPr="009805EF" w:rsidRDefault="00B86627" w:rsidP="005A2F5D">
      <w:pPr>
        <w:tabs>
          <w:tab w:val="left" w:pos="284"/>
          <w:tab w:val="right" w:leader="dot" w:pos="3402"/>
        </w:tabs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        </w:t>
      </w:r>
      <w:r w:rsidR="009805EF">
        <w:rPr>
          <w:rFonts w:ascii="Verdana" w:hAnsi="Verdana"/>
          <w:sz w:val="20"/>
          <w:szCs w:val="20"/>
        </w:rPr>
        <w:t>• електрическа енергия - с 3.2%.</w:t>
      </w:r>
    </w:p>
    <w:p w14:paraId="2C7D0D72" w14:textId="20527997" w:rsidR="00992C94" w:rsidRDefault="00E35091" w:rsidP="005A2F5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270F3E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</w:t>
      </w:r>
      <w:r w:rsidR="009805EF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270F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170F5459" w14:textId="6A29D889" w:rsidR="009805EF" w:rsidRDefault="009805EF" w:rsidP="005A2F5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805E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• автомобилен бензин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16.4</w:t>
      </w:r>
      <w:r w:rsidRPr="009805EF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022C230B" w14:textId="77777777" w:rsidR="009805EF" w:rsidRDefault="009805EF" w:rsidP="005A2F5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• твърди горива - с 6.5</w:t>
      </w:r>
      <w:r w:rsidRPr="009805EF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5AF3FFFC" w14:textId="1F0D50F4" w:rsidR="009805EF" w:rsidRPr="00E35091" w:rsidRDefault="009805EF" w:rsidP="005A2F5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• дизелово гориво - с 3.8</w:t>
      </w:r>
      <w:r w:rsidRPr="009805EF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19848CF" w14:textId="7BB8DFAE" w:rsidR="009A2D43" w:rsidRPr="000F2CE7" w:rsidRDefault="002152C6" w:rsidP="005A2F5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2CE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9A2D43"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14:paraId="2A2E0731" w14:textId="11F22256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  <w:r w:rsidR="009805EF" w:rsidRPr="009805EF">
        <w:t xml:space="preserve"> </w:t>
      </w:r>
    </w:p>
    <w:p w14:paraId="1CC551F2" w14:textId="77777777" w:rsidR="005C37B6" w:rsidRPr="006611C2" w:rsidRDefault="009A2D43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F1BB4" w:rsidRPr="006611C2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9F1BB4" w:rsidRPr="006611C2">
        <w:rPr>
          <w:rFonts w:ascii="Verdana" w:eastAsia="Μοντέρνα" w:hAnsi="Verdana" w:cs="Times New Roman"/>
          <w:sz w:val="20"/>
          <w:szCs w:val="20"/>
          <w:lang w:eastAsia="bg-BG"/>
        </w:rPr>
        <w:t>юл</w:t>
      </w:r>
      <w:r w:rsidR="00CD67E5" w:rsidRPr="006611C2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BA69A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на:</w:t>
      </w:r>
      <w:r w:rsidR="00F63458" w:rsidRPr="006611C2">
        <w:rPr>
          <w:rFonts w:ascii="Verdana" w:hAnsi="Verdana"/>
          <w:sz w:val="20"/>
          <w:szCs w:val="20"/>
        </w:rPr>
        <w:t xml:space="preserve"> </w:t>
      </w:r>
    </w:p>
    <w:p w14:paraId="79F453E2" w14:textId="491013D5" w:rsidR="00F63458" w:rsidRPr="006611C2" w:rsidRDefault="005C37B6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611C2">
        <w:rPr>
          <w:rFonts w:ascii="Verdana" w:hAnsi="Verdana"/>
          <w:sz w:val="20"/>
          <w:szCs w:val="20"/>
        </w:rPr>
        <w:t xml:space="preserve"> • автомобилен бензин - с 22.8% до 70 хил. т;</w:t>
      </w:r>
    </w:p>
    <w:p w14:paraId="08D5B0A4" w14:textId="53893D03" w:rsidR="005C37B6" w:rsidRPr="006611C2" w:rsidRDefault="005C37B6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611C2">
        <w:rPr>
          <w:rFonts w:ascii="Verdana" w:hAnsi="Verdana"/>
          <w:sz w:val="20"/>
          <w:szCs w:val="20"/>
        </w:rPr>
        <w:t xml:space="preserve"> • природен газ - с 19.5% до 184 млн. куб. м;</w:t>
      </w:r>
    </w:p>
    <w:p w14:paraId="6B58D79E" w14:textId="77777777" w:rsidR="005C37B6" w:rsidRPr="006611C2" w:rsidRDefault="00F63458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611C2">
        <w:rPr>
          <w:rFonts w:ascii="Verdana" w:hAnsi="Verdana"/>
          <w:sz w:val="20"/>
          <w:szCs w:val="20"/>
        </w:rPr>
        <w:t xml:space="preserve"> 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5C37B6" w:rsidRPr="006611C2"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 8.9% до 282 хил. тона.</w:t>
      </w:r>
      <w:r w:rsidR="005C37B6" w:rsidRPr="006611C2">
        <w:rPr>
          <w:rFonts w:ascii="Verdana" w:hAnsi="Verdana"/>
          <w:sz w:val="20"/>
          <w:szCs w:val="20"/>
        </w:rPr>
        <w:t xml:space="preserve"> </w:t>
      </w:r>
    </w:p>
    <w:p w14:paraId="099CDC09" w14:textId="0A23166B" w:rsidR="00BA69A8" w:rsidRPr="006611C2" w:rsidRDefault="005C37B6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11C2">
        <w:rPr>
          <w:rFonts w:ascii="Verdana" w:hAnsi="Verdana"/>
          <w:sz w:val="20"/>
          <w:szCs w:val="20"/>
        </w:rPr>
        <w:t xml:space="preserve"> 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>Намаляват доставките на:</w:t>
      </w:r>
    </w:p>
    <w:p w14:paraId="6065FBF2" w14:textId="77777777" w:rsidR="007C3237" w:rsidRPr="006611C2" w:rsidRDefault="00BA2133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 </w:t>
      </w:r>
      <w:r w:rsidR="00BA69A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F6345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="00F452C5" w:rsidRPr="006611C2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7C3237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25.0% до 36</w:t>
      </w:r>
      <w:r w:rsidR="00F6345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  <w:r w:rsidR="007C3237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9BD021A" w14:textId="45A890BA" w:rsidR="00F63458" w:rsidRPr="006611C2" w:rsidRDefault="007C3237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твърди горива - с 15.2% до 1 275 хил. т;</w:t>
      </w:r>
    </w:p>
    <w:p w14:paraId="6AFFB265" w14:textId="0E881FE0" w:rsidR="007C3237" w:rsidRPr="006611C2" w:rsidRDefault="007C3237" w:rsidP="00FD0A13">
      <w:pPr>
        <w:tabs>
          <w:tab w:val="left" w:pos="284"/>
        </w:tabs>
        <w:spacing w:after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електрическа енергия - с 4.5% до 2 638 ГВтч</w:t>
      </w:r>
      <w:r w:rsidRPr="006611C2">
        <w:rPr>
          <w:rFonts w:ascii="Verdana" w:hAnsi="Verdana"/>
          <w:sz w:val="20"/>
          <w:szCs w:val="20"/>
        </w:rPr>
        <w:t xml:space="preserve"> (виж табл. 2 от приложението).</w:t>
      </w:r>
    </w:p>
    <w:p w14:paraId="6C58FA8F" w14:textId="28E851D2" w:rsidR="007C3237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9A2D43"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същия месец на </w:t>
      </w:r>
      <w:r w:rsidR="00DF002E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2023 г. нарастват доставките на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7C3237" w:rsidRPr="00164033">
        <w:rPr>
          <w:rFonts w:ascii="Verdana" w:hAnsi="Verdana"/>
          <w:sz w:val="20"/>
          <w:szCs w:val="20"/>
        </w:rPr>
        <w:t xml:space="preserve"> </w:t>
      </w:r>
    </w:p>
    <w:p w14:paraId="5232085B" w14:textId="3E05C4B1" w:rsidR="007C3237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• природен газ - с 10.2%;</w:t>
      </w:r>
    </w:p>
    <w:p w14:paraId="542A488B" w14:textId="42922193" w:rsidR="007C3237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9.3%;</w:t>
      </w:r>
    </w:p>
    <w:p w14:paraId="7FEE759A" w14:textId="4D4A2642" w:rsidR="00DF002E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• електрическа енергия - с 1.3%.</w:t>
      </w:r>
    </w:p>
    <w:p w14:paraId="316B4D83" w14:textId="0E4BF133" w:rsidR="009A2D43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6403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DF002E" w:rsidRPr="00164033">
        <w:rPr>
          <w:rFonts w:ascii="Verdana" w:eastAsia="Times New Roman" w:hAnsi="Verdana" w:cs="Times New Roman"/>
          <w:sz w:val="20"/>
          <w:szCs w:val="20"/>
          <w:lang w:eastAsia="bg-BG"/>
        </w:rPr>
        <w:t>Намаляват доставките на:</w:t>
      </w:r>
    </w:p>
    <w:p w14:paraId="7C895DF2" w14:textId="38F693C9" w:rsidR="00257DF7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</w:t>
      </w:r>
      <w:r w:rsidR="00257DF7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21</w:t>
      </w:r>
      <w:r w:rsidR="00257DF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257DF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377CDDD7" w14:textId="71AC241B" w:rsidR="005624E8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7C3237" w:rsidRPr="00164033">
        <w:rPr>
          <w:rFonts w:ascii="Verdana" w:hAnsi="Verdana"/>
          <w:sz w:val="20"/>
          <w:szCs w:val="20"/>
        </w:rPr>
        <w:t>автомобилен бензин</w:t>
      </w:r>
      <w:r w:rsidR="0099629D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6228B" w:rsidRPr="00164033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11.4</w:t>
      </w:r>
      <w:r w:rsidR="0099629D" w:rsidRPr="00164033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5624E8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671001F8" w14:textId="3CAE9525" w:rsidR="00ED3CF5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9A2D43" w:rsidRPr="00164033">
        <w:rPr>
          <w:rFonts w:ascii="Verdana" w:eastAsia="Times New Roman" w:hAnsi="Verdana" w:cs="Times New Roman"/>
          <w:sz w:val="20"/>
          <w:szCs w:val="20"/>
          <w:lang w:eastAsia="bg-BG"/>
        </w:rPr>
        <w:t>твърди горива -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6</w:t>
      </w:r>
      <w:r w:rsidR="009A2D43" w:rsidRPr="0016403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DF002E" w:rsidRPr="00164033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5624E8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7C28F96C" w14:textId="2007D200" w:rsidR="00FD4147" w:rsidRPr="00FD4147" w:rsidRDefault="00FD4147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7777777" w:rsidR="00FD4147" w:rsidRPr="00FD4147" w:rsidRDefault="00FD4147" w:rsidP="00733D39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E2663E9" w:rsidR="00877BF4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1.01.2017 г. брикетите от лигнитни въглища са </w:t>
      </w:r>
      <w:r w:rsidR="008D02E5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изключени от месечно наблюдение</w:t>
      </w:r>
      <w:r w:rsidR="000F2CE7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14:paraId="0FE75113" w14:textId="37B1C7BA" w:rsidR="000F2CE7" w:rsidRPr="00ED3CF5" w:rsidRDefault="000F2CE7" w:rsidP="00ED3CF5">
      <w:pPr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14:paraId="381E01FF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lastRenderedPageBreak/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723F6109" w14:textId="77777777" w:rsidR="000F2CE7" w:rsidRPr="0066681B" w:rsidRDefault="000F2CE7" w:rsidP="000F2CE7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047A8877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внос − износ − международна морска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бункеровка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+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междупродуктови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трансфери −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прекласифицирани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продукти − изменение на запасите.</w:t>
      </w:r>
    </w:p>
    <w:p w14:paraId="6BD1E9CF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14:paraId="6F03AD52" w14:textId="77777777" w:rsidR="000F2CE7" w:rsidRPr="0066681B" w:rsidRDefault="000F2CE7" w:rsidP="000F2CE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7B1D1E31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271C444D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14:paraId="3CC7D4F2" w14:textId="36CEE6CB" w:rsidR="000F2CE7" w:rsidRPr="00ED3CF5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3D27D9C3" w14:textId="5C6EBE15" w:rsidR="000F2CE7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</w:p>
    <w:p w14:paraId="17BA69D9" w14:textId="77777777" w:rsidR="000F2CE7" w:rsidRPr="00613BFD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0F2CE7" w:rsidRPr="00613BFD" w:rsidSect="00C23E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14:paraId="03570BFA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3"/>
          <w:footerReference w:type="first" r:id="rId14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27E572FD" w14:textId="09674B41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</w:pPr>
    </w:p>
    <w:p w14:paraId="4AF9DAA3" w14:textId="1F9F55E3" w:rsidR="009A2D43" w:rsidRPr="0066681B" w:rsidRDefault="00DB1ECE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  <w:r w:rsidRPr="00DB1ECE">
        <w:rPr>
          <w:noProof/>
          <w:lang w:eastAsia="bg-BG"/>
        </w:rPr>
        <w:drawing>
          <wp:inline distT="0" distB="0" distL="0" distR="0" wp14:anchorId="2E7F562C" wp14:editId="7646B91E">
            <wp:extent cx="9612630" cy="4796292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47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lastRenderedPageBreak/>
        <w:t>Фиг. 1. Производство и доставки на твърди горива</w:t>
      </w:r>
    </w:p>
    <w:p w14:paraId="7908725E" w14:textId="2EA33512" w:rsidR="00351ABD" w:rsidRPr="0066681B" w:rsidRDefault="00D64CCD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2205C5DE" wp14:editId="275979D2">
            <wp:extent cx="5365115" cy="3712845"/>
            <wp:effectExtent l="0" t="0" r="698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88A17" w14:textId="77777777" w:rsidR="000A1150" w:rsidRPr="0066681B" w:rsidRDefault="00B645F5" w:rsidP="00ED3CF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34CF4F6D" w:rsidR="00351ABD" w:rsidRPr="0066681B" w:rsidRDefault="00D64CCD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7C4052C2" wp14:editId="7626426D">
            <wp:extent cx="5431790" cy="37128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14:paraId="180A9168" w14:textId="740B0BEC" w:rsidR="007A117B" w:rsidRPr="0066681B" w:rsidRDefault="00D64CCD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08A3F412" wp14:editId="2EB1BF77">
            <wp:extent cx="5370830" cy="3621405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BC0282B" w14:textId="67206692" w:rsidR="00351ABD" w:rsidRPr="0066681B" w:rsidRDefault="007A117B" w:rsidP="00C07D4F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14:paraId="044FD630" w14:textId="3B16EAE9" w:rsidR="003B59CC" w:rsidRDefault="00D64CCD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5400CB17" wp14:editId="59DE2AA5">
            <wp:extent cx="5419725" cy="3719195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C5C5" w14:textId="77777777" w:rsidR="00A95579" w:rsidRDefault="00A95579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9AF2177" w:rsidR="00994FFA" w:rsidRPr="0066681B" w:rsidRDefault="00994FF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Производство и доставки на природен газ</w:t>
      </w:r>
    </w:p>
    <w:p w14:paraId="3AAD89F1" w14:textId="77777777"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7136F9" w14:textId="25C2F6D0" w:rsidR="00994FFA" w:rsidRPr="0066681B" w:rsidRDefault="008D3DD6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1CB2E3A4" wp14:editId="53740A7B">
            <wp:extent cx="5285740" cy="357251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2DD9DC23" w14:textId="77777777"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DEE5B0" w14:textId="394B4150" w:rsidR="00CD4C35" w:rsidRPr="0066681B" w:rsidRDefault="008D3DD6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533EAC79" wp14:editId="63FE9948">
            <wp:extent cx="5370830" cy="3584575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B0C5" w14:textId="77777777" w:rsidR="001376BF" w:rsidRDefault="001376BF" w:rsidP="00214ACA">
      <w:r>
        <w:separator/>
      </w:r>
    </w:p>
  </w:endnote>
  <w:endnote w:type="continuationSeparator" w:id="0">
    <w:p w14:paraId="6BDD599E" w14:textId="77777777" w:rsidR="001376BF" w:rsidRDefault="001376B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67D06EA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072C35A2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06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072C35A2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F06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04AFEA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6D4A261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4B45F4F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1456B8A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1D3AD82D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06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31C38C" w14:textId="1D3AD82D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F06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28A00D8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0A35B43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3A9A93D9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06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C37C864" w14:textId="3A9A93D9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F06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0FD6EDB2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77777777" w:rsidR="00E13DB4" w:rsidRDefault="00E13DB4" w:rsidP="000A1150">
    <w:pPr>
      <w:pStyle w:val="Footer"/>
      <w:tabs>
        <w:tab w:val="clear" w:pos="9072"/>
        <w:tab w:val="left" w:pos="12121"/>
      </w:tabs>
      <w:spacing w:before="120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6F9AE" w14:textId="77777777" w:rsidR="001376BF" w:rsidRDefault="001376BF" w:rsidP="00214ACA">
      <w:r>
        <w:separator/>
      </w:r>
    </w:p>
  </w:footnote>
  <w:footnote w:type="continuationSeparator" w:id="0">
    <w:p w14:paraId="70879C95" w14:textId="77777777" w:rsidR="001376BF" w:rsidRDefault="001376BF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1F58F9C7" w:rsidR="00B77149" w:rsidRPr="00B77149" w:rsidRDefault="00A24A2D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5300E13F">
              <wp:simplePos x="0" y="0"/>
              <wp:positionH relativeFrom="margin">
                <wp:posOffset>375920</wp:posOffset>
              </wp:positionH>
              <wp:positionV relativeFrom="paragraph">
                <wp:posOffset>-200025</wp:posOffset>
              </wp:positionV>
              <wp:extent cx="5705475" cy="45085"/>
              <wp:effectExtent l="0" t="0" r="2857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BB2C7" id="Graphic 7" o:spid="_x0000_s1026" style="position:absolute;margin-left:29.6pt;margin-top:-15.75pt;width:449.25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Dl2LAIAAIAEAAAOAAAAZHJzL2Uyb0RvYy54bWysVO9r2zAQ/T7Y/yD0fbET8qM1ccrW0DIo&#10;XaEp+6zIcmwm67STErv//U6ynabdtzEC4uR7urv3npT1TddodlLoajA5n05SzpSRUNTmkPOX3d2X&#10;K86cF6YQGozK+aty/Gbz+dO6tZmaQQW6UMioiHFZa3NeeW+zJHGyUo1wE7DKULIEbISnLR6SAkVL&#10;1RudzNJ0mbSAhUWQyjn6uu2TfBPrl6WS/kdZOuWZzjnN5uOKcd2HNdmsRXZAYataDmOIf5iiEbWh&#10;pudSW+EFO2L9V6mmlggOSj+R0CRQlrVUkQOxmaYf2DxXwqrIhcRx9iyT+39l5ePpCVld5HzOmREN&#10;WXQ/qLEK4rTWZYR5tk8Y6Dn7APKXo0TyLhM2bsB0JTYBS+RYF5V+PSutOs8kfVys0sV8teBMUm6+&#10;SK8WoVkisvGwPDp/ryAWEqcH53ujijES1RjJzowhkt3BaB2N9pyR0cgZGb3vjbbCh3NhuhCyNufL&#10;dLlcXafRvAZOagcx6z+MTqO9ZbW5RMUKsyVnI03C9ggKQptI7NyaPl6S0yZMMZ9eT+MIDnRd3NVa&#10;R7XxsL/VyE6CSE239Ps2yPQOZtH5rXBVj4upAabNYFTvTXBpD8UrOd6SyTl3v48CFWf6u6E7Fd7H&#10;GOAY7McAvb6F+IqiQNRz1/0UaFlon3NP1j7CeGNFNpoWNDhjw0kDX48eyjo4Gi9RP9GwoWse5Rqe&#10;ZHhHl/uIevvj2PwBAAD//wMAUEsDBBQABgAIAAAAIQC7z6Zw3wAAAAoBAAAPAAAAZHJzL2Rvd25y&#10;ZXYueG1sTI/BTsMwDIbvSLxDZCQuaEtXWspK0wmBdoILA3HOGtMUGqc0Wde9PeYER9uffn9/tZld&#10;LyYcQ+dJwWqZgEBqvOmoVfD2ul3cgghRk9G9J1RwwgCb+vys0qXxR3rBaRdbwSEUSq3AxjiUUobG&#10;otNh6Qckvn340enI49hKM+ojh7tepklyI53uiD9YPeCDxeZrd3AKms/nR2Ps9zAn+l1OV3mxzU5P&#10;Sl1ezPd3ICLO8Q+GX31Wh5qd9v5AJoheQb5OmVSwuF7lIBhY50UBYs+bNMtA1pX8X6H+AQAA//8D&#10;AFBLAQItABQABgAIAAAAIQC2gziS/gAAAOEBAAATAAAAAAAAAAAAAAAAAAAAAABbQ29udGVudF9U&#10;eXBlc10ueG1sUEsBAi0AFAAGAAgAAAAhADj9If/WAAAAlAEAAAsAAAAAAAAAAAAAAAAALwEAAF9y&#10;ZWxzLy5yZWxzUEsBAi0AFAAGAAgAAAAhAD/0OXYsAgAAgAQAAA4AAAAAAAAAAAAAAAAALgIAAGRy&#10;cy9lMm9Eb2MueG1sUEsBAi0AFAAGAAgAAAAhALvPpnDfAAAACgEAAA8AAAAAAAAAAAAAAAAAhg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358FBB6F">
              <wp:simplePos x="0" y="0"/>
              <wp:positionH relativeFrom="margin">
                <wp:posOffset>509270</wp:posOffset>
              </wp:positionH>
              <wp:positionV relativeFrom="paragraph">
                <wp:posOffset>-989965</wp:posOffset>
              </wp:positionV>
              <wp:extent cx="543052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2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2656BDA4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C25EFF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АВГУСТ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5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1pt;margin-top:-77.95pt;width:427.6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EgHgIAABsEAAAOAAAAZHJzL2Uyb0RvYy54bWysU9tu2zAMfR+wfxD0vti59WLEKbp0GQZ0&#10;F6DdB9CyHAuTRE9SYndfX0pO02x7G6YHgRLJQ/KQXN0MRrODdF6hLfl0knMmrcBa2V3Jvz9u311x&#10;5gPYGjRaWfIn6fnN+u2bVd8VcoYt6lo6RiDWF31X8jaErsgyL1ppwE+wk5aUDToDgZ5ul9UOekI3&#10;Opvl+UXWo6s7h0J6T793o5KvE37TSBG+No2XgemSU24h3S7dVbyz9QqKnYOuVeKYBvxDFgaUpaAn&#10;qDsIwPZO/QVllHDosQkTgSbDplFCphqommn+RzUPLXQy1ULk+O5Ek/9/sOLL4Ztjqi75BWcWDLXo&#10;UQ6BvceBzSI7fecLMnroyCwM9E1dTpX67h7FD88sblqwO3nrHPathJqym0bP7Mx1xPERpOo/Y01h&#10;YB8wAQ2NM5E6IoMROnXp6dSZmIqgz+Vini9npBKku5zPF7NlCgHFi3fnfPgo0bAolNxR5xM6HO59&#10;iNlA8WISg3nUqt4qrdPD7aqNduwANCXbdI7ov5lpy/qSXy8pdvSyGP3TABkVaIq1MiW/yuOJ7lBE&#10;Nj7YOskBlB5lykTbIz2RkZGbMFQDGUbOKqyfiCiH47TSdpHQovvFWU+TWnL/cw9OcqY/WSL7erpY&#10;xNFOj8XyMtLkzjXVuQasIKiSB85GcRPSOowV3VJTGpX4es3kmCtNYKLxuC1xxM/fyep1p9fPAAAA&#10;//8DAFBLAwQUAAYACAAAACEADEyRdOAAAAALAQAADwAAAGRycy9kb3ducmV2LnhtbEyPwW7CMAyG&#10;75P2DpEn7TJBCmuBlqZom7RpVxgP4DamrWiSqgm0vP280zja/vT7+/PdZDpxpcG3zipYzCMQZCun&#10;W1srOP58zjYgfECrsXOWFNzIw654fMgx0260e7oeQi04xPoMFTQh9JmUvmrIoJ+7nizfTm4wGHgc&#10;aqkHHDncdHIZRStpsLX8ocGePhqqzoeLUXD6Hl+SdCy/wnG9j1fv2K5Ld1Pq+Wl624IINIV/GP70&#10;WR0KdirdxWovOgWbaMmkgtkiSVIQTKSvSQyi5FUcxSCLXN53KH4BAAD//wMAUEsBAi0AFAAGAAgA&#10;AAAhALaDOJL+AAAA4QEAABMAAAAAAAAAAAAAAAAAAAAAAFtDb250ZW50X1R5cGVzXS54bWxQSwEC&#10;LQAUAAYACAAAACEAOP0h/9YAAACUAQAACwAAAAAAAAAAAAAAAAAvAQAAX3JlbHMvLnJlbHNQSwEC&#10;LQAUAAYACAAAACEASeWBIB4CAAAbBAAADgAAAAAAAAAAAAAAAAAuAgAAZHJzL2Uyb0RvYy54bWxQ&#10;SwECLQAUAAYACAAAACEADEyRdOAAAAALAQAADwAAAAAAAAAAAAAAAAB4BAAAZHJzL2Rvd25yZXYu&#10;eG1sUEsFBgAAAAAEAAQA8wAAAIUFAAAAAA==&#10;" stroked="f">
              <v:textbox>
                <w:txbxContent>
                  <w:p w14:paraId="43698B1F" w14:textId="77777777"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14:paraId="430B0CB6" w14:textId="2656BDA4"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C25EFF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АВГУСТ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2F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14:paraId="154E44E2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6B541D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5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0922E77B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61EDF315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BE2B75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АВГУСТ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1D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14:paraId="0A669814" w14:textId="61EDF315"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BE2B75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АВГУСТ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14:paraId="1CE4FDB3" w14:textId="77777777"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5ED3AA6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51D5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219A"/>
    <w:rsid w:val="00042928"/>
    <w:rsid w:val="00042FA3"/>
    <w:rsid w:val="00043789"/>
    <w:rsid w:val="00047915"/>
    <w:rsid w:val="000520E8"/>
    <w:rsid w:val="0006051E"/>
    <w:rsid w:val="000607BC"/>
    <w:rsid w:val="00072938"/>
    <w:rsid w:val="00077C97"/>
    <w:rsid w:val="00083B40"/>
    <w:rsid w:val="00083BD0"/>
    <w:rsid w:val="00086CBC"/>
    <w:rsid w:val="000870F5"/>
    <w:rsid w:val="000A1150"/>
    <w:rsid w:val="000A4277"/>
    <w:rsid w:val="000A5BFF"/>
    <w:rsid w:val="000B17C2"/>
    <w:rsid w:val="000B2B10"/>
    <w:rsid w:val="000C0D56"/>
    <w:rsid w:val="000D3500"/>
    <w:rsid w:val="000E1A56"/>
    <w:rsid w:val="000F0B88"/>
    <w:rsid w:val="000F2CE7"/>
    <w:rsid w:val="000F328E"/>
    <w:rsid w:val="000F6C86"/>
    <w:rsid w:val="00101DE0"/>
    <w:rsid w:val="00107DF4"/>
    <w:rsid w:val="0011783E"/>
    <w:rsid w:val="00121D89"/>
    <w:rsid w:val="00133221"/>
    <w:rsid w:val="001376BF"/>
    <w:rsid w:val="00143942"/>
    <w:rsid w:val="00151800"/>
    <w:rsid w:val="001561A6"/>
    <w:rsid w:val="00162402"/>
    <w:rsid w:val="00163462"/>
    <w:rsid w:val="00164033"/>
    <w:rsid w:val="0016579A"/>
    <w:rsid w:val="00171C36"/>
    <w:rsid w:val="00176D50"/>
    <w:rsid w:val="001901A0"/>
    <w:rsid w:val="001B03D8"/>
    <w:rsid w:val="001B1A27"/>
    <w:rsid w:val="001B3B21"/>
    <w:rsid w:val="001B3DE2"/>
    <w:rsid w:val="001E4E1B"/>
    <w:rsid w:val="001E5BA2"/>
    <w:rsid w:val="001E7015"/>
    <w:rsid w:val="001E7AC3"/>
    <w:rsid w:val="00200252"/>
    <w:rsid w:val="00214ACA"/>
    <w:rsid w:val="002152C6"/>
    <w:rsid w:val="00215BC0"/>
    <w:rsid w:val="002179A8"/>
    <w:rsid w:val="00220A15"/>
    <w:rsid w:val="00225EB8"/>
    <w:rsid w:val="00226722"/>
    <w:rsid w:val="00227D16"/>
    <w:rsid w:val="002518A2"/>
    <w:rsid w:val="00257DF7"/>
    <w:rsid w:val="00260A99"/>
    <w:rsid w:val="002700BC"/>
    <w:rsid w:val="00270F3E"/>
    <w:rsid w:val="002913C9"/>
    <w:rsid w:val="002A08DD"/>
    <w:rsid w:val="002B7E49"/>
    <w:rsid w:val="002C1DBF"/>
    <w:rsid w:val="002C5E1C"/>
    <w:rsid w:val="002C6660"/>
    <w:rsid w:val="002C72D4"/>
    <w:rsid w:val="002E609A"/>
    <w:rsid w:val="002F74D2"/>
    <w:rsid w:val="00303B0A"/>
    <w:rsid w:val="0031129E"/>
    <w:rsid w:val="00320498"/>
    <w:rsid w:val="00325749"/>
    <w:rsid w:val="00331B92"/>
    <w:rsid w:val="00332C88"/>
    <w:rsid w:val="00333FEA"/>
    <w:rsid w:val="00334AD6"/>
    <w:rsid w:val="00336556"/>
    <w:rsid w:val="00341AD6"/>
    <w:rsid w:val="00345481"/>
    <w:rsid w:val="00351ABD"/>
    <w:rsid w:val="00354783"/>
    <w:rsid w:val="00362E32"/>
    <w:rsid w:val="00364357"/>
    <w:rsid w:val="0036551C"/>
    <w:rsid w:val="00365D14"/>
    <w:rsid w:val="00372864"/>
    <w:rsid w:val="00385091"/>
    <w:rsid w:val="0038746A"/>
    <w:rsid w:val="003A08B4"/>
    <w:rsid w:val="003A6FC1"/>
    <w:rsid w:val="003B2503"/>
    <w:rsid w:val="003B2B26"/>
    <w:rsid w:val="003B42F8"/>
    <w:rsid w:val="003B46BA"/>
    <w:rsid w:val="003B59CC"/>
    <w:rsid w:val="003C2111"/>
    <w:rsid w:val="003D5EC4"/>
    <w:rsid w:val="003D5F6D"/>
    <w:rsid w:val="003E279C"/>
    <w:rsid w:val="004069AA"/>
    <w:rsid w:val="0042007F"/>
    <w:rsid w:val="00421C62"/>
    <w:rsid w:val="00423F68"/>
    <w:rsid w:val="004373A3"/>
    <w:rsid w:val="00446CF4"/>
    <w:rsid w:val="00450346"/>
    <w:rsid w:val="004640A5"/>
    <w:rsid w:val="00467750"/>
    <w:rsid w:val="004760D3"/>
    <w:rsid w:val="00477B8E"/>
    <w:rsid w:val="004804DE"/>
    <w:rsid w:val="00485794"/>
    <w:rsid w:val="00486232"/>
    <w:rsid w:val="00486C33"/>
    <w:rsid w:val="004A01D0"/>
    <w:rsid w:val="004D3BE0"/>
    <w:rsid w:val="004E4C76"/>
    <w:rsid w:val="004F064E"/>
    <w:rsid w:val="0050013F"/>
    <w:rsid w:val="005021A1"/>
    <w:rsid w:val="00507CEE"/>
    <w:rsid w:val="00507FB7"/>
    <w:rsid w:val="005132ED"/>
    <w:rsid w:val="005138D6"/>
    <w:rsid w:val="00520417"/>
    <w:rsid w:val="00520539"/>
    <w:rsid w:val="00521EB1"/>
    <w:rsid w:val="00522814"/>
    <w:rsid w:val="00541178"/>
    <w:rsid w:val="005602C5"/>
    <w:rsid w:val="005624E8"/>
    <w:rsid w:val="00566BDA"/>
    <w:rsid w:val="005671C2"/>
    <w:rsid w:val="00574C58"/>
    <w:rsid w:val="005756EB"/>
    <w:rsid w:val="00577B60"/>
    <w:rsid w:val="00594F57"/>
    <w:rsid w:val="005A2F5D"/>
    <w:rsid w:val="005A61BB"/>
    <w:rsid w:val="005B4023"/>
    <w:rsid w:val="005C37B6"/>
    <w:rsid w:val="005D1D41"/>
    <w:rsid w:val="005D5A42"/>
    <w:rsid w:val="005D7866"/>
    <w:rsid w:val="005E48CA"/>
    <w:rsid w:val="006044C7"/>
    <w:rsid w:val="006113C6"/>
    <w:rsid w:val="006120F5"/>
    <w:rsid w:val="006134F1"/>
    <w:rsid w:val="00613BFD"/>
    <w:rsid w:val="00627C84"/>
    <w:rsid w:val="006438DF"/>
    <w:rsid w:val="0064487B"/>
    <w:rsid w:val="00644D53"/>
    <w:rsid w:val="00654814"/>
    <w:rsid w:val="0065773E"/>
    <w:rsid w:val="00660A68"/>
    <w:rsid w:val="006611C2"/>
    <w:rsid w:val="0066681B"/>
    <w:rsid w:val="006727B4"/>
    <w:rsid w:val="00681293"/>
    <w:rsid w:val="0068530A"/>
    <w:rsid w:val="00686831"/>
    <w:rsid w:val="00690780"/>
    <w:rsid w:val="0069690E"/>
    <w:rsid w:val="006A212D"/>
    <w:rsid w:val="006A2A24"/>
    <w:rsid w:val="006A31E0"/>
    <w:rsid w:val="006B0C86"/>
    <w:rsid w:val="006C2710"/>
    <w:rsid w:val="006D1BE4"/>
    <w:rsid w:val="006D33D5"/>
    <w:rsid w:val="006D549D"/>
    <w:rsid w:val="00704539"/>
    <w:rsid w:val="00705A1B"/>
    <w:rsid w:val="00707505"/>
    <w:rsid w:val="007077E8"/>
    <w:rsid w:val="00714088"/>
    <w:rsid w:val="00714569"/>
    <w:rsid w:val="00723111"/>
    <w:rsid w:val="00733D39"/>
    <w:rsid w:val="00764226"/>
    <w:rsid w:val="0078071C"/>
    <w:rsid w:val="00782435"/>
    <w:rsid w:val="007A117B"/>
    <w:rsid w:val="007B7E54"/>
    <w:rsid w:val="007C3237"/>
    <w:rsid w:val="007C3FE4"/>
    <w:rsid w:val="007C61E0"/>
    <w:rsid w:val="007C7A6A"/>
    <w:rsid w:val="007D0B28"/>
    <w:rsid w:val="007D0F1A"/>
    <w:rsid w:val="007D4E85"/>
    <w:rsid w:val="007D73CD"/>
    <w:rsid w:val="007E328D"/>
    <w:rsid w:val="007E6C1D"/>
    <w:rsid w:val="007F116A"/>
    <w:rsid w:val="007F17B3"/>
    <w:rsid w:val="007F1CE2"/>
    <w:rsid w:val="007F585A"/>
    <w:rsid w:val="007F6127"/>
    <w:rsid w:val="008006CC"/>
    <w:rsid w:val="008036F6"/>
    <w:rsid w:val="00820611"/>
    <w:rsid w:val="00822D86"/>
    <w:rsid w:val="00832D7F"/>
    <w:rsid w:val="00836698"/>
    <w:rsid w:val="00836C7E"/>
    <w:rsid w:val="0087020D"/>
    <w:rsid w:val="00870559"/>
    <w:rsid w:val="008748F1"/>
    <w:rsid w:val="00877BF4"/>
    <w:rsid w:val="00881B14"/>
    <w:rsid w:val="00883238"/>
    <w:rsid w:val="008876EF"/>
    <w:rsid w:val="00890B46"/>
    <w:rsid w:val="00892AFF"/>
    <w:rsid w:val="008A1995"/>
    <w:rsid w:val="008B1DF7"/>
    <w:rsid w:val="008C1405"/>
    <w:rsid w:val="008C3341"/>
    <w:rsid w:val="008D02E5"/>
    <w:rsid w:val="008D0AB5"/>
    <w:rsid w:val="008D363D"/>
    <w:rsid w:val="008D3797"/>
    <w:rsid w:val="008D3DD6"/>
    <w:rsid w:val="008D7BAE"/>
    <w:rsid w:val="008E0116"/>
    <w:rsid w:val="008E026F"/>
    <w:rsid w:val="008E71E8"/>
    <w:rsid w:val="009005EC"/>
    <w:rsid w:val="009262F4"/>
    <w:rsid w:val="00926D2A"/>
    <w:rsid w:val="0094060D"/>
    <w:rsid w:val="00947EBF"/>
    <w:rsid w:val="009622E8"/>
    <w:rsid w:val="009628AA"/>
    <w:rsid w:val="00972452"/>
    <w:rsid w:val="009760CF"/>
    <w:rsid w:val="009805EF"/>
    <w:rsid w:val="00990623"/>
    <w:rsid w:val="00992C94"/>
    <w:rsid w:val="00994FFA"/>
    <w:rsid w:val="00995748"/>
    <w:rsid w:val="00995ECD"/>
    <w:rsid w:val="0099629D"/>
    <w:rsid w:val="009A2D43"/>
    <w:rsid w:val="009B31EF"/>
    <w:rsid w:val="009C0EA2"/>
    <w:rsid w:val="009C530A"/>
    <w:rsid w:val="009D113E"/>
    <w:rsid w:val="009D52D4"/>
    <w:rsid w:val="009D5BB4"/>
    <w:rsid w:val="009E064F"/>
    <w:rsid w:val="009E4021"/>
    <w:rsid w:val="009E410E"/>
    <w:rsid w:val="009F1BB4"/>
    <w:rsid w:val="00A04745"/>
    <w:rsid w:val="00A113D0"/>
    <w:rsid w:val="00A12D6F"/>
    <w:rsid w:val="00A14E83"/>
    <w:rsid w:val="00A24384"/>
    <w:rsid w:val="00A24A2D"/>
    <w:rsid w:val="00A31A3E"/>
    <w:rsid w:val="00A40AF5"/>
    <w:rsid w:val="00A47B0B"/>
    <w:rsid w:val="00A55A7C"/>
    <w:rsid w:val="00A7142A"/>
    <w:rsid w:val="00A74920"/>
    <w:rsid w:val="00A753BF"/>
    <w:rsid w:val="00A869E9"/>
    <w:rsid w:val="00A95579"/>
    <w:rsid w:val="00AA3B10"/>
    <w:rsid w:val="00AA3B68"/>
    <w:rsid w:val="00AA3F9A"/>
    <w:rsid w:val="00AA5BA9"/>
    <w:rsid w:val="00AA653F"/>
    <w:rsid w:val="00AB6228"/>
    <w:rsid w:val="00AC3D78"/>
    <w:rsid w:val="00AC536E"/>
    <w:rsid w:val="00AC7310"/>
    <w:rsid w:val="00AD180B"/>
    <w:rsid w:val="00AD3D09"/>
    <w:rsid w:val="00AE3F84"/>
    <w:rsid w:val="00AE4117"/>
    <w:rsid w:val="00AE4196"/>
    <w:rsid w:val="00AE784C"/>
    <w:rsid w:val="00AF2D94"/>
    <w:rsid w:val="00B0333E"/>
    <w:rsid w:val="00B07D27"/>
    <w:rsid w:val="00B21EC0"/>
    <w:rsid w:val="00B511B5"/>
    <w:rsid w:val="00B53FD5"/>
    <w:rsid w:val="00B55B11"/>
    <w:rsid w:val="00B6017A"/>
    <w:rsid w:val="00B645F5"/>
    <w:rsid w:val="00B66096"/>
    <w:rsid w:val="00B6672C"/>
    <w:rsid w:val="00B7603C"/>
    <w:rsid w:val="00B76146"/>
    <w:rsid w:val="00B77149"/>
    <w:rsid w:val="00B8158C"/>
    <w:rsid w:val="00B8646B"/>
    <w:rsid w:val="00B86627"/>
    <w:rsid w:val="00B86CF5"/>
    <w:rsid w:val="00BA2133"/>
    <w:rsid w:val="00BA69A8"/>
    <w:rsid w:val="00BC10AC"/>
    <w:rsid w:val="00BC4A36"/>
    <w:rsid w:val="00BD3C99"/>
    <w:rsid w:val="00BD706D"/>
    <w:rsid w:val="00BE2B75"/>
    <w:rsid w:val="00BE43E9"/>
    <w:rsid w:val="00BF53A3"/>
    <w:rsid w:val="00C0077D"/>
    <w:rsid w:val="00C0589D"/>
    <w:rsid w:val="00C07D4F"/>
    <w:rsid w:val="00C14799"/>
    <w:rsid w:val="00C22E8B"/>
    <w:rsid w:val="00C23E0B"/>
    <w:rsid w:val="00C25EFF"/>
    <w:rsid w:val="00C276BF"/>
    <w:rsid w:val="00C31E30"/>
    <w:rsid w:val="00C3494F"/>
    <w:rsid w:val="00C37804"/>
    <w:rsid w:val="00C54C59"/>
    <w:rsid w:val="00C5604C"/>
    <w:rsid w:val="00C616FD"/>
    <w:rsid w:val="00C719B9"/>
    <w:rsid w:val="00C76A80"/>
    <w:rsid w:val="00C93974"/>
    <w:rsid w:val="00CA0766"/>
    <w:rsid w:val="00CA0A83"/>
    <w:rsid w:val="00CA7997"/>
    <w:rsid w:val="00CC4461"/>
    <w:rsid w:val="00CD4C35"/>
    <w:rsid w:val="00CD67E5"/>
    <w:rsid w:val="00CE3F8E"/>
    <w:rsid w:val="00CF1280"/>
    <w:rsid w:val="00CF3548"/>
    <w:rsid w:val="00D04054"/>
    <w:rsid w:val="00D07894"/>
    <w:rsid w:val="00D07C23"/>
    <w:rsid w:val="00D11049"/>
    <w:rsid w:val="00D11DB2"/>
    <w:rsid w:val="00D16C13"/>
    <w:rsid w:val="00D21C50"/>
    <w:rsid w:val="00D307EF"/>
    <w:rsid w:val="00D356A0"/>
    <w:rsid w:val="00D418B8"/>
    <w:rsid w:val="00D535DB"/>
    <w:rsid w:val="00D63354"/>
    <w:rsid w:val="00D64CCD"/>
    <w:rsid w:val="00D76CCB"/>
    <w:rsid w:val="00D82477"/>
    <w:rsid w:val="00DA0151"/>
    <w:rsid w:val="00DA1958"/>
    <w:rsid w:val="00DB1ECE"/>
    <w:rsid w:val="00DD11CB"/>
    <w:rsid w:val="00DD6EF6"/>
    <w:rsid w:val="00DE20CA"/>
    <w:rsid w:val="00DE4F56"/>
    <w:rsid w:val="00DF002E"/>
    <w:rsid w:val="00E07909"/>
    <w:rsid w:val="00E13DB4"/>
    <w:rsid w:val="00E25E73"/>
    <w:rsid w:val="00E301DF"/>
    <w:rsid w:val="00E35091"/>
    <w:rsid w:val="00E407D8"/>
    <w:rsid w:val="00E41C0D"/>
    <w:rsid w:val="00E50856"/>
    <w:rsid w:val="00E563C3"/>
    <w:rsid w:val="00E67823"/>
    <w:rsid w:val="00E70BC1"/>
    <w:rsid w:val="00E73FFC"/>
    <w:rsid w:val="00E77BBA"/>
    <w:rsid w:val="00E8387D"/>
    <w:rsid w:val="00E87473"/>
    <w:rsid w:val="00E87FDC"/>
    <w:rsid w:val="00E950D2"/>
    <w:rsid w:val="00EA395B"/>
    <w:rsid w:val="00EB32BA"/>
    <w:rsid w:val="00EB38ED"/>
    <w:rsid w:val="00EB5089"/>
    <w:rsid w:val="00EB7299"/>
    <w:rsid w:val="00ED3CF5"/>
    <w:rsid w:val="00ED6E2B"/>
    <w:rsid w:val="00EF6AC3"/>
    <w:rsid w:val="00EF6CF1"/>
    <w:rsid w:val="00F02310"/>
    <w:rsid w:val="00F05E4B"/>
    <w:rsid w:val="00F0615C"/>
    <w:rsid w:val="00F16D69"/>
    <w:rsid w:val="00F2535D"/>
    <w:rsid w:val="00F2795E"/>
    <w:rsid w:val="00F32F33"/>
    <w:rsid w:val="00F424A9"/>
    <w:rsid w:val="00F4315C"/>
    <w:rsid w:val="00F452C5"/>
    <w:rsid w:val="00F46EB9"/>
    <w:rsid w:val="00F47C68"/>
    <w:rsid w:val="00F55CC1"/>
    <w:rsid w:val="00F576C1"/>
    <w:rsid w:val="00F6228B"/>
    <w:rsid w:val="00F6239E"/>
    <w:rsid w:val="00F62A1E"/>
    <w:rsid w:val="00F63458"/>
    <w:rsid w:val="00F65C20"/>
    <w:rsid w:val="00F672A7"/>
    <w:rsid w:val="00F67488"/>
    <w:rsid w:val="00F70D88"/>
    <w:rsid w:val="00F8189B"/>
    <w:rsid w:val="00F9438E"/>
    <w:rsid w:val="00FA00EF"/>
    <w:rsid w:val="00FA78C2"/>
    <w:rsid w:val="00FB6405"/>
    <w:rsid w:val="00FC4825"/>
    <w:rsid w:val="00FD0A13"/>
    <w:rsid w:val="00FD4147"/>
    <w:rsid w:val="00FD731D"/>
    <w:rsid w:val="00FE0D54"/>
    <w:rsid w:val="00FE24FA"/>
    <w:rsid w:val="00FF0682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F4AC-5914-4782-892F-53DDA7C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8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Tsvetelina Veselinova</cp:lastModifiedBy>
  <cp:revision>393</cp:revision>
  <cp:lastPrinted>2024-06-25T13:49:00Z</cp:lastPrinted>
  <dcterms:created xsi:type="dcterms:W3CDTF">2024-05-14T08:28:00Z</dcterms:created>
  <dcterms:modified xsi:type="dcterms:W3CDTF">2024-10-28T09:07:00Z</dcterms:modified>
</cp:coreProperties>
</file>