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B5" w:rsidRDefault="005720B5" w:rsidP="005720B5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Списък на музеи от България, участващи в изложбата</w:t>
      </w:r>
    </w:p>
    <w:p w:rsidR="005720B5" w:rsidRDefault="005720B5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</w:p>
    <w:p w:rsidR="005720B5" w:rsidRDefault="005720B5" w:rsidP="005720B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Ancient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Thrace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Classical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World.</w:t>
      </w:r>
    </w:p>
    <w:p w:rsidR="005720B5" w:rsidRDefault="005720B5" w:rsidP="005720B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Treasures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Bulgaria,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Romania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Greece</w:t>
      </w:r>
      <w:proofErr w:type="spellEnd"/>
    </w:p>
    <w:p w:rsidR="005720B5" w:rsidRDefault="005720B5" w:rsidP="005720B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„Древна Тракия и античния свят. Съкровища от България, Румъния и Гърция“ </w:t>
      </w:r>
    </w:p>
    <w:p w:rsidR="005720B5" w:rsidRDefault="005720B5" w:rsidP="005720B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Музей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Дж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 Гети“, Лос Анджелис, САЩ, 0</w:t>
      </w:r>
      <w:r w:rsidR="0009071A">
        <w:rPr>
          <w:rFonts w:ascii="Times New Roman" w:hAnsi="Times New Roman" w:cs="Times New Roman"/>
          <w:sz w:val="24"/>
          <w:szCs w:val="24"/>
          <w:lang w:val="de-DE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.11.2024 – 03.03.2025 г.</w:t>
      </w:r>
    </w:p>
    <w:p w:rsidR="005720B5" w:rsidRDefault="005720B5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</w:p>
    <w:p w:rsidR="005720B5" w:rsidRDefault="005720B5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Национален археологически институт с музей </w:t>
      </w:r>
    </w:p>
    <w:p w:rsidR="005720B5" w:rsidRDefault="005720B5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Българска академия на науките </w:t>
      </w:r>
      <w:r w:rsidRPr="005720B5">
        <w:rPr>
          <w:rFonts w:ascii="Palatino Linotype" w:eastAsia="Times New Roman" w:hAnsi="Palatino Linotype" w:cs="Arial"/>
          <w:b/>
          <w:color w:val="222222"/>
          <w:sz w:val="24"/>
          <w:szCs w:val="24"/>
          <w:lang w:eastAsia="bg-BG"/>
        </w:rPr>
        <w:t>(основен организатор и координатор)</w:t>
      </w:r>
    </w:p>
    <w:p w:rsidR="005720B5" w:rsidRDefault="005720B5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София - 1000</w:t>
      </w:r>
    </w:p>
    <w:p w:rsidR="005720B5" w:rsidRDefault="005720B5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Ул. Съборна № 2</w:t>
      </w:r>
    </w:p>
    <w:p w:rsidR="005720B5" w:rsidRDefault="005720B5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Директор доц. д-р Христо Попов</w:t>
      </w:r>
    </w:p>
    <w:p w:rsidR="005720B5" w:rsidRDefault="005720B5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val="de-DE" w:eastAsia="bg-BG"/>
        </w:rPr>
      </w:pPr>
      <w:hyperlink r:id="rId4" w:history="1"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val="de-DE" w:eastAsia="bg-BG"/>
          </w:rPr>
          <w:t>director@naim.bg</w:t>
        </w:r>
      </w:hyperlink>
    </w:p>
    <w:p w:rsidR="005720B5" w:rsidRPr="005720B5" w:rsidRDefault="005720B5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0877 601 877</w:t>
      </w:r>
    </w:p>
    <w:p w:rsidR="005720B5" w:rsidRDefault="005720B5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</w:p>
    <w:p w:rsidR="00B740E3" w:rsidRDefault="00B740E3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 w:rsidRPr="00B740E3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Р</w:t>
      </w:r>
      <w:r w:rsidR="002E2DD3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егионален </w:t>
      </w:r>
      <w:r w:rsidRPr="00B740E3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А</w:t>
      </w:r>
      <w:r w:rsidR="002E2DD3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рхеологически </w:t>
      </w:r>
      <w:r w:rsidRPr="00B740E3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М</w:t>
      </w:r>
      <w:r w:rsidR="002E2DD3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узей</w:t>
      </w:r>
      <w:r w:rsidRPr="00B740E3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 Пловдив</w:t>
      </w:r>
    </w:p>
    <w:p w:rsidR="00EF36CE" w:rsidRDefault="00EF36CE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 w:rsidRPr="00EF36CE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пл. „Съединение“ </w:t>
      </w:r>
      <w:r w:rsidR="006C3E37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№ </w:t>
      </w:r>
      <w:r w:rsidRPr="00EF36CE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1</w:t>
      </w:r>
    </w:p>
    <w:p w:rsidR="006C3E37" w:rsidRDefault="006C3E37" w:rsidP="006C3E3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4000 </w:t>
      </w:r>
      <w:r w:rsidRPr="00EF36CE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Пловдив</w:t>
      </w:r>
    </w:p>
    <w:p w:rsidR="00EF36CE" w:rsidRDefault="005720B5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Директор доц. д-р </w:t>
      </w:r>
      <w:r w:rsidR="00EF36CE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Костадин Кисьов</w:t>
      </w:r>
    </w:p>
    <w:p w:rsidR="006C3E37" w:rsidRDefault="005720B5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val="en-US" w:eastAsia="bg-BG"/>
        </w:rPr>
      </w:pPr>
      <w:hyperlink r:id="rId5" w:history="1"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val="en-US" w:eastAsia="bg-BG"/>
          </w:rPr>
          <w:t>kostadin</w:t>
        </w:r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eastAsia="bg-BG"/>
          </w:rPr>
          <w:t>_</w:t>
        </w:r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val="en-US" w:eastAsia="bg-BG"/>
          </w:rPr>
          <w:t>kissiov</w:t>
        </w:r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eastAsia="bg-BG"/>
          </w:rPr>
          <w:t>@</w:t>
        </w:r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val="en-US" w:eastAsia="bg-BG"/>
          </w:rPr>
          <w:t>abv</w:t>
        </w:r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eastAsia="bg-BG"/>
          </w:rPr>
          <w:t>.</w:t>
        </w:r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val="en-US" w:eastAsia="bg-BG"/>
          </w:rPr>
          <w:t>bg</w:t>
        </w:r>
      </w:hyperlink>
    </w:p>
    <w:p w:rsidR="00DC3E84" w:rsidRDefault="005720B5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0888 228 153</w:t>
      </w:r>
    </w:p>
    <w:p w:rsidR="005720B5" w:rsidRPr="005720B5" w:rsidRDefault="005720B5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</w:p>
    <w:p w:rsidR="00B740E3" w:rsidRDefault="00B740E3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 w:rsidRPr="00B740E3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И</w:t>
      </w:r>
      <w:r w:rsidR="007B1021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сторически музей</w:t>
      </w:r>
      <w:r w:rsidRPr="00B740E3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 </w:t>
      </w:r>
      <w:r w:rsidR="00AA0780" w:rsidRPr="005720B5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“</w:t>
      </w:r>
      <w:r w:rsidRPr="00B740E3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Искра</w:t>
      </w:r>
      <w:r w:rsidR="00AA0780" w:rsidRPr="005720B5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”</w:t>
      </w:r>
      <w:r w:rsidRPr="00B740E3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 Казанлък</w:t>
      </w:r>
    </w:p>
    <w:p w:rsidR="007B1021" w:rsidRDefault="00AA0780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Ул. „П. Р. Славейков“ № 8</w:t>
      </w:r>
    </w:p>
    <w:p w:rsidR="00AA0780" w:rsidRDefault="00AA0780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6100 Казанлък</w:t>
      </w:r>
    </w:p>
    <w:p w:rsidR="00AA0780" w:rsidRDefault="005720B5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Директор доц. д-р </w:t>
      </w:r>
      <w:r w:rsidR="00AA0780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Момчил Маринов</w:t>
      </w:r>
    </w:p>
    <w:p w:rsidR="00431550" w:rsidRDefault="005720B5" w:rsidP="00431550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val="en-US" w:eastAsia="bg-BG"/>
        </w:rPr>
      </w:pPr>
      <w:hyperlink r:id="rId6" w:history="1"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val="en-US" w:eastAsia="bg-BG"/>
          </w:rPr>
          <w:t>mom</w:t>
        </w:r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eastAsia="bg-BG"/>
          </w:rPr>
          <w:t>_</w:t>
        </w:r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val="en-US" w:eastAsia="bg-BG"/>
          </w:rPr>
          <w:t>mar</w:t>
        </w:r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eastAsia="bg-BG"/>
          </w:rPr>
          <w:t>@</w:t>
        </w:r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val="en-US" w:eastAsia="bg-BG"/>
          </w:rPr>
          <w:t>abv</w:t>
        </w:r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eastAsia="bg-BG"/>
          </w:rPr>
          <w:t>.</w:t>
        </w:r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val="en-US" w:eastAsia="bg-BG"/>
          </w:rPr>
          <w:t>bg</w:t>
        </w:r>
      </w:hyperlink>
    </w:p>
    <w:p w:rsidR="00AA0780" w:rsidRPr="00EF30B9" w:rsidRDefault="00EF30B9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val="de-DE"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val="de-DE" w:eastAsia="bg-BG"/>
        </w:rPr>
        <w:t>0885 751 457</w:t>
      </w:r>
    </w:p>
    <w:p w:rsidR="005720B5" w:rsidRPr="005720B5" w:rsidRDefault="005720B5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</w:p>
    <w:p w:rsidR="00B740E3" w:rsidRDefault="00B740E3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 w:rsidRPr="00B740E3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Р</w:t>
      </w:r>
      <w:r w:rsidR="007B1021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егионален исторически музей</w:t>
      </w:r>
      <w:r w:rsidRPr="00B740E3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 Враца</w:t>
      </w:r>
    </w:p>
    <w:p w:rsidR="004D0C04" w:rsidRDefault="004D0C04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Бул. „Христо Ботев“ № 2</w:t>
      </w:r>
    </w:p>
    <w:p w:rsidR="004D0C04" w:rsidRDefault="004D0C04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3000 Враца</w:t>
      </w:r>
    </w:p>
    <w:p w:rsidR="004D0C04" w:rsidRDefault="005720B5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Директор </w:t>
      </w:r>
      <w:r w:rsidR="004D0C04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Георги </w:t>
      </w:r>
      <w:proofErr w:type="spellStart"/>
      <w:r w:rsidR="004D0C04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Ганецовски</w:t>
      </w:r>
      <w:proofErr w:type="spellEnd"/>
    </w:p>
    <w:p w:rsidR="005720B5" w:rsidRDefault="0009071A" w:rsidP="00B740E3">
      <w:pPr>
        <w:shd w:val="clear" w:color="auto" w:fill="FFFFFF"/>
        <w:spacing w:after="0" w:line="240" w:lineRule="auto"/>
        <w:jc w:val="both"/>
        <w:rPr>
          <w:rStyle w:val="Hyperlink"/>
          <w:rFonts w:ascii="Palatino Linotype" w:eastAsia="Times New Roman" w:hAnsi="Palatino Linotype" w:cs="Arial"/>
          <w:color w:val="auto"/>
          <w:sz w:val="24"/>
          <w:szCs w:val="24"/>
          <w:u w:val="none"/>
          <w:lang w:val="en-US" w:eastAsia="bg-BG"/>
        </w:rPr>
      </w:pPr>
      <w:hyperlink r:id="rId7" w:history="1">
        <w:r w:rsidR="004D0C04" w:rsidRPr="004D0C04">
          <w:rPr>
            <w:rStyle w:val="Hyperlink"/>
            <w:rFonts w:ascii="Palatino Linotype" w:eastAsia="Times New Roman" w:hAnsi="Palatino Linotype" w:cs="Arial"/>
            <w:color w:val="auto"/>
            <w:sz w:val="24"/>
            <w:szCs w:val="24"/>
            <w:u w:val="none"/>
            <w:lang w:val="en-US" w:eastAsia="bg-BG"/>
          </w:rPr>
          <w:t>ganecovski</w:t>
        </w:r>
        <w:r w:rsidR="004D0C04" w:rsidRPr="005720B5">
          <w:rPr>
            <w:rStyle w:val="Hyperlink"/>
            <w:rFonts w:ascii="Palatino Linotype" w:eastAsia="Times New Roman" w:hAnsi="Palatino Linotype" w:cs="Arial"/>
            <w:color w:val="auto"/>
            <w:sz w:val="24"/>
            <w:szCs w:val="24"/>
            <w:u w:val="none"/>
            <w:lang w:eastAsia="bg-BG"/>
          </w:rPr>
          <w:t>_</w:t>
        </w:r>
        <w:r w:rsidR="004D0C04" w:rsidRPr="004D0C04">
          <w:rPr>
            <w:rStyle w:val="Hyperlink"/>
            <w:rFonts w:ascii="Palatino Linotype" w:eastAsia="Times New Roman" w:hAnsi="Palatino Linotype" w:cs="Arial"/>
            <w:color w:val="auto"/>
            <w:sz w:val="24"/>
            <w:szCs w:val="24"/>
            <w:u w:val="none"/>
            <w:lang w:val="en-US" w:eastAsia="bg-BG"/>
          </w:rPr>
          <w:t>ar</w:t>
        </w:r>
        <w:r w:rsidR="004D0C04" w:rsidRPr="005720B5">
          <w:rPr>
            <w:rStyle w:val="Hyperlink"/>
            <w:rFonts w:ascii="Palatino Linotype" w:eastAsia="Times New Roman" w:hAnsi="Palatino Linotype" w:cs="Arial"/>
            <w:color w:val="auto"/>
            <w:sz w:val="24"/>
            <w:szCs w:val="24"/>
            <w:u w:val="none"/>
            <w:lang w:eastAsia="bg-BG"/>
          </w:rPr>
          <w:t>@</w:t>
        </w:r>
        <w:r w:rsidR="004D0C04" w:rsidRPr="004D0C04">
          <w:rPr>
            <w:rStyle w:val="Hyperlink"/>
            <w:rFonts w:ascii="Palatino Linotype" w:eastAsia="Times New Roman" w:hAnsi="Palatino Linotype" w:cs="Arial"/>
            <w:color w:val="auto"/>
            <w:sz w:val="24"/>
            <w:szCs w:val="24"/>
            <w:u w:val="none"/>
            <w:lang w:val="en-US" w:eastAsia="bg-BG"/>
          </w:rPr>
          <w:t>abv</w:t>
        </w:r>
        <w:r w:rsidR="004D0C04" w:rsidRPr="005720B5">
          <w:rPr>
            <w:rStyle w:val="Hyperlink"/>
            <w:rFonts w:ascii="Palatino Linotype" w:eastAsia="Times New Roman" w:hAnsi="Palatino Linotype" w:cs="Arial"/>
            <w:color w:val="auto"/>
            <w:sz w:val="24"/>
            <w:szCs w:val="24"/>
            <w:u w:val="none"/>
            <w:lang w:eastAsia="bg-BG"/>
          </w:rPr>
          <w:t>.</w:t>
        </w:r>
        <w:proofErr w:type="spellStart"/>
        <w:r w:rsidR="004D0C04" w:rsidRPr="004D0C04">
          <w:rPr>
            <w:rStyle w:val="Hyperlink"/>
            <w:rFonts w:ascii="Palatino Linotype" w:eastAsia="Times New Roman" w:hAnsi="Palatino Linotype" w:cs="Arial"/>
            <w:color w:val="auto"/>
            <w:sz w:val="24"/>
            <w:szCs w:val="24"/>
            <w:u w:val="none"/>
            <w:lang w:val="en-US" w:eastAsia="bg-BG"/>
          </w:rPr>
          <w:t>bg</w:t>
        </w:r>
        <w:proofErr w:type="spellEnd"/>
      </w:hyperlink>
    </w:p>
    <w:p w:rsidR="005720B5" w:rsidRPr="00EF30B9" w:rsidRDefault="00EF30B9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de-DE" w:eastAsia="bg-BG"/>
        </w:rPr>
      </w:pPr>
      <w:r>
        <w:rPr>
          <w:rFonts w:ascii="Palatino Linotype" w:eastAsia="Times New Roman" w:hAnsi="Palatino Linotype" w:cs="Arial"/>
          <w:sz w:val="24"/>
          <w:szCs w:val="24"/>
          <w:lang w:val="de-DE" w:eastAsia="bg-BG"/>
        </w:rPr>
        <w:t>0889 741 481</w:t>
      </w:r>
    </w:p>
    <w:p w:rsidR="004D0C04" w:rsidRPr="005720B5" w:rsidRDefault="004D0C04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</w:p>
    <w:p w:rsidR="00B740E3" w:rsidRDefault="007B095D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 w:rsidRPr="00B740E3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Р</w:t>
      </w: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егионален исторически музей</w:t>
      </w:r>
      <w:r w:rsidR="00B740E3" w:rsidRPr="00B740E3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 Бургас</w:t>
      </w:r>
    </w:p>
    <w:p w:rsidR="007B095D" w:rsidRDefault="00533DB7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у</w:t>
      </w:r>
      <w:r w:rsidR="007B095D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л. „Славянска“ № 69</w:t>
      </w:r>
    </w:p>
    <w:p w:rsidR="007B095D" w:rsidRDefault="007B095D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lastRenderedPageBreak/>
        <w:t>8000 Бургас</w:t>
      </w:r>
    </w:p>
    <w:p w:rsidR="007B095D" w:rsidRDefault="005720B5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Директор д-р </w:t>
      </w:r>
      <w:r w:rsidR="00533DB7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Милен Николов</w:t>
      </w:r>
    </w:p>
    <w:p w:rsidR="00533DB7" w:rsidRPr="005720B5" w:rsidRDefault="005720B5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hyperlink r:id="rId8" w:history="1"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val="en-US" w:eastAsia="bg-BG"/>
          </w:rPr>
          <w:t>main</w:t>
        </w:r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eastAsia="bg-BG"/>
          </w:rPr>
          <w:t>@</w:t>
        </w:r>
        <w:proofErr w:type="spellStart"/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val="en-US" w:eastAsia="bg-BG"/>
          </w:rPr>
          <w:t>burgasmuseums</w:t>
        </w:r>
        <w:proofErr w:type="spellEnd"/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eastAsia="bg-BG"/>
          </w:rPr>
          <w:t>.</w:t>
        </w:r>
        <w:proofErr w:type="spellStart"/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val="en-US" w:eastAsia="bg-BG"/>
          </w:rPr>
          <w:t>bg</w:t>
        </w:r>
        <w:proofErr w:type="spellEnd"/>
      </w:hyperlink>
    </w:p>
    <w:p w:rsidR="005720B5" w:rsidRPr="005720B5" w:rsidRDefault="005720B5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0896 695 374</w:t>
      </w:r>
    </w:p>
    <w:p w:rsidR="00533DB7" w:rsidRPr="005720B5" w:rsidRDefault="00533DB7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</w:p>
    <w:p w:rsidR="00B740E3" w:rsidRDefault="00481FAE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 w:rsidRPr="00B740E3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Р</w:t>
      </w: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егионален исторически музей</w:t>
      </w:r>
      <w:r w:rsidR="00B740E3" w:rsidRPr="00B740E3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 Велико Търново</w:t>
      </w:r>
    </w:p>
    <w:p w:rsidR="00481FAE" w:rsidRDefault="00481FAE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Ул. „Иван Вазов“ № 38</w:t>
      </w:r>
    </w:p>
    <w:p w:rsidR="00481FAE" w:rsidRDefault="00481FAE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5000 Велико Търново</w:t>
      </w:r>
    </w:p>
    <w:p w:rsidR="00481FAE" w:rsidRPr="00481FAE" w:rsidRDefault="005720B5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Директор д-р </w:t>
      </w:r>
      <w:r w:rsidR="00481FAE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Иван </w:t>
      </w:r>
      <w:proofErr w:type="spellStart"/>
      <w:r w:rsidR="00481FAE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Църов</w:t>
      </w:r>
      <w:proofErr w:type="spellEnd"/>
    </w:p>
    <w:p w:rsidR="00D65559" w:rsidRPr="005720B5" w:rsidRDefault="005720B5" w:rsidP="00D6555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hyperlink r:id="rId9" w:history="1"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val="en-US" w:eastAsia="bg-BG"/>
          </w:rPr>
          <w:t>tsarov</w:t>
        </w:r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eastAsia="bg-BG"/>
          </w:rPr>
          <w:t>@</w:t>
        </w:r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val="en-US" w:eastAsia="bg-BG"/>
          </w:rPr>
          <w:t>abv</w:t>
        </w:r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eastAsia="bg-BG"/>
          </w:rPr>
          <w:t>.</w:t>
        </w:r>
        <w:proofErr w:type="spellStart"/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val="en-US" w:eastAsia="bg-BG"/>
          </w:rPr>
          <w:t>bg</w:t>
        </w:r>
        <w:proofErr w:type="spellEnd"/>
      </w:hyperlink>
    </w:p>
    <w:p w:rsidR="00D65559" w:rsidRDefault="005720B5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0885 105 222</w:t>
      </w:r>
    </w:p>
    <w:p w:rsidR="005720B5" w:rsidRDefault="005720B5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</w:p>
    <w:p w:rsidR="00B740E3" w:rsidRDefault="00481FAE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 w:rsidRPr="00B740E3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Р</w:t>
      </w: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егионален исторически музей</w:t>
      </w:r>
      <w:r w:rsidR="00B740E3" w:rsidRPr="00B740E3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 Търговище</w:t>
      </w:r>
    </w:p>
    <w:p w:rsidR="00481FAE" w:rsidRDefault="00481FAE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Бул. </w:t>
      </w:r>
      <w:r w:rsidR="00A5062D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„Митрополит Андрей“ № 2</w:t>
      </w:r>
    </w:p>
    <w:p w:rsidR="00A5062D" w:rsidRPr="00481FAE" w:rsidRDefault="00A5062D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7700 Търговище</w:t>
      </w:r>
    </w:p>
    <w:p w:rsidR="00481FAE" w:rsidRDefault="005720B5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Директор </w:t>
      </w:r>
      <w:r w:rsidR="00481FAE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Магдалена Жечева</w:t>
      </w:r>
    </w:p>
    <w:p w:rsidR="00481FAE" w:rsidRPr="005720B5" w:rsidRDefault="005720B5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hyperlink r:id="rId10" w:history="1"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val="en-US" w:eastAsia="bg-BG"/>
          </w:rPr>
          <w:t>magdalena</w:t>
        </w:r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eastAsia="bg-BG"/>
          </w:rPr>
          <w:t>_</w:t>
        </w:r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val="en-US" w:eastAsia="bg-BG"/>
          </w:rPr>
          <w:t>tg</w:t>
        </w:r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eastAsia="bg-BG"/>
          </w:rPr>
          <w:t>@</w:t>
        </w:r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val="en-US" w:eastAsia="bg-BG"/>
          </w:rPr>
          <w:t>abv</w:t>
        </w:r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eastAsia="bg-BG"/>
          </w:rPr>
          <w:t>.</w:t>
        </w:r>
        <w:proofErr w:type="spellStart"/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val="en-US" w:eastAsia="bg-BG"/>
          </w:rPr>
          <w:t>bg</w:t>
        </w:r>
        <w:proofErr w:type="spellEnd"/>
      </w:hyperlink>
    </w:p>
    <w:p w:rsidR="00481FAE" w:rsidRPr="00EF30B9" w:rsidRDefault="00EF30B9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val="de-DE"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val="de-DE" w:eastAsia="bg-BG"/>
        </w:rPr>
        <w:t>0878 258 171</w:t>
      </w:r>
    </w:p>
    <w:p w:rsidR="00533DB7" w:rsidRDefault="00533DB7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</w:p>
    <w:p w:rsidR="00B740E3" w:rsidRDefault="00481FAE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 w:rsidRPr="00B740E3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Р</w:t>
      </w: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егионален исторически музей</w:t>
      </w:r>
      <w:r w:rsidR="00B740E3" w:rsidRPr="00B740E3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 Ловеч</w:t>
      </w:r>
    </w:p>
    <w:p w:rsidR="00A5062D" w:rsidRDefault="00A5062D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Кв. Вароша, пл. „Тодор Киров“ № 1</w:t>
      </w:r>
    </w:p>
    <w:p w:rsidR="00A5062D" w:rsidRDefault="00A5062D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5500 Ловеч</w:t>
      </w:r>
    </w:p>
    <w:p w:rsidR="00A5062D" w:rsidRDefault="005720B5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Директор </w:t>
      </w:r>
      <w:r w:rsidR="00A5062D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Силвия Георгиева</w:t>
      </w:r>
    </w:p>
    <w:p w:rsidR="00A5062D" w:rsidRPr="005720B5" w:rsidRDefault="003831CF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val="de-DE"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val="en-US" w:eastAsia="bg-BG"/>
        </w:rPr>
        <w:t>rim</w:t>
      </w:r>
      <w:r w:rsidRPr="005720B5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_</w:t>
      </w:r>
      <w:proofErr w:type="spellStart"/>
      <w:r>
        <w:rPr>
          <w:rFonts w:ascii="Palatino Linotype" w:eastAsia="Times New Roman" w:hAnsi="Palatino Linotype" w:cs="Arial"/>
          <w:color w:val="222222"/>
          <w:sz w:val="24"/>
          <w:szCs w:val="24"/>
          <w:lang w:val="en-US" w:eastAsia="bg-BG"/>
        </w:rPr>
        <w:t>lovech</w:t>
      </w:r>
      <w:proofErr w:type="spellEnd"/>
      <w:r w:rsidRPr="005720B5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1985@</w:t>
      </w:r>
      <w:proofErr w:type="spellStart"/>
      <w:r>
        <w:rPr>
          <w:rFonts w:ascii="Palatino Linotype" w:eastAsia="Times New Roman" w:hAnsi="Palatino Linotype" w:cs="Arial"/>
          <w:color w:val="222222"/>
          <w:sz w:val="24"/>
          <w:szCs w:val="24"/>
          <w:lang w:val="en-US" w:eastAsia="bg-BG"/>
        </w:rPr>
        <w:t>abv</w:t>
      </w:r>
      <w:proofErr w:type="spellEnd"/>
      <w:r w:rsidRPr="005720B5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.</w:t>
      </w:r>
      <w:proofErr w:type="spellStart"/>
      <w:r>
        <w:rPr>
          <w:rFonts w:ascii="Palatino Linotype" w:eastAsia="Times New Roman" w:hAnsi="Palatino Linotype" w:cs="Arial"/>
          <w:color w:val="222222"/>
          <w:sz w:val="24"/>
          <w:szCs w:val="24"/>
          <w:lang w:val="en-US" w:eastAsia="bg-BG"/>
        </w:rPr>
        <w:t>bg</w:t>
      </w:r>
      <w:proofErr w:type="spellEnd"/>
    </w:p>
    <w:p w:rsidR="00533DB7" w:rsidRPr="00EF30B9" w:rsidRDefault="00EF30B9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val="de-DE"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val="de-DE" w:eastAsia="bg-BG"/>
        </w:rPr>
        <w:t>0896 664 068</w:t>
      </w:r>
    </w:p>
    <w:p w:rsidR="00EF30B9" w:rsidRPr="005720B5" w:rsidRDefault="00EF30B9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</w:p>
    <w:p w:rsidR="00B740E3" w:rsidRDefault="00B740E3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 w:rsidRPr="00B740E3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И</w:t>
      </w:r>
      <w:r w:rsidR="00684ED0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сторически музей</w:t>
      </w:r>
      <w:r w:rsidRPr="00B740E3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 Карнобат</w:t>
      </w:r>
    </w:p>
    <w:p w:rsidR="00684ED0" w:rsidRDefault="00684ED0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ул. „Димитър Полянов“ № 4</w:t>
      </w:r>
    </w:p>
    <w:p w:rsidR="00684ED0" w:rsidRDefault="005275C8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8400 </w:t>
      </w:r>
      <w:r w:rsidR="00684ED0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Карнобат</w:t>
      </w:r>
    </w:p>
    <w:p w:rsidR="00D14B38" w:rsidRDefault="005720B5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Директор д-р </w:t>
      </w:r>
      <w:r w:rsidR="00D14B38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Росица Христова</w:t>
      </w:r>
    </w:p>
    <w:p w:rsidR="009D6772" w:rsidRPr="00EF30B9" w:rsidRDefault="00EF30B9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hyperlink r:id="rId11" w:history="1"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val="en-US" w:eastAsia="bg-BG"/>
          </w:rPr>
          <w:t>rositsa</w:t>
        </w:r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eastAsia="bg-BG"/>
          </w:rPr>
          <w:t>11@</w:t>
        </w:r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val="en-US" w:eastAsia="bg-BG"/>
          </w:rPr>
          <w:t>yahoo</w:t>
        </w:r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eastAsia="bg-BG"/>
          </w:rPr>
          <w:t>.</w:t>
        </w:r>
        <w:r w:rsidRPr="00B00461">
          <w:rPr>
            <w:rStyle w:val="Hyperlink"/>
            <w:rFonts w:ascii="Palatino Linotype" w:eastAsia="Times New Roman" w:hAnsi="Palatino Linotype" w:cs="Arial"/>
            <w:sz w:val="24"/>
            <w:szCs w:val="24"/>
            <w:lang w:val="en-US" w:eastAsia="bg-BG"/>
          </w:rPr>
          <w:t>com</w:t>
        </w:r>
      </w:hyperlink>
    </w:p>
    <w:p w:rsidR="00EF30B9" w:rsidRPr="00EF30B9" w:rsidRDefault="00EF30B9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val="de-DE"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val="de-DE" w:eastAsia="bg-BG"/>
        </w:rPr>
        <w:t>0882 003 195</w:t>
      </w:r>
    </w:p>
    <w:p w:rsidR="00A5062D" w:rsidRPr="00B740E3" w:rsidRDefault="00A5062D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</w:p>
    <w:p w:rsidR="00B740E3" w:rsidRDefault="009A10FD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Музей „Старинен</w:t>
      </w:r>
      <w:r w:rsidR="00B740E3" w:rsidRPr="00B740E3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 Несебър</w:t>
      </w: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“</w:t>
      </w:r>
    </w:p>
    <w:p w:rsidR="00684ED0" w:rsidRDefault="00684ED0" w:rsidP="00684ED0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ул. „Месембрия“ № 2</w:t>
      </w:r>
    </w:p>
    <w:p w:rsidR="00684ED0" w:rsidRDefault="00684ED0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8240 Несебър</w:t>
      </w:r>
    </w:p>
    <w:p w:rsidR="007F13F1" w:rsidRDefault="005720B5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Директор </w:t>
      </w:r>
      <w:r w:rsidR="007F13F1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Тодор </w:t>
      </w:r>
      <w:proofErr w:type="spellStart"/>
      <w:r w:rsidR="007F13F1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Марваков</w:t>
      </w:r>
      <w:proofErr w:type="spellEnd"/>
    </w:p>
    <w:p w:rsidR="00507F22" w:rsidRPr="005720B5" w:rsidRDefault="00507F22" w:rsidP="00507F2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proofErr w:type="spellStart"/>
      <w:r>
        <w:rPr>
          <w:rFonts w:ascii="Palatino Linotype" w:eastAsia="Times New Roman" w:hAnsi="Palatino Linotype" w:cs="Arial"/>
          <w:color w:val="222222"/>
          <w:sz w:val="24"/>
          <w:szCs w:val="24"/>
          <w:lang w:val="en-US" w:eastAsia="bg-BG"/>
        </w:rPr>
        <w:t>tmarvakov</w:t>
      </w:r>
      <w:proofErr w:type="spellEnd"/>
      <w:r w:rsidRPr="005720B5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@</w:t>
      </w:r>
      <w:proofErr w:type="spellStart"/>
      <w:r>
        <w:rPr>
          <w:rFonts w:ascii="Palatino Linotype" w:eastAsia="Times New Roman" w:hAnsi="Palatino Linotype" w:cs="Arial"/>
          <w:color w:val="222222"/>
          <w:sz w:val="24"/>
          <w:szCs w:val="24"/>
          <w:lang w:val="en-US" w:eastAsia="bg-BG"/>
        </w:rPr>
        <w:t>abv</w:t>
      </w:r>
      <w:proofErr w:type="spellEnd"/>
      <w:r w:rsidRPr="005720B5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.</w:t>
      </w:r>
      <w:proofErr w:type="spellStart"/>
      <w:r>
        <w:rPr>
          <w:rFonts w:ascii="Palatino Linotype" w:eastAsia="Times New Roman" w:hAnsi="Palatino Linotype" w:cs="Arial"/>
          <w:color w:val="222222"/>
          <w:sz w:val="24"/>
          <w:szCs w:val="24"/>
          <w:lang w:val="en-US" w:eastAsia="bg-BG"/>
        </w:rPr>
        <w:t>bg</w:t>
      </w:r>
      <w:proofErr w:type="spellEnd"/>
    </w:p>
    <w:p w:rsidR="00507F22" w:rsidRDefault="00507F22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</w:p>
    <w:p w:rsidR="00B740E3" w:rsidRDefault="007D50C1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О</w:t>
      </w:r>
      <w:r w:rsidR="001D58BD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бщински културен институт</w:t>
      </w: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 „Музеен център“</w:t>
      </w:r>
      <w:r w:rsidR="00B740E3" w:rsidRPr="00B740E3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 Созопол</w:t>
      </w:r>
    </w:p>
    <w:p w:rsidR="007D50C1" w:rsidRDefault="007D50C1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lastRenderedPageBreak/>
        <w:t>Пл.“Хан Крум“ № 3</w:t>
      </w:r>
    </w:p>
    <w:p w:rsidR="007D50C1" w:rsidRDefault="007D50C1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8130 Созопол</w:t>
      </w:r>
    </w:p>
    <w:p w:rsidR="00D14B38" w:rsidRDefault="005720B5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Директор </w:t>
      </w:r>
      <w:r w:rsidR="00D14B38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Димитър Недев</w:t>
      </w:r>
    </w:p>
    <w:p w:rsidR="00D77A7A" w:rsidRDefault="00D77A7A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 w:rsidRPr="00D77A7A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am_sozopol@abv.bg</w:t>
      </w:r>
    </w:p>
    <w:p w:rsidR="00D77A7A" w:rsidRPr="00EF30B9" w:rsidRDefault="00EF30B9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val="de-DE"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val="de-DE" w:eastAsia="bg-BG"/>
        </w:rPr>
        <w:t>0895 187 193</w:t>
      </w:r>
    </w:p>
    <w:p w:rsidR="004F06B1" w:rsidRPr="005720B5" w:rsidRDefault="004F06B1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</w:p>
    <w:p w:rsidR="00B740E3" w:rsidRDefault="00B740E3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 w:rsidRPr="00B740E3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А</w:t>
      </w:r>
      <w:r w:rsidR="009A10FD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рхеологически музей „Проф. Мечислав Домарадски“</w:t>
      </w:r>
      <w:r w:rsidRPr="00B740E3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 Септември</w:t>
      </w:r>
    </w:p>
    <w:p w:rsidR="009A10FD" w:rsidRDefault="009A10FD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бул. „България“ № 59</w:t>
      </w:r>
    </w:p>
    <w:p w:rsidR="009A10FD" w:rsidRDefault="009A10FD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Септември</w:t>
      </w:r>
    </w:p>
    <w:p w:rsidR="00D14B38" w:rsidRDefault="005720B5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Директор </w:t>
      </w:r>
      <w:r w:rsidR="00D14B38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Виолета </w:t>
      </w:r>
      <w:r w:rsidR="005275C8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Дунева</w:t>
      </w:r>
    </w:p>
    <w:p w:rsidR="00BC6F69" w:rsidRPr="005720B5" w:rsidRDefault="00BC6F69" w:rsidP="00BC6F6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val="en-US" w:eastAsia="bg-BG"/>
        </w:rPr>
        <w:t>v</w:t>
      </w:r>
      <w:r w:rsidRPr="005720B5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_</w:t>
      </w:r>
      <w:r>
        <w:rPr>
          <w:rFonts w:ascii="Palatino Linotype" w:eastAsia="Times New Roman" w:hAnsi="Palatino Linotype" w:cs="Arial"/>
          <w:color w:val="222222"/>
          <w:sz w:val="24"/>
          <w:szCs w:val="24"/>
          <w:lang w:val="en-US" w:eastAsia="bg-BG"/>
        </w:rPr>
        <w:t>d</w:t>
      </w:r>
      <w:r w:rsidRPr="005720B5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_2011@</w:t>
      </w:r>
      <w:proofErr w:type="spellStart"/>
      <w:r>
        <w:rPr>
          <w:rFonts w:ascii="Palatino Linotype" w:eastAsia="Times New Roman" w:hAnsi="Palatino Linotype" w:cs="Arial"/>
          <w:color w:val="222222"/>
          <w:sz w:val="24"/>
          <w:szCs w:val="24"/>
          <w:lang w:val="en-US" w:eastAsia="bg-BG"/>
        </w:rPr>
        <w:t>abv</w:t>
      </w:r>
      <w:proofErr w:type="spellEnd"/>
      <w:r w:rsidRPr="005720B5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.</w:t>
      </w:r>
      <w:proofErr w:type="spellStart"/>
      <w:r>
        <w:rPr>
          <w:rFonts w:ascii="Palatino Linotype" w:eastAsia="Times New Roman" w:hAnsi="Palatino Linotype" w:cs="Arial"/>
          <w:color w:val="222222"/>
          <w:sz w:val="24"/>
          <w:szCs w:val="24"/>
          <w:lang w:val="en-US" w:eastAsia="bg-BG"/>
        </w:rPr>
        <w:t>bg</w:t>
      </w:r>
      <w:proofErr w:type="spellEnd"/>
    </w:p>
    <w:p w:rsidR="00D267A0" w:rsidRPr="00EF30B9" w:rsidRDefault="00EF30B9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val="de-DE"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val="de-DE" w:eastAsia="bg-BG"/>
        </w:rPr>
        <w:t>0898 723 890</w:t>
      </w:r>
    </w:p>
    <w:p w:rsidR="00BC6F69" w:rsidRDefault="00BC6F69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</w:p>
    <w:p w:rsidR="00B740E3" w:rsidRDefault="00684ED0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 w:rsidRPr="00B740E3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И</w:t>
      </w: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сторически музей</w:t>
      </w:r>
      <w:r w:rsidR="00B740E3" w:rsidRPr="00B740E3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 Стрелча</w:t>
      </w:r>
    </w:p>
    <w:p w:rsidR="00A5062D" w:rsidRDefault="00C826D9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б</w:t>
      </w:r>
      <w:r w:rsidR="00A5062D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ул. „България“ № 80</w:t>
      </w:r>
    </w:p>
    <w:p w:rsidR="00A5062D" w:rsidRDefault="00684ED0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4530 </w:t>
      </w:r>
      <w:r w:rsidR="00A5062D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Стрелча</w:t>
      </w:r>
    </w:p>
    <w:p w:rsidR="005F3701" w:rsidRDefault="005720B5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Директор </w:t>
      </w:r>
      <w:r w:rsidR="005F3701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Николета Петкова </w:t>
      </w:r>
    </w:p>
    <w:p w:rsidR="005F3701" w:rsidRPr="005720B5" w:rsidRDefault="005D092B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proofErr w:type="spellStart"/>
      <w:r>
        <w:rPr>
          <w:rFonts w:ascii="Palatino Linotype" w:eastAsia="Times New Roman" w:hAnsi="Palatino Linotype" w:cs="Arial"/>
          <w:color w:val="222222"/>
          <w:sz w:val="24"/>
          <w:szCs w:val="24"/>
          <w:lang w:val="en-US" w:eastAsia="bg-BG"/>
        </w:rPr>
        <w:t>museumstrel</w:t>
      </w:r>
      <w:proofErr w:type="spellEnd"/>
      <w:r w:rsidRPr="005720B5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@</w:t>
      </w:r>
      <w:proofErr w:type="spellStart"/>
      <w:r>
        <w:rPr>
          <w:rFonts w:ascii="Palatino Linotype" w:eastAsia="Times New Roman" w:hAnsi="Palatino Linotype" w:cs="Arial"/>
          <w:color w:val="222222"/>
          <w:sz w:val="24"/>
          <w:szCs w:val="24"/>
          <w:lang w:val="en-US" w:eastAsia="bg-BG"/>
        </w:rPr>
        <w:t>abv</w:t>
      </w:r>
      <w:proofErr w:type="spellEnd"/>
      <w:r w:rsidRPr="005720B5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.</w:t>
      </w:r>
      <w:proofErr w:type="spellStart"/>
      <w:r>
        <w:rPr>
          <w:rFonts w:ascii="Palatino Linotype" w:eastAsia="Times New Roman" w:hAnsi="Palatino Linotype" w:cs="Arial"/>
          <w:color w:val="222222"/>
          <w:sz w:val="24"/>
          <w:szCs w:val="24"/>
          <w:lang w:val="en-US" w:eastAsia="bg-BG"/>
        </w:rPr>
        <w:t>bg</w:t>
      </w:r>
      <w:proofErr w:type="spellEnd"/>
    </w:p>
    <w:p w:rsidR="005F3701" w:rsidRPr="005720B5" w:rsidRDefault="005F3701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</w:p>
    <w:p w:rsidR="00B740E3" w:rsidRDefault="00B740E3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 w:rsidRPr="00B740E3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Н</w:t>
      </w:r>
      <w:r w:rsidR="00485034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ационален исторически музей</w:t>
      </w:r>
      <w:r w:rsidRPr="00B740E3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 София</w:t>
      </w:r>
    </w:p>
    <w:p w:rsidR="005160CD" w:rsidRDefault="00C826D9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у</w:t>
      </w:r>
      <w:r w:rsidR="005160CD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л. „Витошко лале“ № 16</w:t>
      </w:r>
    </w:p>
    <w:p w:rsidR="005160CD" w:rsidRDefault="005160CD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1618 София</w:t>
      </w:r>
    </w:p>
    <w:p w:rsidR="005160CD" w:rsidRDefault="005720B5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 xml:space="preserve">Директор доц. д-р </w:t>
      </w:r>
      <w:r w:rsidR="005160CD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Бони Петрунова</w:t>
      </w:r>
    </w:p>
    <w:p w:rsidR="005160CD" w:rsidRPr="005720B5" w:rsidRDefault="005160CD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  <w:proofErr w:type="spellStart"/>
      <w:r>
        <w:rPr>
          <w:rFonts w:ascii="Palatino Linotype" w:eastAsia="Times New Roman" w:hAnsi="Palatino Linotype" w:cs="Arial"/>
          <w:color w:val="222222"/>
          <w:sz w:val="24"/>
          <w:szCs w:val="24"/>
          <w:lang w:val="en-US" w:eastAsia="bg-BG"/>
        </w:rPr>
        <w:t>boni</w:t>
      </w:r>
      <w:proofErr w:type="spellEnd"/>
      <w:r w:rsidRPr="005720B5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_</w:t>
      </w:r>
      <w:r>
        <w:rPr>
          <w:rFonts w:ascii="Palatino Linotype" w:eastAsia="Times New Roman" w:hAnsi="Palatino Linotype" w:cs="Arial"/>
          <w:color w:val="222222"/>
          <w:sz w:val="24"/>
          <w:szCs w:val="24"/>
          <w:lang w:val="en-US" w:eastAsia="bg-BG"/>
        </w:rPr>
        <w:t>boon</w:t>
      </w:r>
      <w:r w:rsidRPr="005720B5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@</w:t>
      </w:r>
      <w:proofErr w:type="spellStart"/>
      <w:r>
        <w:rPr>
          <w:rFonts w:ascii="Palatino Linotype" w:eastAsia="Times New Roman" w:hAnsi="Palatino Linotype" w:cs="Arial"/>
          <w:color w:val="222222"/>
          <w:sz w:val="24"/>
          <w:szCs w:val="24"/>
          <w:lang w:val="en-US" w:eastAsia="bg-BG"/>
        </w:rPr>
        <w:t>abv</w:t>
      </w:r>
      <w:proofErr w:type="spellEnd"/>
      <w:r w:rsidRPr="005720B5"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  <w:t>.</w:t>
      </w:r>
      <w:proofErr w:type="spellStart"/>
      <w:r>
        <w:rPr>
          <w:rFonts w:ascii="Palatino Linotype" w:eastAsia="Times New Roman" w:hAnsi="Palatino Linotype" w:cs="Arial"/>
          <w:color w:val="222222"/>
          <w:sz w:val="24"/>
          <w:szCs w:val="24"/>
          <w:lang w:val="en-US" w:eastAsia="bg-BG"/>
        </w:rPr>
        <w:t>bg</w:t>
      </w:r>
      <w:proofErr w:type="spellEnd"/>
    </w:p>
    <w:p w:rsidR="00485034" w:rsidRPr="00EF30B9" w:rsidRDefault="00EF30B9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val="de-DE" w:eastAsia="bg-BG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  <w:lang w:val="de-DE" w:eastAsia="bg-BG"/>
        </w:rPr>
        <w:t>0893 386 959</w:t>
      </w:r>
    </w:p>
    <w:p w:rsidR="005160CD" w:rsidRPr="005720B5" w:rsidRDefault="005160CD" w:rsidP="00B740E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4"/>
          <w:szCs w:val="24"/>
          <w:lang w:eastAsia="bg-BG"/>
        </w:rPr>
      </w:pPr>
    </w:p>
    <w:p w:rsidR="00535014" w:rsidRPr="00B740E3" w:rsidRDefault="00535014" w:rsidP="00B740E3">
      <w:pPr>
        <w:jc w:val="both"/>
        <w:rPr>
          <w:rFonts w:ascii="Palatino Linotype" w:hAnsi="Palatino Linotype"/>
        </w:rPr>
      </w:pPr>
    </w:p>
    <w:sectPr w:rsidR="00535014" w:rsidRPr="00B740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AB"/>
    <w:rsid w:val="00084753"/>
    <w:rsid w:val="0009071A"/>
    <w:rsid w:val="00185127"/>
    <w:rsid w:val="001D58BD"/>
    <w:rsid w:val="001F2A12"/>
    <w:rsid w:val="001F53EE"/>
    <w:rsid w:val="002E2DD3"/>
    <w:rsid w:val="003831CF"/>
    <w:rsid w:val="00431550"/>
    <w:rsid w:val="00481FAE"/>
    <w:rsid w:val="00485034"/>
    <w:rsid w:val="004D0C04"/>
    <w:rsid w:val="004F06B1"/>
    <w:rsid w:val="00507F22"/>
    <w:rsid w:val="005160CD"/>
    <w:rsid w:val="005275C8"/>
    <w:rsid w:val="00533DB7"/>
    <w:rsid w:val="00535014"/>
    <w:rsid w:val="005720B5"/>
    <w:rsid w:val="005D092B"/>
    <w:rsid w:val="005F3701"/>
    <w:rsid w:val="00603CAB"/>
    <w:rsid w:val="00684ED0"/>
    <w:rsid w:val="006C3E37"/>
    <w:rsid w:val="00731503"/>
    <w:rsid w:val="007B095D"/>
    <w:rsid w:val="007B1021"/>
    <w:rsid w:val="007D50C1"/>
    <w:rsid w:val="007F13F1"/>
    <w:rsid w:val="009A10FD"/>
    <w:rsid w:val="009D6772"/>
    <w:rsid w:val="00A5062D"/>
    <w:rsid w:val="00AA0780"/>
    <w:rsid w:val="00B740E3"/>
    <w:rsid w:val="00BC6F69"/>
    <w:rsid w:val="00C826D9"/>
    <w:rsid w:val="00D14B38"/>
    <w:rsid w:val="00D267A0"/>
    <w:rsid w:val="00D65559"/>
    <w:rsid w:val="00D77A7A"/>
    <w:rsid w:val="00DC3E84"/>
    <w:rsid w:val="00E01C22"/>
    <w:rsid w:val="00EF30B9"/>
    <w:rsid w:val="00E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613A1B"/>
  <w15:chartTrackingRefBased/>
  <w15:docId w15:val="{99FC5D58-57DE-4627-AA4B-D526B7DB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C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@burgasmuseums.b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anecovski_ar@abv.b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m_mar@abv.bg" TargetMode="External"/><Relationship Id="rId11" Type="http://schemas.openxmlformats.org/officeDocument/2006/relationships/hyperlink" Target="mailto:rositsa11@yahoo.com" TargetMode="External"/><Relationship Id="rId5" Type="http://schemas.openxmlformats.org/officeDocument/2006/relationships/hyperlink" Target="mailto:kostadin_kissiov@abv.bg" TargetMode="External"/><Relationship Id="rId10" Type="http://schemas.openxmlformats.org/officeDocument/2006/relationships/hyperlink" Target="mailto:magdalena_tg@abv.bg" TargetMode="External"/><Relationship Id="rId4" Type="http://schemas.openxmlformats.org/officeDocument/2006/relationships/hyperlink" Target="mailto:director@naim.bg" TargetMode="External"/><Relationship Id="rId9" Type="http://schemas.openxmlformats.org/officeDocument/2006/relationships/hyperlink" Target="mailto:tsarov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</dc:creator>
  <cp:keywords/>
  <dc:description/>
  <cp:lastModifiedBy>Hristo Popov</cp:lastModifiedBy>
  <cp:revision>20</cp:revision>
  <dcterms:created xsi:type="dcterms:W3CDTF">2024-10-11T09:16:00Z</dcterms:created>
  <dcterms:modified xsi:type="dcterms:W3CDTF">2024-10-17T02:14:00Z</dcterms:modified>
</cp:coreProperties>
</file>