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24" w:rsidRDefault="000D77AE" w:rsidP="000B55E1">
      <w:pPr>
        <w:rPr>
          <w:b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pict w14:anchorId="3F1CC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35.5pt;height:100.5pt">
            <v:imagedata r:id="rId8" o:title=""/>
            <o:lock v:ext="edit" ungrouping="t" rotation="t" cropping="t" verticies="t" text="t" grouping="t"/>
            <o:signatureline v:ext="edit" id="{8F92CEA3-B8F3-458A-92CC-DEB2B9CBE39F}" provid="{00000000-0000-0000-0000-000000000000}" issignatureline="t"/>
          </v:shape>
        </w:pict>
      </w:r>
    </w:p>
    <w:p w:rsidR="000B55E1" w:rsidRPr="00A05719" w:rsidRDefault="000B55E1" w:rsidP="000B55E1">
      <w:pPr>
        <w:rPr>
          <w:b/>
          <w:sz w:val="24"/>
          <w:szCs w:val="24"/>
          <w:lang w:val="bg-BG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95"/>
      </w:tblGrid>
      <w:tr w:rsidR="00A05719" w:rsidRPr="00AF5C19" w:rsidTr="000B55E1">
        <w:tc>
          <w:tcPr>
            <w:tcW w:w="4536" w:type="dxa"/>
          </w:tcPr>
          <w:p w:rsidR="0053598A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ДО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Г-Н ПЛАМЕН ДИМИТРОВ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ПРЕЗИДЕНТ НА КОНФЕДЕРАЦИЯ НА НЕЗАВИСИМИТЕ СИНДИКАТИ В БЪЛГАРИЯ</w:t>
            </w:r>
          </w:p>
        </w:tc>
        <w:tc>
          <w:tcPr>
            <w:tcW w:w="4995" w:type="dxa"/>
          </w:tcPr>
          <w:p w:rsidR="0053598A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ДО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Г-Н  ВАСИЛ ВЕЛЕВ </w:t>
            </w:r>
          </w:p>
          <w:p w:rsidR="00AF5C19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ПРЕДСЕДАТЕЛ НА 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УПРАВИТЕЛНИЯ СЪВЕТ НА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АСОЦИАЦИЯ НА ИНДУСТРИАЛНИЯ КАПИТАЛ В БЪЛГАРИЯ</w:t>
            </w:r>
          </w:p>
          <w:p w:rsidR="003B2C24" w:rsidRPr="0053598A" w:rsidRDefault="003B2C24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</w:tr>
      <w:tr w:rsidR="00A05719" w:rsidRPr="0053598A" w:rsidTr="000B55E1">
        <w:tc>
          <w:tcPr>
            <w:tcW w:w="4536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Г-Н ДИМИТЪР МАНОЛОВ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ПРЕЗИДЕНТ НА </w:t>
            </w:r>
          </w:p>
          <w:p w:rsidR="00A05719" w:rsidRPr="0053598A" w:rsidRDefault="0053598A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КТ „</w:t>
            </w:r>
            <w:r w:rsidR="00A05719" w:rsidRPr="0053598A">
              <w:rPr>
                <w:b/>
                <w:sz w:val="24"/>
                <w:szCs w:val="24"/>
                <w:lang w:val="bg-BG"/>
              </w:rPr>
              <w:t>ПОДКРЕПА“</w:t>
            </w:r>
          </w:p>
        </w:tc>
        <w:tc>
          <w:tcPr>
            <w:tcW w:w="4995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Г-Н </w:t>
            </w:r>
            <w:r w:rsidR="003B2C24" w:rsidRPr="0053598A">
              <w:rPr>
                <w:b/>
                <w:sz w:val="24"/>
                <w:szCs w:val="24"/>
                <w:lang w:val="bg-BG"/>
              </w:rPr>
              <w:t>ДОБРИ МИТ</w:t>
            </w:r>
            <w:r w:rsidR="007A3A58" w:rsidRPr="0053598A">
              <w:rPr>
                <w:b/>
                <w:sz w:val="24"/>
                <w:szCs w:val="24"/>
                <w:lang w:val="bg-BG"/>
              </w:rPr>
              <w:t>Р</w:t>
            </w:r>
            <w:r w:rsidR="003B2C24" w:rsidRPr="0053598A">
              <w:rPr>
                <w:b/>
                <w:sz w:val="24"/>
                <w:szCs w:val="24"/>
                <w:lang w:val="bg-BG"/>
              </w:rPr>
              <w:t>ЕВ</w:t>
            </w:r>
          </w:p>
          <w:p w:rsidR="00A05719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ПРЕДСЕДАТЕЛ НА</w:t>
            </w:r>
          </w:p>
          <w:p w:rsidR="00AF5C19" w:rsidRPr="0053598A" w:rsidRDefault="00AF5C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УПРАВИТЕЛНИЯ СЪВЕТ НА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БЪЛГАРСКА СТОПАНСКА КАМАРА</w:t>
            </w:r>
          </w:p>
          <w:p w:rsidR="003B2C24" w:rsidRPr="0053598A" w:rsidRDefault="003B2C24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</w:tr>
      <w:tr w:rsidR="00A05719" w:rsidRPr="0053598A" w:rsidTr="000B55E1">
        <w:tc>
          <w:tcPr>
            <w:tcW w:w="4536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995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Г-Н ЦВЕТАН СИМЕОНОВ</w:t>
            </w:r>
          </w:p>
          <w:p w:rsidR="00A05719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ПРЕДСЕДАТЕЛ НА </w:t>
            </w:r>
          </w:p>
          <w:p w:rsidR="00AF5C19" w:rsidRPr="0053598A" w:rsidRDefault="00AF5C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УПРАВИТЕЛНИЯ СЪВЕТ НА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БЪЛГАРСКА ТЪРГОВСКО -ПРОМИШЛЕНА ПАЛАТА</w:t>
            </w:r>
          </w:p>
          <w:p w:rsidR="003B2C24" w:rsidRPr="0053598A" w:rsidRDefault="003B2C24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</w:tr>
      <w:tr w:rsidR="00A05719" w:rsidRPr="00AF5C19" w:rsidTr="000B55E1">
        <w:tc>
          <w:tcPr>
            <w:tcW w:w="4536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995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Г-Н КИРИЛ ДОМУСЧИЕВ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ПРЕДСЕДАТЕЛ  НА </w:t>
            </w:r>
          </w:p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КОНФЕДЕРАЦИЯ НА РАБОТОДАТЕЛИТЕ И ИНДУСТРИАЛЦИТЕ В БЪЛГАРИЯ</w:t>
            </w:r>
          </w:p>
          <w:p w:rsidR="003B2C24" w:rsidRPr="0053598A" w:rsidRDefault="003B2C24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</w:tr>
      <w:tr w:rsidR="00A05719" w:rsidRPr="00AF5C19" w:rsidTr="000B55E1">
        <w:tc>
          <w:tcPr>
            <w:tcW w:w="4536" w:type="dxa"/>
          </w:tcPr>
          <w:p w:rsidR="00A05719" w:rsidRPr="0053598A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995" w:type="dxa"/>
          </w:tcPr>
          <w:p w:rsidR="00AF5C19" w:rsidRPr="00AF5C19" w:rsidRDefault="0096356B" w:rsidP="00AF5C19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Г-</w:t>
            </w:r>
            <w:r w:rsidR="00AF5C19">
              <w:rPr>
                <w:b/>
                <w:sz w:val="24"/>
                <w:szCs w:val="24"/>
                <w:lang w:val="bg-BG"/>
              </w:rPr>
              <w:t>Н</w:t>
            </w:r>
            <w:r w:rsidR="003B2C24" w:rsidRPr="0053598A">
              <w:rPr>
                <w:b/>
                <w:sz w:val="24"/>
                <w:szCs w:val="24"/>
                <w:lang w:val="bg-BG"/>
              </w:rPr>
              <w:t xml:space="preserve"> </w:t>
            </w:r>
            <w:r w:rsidR="00AF5C19" w:rsidRPr="00AF5C19">
              <w:rPr>
                <w:b/>
                <w:sz w:val="24"/>
                <w:szCs w:val="24"/>
                <w:lang w:val="bg-BG"/>
              </w:rPr>
              <w:t>ОРЛИН ТИМОВ</w:t>
            </w:r>
          </w:p>
          <w:p w:rsidR="00AF5C19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ПРЕДСЕДАТЕЛ НА </w:t>
            </w:r>
          </w:p>
          <w:p w:rsidR="00AF5C19" w:rsidRDefault="00A05719" w:rsidP="0053598A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 xml:space="preserve">УПРАВИТЕЛНИЯ СЪВЕТ НА </w:t>
            </w:r>
          </w:p>
          <w:p w:rsidR="0053598A" w:rsidRPr="0053598A" w:rsidRDefault="00A05719" w:rsidP="00AF5C19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53598A">
              <w:rPr>
                <w:b/>
                <w:sz w:val="24"/>
                <w:szCs w:val="24"/>
                <w:lang w:val="bg-BG"/>
              </w:rPr>
              <w:t>СЪЮЗ ЗА СТОПАНСКА ИНИЦИАТИВА</w:t>
            </w:r>
          </w:p>
        </w:tc>
      </w:tr>
    </w:tbl>
    <w:p w:rsidR="00AF5C19" w:rsidRDefault="00AF5C19" w:rsidP="00AF5C19">
      <w:pPr>
        <w:tabs>
          <w:tab w:val="left" w:pos="2760"/>
        </w:tabs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</w:p>
    <w:p w:rsidR="00D16A02" w:rsidRDefault="00D16A02" w:rsidP="00AF5C19">
      <w:pPr>
        <w:tabs>
          <w:tab w:val="left" w:pos="2760"/>
        </w:tabs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</w:p>
    <w:p w:rsidR="00D16A02" w:rsidRDefault="00D16A02" w:rsidP="00AF5C19">
      <w:pPr>
        <w:tabs>
          <w:tab w:val="left" w:pos="2760"/>
        </w:tabs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</w:p>
    <w:p w:rsidR="000B55E1" w:rsidRDefault="000B55E1" w:rsidP="00A01F69">
      <w:pPr>
        <w:tabs>
          <w:tab w:val="left" w:pos="2760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8213"/>
      </w:tblGrid>
      <w:tr w:rsidR="000B55E1" w:rsidTr="000B55E1">
        <w:tc>
          <w:tcPr>
            <w:tcW w:w="1563" w:type="dxa"/>
            <w:vAlign w:val="center"/>
          </w:tcPr>
          <w:p w:rsidR="000B55E1" w:rsidRDefault="000B55E1" w:rsidP="00AF5C19">
            <w:pPr>
              <w:tabs>
                <w:tab w:val="left" w:pos="2760"/>
              </w:tabs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ОТНОСНО:</w:t>
            </w:r>
          </w:p>
        </w:tc>
        <w:tc>
          <w:tcPr>
            <w:tcW w:w="8213" w:type="dxa"/>
            <w:vAlign w:val="center"/>
          </w:tcPr>
          <w:p w:rsidR="00D16A02" w:rsidRDefault="00D16A02" w:rsidP="00D16A02">
            <w:pPr>
              <w:tabs>
                <w:tab w:val="left" w:pos="2760"/>
              </w:tabs>
              <w:spacing w:line="276" w:lineRule="auto"/>
              <w:ind w:right="29"/>
              <w:jc w:val="both"/>
              <w:rPr>
                <w:sz w:val="24"/>
                <w:szCs w:val="24"/>
                <w:lang w:val="ru-RU"/>
              </w:rPr>
            </w:pPr>
          </w:p>
          <w:p w:rsidR="000B55E1" w:rsidRPr="000B55E1" w:rsidRDefault="00D16A02" w:rsidP="00D16A02">
            <w:pPr>
              <w:tabs>
                <w:tab w:val="left" w:pos="2760"/>
              </w:tabs>
              <w:spacing w:line="276" w:lineRule="auto"/>
              <w:ind w:right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Становища</w:t>
            </w:r>
            <w:r w:rsidR="000B55E1" w:rsidRPr="000B55E1">
              <w:rPr>
                <w:sz w:val="24"/>
                <w:szCs w:val="24"/>
                <w:lang w:val="ru-RU"/>
              </w:rPr>
              <w:t xml:space="preserve"> относно </w:t>
            </w:r>
            <w:r>
              <w:rPr>
                <w:sz w:val="24"/>
                <w:szCs w:val="24"/>
                <w:lang w:val="ru-RU"/>
              </w:rPr>
              <w:t>процедурата</w:t>
            </w:r>
            <w:r w:rsidR="000B55E1" w:rsidRPr="000B55E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договаряне н</w:t>
            </w:r>
            <w:r w:rsidR="000B55E1" w:rsidRPr="000B55E1">
              <w:rPr>
                <w:sz w:val="24"/>
                <w:szCs w:val="24"/>
                <w:lang w:val="ru-RU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>минималните осигурителни доходи за</w:t>
            </w:r>
            <w:r w:rsidR="000B55E1" w:rsidRPr="000B55E1">
              <w:rPr>
                <w:sz w:val="24"/>
                <w:szCs w:val="24"/>
                <w:lang w:val="ru-RU"/>
              </w:rPr>
              <w:t xml:space="preserve"> 2025 г</w:t>
            </w:r>
            <w:r w:rsidR="000B55E1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0B55E1" w:rsidRDefault="000B55E1" w:rsidP="00AF5C19">
      <w:pPr>
        <w:tabs>
          <w:tab w:val="left" w:pos="2760"/>
        </w:tabs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</w:p>
    <w:p w:rsidR="000B55E1" w:rsidRPr="00AF5C19" w:rsidRDefault="000B55E1" w:rsidP="00D16A02">
      <w:pPr>
        <w:tabs>
          <w:tab w:val="left" w:pos="2760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A05719" w:rsidRPr="0053598A" w:rsidRDefault="00A05719" w:rsidP="0053598A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53598A">
        <w:rPr>
          <w:b/>
          <w:sz w:val="24"/>
          <w:szCs w:val="24"/>
          <w:lang w:val="bg-BG"/>
        </w:rPr>
        <w:t>УВАЖАЕМИ ГОСПОДА,</w:t>
      </w:r>
    </w:p>
    <w:p w:rsidR="0053598A" w:rsidRPr="0053598A" w:rsidRDefault="0053598A" w:rsidP="0053598A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444A78" w:rsidRDefault="00246E85" w:rsidP="0053598A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246E85">
        <w:rPr>
          <w:sz w:val="24"/>
          <w:szCs w:val="24"/>
          <w:lang w:val="bg-BG"/>
        </w:rPr>
        <w:t>Във връзка с изготвянето на проект на Закон за бюджета на държавното обществено осигуряване за 202</w:t>
      </w:r>
      <w:r>
        <w:rPr>
          <w:sz w:val="24"/>
          <w:szCs w:val="24"/>
          <w:lang w:val="bg-BG"/>
        </w:rPr>
        <w:t>5</w:t>
      </w:r>
      <w:r w:rsidRPr="00246E85">
        <w:rPr>
          <w:sz w:val="24"/>
          <w:szCs w:val="24"/>
          <w:lang w:val="bg-BG"/>
        </w:rPr>
        <w:t xml:space="preserve"> г. и необходимостта </w:t>
      </w:r>
      <w:r w:rsidRPr="00246E85">
        <w:rPr>
          <w:sz w:val="24"/>
          <w:szCs w:val="24"/>
          <w:lang w:val="bg-BG"/>
        </w:rPr>
        <w:lastRenderedPageBreak/>
        <w:t>от определяне на минималните осигурителни доходи по основни икономически дейности и квалификационни групи професии за 202</w:t>
      </w:r>
      <w:r w:rsidR="00930408" w:rsidRPr="00930408">
        <w:rPr>
          <w:sz w:val="24"/>
          <w:szCs w:val="24"/>
          <w:lang w:val="ru-RU"/>
        </w:rPr>
        <w:t>5</w:t>
      </w:r>
      <w:r w:rsidRPr="00246E85">
        <w:rPr>
          <w:sz w:val="24"/>
          <w:szCs w:val="24"/>
          <w:lang w:val="bg-BG"/>
        </w:rPr>
        <w:t xml:space="preserve"> г., </w:t>
      </w:r>
      <w:r w:rsidR="00444A78" w:rsidRPr="0053598A">
        <w:rPr>
          <w:sz w:val="24"/>
          <w:szCs w:val="24"/>
          <w:lang w:val="bg-BG"/>
        </w:rPr>
        <w:t xml:space="preserve">се обръщам към Вас </w:t>
      </w:r>
      <w:r w:rsidR="00A93D9A">
        <w:rPr>
          <w:sz w:val="24"/>
          <w:szCs w:val="24"/>
          <w:lang w:val="bg-BG"/>
        </w:rPr>
        <w:t xml:space="preserve">с молба </w:t>
      </w:r>
      <w:r w:rsidR="007A1805">
        <w:rPr>
          <w:sz w:val="24"/>
          <w:szCs w:val="24"/>
          <w:lang w:val="bg-BG"/>
        </w:rPr>
        <w:t xml:space="preserve">да </w:t>
      </w:r>
      <w:r w:rsidR="009E2005">
        <w:rPr>
          <w:sz w:val="24"/>
          <w:szCs w:val="24"/>
          <w:lang w:val="bg-BG"/>
        </w:rPr>
        <w:t>пред</w:t>
      </w:r>
      <w:r w:rsidR="00312C41">
        <w:rPr>
          <w:sz w:val="24"/>
          <w:szCs w:val="24"/>
          <w:lang w:val="bg-BG"/>
        </w:rPr>
        <w:t>о</w:t>
      </w:r>
      <w:r w:rsidR="009E2005">
        <w:rPr>
          <w:sz w:val="24"/>
          <w:szCs w:val="24"/>
          <w:lang w:val="bg-BG"/>
        </w:rPr>
        <w:t xml:space="preserve">ставите </w:t>
      </w:r>
      <w:r w:rsidR="00A93D9A">
        <w:rPr>
          <w:sz w:val="24"/>
          <w:szCs w:val="24"/>
          <w:lang w:val="bg-BG"/>
        </w:rPr>
        <w:t>становища</w:t>
      </w:r>
      <w:r w:rsidR="00042B2C">
        <w:rPr>
          <w:sz w:val="24"/>
          <w:szCs w:val="24"/>
          <w:lang w:val="bg-BG"/>
        </w:rPr>
        <w:t>та на Вашите</w:t>
      </w:r>
      <w:r w:rsidR="007A1805">
        <w:rPr>
          <w:sz w:val="24"/>
          <w:szCs w:val="24"/>
          <w:lang w:val="bg-BG"/>
        </w:rPr>
        <w:t xml:space="preserve"> </w:t>
      </w:r>
      <w:r w:rsidR="00042B2C">
        <w:rPr>
          <w:sz w:val="24"/>
          <w:szCs w:val="24"/>
          <w:lang w:val="bg-BG"/>
        </w:rPr>
        <w:t xml:space="preserve">организации </w:t>
      </w:r>
      <w:r w:rsidR="007A1805">
        <w:rPr>
          <w:sz w:val="24"/>
          <w:szCs w:val="24"/>
          <w:lang w:val="bg-BG"/>
        </w:rPr>
        <w:t xml:space="preserve">относно </w:t>
      </w:r>
      <w:r w:rsidR="00444A78" w:rsidRPr="0053598A">
        <w:rPr>
          <w:sz w:val="24"/>
          <w:szCs w:val="24"/>
          <w:lang w:val="bg-BG"/>
        </w:rPr>
        <w:t>п</w:t>
      </w:r>
      <w:r w:rsidR="00A93D9A">
        <w:rPr>
          <w:sz w:val="24"/>
          <w:szCs w:val="24"/>
          <w:lang w:val="bg-BG"/>
        </w:rPr>
        <w:t>роцедурата по</w:t>
      </w:r>
      <w:r w:rsidR="00D16A02">
        <w:rPr>
          <w:sz w:val="24"/>
          <w:szCs w:val="24"/>
          <w:lang w:val="bg-BG"/>
        </w:rPr>
        <w:t xml:space="preserve"> договаряне н</w:t>
      </w:r>
      <w:r w:rsidR="007C20DF">
        <w:rPr>
          <w:sz w:val="24"/>
          <w:szCs w:val="24"/>
          <w:lang w:val="bg-BG"/>
        </w:rPr>
        <w:t xml:space="preserve">а </w:t>
      </w:r>
      <w:r w:rsidR="00A93D9A">
        <w:rPr>
          <w:sz w:val="24"/>
          <w:szCs w:val="24"/>
          <w:lang w:val="bg-BG"/>
        </w:rPr>
        <w:t>минималните осигурителни доходи за</w:t>
      </w:r>
      <w:r w:rsidR="000B55E1">
        <w:rPr>
          <w:sz w:val="24"/>
          <w:szCs w:val="24"/>
          <w:lang w:val="bg-BG"/>
        </w:rPr>
        <w:t xml:space="preserve"> </w:t>
      </w:r>
      <w:r w:rsidR="00444A78" w:rsidRPr="0053598A">
        <w:rPr>
          <w:sz w:val="24"/>
          <w:szCs w:val="24"/>
          <w:lang w:val="bg-BG"/>
        </w:rPr>
        <w:t>202</w:t>
      </w:r>
      <w:r w:rsidR="000B55E1">
        <w:rPr>
          <w:sz w:val="24"/>
          <w:szCs w:val="24"/>
          <w:lang w:val="bg-BG"/>
        </w:rPr>
        <w:t>5</w:t>
      </w:r>
      <w:r w:rsidR="00254660" w:rsidRPr="0053598A">
        <w:rPr>
          <w:sz w:val="24"/>
          <w:szCs w:val="24"/>
          <w:lang w:val="bg-BG"/>
        </w:rPr>
        <w:t xml:space="preserve"> </w:t>
      </w:r>
      <w:r w:rsidR="00444A78" w:rsidRPr="0053598A">
        <w:rPr>
          <w:sz w:val="24"/>
          <w:szCs w:val="24"/>
          <w:lang w:val="bg-BG"/>
        </w:rPr>
        <w:t>г</w:t>
      </w:r>
      <w:r w:rsidR="004F195E">
        <w:rPr>
          <w:sz w:val="24"/>
          <w:szCs w:val="24"/>
          <w:lang w:val="bg-BG"/>
        </w:rPr>
        <w:t>одина</w:t>
      </w:r>
      <w:r w:rsidR="00A93D9A">
        <w:rPr>
          <w:sz w:val="24"/>
          <w:szCs w:val="24"/>
          <w:lang w:val="bg-BG"/>
        </w:rPr>
        <w:t>, в срок до 15.10.2024 г.</w:t>
      </w:r>
      <w:r w:rsidR="00312C41">
        <w:rPr>
          <w:sz w:val="24"/>
          <w:szCs w:val="24"/>
          <w:lang w:val="bg-BG"/>
        </w:rPr>
        <w:t xml:space="preserve"> </w:t>
      </w:r>
    </w:p>
    <w:p w:rsidR="00D346AF" w:rsidRPr="00D346AF" w:rsidRDefault="00940610" w:rsidP="00D346AF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D346AF" w:rsidRPr="00D346AF">
        <w:rPr>
          <w:sz w:val="24"/>
          <w:szCs w:val="24"/>
          <w:lang w:val="bg-BG"/>
        </w:rPr>
        <w:t>оговаряне</w:t>
      </w:r>
      <w:r>
        <w:rPr>
          <w:sz w:val="24"/>
          <w:szCs w:val="24"/>
          <w:lang w:val="bg-BG"/>
        </w:rPr>
        <w:t>то</w:t>
      </w:r>
      <w:r w:rsidR="00D346AF" w:rsidRPr="00D346AF">
        <w:rPr>
          <w:sz w:val="24"/>
          <w:szCs w:val="24"/>
          <w:lang w:val="bg-BG"/>
        </w:rPr>
        <w:t xml:space="preserve"> на </w:t>
      </w:r>
      <w:r w:rsidR="00CA3253">
        <w:rPr>
          <w:sz w:val="24"/>
          <w:szCs w:val="24"/>
          <w:lang w:val="bg-BG"/>
        </w:rPr>
        <w:t>минималните осигурителни доходи</w:t>
      </w:r>
      <w:r w:rsidR="00D346AF" w:rsidRPr="00D346A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 осъществява</w:t>
      </w:r>
      <w:r w:rsidR="00D346AF" w:rsidRPr="00D346AF">
        <w:rPr>
          <w:sz w:val="24"/>
          <w:szCs w:val="24"/>
          <w:lang w:val="bg-BG"/>
        </w:rPr>
        <w:t xml:space="preserve"> чрез </w:t>
      </w:r>
      <w:r w:rsidR="00D346AF">
        <w:rPr>
          <w:sz w:val="24"/>
          <w:szCs w:val="24"/>
          <w:lang w:val="bg-BG"/>
        </w:rPr>
        <w:t>споразумение</w:t>
      </w:r>
      <w:r w:rsidR="00D346AF" w:rsidRPr="00D346AF">
        <w:rPr>
          <w:sz w:val="24"/>
          <w:szCs w:val="24"/>
          <w:lang w:val="bg-BG"/>
        </w:rPr>
        <w:t xml:space="preserve"> между национално представените организации на работодателите и на </w:t>
      </w:r>
      <w:r>
        <w:rPr>
          <w:sz w:val="24"/>
          <w:szCs w:val="24"/>
          <w:lang w:val="bg-BG"/>
        </w:rPr>
        <w:t>работниците и служителите</w:t>
      </w:r>
      <w:r w:rsidR="00D346AF" w:rsidRPr="00D346AF">
        <w:rPr>
          <w:sz w:val="24"/>
          <w:szCs w:val="24"/>
          <w:lang w:val="bg-BG"/>
        </w:rPr>
        <w:t xml:space="preserve">. </w:t>
      </w:r>
      <w:r w:rsidR="00D346AF">
        <w:rPr>
          <w:sz w:val="24"/>
          <w:szCs w:val="24"/>
          <w:lang w:val="bg-BG"/>
        </w:rPr>
        <w:t>Бих искал да обърна внимание на факта, че</w:t>
      </w:r>
      <w:r w:rsidR="00D346AF" w:rsidRPr="00D346AF">
        <w:rPr>
          <w:sz w:val="24"/>
          <w:szCs w:val="24"/>
          <w:lang w:val="bg-BG"/>
        </w:rPr>
        <w:t xml:space="preserve"> споразуменията са израз на интересите и волята на страните в </w:t>
      </w:r>
      <w:r w:rsidR="00D346AF">
        <w:rPr>
          <w:sz w:val="24"/>
          <w:szCs w:val="24"/>
          <w:lang w:val="bg-BG"/>
        </w:rPr>
        <w:t>социалния</w:t>
      </w:r>
      <w:r w:rsidR="00D346AF" w:rsidRPr="00D346AF">
        <w:rPr>
          <w:sz w:val="24"/>
          <w:szCs w:val="24"/>
          <w:lang w:val="bg-BG"/>
        </w:rPr>
        <w:t xml:space="preserve"> диалог. </w:t>
      </w:r>
      <w:r w:rsidR="00CA3253">
        <w:rPr>
          <w:sz w:val="24"/>
          <w:szCs w:val="24"/>
          <w:lang w:val="bg-BG"/>
        </w:rPr>
        <w:t xml:space="preserve"> </w:t>
      </w:r>
    </w:p>
    <w:p w:rsidR="00D346AF" w:rsidRPr="0053598A" w:rsidRDefault="00D346AF" w:rsidP="0053598A">
      <w:pPr>
        <w:spacing w:line="276" w:lineRule="auto"/>
        <w:ind w:firstLine="709"/>
        <w:jc w:val="both"/>
        <w:rPr>
          <w:sz w:val="24"/>
          <w:szCs w:val="24"/>
          <w:lang w:val="bg-BG"/>
        </w:rPr>
      </w:pPr>
    </w:p>
    <w:p w:rsidR="00444A78" w:rsidRPr="0053598A" w:rsidRDefault="00444A78" w:rsidP="0053598A">
      <w:pPr>
        <w:spacing w:line="276" w:lineRule="auto"/>
        <w:ind w:firstLine="709"/>
        <w:jc w:val="both"/>
        <w:rPr>
          <w:sz w:val="24"/>
          <w:szCs w:val="24"/>
          <w:lang w:val="bg-BG"/>
        </w:rPr>
      </w:pPr>
    </w:p>
    <w:p w:rsidR="00D41E21" w:rsidRPr="0053598A" w:rsidRDefault="00D41E21" w:rsidP="0053598A">
      <w:pPr>
        <w:spacing w:line="276" w:lineRule="auto"/>
        <w:ind w:firstLine="700"/>
        <w:jc w:val="both"/>
        <w:rPr>
          <w:color w:val="000000" w:themeColor="text1"/>
          <w:sz w:val="24"/>
          <w:szCs w:val="24"/>
          <w:lang w:val="bg-BG" w:eastAsia="en-US"/>
        </w:rPr>
      </w:pPr>
    </w:p>
    <w:p w:rsidR="003C0D8B" w:rsidRDefault="006A3FEB" w:rsidP="00D41E21">
      <w:pPr>
        <w:jc w:val="right"/>
        <w:rPr>
          <w:b/>
          <w:color w:val="000000" w:themeColor="text1"/>
          <w:sz w:val="24"/>
          <w:szCs w:val="24"/>
          <w:lang w:val="bg-BG" w:eastAsia="en-US"/>
        </w:rPr>
      </w:pPr>
    </w:p>
    <w:p w:rsidR="000B55E1" w:rsidRDefault="000D77AE" w:rsidP="000B55E1">
      <w:pPr>
        <w:jc w:val="right"/>
      </w:pPr>
      <w:r>
        <w:pict w14:anchorId="00EDC927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CD5A42D-9916-4DD8-A112-52A76C5F4E99}" provid="{00000000-0000-0000-0000-000000000000}" o:suggestedsigner="ЛАЗАР ЛАЗАРОВ" o:suggestedsigner2="ЗА МИНИСТЪР" issignatureline="t"/>
          </v:shape>
        </w:pict>
      </w:r>
    </w:p>
    <w:p w:rsidR="00AF5C19" w:rsidRPr="00AF5C19" w:rsidRDefault="001970BC" w:rsidP="000B55E1">
      <w:pPr>
        <w:jc w:val="right"/>
        <w:rPr>
          <w:i/>
          <w:color w:val="000000" w:themeColor="text1"/>
          <w:lang w:val="bg-BG"/>
        </w:rPr>
      </w:pPr>
      <w:r>
        <w:rPr>
          <w:i/>
          <w:color w:val="000000" w:themeColor="text1"/>
          <w:lang w:val="bg-BG"/>
        </w:rPr>
        <w:t>Съгл.</w:t>
      </w:r>
      <w:r w:rsidR="00F519F4">
        <w:rPr>
          <w:i/>
          <w:color w:val="000000" w:themeColor="text1"/>
          <w:lang w:val="bg-BG"/>
        </w:rPr>
        <w:t xml:space="preserve"> Заповед № РД-15-1047 от 08.10.</w:t>
      </w:r>
      <w:r w:rsidR="00AF5C19" w:rsidRPr="00AF5C19">
        <w:rPr>
          <w:i/>
          <w:color w:val="000000" w:themeColor="text1"/>
          <w:lang w:val="bg-BG"/>
        </w:rPr>
        <w:t>2024 г.</w:t>
      </w:r>
    </w:p>
    <w:sectPr w:rsidR="00AF5C19" w:rsidRPr="00AF5C19" w:rsidSect="00D16A02"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EB" w:rsidRDefault="006A3FEB" w:rsidP="000B55E1">
      <w:r>
        <w:separator/>
      </w:r>
    </w:p>
  </w:endnote>
  <w:endnote w:type="continuationSeparator" w:id="0">
    <w:p w:rsidR="006A3FEB" w:rsidRDefault="006A3FEB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EB" w:rsidRDefault="006A3FEB" w:rsidP="000B55E1">
      <w:r>
        <w:separator/>
      </w:r>
    </w:p>
  </w:footnote>
  <w:footnote w:type="continuationSeparator" w:id="0">
    <w:p w:rsidR="006A3FEB" w:rsidRDefault="006A3FEB" w:rsidP="000B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E1" w:rsidRPr="000B55E1" w:rsidRDefault="000B55E1" w:rsidP="000B55E1">
    <w:pPr>
      <w:jc w:val="right"/>
      <w:rPr>
        <w:sz w:val="24"/>
        <w:szCs w:val="24"/>
        <w:lang w:val="bg-BG"/>
      </w:rPr>
    </w:pPr>
    <w:r w:rsidRPr="000B55E1">
      <w:rPr>
        <w:sz w:val="24"/>
        <w:szCs w:val="24"/>
        <w:lang w:val="bg-BG"/>
      </w:rPr>
      <w:t xml:space="preserve">класификация на информацията </w:t>
    </w:r>
  </w:p>
  <w:p w:rsidR="000B55E1" w:rsidRPr="000B55E1" w:rsidRDefault="000B55E1" w:rsidP="000B55E1">
    <w:pPr>
      <w:jc w:val="right"/>
      <w:rPr>
        <w:lang w:val="bg-BG"/>
      </w:rPr>
    </w:pPr>
    <w:r w:rsidRPr="000B55E1">
      <w:rPr>
        <w:sz w:val="24"/>
        <w:szCs w:val="24"/>
        <w:lang w:val="bg-BG"/>
      </w:rPr>
      <w:t xml:space="preserve">ниво 1, </w:t>
    </w:r>
    <w:r w:rsidRPr="000B55E1">
      <w:rPr>
        <w:color w:val="00B050"/>
        <w:sz w:val="24"/>
        <w:szCs w:val="24"/>
        <w:lang w:val="bg-BG"/>
      </w:rPr>
      <w:t>TLP-GREEN</w:t>
    </w:r>
  </w:p>
  <w:p w:rsidR="000B55E1" w:rsidRDefault="000B55E1">
    <w:pPr>
      <w:pStyle w:val="Header"/>
    </w:pPr>
    <w:r>
      <w:rPr>
        <w:noProof/>
        <w:lang w:val="bg-BG"/>
      </w:rPr>
      <w:drawing>
        <wp:inline distT="0" distB="0" distL="0" distR="0" wp14:anchorId="68A0F9C7" wp14:editId="029B301F">
          <wp:extent cx="5566410" cy="135953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87C"/>
    <w:multiLevelType w:val="hybridMultilevel"/>
    <w:tmpl w:val="AE6E23D6"/>
    <w:lvl w:ilvl="0" w:tplc="582AA85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615B3728"/>
    <w:multiLevelType w:val="hybridMultilevel"/>
    <w:tmpl w:val="6A3638EA"/>
    <w:lvl w:ilvl="0" w:tplc="E91A3E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61D08FE"/>
    <w:multiLevelType w:val="hybridMultilevel"/>
    <w:tmpl w:val="99329860"/>
    <w:lvl w:ilvl="0" w:tplc="8044284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19"/>
    <w:rsid w:val="00034842"/>
    <w:rsid w:val="00042B2C"/>
    <w:rsid w:val="0006697F"/>
    <w:rsid w:val="000839D7"/>
    <w:rsid w:val="00084C0E"/>
    <w:rsid w:val="000B55E1"/>
    <w:rsid w:val="000D77AE"/>
    <w:rsid w:val="001238A1"/>
    <w:rsid w:val="00143893"/>
    <w:rsid w:val="00165CF7"/>
    <w:rsid w:val="0019236C"/>
    <w:rsid w:val="001970BC"/>
    <w:rsid w:val="00246E85"/>
    <w:rsid w:val="00254660"/>
    <w:rsid w:val="0029105B"/>
    <w:rsid w:val="00312C41"/>
    <w:rsid w:val="00332072"/>
    <w:rsid w:val="00346BC4"/>
    <w:rsid w:val="003555AC"/>
    <w:rsid w:val="00371CDE"/>
    <w:rsid w:val="003B2C24"/>
    <w:rsid w:val="00444A78"/>
    <w:rsid w:val="00460CC1"/>
    <w:rsid w:val="004F195E"/>
    <w:rsid w:val="0052477F"/>
    <w:rsid w:val="0053598A"/>
    <w:rsid w:val="00536261"/>
    <w:rsid w:val="00570BCB"/>
    <w:rsid w:val="00615B00"/>
    <w:rsid w:val="006276FC"/>
    <w:rsid w:val="00633591"/>
    <w:rsid w:val="00652CD6"/>
    <w:rsid w:val="006A3FEB"/>
    <w:rsid w:val="00731AC7"/>
    <w:rsid w:val="00794998"/>
    <w:rsid w:val="007A1805"/>
    <w:rsid w:val="007A3A58"/>
    <w:rsid w:val="007C20DF"/>
    <w:rsid w:val="007C7BDF"/>
    <w:rsid w:val="007E6F58"/>
    <w:rsid w:val="008525D5"/>
    <w:rsid w:val="00877B85"/>
    <w:rsid w:val="008B4E5A"/>
    <w:rsid w:val="008B7E42"/>
    <w:rsid w:val="00905A8D"/>
    <w:rsid w:val="00930408"/>
    <w:rsid w:val="00940610"/>
    <w:rsid w:val="009521CD"/>
    <w:rsid w:val="0096356B"/>
    <w:rsid w:val="00981EC1"/>
    <w:rsid w:val="009C55E0"/>
    <w:rsid w:val="009E2005"/>
    <w:rsid w:val="00A01F69"/>
    <w:rsid w:val="00A05719"/>
    <w:rsid w:val="00A57B05"/>
    <w:rsid w:val="00A93D9A"/>
    <w:rsid w:val="00AC73EC"/>
    <w:rsid w:val="00AF5C19"/>
    <w:rsid w:val="00B439D6"/>
    <w:rsid w:val="00B70D43"/>
    <w:rsid w:val="00B96D51"/>
    <w:rsid w:val="00BD38D8"/>
    <w:rsid w:val="00BF22CA"/>
    <w:rsid w:val="00C628D5"/>
    <w:rsid w:val="00CA3253"/>
    <w:rsid w:val="00D16A02"/>
    <w:rsid w:val="00D346AF"/>
    <w:rsid w:val="00D3782A"/>
    <w:rsid w:val="00D41E21"/>
    <w:rsid w:val="00D80E4A"/>
    <w:rsid w:val="00DD3E71"/>
    <w:rsid w:val="00E863BB"/>
    <w:rsid w:val="00ED289E"/>
    <w:rsid w:val="00F519F4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7C85EEE-8AB9-4478-BE0E-460C248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05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719"/>
    <w:pPr>
      <w:ind w:left="720"/>
      <w:contextualSpacing/>
    </w:pPr>
    <w:rPr>
      <w:sz w:val="24"/>
      <w:szCs w:val="24"/>
      <w:lang w:val="bg-BG"/>
    </w:rPr>
  </w:style>
  <w:style w:type="table" w:styleId="TableGrid">
    <w:name w:val="Table Grid"/>
    <w:basedOn w:val="TableNormal"/>
    <w:rsid w:val="00A0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D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0B55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5E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0B55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5E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6KKvawLnPEH+B1Ui14FOEeKxbb/VbfkY6KNMHdoIfiM=</DigestValue>
    </Reference>
    <Reference Type="http://www.w3.org/2000/09/xmldsig#Object" URI="#idOfficeObject">
      <DigestMethod Algorithm="http://www.w3.org/2001/04/xmlenc#sha256"/>
      <DigestValue>7v7QnwyAvEnlXBwHYL/57fHP85fs5K748m/DLuHSKwA=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WLvfXYXc0R9slXGpJrFDbl0IAQVyqojCmqNe5qxuQw0=</DigestValue>
    </Reference>
    <Reference Type="http://www.w3.org/2000/09/xmldsig#Object" URI="#idValidSigLnImg">
      <DigestMethod Algorithm="http://www.w3.org/2001/04/xmlenc#sha256"/>
      <DigestValue>OI3elurl+gJmUG/y9/mJLyRuwcaVck4945a50e1JUys=</DigestValue>
    </Reference>
    <Reference Type="http://www.w3.org/2000/09/xmldsig#Object" URI="#idInvalidSigLnImg">
      <DigestMethod Algorithm="http://www.w3.org/2001/04/xmlenc#sha256"/>
      <DigestValue>IPFQRLm8w/B7MdJsXPFBWmPVTXOM7xxLm1uKDPF57bo=</DigestValue>
    </Reference>
  </SignedInfo>
  <SignatureValue>sD/yvt11RrKdMlaCZRAY1OgGAsvhnU38utC0q7QJp1adOIZe2VrV0JjxmTv9h/7duPJ4OLirC0x4
yyC8iNRGhz8rfA/pNRXGgg+ELV+ta/u1KwWZdF0X4Y0pNUew7FedGyIbbSzTO9imqwxJo/5ibtkl
A0/HwEA7pXaf6zUkFGrCQplksi2RYHAXvHva/5dPFonc8lz9bZW4f3bsTMEgy1JHSw7B+hpOw5f3
KJm+nntufLCHkqmFHORq5RpCsn+A+9hCUlbNXIsItzSr/h3B5HjndU8ZT2zkk9+2TRTtIG2aqRoC
eV8qzw6xQ/CeljAs4qxmlzv+6tO6nB76pV03ug==</SignatureValue>
  <KeyInfo>
    <X509Data>
      <X509Certificate>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eQl/cLWW5UtcX6spRS6YL/n5Ck8NqAhwB/3DxnB3PDE=</DigestValue>
      </Reference>
      <Reference URI="/word/endnotes.xml?ContentType=application/vnd.openxmlformats-officedocument.wordprocessingml.endnotes+xml">
        <DigestMethod Algorithm="http://www.w3.org/2001/04/xmlenc#sha256"/>
        <DigestValue>4Sgi7WGNtmW2xDg72R7zUEhmOYyzRC3Q69eeLo3Eqws=</DigestValue>
      </Reference>
      <Reference URI="/word/fontTable.xml?ContentType=application/vnd.openxmlformats-officedocument.wordprocessingml.fontTable+xml">
        <DigestMethod Algorithm="http://www.w3.org/2001/04/xmlenc#sha256"/>
        <DigestValue>Tg21dL/AGc9kT5GCM/ThLgf8J4qnNnKvW8BwzxRkzrU=</DigestValue>
      </Reference>
      <Reference URI="/word/footnotes.xml?ContentType=application/vnd.openxmlformats-officedocument.wordprocessingml.footnotes+xml">
        <DigestMethod Algorithm="http://www.w3.org/2001/04/xmlenc#sha256"/>
        <DigestValue>i9/J0hQfzUR3hNMnxqHFGEZ9zU23/PD0/ilf9pNoqz8=</DigestValue>
      </Reference>
      <Reference URI="/word/header1.xml?ContentType=application/vnd.openxmlformats-officedocument.wordprocessingml.header+xml">
        <DigestMethod Algorithm="http://www.w3.org/2001/04/xmlenc#sha256"/>
        <DigestValue>LfGeTuD05qkPYNcf5tBgZpF4t8nB32+TgFBvrY4+Wyk=</DigestValue>
      </Reference>
      <Reference URI="/word/media/image1.emf?ContentType=image/x-emf">
        <DigestMethod Algorithm="http://www.w3.org/2001/04/xmlenc#sha256"/>
        <DigestValue>EP64/yS5YyHvD3i4VUY6O3oH3M+UI3rcaiqv7ayn2jk=</DigestValue>
      </Reference>
      <Reference URI="/word/media/image2.emf?ContentType=image/x-emf">
        <DigestMethod Algorithm="http://www.w3.org/2001/04/xmlenc#sha256"/>
        <DigestValue>p7OFOhSh9hcWOOLn+UN5yQVSrrYf+hobtp1i6a6qqls=</DigestValue>
      </Reference>
      <Reference URI="/word/media/image3.png?ContentType=image/png">
        <DigestMethod Algorithm="http://www.w3.org/2001/04/xmlenc#sha256"/>
        <DigestValue>DvF7O8Up0T5654mSghtyJyx8Pf+MfsKuplLMjxg4wng=</DigestValue>
      </Reference>
      <Reference URI="/word/numbering.xml?ContentType=application/vnd.openxmlformats-officedocument.wordprocessingml.numbering+xml">
        <DigestMethod Algorithm="http://www.w3.org/2001/04/xmlenc#sha256"/>
        <DigestValue>NILSivRvNk0GZDuBao9BHsUtFehVsMhfBfO4VMH3vsw=</DigestValue>
      </Reference>
      <Reference URI="/word/settings.xml?ContentType=application/vnd.openxmlformats-officedocument.wordprocessingml.settings+xml">
        <DigestMethod Algorithm="http://www.w3.org/2001/04/xmlenc#sha256"/>
        <DigestValue>17uipwCTYA9xwgtH4b266UA3QyF3IMQT0Ha1D0bnYR4=</DigestValue>
      </Reference>
      <Reference URI="/word/styles.xml?ContentType=application/vnd.openxmlformats-officedocument.wordprocessingml.styles+xml">
        <DigestMethod Algorithm="http://www.w3.org/2001/04/xmlenc#sha256"/>
        <DigestValue>Y4TtuToveIKT0HFq8xwiVgAFrh4E6s9P3rNDYILKg60=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mmNJTgVOqy834HAFTlAG0SZMFRHNII1KQYarS8ztNus=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2024-10-10T06:57:25Z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{9CD5A42D-9916-4DD8-A112-52A76C5F4E99}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2024-10-10T06:57:25Z</xd:SigningTime>
          <xd:SigningCertificate>
            <xd:Cert>
              <xd:CertDigest>
                <DigestMethod Algorithm="http://www.w3.org/2001/04/xmlenc#sha256"/>
                <DigestValue>IfxNuOOsvbk+Z+1JjY2DvFMkhb/MlJoVl1NEf5z3SFU=</DigestValue>
              </xd:CertDigest>
              <xd:IssuerSerial>
                <X509IssuerName>C=BG, L=Sofia, O=Information Services JSC, OID.2.5.4.97=NTRBG-831641791, CN=StampIT Global Qualified CA</X509IssuerName>
                <X509SerialNumber>5559647964171507698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N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Wd/zEAAACwP1P8+H8AAAkAAAABAAAA0M50+/h/AAAAAAAAAAAAACOERrf4fwAAsAuq/BwCAAAAAAAAAAAAAAAAAAAAAAAAAAAAAAAAAADnJHW8FXgAAAAAAAAAAAAA/////xwCAAAAAAAAAAAAANAvt4gcAgAA0OSd/wAAAABgCKyKHAIAAAcAAAAAAAAAsA+5iBwCAAAM5J3/MQAAAGDknf8xAAAAwR9L+/h/AAAeAAAAAAAAAPK+y9kAAAAAHgAAAAAAAABAO9GRHAIAANAvt4gcAgAAu1VP+/h/AACw453/MQAAAGDknf8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R4uKHAIAAGTfs7b4fwAAALO4iBwCAADQznT7+H8AAAAAAAAAAAAAAU/rtvh/AAACAAAAAAAAAAIAAAAAAAAAAAAAAAAAAAAAAAAAAAAAAOe/dbwVeAAAIAa3iBwCAAAQswuMHAIAAAAAAAAAAAAA0C+3iBwCAADofZ3/AAAAAOD///8AAAAABgAAAAAAAAADAAAAAAAAAAx9nf8xAAAAYH2d/zEAAADBH0v7+H8AAAAAAAAAAAAAwOeQ+wAAAAAAAAAAAAAAAAuKu7b4fwAA0C+3iBwCAAC7VU/7+H8AALB8nf8xAAAAYH2d/zE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KP8HAIAANDOdPv4fwAAAAAAAAAAAADHs9H9+H8AAAAAmfwcAgAABwAAAPh/AAAAAAAAAAAAAAAAAAAAAAAAh7x1vBV4AAABAAAAAAAAAOBmuosCAAAAAAAAAAAAAADQL7eIHAIAAEh9nf8AAAAA8P///wAAAAAJAAAAAAAAAAQAAAAAAAAAbHyd/zEAAADAfJ3/MQAAAMEfS/v4fwAAAAAAAAAAAADA55D7AAAAAAAAAAAAAAAAQHyd/zEAAADQL7eIHAIAALtVT/v4fwAAEHyd/zEAAADAfJ3/MQAAAPB5o5IcAg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0AAABcAAAAAQAAAFWV20FfQttBCgAAAFAAAAANAAAATAAAAAAAAAAAAAAAAAAAAP//////////aAAAABsEEAQXBBAEIAQgABsEEAQXBBAEIAQeBBIEAAAHAAAABwAAAAYAAAAHAAAABgAAAAMAAAAHAAAABwAAAAYAAAAHAAAABgAAAAk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</Object>
  <Object Id="idInvalidSigLnImg">AQAAAGwAAAAAAAAAAAAAAP8AAAB/AAAAAAAAAAAAAABzGwAAtQ0AACBFTUYAAAEAyB4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5+QAAAAcKDQcKDQcJDQ4WMShFrjFU1TJV1gECBAIDBAECBQoRKyZBowsTMQAAAAAAfqbJd6PIeqDCQFZ4JTd0Lk/HMVPSGy5uFiE4GypVJ0KnHjN9AAABefkAAACcz+7S6ffb7fnC0t1haH0hMm8aLXIuT8ggOIwoRKslP58cK08AAAEAAAAAAMHg9P///////////+bm5k9SXjw/SzBRzTFU0y1NwSAyVzFGXwEBAnn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IBImIoBAAAACwABChwCAAAgrD+HHAIAANDOdPv4fwAAAAAAAAAAAAACAAAC+H8AAIBImIocAgAABwAABxwCAAAAAAAAAAAAAAAAAAAAAAAAV1p1vBV4AAChW9H9+H8AAP8DAAAAAAAAAAAAAAAAAADQL7eIHAIAAJijnf8AAAAA9f///wAAAAAJAAAAAAAAAAEAAAAAAAAAvKKd/zEAAAAQo53/MQAAAMEfS/v4fwAAAAAAAAAAAADA55D7AAAAAAAAAAAAAAAAoVvR/fh/AADQL7eIHAIAALtVT/v4fwAAYKKd/zEAAAAQo53/M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nf8xAAAAsD9T/Ph/AAAJAAAAAQAAANDOdPv4fwAAAAAAAAAAAAAjhEa3+H8AALALqvwcAgAAAAAAAAAAAAAAAAAAAAAAAAAAAAAAAAAA5yR1vBV4AAAAAAAAAAAAAP////8cAgAAAAAAAAAAAADQL7eIHAIAANDknf8AAAAAYAisihwCAAAHAAAAAAAAALAPuYgcAgAADOSd/zEAAABg5J3/MQAAAMEfS/v4fwAAHgAAAAAAAADyvsvZAAAAAB4AAAAAAAAAQDvRkRwCAADQL7eIHAIAALtVT/v4fwAAsOOd/zEAAABg5J3/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EeLihwCAABk37O2+H8AAACzuIgcAgAA0M50+/h/AAAAAAAAAAAAAAFP67b4fwAAAgAAAAAAAAACAAAAAAAAAAAAAAAAAAAAAAAAAAAAAADnv3W8FXgAACAGt4gcAgAAELMLjBwCAAAAAAAAAAAAANAvt4gcAgAA6H2d/wAAAADg////AAAAAAYAAAAAAAAAAwAAAAAAAAAMfZ3/MQAAAGB9nf8xAAAAwR9L+/h/AAAAAAAAAAAAAMDnkPsAAAAAAAAAAAAAAAALiru2+H8AANAvt4gcAgAAu1VP+/h/AACwfJ3/MQAAAGB9nf8x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j/BwCAADQznT7+H8AAAAAAAAAAAAAx7PR/fh/AAAAAJn8HAIAAAcAAAD4fwAAAAAAAAAAAAAAAAAAAAAAAIe8dbwVeAAAAQAAAAAAAADgZrqLAgAAAAAAAAAAAAAA0C+3iBwCAABIfZ3/AAAAAPD///8AAAAACQAAAAAAAAAEAAAAAAAAAGx8nf8xAAAAwHyd/zEAAADBH0v7+H8AAAAAAAAAAAAAwOeQ+wAAAAAAAAAAAAAAAEB8nf8xAAAA0C+3iBwCAAC7VU/7+H8AABB8nf8xAAAAwHyd/zEAAADweaOSH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dAAAAXAAAAAEAAABVldtBX0LbQQoAAABQAAAADQAAAEwAAAAAAAAAAAAAAAAAAAD//////////2gAAAAbBBAEFwQQBCAEIAAbBBAEFwQQBCAEHgQSBAAABwAAAAcAAAAGAAAABwAAAAYAAAADAAAABwAAAAcAAAAGAAAABwAAAAYAAAAJ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iXg2NbZcfADYCBzZamgngdurrDmB6JWPe6ItrfsI3s4=</DigestValue>
    </Reference>
    <Reference Type="http://www.w3.org/2000/09/xmldsig#Object" URI="#idOfficeObject">
      <DigestMethod Algorithm="http://www.w3.org/2001/04/xmlenc#sha256"/>
      <DigestValue>tVuXaW0yasL5/sBx4FXonp3FmigLE898EFqWOhZnM8E=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UJzBi7HZLdEKHC9JszUtH91ukanWb2ORlPisGFxt+9k=</DigestValue>
    </Reference>
    <Reference Type="http://www.w3.org/2000/09/xmldsig#Object" URI="#idValidSigLnImg">
      <DigestMethod Algorithm="http://www.w3.org/2001/04/xmlenc#sha256"/>
      <DigestValue>+7rgGaNGbv/I64YYFd6XNtihH4OrltbKWsXwM8tsf18=</DigestValue>
    </Reference>
    <Reference Type="http://www.w3.org/2000/09/xmldsig#Object" URI="#idInvalidSigLnImg">
      <DigestMethod Algorithm="http://www.w3.org/2001/04/xmlenc#sha256"/>
      <DigestValue>s6hsrEQAqSYo2P+VyDfJdWWL1ZFOuZaW1qODzByBwjs=</DigestValue>
    </Reference>
  </SignedInfo>
  <SignatureValue>IsuWJTFkQ1MdGhaCFfKc2gUcYanT+g45wR0T5ZqW+80kmeBzWWbfaYbxrsCJnQQd3c8ortrc7BlX
8Dq8Qw1R5TQsFPNgwOmDLHuk52tnLjNKJ0ZkZTk1gska/ewEUzKdYSuOoUp8Go1+x3CaTYmwC9sc
3dpvosujuAFYWst4S1AIoU/M2uzTdk9Ul2RIoyJn1LckawgFP0W00R7S2z3J8TmQWRz76iLYZGpY
vKMNE1R80/LQHvXkiaVd+WRfJHAFWoBg3gBy8MlVFYYiRP85XbO+M+EB5Q1XImKkX344P/xBj52u
4OC6LPPobq3Yz1jyQDRHH0R1NkmzQNDZpgeJDA==</SignatureValue>
  <KeyInfo>
    <X509Data>
      <X509Certificate>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eQl/cLWW5UtcX6spRS6YL/n5Ck8NqAhwB/3DxnB3PDE=</DigestValue>
      </Reference>
      <Reference URI="/word/endnotes.xml?ContentType=application/vnd.openxmlformats-officedocument.wordprocessingml.endnotes+xml">
        <DigestMethod Algorithm="http://www.w3.org/2001/04/xmlenc#sha256"/>
        <DigestValue>4Sgi7WGNtmW2xDg72R7zUEhmOYyzRC3Q69eeLo3Eqws=</DigestValue>
      </Reference>
      <Reference URI="/word/fontTable.xml?ContentType=application/vnd.openxmlformats-officedocument.wordprocessingml.fontTable+xml">
        <DigestMethod Algorithm="http://www.w3.org/2001/04/xmlenc#sha256"/>
        <DigestValue>Tg21dL/AGc9kT5GCM/ThLgf8J4qnNnKvW8BwzxRkzrU=</DigestValue>
      </Reference>
      <Reference URI="/word/footnotes.xml?ContentType=application/vnd.openxmlformats-officedocument.wordprocessingml.footnotes+xml">
        <DigestMethod Algorithm="http://www.w3.org/2001/04/xmlenc#sha256"/>
        <DigestValue>i9/J0hQfzUR3hNMnxqHFGEZ9zU23/PD0/ilf9pNoqz8=</DigestValue>
      </Reference>
      <Reference URI="/word/header1.xml?ContentType=application/vnd.openxmlformats-officedocument.wordprocessingml.header+xml">
        <DigestMethod Algorithm="http://www.w3.org/2001/04/xmlenc#sha256"/>
        <DigestValue>LfGeTuD05qkPYNcf5tBgZpF4t8nB32+TgFBvrY4+Wyk=</DigestValue>
      </Reference>
      <Reference URI="/word/media/image1.emf?ContentType=image/x-emf">
        <DigestMethod Algorithm="http://www.w3.org/2001/04/xmlenc#sha256"/>
        <DigestValue>EP64/yS5YyHvD3i4VUY6O3oH3M+UI3rcaiqv7ayn2jk=</DigestValue>
      </Reference>
      <Reference URI="/word/media/image2.emf?ContentType=image/x-emf">
        <DigestMethod Algorithm="http://www.w3.org/2001/04/xmlenc#sha256"/>
        <DigestValue>p7OFOhSh9hcWOOLn+UN5yQVSrrYf+hobtp1i6a6qqls=</DigestValue>
      </Reference>
      <Reference URI="/word/media/image3.png?ContentType=image/png">
        <DigestMethod Algorithm="http://www.w3.org/2001/04/xmlenc#sha256"/>
        <DigestValue>DvF7O8Up0T5654mSghtyJyx8Pf+MfsKuplLMjxg4wng=</DigestValue>
      </Reference>
      <Reference URI="/word/numbering.xml?ContentType=application/vnd.openxmlformats-officedocument.wordprocessingml.numbering+xml">
        <DigestMethod Algorithm="http://www.w3.org/2001/04/xmlenc#sha256"/>
        <DigestValue>NILSivRvNk0GZDuBao9BHsUtFehVsMhfBfO4VMH3vsw=</DigestValue>
      </Reference>
      <Reference URI="/word/settings.xml?ContentType=application/vnd.openxmlformats-officedocument.wordprocessingml.settings+xml">
        <DigestMethod Algorithm="http://www.w3.org/2001/04/xmlenc#sha256"/>
        <DigestValue>17uipwCTYA9xwgtH4b266UA3QyF3IMQT0Ha1D0bnYR4=</DigestValue>
      </Reference>
      <Reference URI="/word/styles.xml?ContentType=application/vnd.openxmlformats-officedocument.wordprocessingml.styles+xml">
        <DigestMethod Algorithm="http://www.w3.org/2001/04/xmlenc#sha256"/>
        <DigestValue>Y4TtuToveIKT0HFq8xwiVgAFrh4E6s9P3rNDYILKg60=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mmNJTgVOqy834HAFTlAG0SZMFRHNII1KQYarS8ztNus=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2024-10-10T07:16:34Z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{8F92CEA3-B8F3-458A-92CC-DEB2B9CBE39F}</SetupID>
          <SignatureText>61-00-308/10.10.2024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2024-10-10T07:16:34Z</xd:SigningTime>
          <xd:SigningCertificate>
            <xd:Cert>
              <xd:CertDigest>
                <DigestMethod Algorithm="http://www.w3.org/2001/04/xmlenc#sha256"/>
                <DigestValue>vwzrU9d+zAR//DWLutatnPGh4lbibglPE5svdI5/8rk=</DigestValue>
              </xd:CertDigest>
              <xd:IssuerSerial>
                <X509IssuerName>C=BG, L=Sofia, O=Information Services JSC, OID.2.5.4.97=NTRBG-831641791, CN=StampIT Global Qualified CA</X509IssuerName>
                <X509SerialNumber>2862881282769564730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wBAAB/AAAAAAAAAAAAAADYHAAAtQ0AACBFTUYAAAEArBkAAJo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G8ZoYAIAACTiSPT5fwAAQM9eYWACAADQzvlK+n8AAAAAAAAAAAAAAU+A9Pl/AAACAAAAAAAAAAIAAAAAAAAAAAAAAAAAAAAAAAAAAAAAAIbb6XKKgAAAYJqxY2ACAADgNaVvYAIAAAAAAAAAAAAA8LC3Y2ACAAAYgq8fAAAAAOD///8AAAAABgAAAAAAAAACAAAAAAAAADyBrx+DAAAAkIGvH4MAAADBH9BK+n8AAAAAAAAAAAAAwOciSwAAAAAAAAAAAAAAAHONUPT5fwAA8LC3Y2ACAAC7VdRK+n8AAOCArx+DAAAAkIGvH4M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kAAABHAAAAKQAAADMAAACh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</Object>
  <Object Id="idInvalidSigLnImg">AQAAAGwAAAAAAAAAAAAAAAwBAAB/AAAAAAAAAAAAAADYHAAAtQ0AACBFTUYAAAEAQB0AAKA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g4Tb9Pl/AAAKAAsAAAAAANDO+Ur6fwAAAAAAAAAAAACohNv0+X8AAAAAAAAAAAAA4HFSS/p/AAAAAAAAAAAAAAAAAAAAAAAA1gHpcoqAAABjWFX0+X8AAEgAAABgAgAAAAAAAAAAAADwsLdjYAIAAEiorx8AAAAA9f///wAAAAAJAAAAAAAAAAAAAAAAAAAAbKevH4MAAADAp68fgwAAAMEf0Er6fwAAAAAAAAAAAAAAAAAAAAAAAPCwt2NgAgAASKivH4MAAADwsLdjYAIAALtV1Er6fwAAEKevH4MAAADAp68fg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0BAACAAAAAAAAAAAAAAAANAQAAgAAAAFIAAABwAQAAAgAAABAAAAAHAAAAAAAAAAAAAAC8AgAAAAAAzAECAiJTAHkAcwB0AGUAbQAAAAAAAAAAAAAAAAAAAAAAAAAAAAAAAAAAAAAAAAAAAAAAAAAAAAAAAAAAAAAAAAAAAAAAAAAAAADprx+DAAAAsD9GTfp/AAAJAAAAAQAAANDO+Ur6fwAAAAAAAAAAAACDhNv0+X8AAFAcWFlgAgAAAAAAAAAAAAAAAAAAAAAAAAAAAAAAAAAAhkDpcoqAAAAAAAAAAAAAAP////9gAgAAAAAAAAAAAADwsLdjYAIAAADprx8AAAAAMFjbaGACAAAHAAAAAAAAABDGp2NgAgAAPOivH4MAAACQ6K8fgwAAAMEf0Er6fwAAAQAAAAAAAAAAAEX0AAAAAOSxqfT5fwAAYOivH4MAAADwsLdjYAIAALtV1Er6fwAA4OevH4MAAACQ6K8fg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BvGaGACAAAk4kj0+X8AAEDPXmFgAgAA0M75Svp/AAAAAAAAAAAAAAFPgPT5fwAAAgAAAAAAAAACAAAAAAAAAAAAAAAAAAAAAAAAAAAAAACG2+lyioAAAGCasWNgAgAA4DWlb2ACAAAAAAAAAAAAAPCwt2NgAgAAGIKvHwAAAADg////AAAAAAYAAAAAAAAAAgAAAAAAAAA8ga8fgwAAAJCBrx+DAAAAwR/QSvp/AAAAAAAAAAAAAMDnIksAAAAAAAAAAAAAAABzjVD0+X8AAPCwt2NgAgAAu1XUSvp/AADggK8fgwAAAJCBrx+D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EF8-BF58-4683-B16F-AC479292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Temenujka Zlatanova</dc:creator>
  <cp:lastModifiedBy>Irena Petrova</cp:lastModifiedBy>
  <cp:revision>2</cp:revision>
  <dcterms:created xsi:type="dcterms:W3CDTF">2024-10-09T13:00:00Z</dcterms:created>
  <dcterms:modified xsi:type="dcterms:W3CDTF">2024-10-09T13:00:00Z</dcterms:modified>
</cp:coreProperties>
</file>