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6E47036A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B21220">
        <w:rPr>
          <w:rFonts w:ascii="Verdana" w:eastAsia="Times New Roman" w:hAnsi="Verdana" w:cs="Times New Roman"/>
          <w:b/>
          <w:sz w:val="20"/>
          <w:szCs w:val="20"/>
        </w:rPr>
        <w:t>ЮЛ</w:t>
      </w:r>
      <w:r w:rsidR="00530036">
        <w:rPr>
          <w:rFonts w:ascii="Verdana" w:eastAsia="Times New Roman" w:hAnsi="Verdana" w:cs="Times New Roman"/>
          <w:b/>
          <w:sz w:val="20"/>
          <w:szCs w:val="20"/>
        </w:rPr>
        <w:t>И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7729E69C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B21220">
        <w:rPr>
          <w:rFonts w:ascii="Verdana" w:eastAsia="Times New Roman" w:hAnsi="Verdana" w:cs="Times New Roman"/>
          <w:sz w:val="20"/>
          <w:szCs w:val="20"/>
          <w:lang w:eastAsia="bg-BG"/>
        </w:rPr>
        <w:t>юл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E83A55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B21220">
        <w:rPr>
          <w:rFonts w:ascii="Verdana" w:eastAsia="Times New Roman" w:hAnsi="Verdana" w:cs="Times New Roman"/>
          <w:sz w:val="20"/>
          <w:szCs w:val="20"/>
          <w:lang w:eastAsia="bg-BG"/>
        </w:rPr>
        <w:t>698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21220">
        <w:rPr>
          <w:rFonts w:ascii="Verdana" w:eastAsia="Times New Roman" w:hAnsi="Verdana" w:cs="Times New Roman"/>
          <w:sz w:val="20"/>
          <w:szCs w:val="20"/>
          <w:lang w:eastAsia="bg-BG"/>
        </w:rPr>
        <w:t>147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21220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</w:t>
      </w:r>
      <w:bookmarkStart w:id="2" w:name="_GoBack"/>
      <w:bookmarkEnd w:id="2"/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л. стаи и 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339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</w:t>
      </w:r>
      <w:r w:rsidR="00FF59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броят на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за наст</w:t>
      </w:r>
      <w:r w:rsidR="00866C71">
        <w:rPr>
          <w:rFonts w:ascii="Verdana" w:eastAsia="Times New Roman" w:hAnsi="Verdana" w:cs="Times New Roman"/>
          <w:sz w:val="20"/>
          <w:szCs w:val="20"/>
          <w:lang w:eastAsia="bg-BG"/>
        </w:rPr>
        <w:t>анява</w:t>
      </w:r>
      <w:r w:rsidR="00702EDC">
        <w:rPr>
          <w:rFonts w:ascii="Verdana" w:eastAsia="Times New Roman" w:hAnsi="Verdana" w:cs="Times New Roman"/>
          <w:sz w:val="20"/>
          <w:szCs w:val="20"/>
          <w:lang w:eastAsia="bg-BG"/>
        </w:rPr>
        <w:t>не и на</w:t>
      </w:r>
      <w:r w:rsidR="002144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леглата в тях остават на същите нива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1A1566B" w14:textId="4ADF5A4B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5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., или с 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% по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вече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сравнение с година по-рано. 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Чужди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 граждани са реализирали 3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млн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 нощувки, а българските</w:t>
      </w:r>
      <w:r w:rsidR="00876E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78416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милиона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582C8807" w14:textId="14237BAF" w:rsidR="00550037" w:rsidRPr="00DB326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75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общия брой нощувки на чужди и 39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 и 36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="00DB326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B3265" w:rsidRPr="00632509">
        <w:rPr>
          <w:rFonts w:ascii="Verdana" w:hAnsi="Verdana"/>
          <w:sz w:val="20"/>
          <w:szCs w:val="20"/>
        </w:rPr>
        <w:t xml:space="preserve">(виж </w:t>
      </w:r>
      <w:r w:rsidR="00DB3265">
        <w:rPr>
          <w:rFonts w:ascii="Verdana" w:hAnsi="Verdana"/>
          <w:sz w:val="20"/>
          <w:szCs w:val="20"/>
        </w:rPr>
        <w:t>фиг. 1</w:t>
      </w:r>
      <w:r w:rsidR="00DB3265" w:rsidRPr="00632509">
        <w:rPr>
          <w:rFonts w:ascii="Verdana" w:hAnsi="Verdana"/>
          <w:sz w:val="20"/>
          <w:szCs w:val="20"/>
        </w:rPr>
        <w:t>)</w:t>
      </w:r>
      <w:r w:rsidR="00DB3265" w:rsidRPr="004217E4">
        <w:rPr>
          <w:rFonts w:ascii="Verdana" w:hAnsi="Verdana"/>
          <w:sz w:val="20"/>
          <w:szCs w:val="20"/>
        </w:rPr>
        <w:t>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5B029886" w:rsidR="003D5F6D" w:rsidRPr="00DD11CB" w:rsidRDefault="008B49D2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50C97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16.5pt">
            <v:imagedata r:id="rId7" o:title=""/>
          </v:shape>
        </w:pict>
      </w:r>
      <w:hyperlink r:id="rId8" w:history="1"/>
    </w:p>
    <w:p w14:paraId="0791F7C7" w14:textId="3FE0F0E2" w:rsidR="00550037" w:rsidRPr="00EE3B9D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при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чуждите граждани</w:t>
      </w:r>
      <w:r w:rsidR="003C16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и </w:t>
      </w:r>
      <w:proofErr w:type="spellStart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>намаление</w:t>
      </w:r>
      <w:proofErr w:type="spellEnd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>при</w:t>
      </w:r>
      <w:proofErr w:type="spellEnd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>българските</w:t>
      </w:r>
      <w:proofErr w:type="spellEnd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>граждани</w:t>
      </w:r>
      <w:proofErr w:type="spellEnd"/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валите български граждани са 656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="00561839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.2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794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7D64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със средно 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D737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0641A8">
        <w:rPr>
          <w:rFonts w:ascii="Verdana" w:eastAsia="Times New Roman" w:hAnsi="Verdana" w:cs="Times New Roman"/>
          <w:sz w:val="20"/>
          <w:szCs w:val="20"/>
          <w:lang w:eastAsia="bg-BG"/>
        </w:rPr>
        <w:t>74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641A8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</w:t>
      </w:r>
      <w:r w:rsidR="00EE3B9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E3B9D" w:rsidRPr="00632509">
        <w:rPr>
          <w:rFonts w:ascii="Verdana" w:hAnsi="Verdana"/>
          <w:sz w:val="20"/>
          <w:szCs w:val="20"/>
        </w:rPr>
        <w:t xml:space="preserve">(виж </w:t>
      </w:r>
      <w:r w:rsidR="00EE3B9D">
        <w:rPr>
          <w:rFonts w:ascii="Verdana" w:hAnsi="Verdana"/>
          <w:sz w:val="20"/>
          <w:szCs w:val="20"/>
        </w:rPr>
        <w:t>фиг. 2</w:t>
      </w:r>
      <w:r w:rsidR="00EE3B9D" w:rsidRPr="00632509">
        <w:rPr>
          <w:rFonts w:ascii="Verdana" w:hAnsi="Verdana"/>
          <w:sz w:val="20"/>
          <w:szCs w:val="20"/>
        </w:rPr>
        <w:t>)</w:t>
      </w:r>
      <w:r w:rsidR="00EE3B9D" w:rsidRPr="004217E4">
        <w:rPr>
          <w:rFonts w:ascii="Verdana" w:hAnsi="Verdana"/>
          <w:sz w:val="20"/>
          <w:szCs w:val="20"/>
        </w:rPr>
        <w:t>.</w:t>
      </w:r>
    </w:p>
    <w:p w14:paraId="05DB5501" w14:textId="77777777" w:rsidR="00550037" w:rsidRPr="004847D5" w:rsidRDefault="00550037" w:rsidP="001051F2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0E7643FE" w:rsidR="00550037" w:rsidRPr="004847D5" w:rsidRDefault="00550037" w:rsidP="001051F2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B2122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юл</w:t>
      </w:r>
      <w:r w:rsidR="0053003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65C8891B" w:rsidR="00550037" w:rsidRPr="004847D5" w:rsidRDefault="008B49D2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4E2B14C4">
          <v:shape id="_x0000_i1026" type="#_x0000_t75" style="width:447pt;height:326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12AF9534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57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се увеличава с 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72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52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>- 35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3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5FC8C42C" w:rsidR="00550037" w:rsidRPr="004847D5" w:rsidRDefault="008B49D2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6DC5D333">
          <v:shape id="_x0000_i1027" type="#_x0000_t75" style="width:448.5pt;height:254.25pt">
            <v:imagedata r:id="rId10" o:title=""/>
          </v:shape>
        </w:pict>
      </w:r>
      <w:hyperlink r:id="rId11" w:history="1"/>
    </w:p>
    <w:p w14:paraId="022BBA4D" w14:textId="11E31E07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524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6 млн. лв., като 366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143544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158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4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125D68E3" w:rsidR="00550037" w:rsidRPr="004847D5" w:rsidRDefault="008B49D2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5F491953">
          <v:shape id="_x0000_i1028" type="#_x0000_t75" style="width:449.25pt;height:251.2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са обхванати вилни и туристически селища, </w:t>
      </w:r>
      <w:proofErr w:type="spellStart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хостели</w:t>
      </w:r>
      <w:proofErr w:type="spellEnd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6C05960" w14:textId="77777777" w:rsidR="001D18D3" w:rsidRPr="001D18D3" w:rsidRDefault="001D18D3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C317E29" w14:textId="77777777" w:rsidR="001D18D3" w:rsidRPr="001D18D3" w:rsidRDefault="001D18D3" w:rsidP="001D18D3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61C1ACE8" w14:textId="4F94BAF1" w:rsidR="001D18D3" w:rsidRPr="001D18D3" w:rsidRDefault="001D18D3" w:rsidP="001D18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местата за настаняване през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юли</w:t>
      </w: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1D18D3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1131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4"/>
        <w:gridCol w:w="992"/>
        <w:gridCol w:w="1276"/>
        <w:gridCol w:w="1134"/>
        <w:gridCol w:w="1134"/>
        <w:gridCol w:w="1134"/>
        <w:gridCol w:w="992"/>
        <w:gridCol w:w="992"/>
        <w:gridCol w:w="993"/>
      </w:tblGrid>
      <w:tr w:rsidR="001D18D3" w:rsidRPr="001D18D3" w14:paraId="576A04E1" w14:textId="77777777" w:rsidTr="008D13F4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B18" w14:textId="77777777" w:rsidR="001D18D3" w:rsidRPr="001D18D3" w:rsidRDefault="001D18D3" w:rsidP="001D18D3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E034741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Места за настаня-</w:t>
            </w:r>
          </w:p>
          <w:p w14:paraId="7ED152CA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ване</w:t>
            </w:r>
            <w:proofErr w:type="spellEnd"/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992" w:type="dxa"/>
            <w:vMerge w:val="restart"/>
          </w:tcPr>
          <w:p w14:paraId="3F6208D8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 - бр.</w:t>
            </w:r>
          </w:p>
        </w:tc>
        <w:tc>
          <w:tcPr>
            <w:tcW w:w="1276" w:type="dxa"/>
            <w:vMerge w:val="restart"/>
          </w:tcPr>
          <w:p w14:paraId="2EFA0AE1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Легладе-нонощия</w:t>
            </w:r>
            <w:proofErr w:type="spellEnd"/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2268" w:type="dxa"/>
            <w:gridSpan w:val="2"/>
          </w:tcPr>
          <w:p w14:paraId="49802D5C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Реализирани </w:t>
            </w:r>
          </w:p>
          <w:p w14:paraId="5558F12C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14:paraId="5028FB27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Пренощували </w:t>
            </w:r>
          </w:p>
          <w:p w14:paraId="4F37DCA9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лица - бр.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D1922E7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Приходи от </w:t>
            </w:r>
          </w:p>
          <w:p w14:paraId="385CB3C9" w14:textId="77777777" w:rsidR="001D18D3" w:rsidRPr="001D18D3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хил. лв.</w:t>
            </w:r>
          </w:p>
        </w:tc>
      </w:tr>
      <w:tr w:rsidR="001D18D3" w:rsidRPr="001D18D3" w14:paraId="3CC16A68" w14:textId="77777777" w:rsidTr="008D13F4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3EE" w14:textId="77777777" w:rsidR="001D18D3" w:rsidRPr="001D18D3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59348" w14:textId="77777777" w:rsidR="001D18D3" w:rsidRPr="001D18D3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A70187B" w14:textId="77777777" w:rsidR="001D18D3" w:rsidRPr="001D18D3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681307" w14:textId="77777777" w:rsidR="001D18D3" w:rsidRPr="001D18D3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AEE668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CA0F14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B1504E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2723D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C566F4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B5B7B" w14:textId="77777777" w:rsidR="001D18D3" w:rsidRPr="001D18D3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</w:tr>
      <w:tr w:rsidR="00871755" w:rsidRPr="001D18D3" w14:paraId="2277992D" w14:textId="77777777" w:rsidTr="002F2F0A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E0C2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3F8A6F88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3CE59451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1D18D3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1D18D3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BE07C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607237BF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4E77AE15" w14:textId="3C428EEF" w:rsidR="00871755" w:rsidRPr="001D18D3" w:rsidRDefault="00871755" w:rsidP="002F2F0A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3698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96CC1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54AB4598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605E407B" w14:textId="31F9BBE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339373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3D678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7E4C5BA5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1ADC9B42" w14:textId="21B02A1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10374800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89BA3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743830FE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  <w:p w14:paraId="1C3CEE06" w14:textId="67D868C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5957911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71933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25851304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88414C0" w14:textId="4F19A2B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sz w:val="16"/>
                <w:szCs w:val="16"/>
              </w:rPr>
              <w:t>3831548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71D47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26E75AF6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2E1CE8E9" w14:textId="045E0B6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sz w:val="16"/>
                <w:szCs w:val="16"/>
              </w:rPr>
              <w:t>1451085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0349F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7BE2B092" w14:textId="77777777" w:rsidR="00F03F4E" w:rsidRDefault="00F03F4E" w:rsidP="002F2F0A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26200059" w14:textId="1DC3CED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1755">
              <w:rPr>
                <w:rFonts w:ascii="Verdana" w:hAnsi="Verdana" w:cs="Tahoma"/>
                <w:b/>
                <w:bCs/>
                <w:sz w:val="16"/>
                <w:szCs w:val="16"/>
              </w:rPr>
              <w:t>794267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A17AC" w14:textId="16D7EA6C" w:rsidR="00871755" w:rsidRPr="001D18D3" w:rsidRDefault="00871755" w:rsidP="002F2F0A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871755">
              <w:rPr>
                <w:rFonts w:ascii="Verdana" w:hAnsi="Verdana" w:cs="Arial"/>
                <w:b/>
                <w:sz w:val="16"/>
                <w:szCs w:val="16"/>
              </w:rPr>
              <w:t>524635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AE3F2" w14:textId="2F46801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1755">
              <w:rPr>
                <w:rFonts w:ascii="Verdana" w:hAnsi="Verdana" w:cs="Arial"/>
                <w:b/>
                <w:sz w:val="16"/>
                <w:szCs w:val="16"/>
              </w:rPr>
              <w:t>366575</w:t>
            </w:r>
          </w:p>
        </w:tc>
      </w:tr>
      <w:tr w:rsidR="00871755" w:rsidRPr="001D18D3" w14:paraId="652A56DE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1A27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3CF5" w14:textId="273CC26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6755" w14:textId="0C86AAA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16539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00A08" w14:textId="2DDBECD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506358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D329" w14:textId="29168ED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134231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A848" w14:textId="5D8ED9A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29740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AA93" w14:textId="74A38D9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54622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A89C5" w14:textId="5B1B205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3FF2B" w14:textId="730BC7B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11835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0DBBA" w14:textId="4D85AFF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2669</w:t>
            </w:r>
          </w:p>
        </w:tc>
      </w:tr>
      <w:tr w:rsidR="00871755" w:rsidRPr="001D18D3" w14:paraId="52C963F6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7CD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C137" w14:textId="5575236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624C8" w14:textId="09A11A2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137234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09A3" w14:textId="245F3CE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4206150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48B29" w14:textId="3A4995A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3086696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484E" w14:textId="6FA963E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2115397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E32D" w14:textId="036E8E0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597838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52583" w14:textId="357BBCB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375767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0F93" w14:textId="6C77D43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269802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2CFC" w14:textId="7EA8E1B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195495</w:t>
            </w:r>
          </w:p>
        </w:tc>
      </w:tr>
      <w:tr w:rsidR="00871755" w:rsidRPr="001D18D3" w14:paraId="47266C72" w14:textId="77777777" w:rsidTr="002F2F0A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B8D9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268F" w14:textId="7301C8A5" w:rsidR="00871755" w:rsidRPr="001D18D3" w:rsidRDefault="00871755" w:rsidP="002F2F0A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31F6" w14:textId="63323CA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63118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876F" w14:textId="3F28578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1963212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D515D" w14:textId="059F240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1321032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44C9" w14:textId="4E4FEEF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1072761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B15A" w14:textId="00922EF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273557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BDD6" w14:textId="7578F6E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830D" w14:textId="276974F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126672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14810" w14:textId="4E6F558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107695</w:t>
            </w:r>
          </w:p>
        </w:tc>
      </w:tr>
      <w:tr w:rsidR="00871755" w:rsidRPr="001D18D3" w14:paraId="7D477077" w14:textId="77777777" w:rsidTr="002F2F0A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3B11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37B5B300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E2899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50A0C6D7" w14:textId="191A9E0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FC51B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42F8F6A7" w14:textId="0E51C7E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6D468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641B489F" w14:textId="1A7E5D1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169808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092A2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05BDE171" w14:textId="5A60649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39655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4C4F5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607E722F" w14:textId="183D641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2F2DC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6DEF4F83" w14:textId="5F670A4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20257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0C1D0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10CA37A6" w14:textId="2D45998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6574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593E0" w14:textId="213ED98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2406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6D78A" w14:textId="39E8885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764</w:t>
            </w:r>
          </w:p>
        </w:tc>
      </w:tr>
      <w:tr w:rsidR="00871755" w:rsidRPr="001D18D3" w14:paraId="67CE1E63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934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8D12" w14:textId="5131080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C9CD" w14:textId="40FC6C3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8447" w14:textId="008CD44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32795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8A95" w14:textId="0AE052F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75A76" w14:textId="4B72DA7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1CA8" w14:textId="4F7A05B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5749" w14:textId="26DA81C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F67E8" w14:textId="5EE5FCA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07B2" w14:textId="750A3B6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</w:tr>
      <w:tr w:rsidR="00871755" w:rsidRPr="001D18D3" w14:paraId="61078090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BD4A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AD5B" w14:textId="6C40CC4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3E00" w14:textId="752E364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337B" w14:textId="40631C0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39742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D957" w14:textId="3346A83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1A869" w14:textId="737AADA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69AC3" w14:textId="6B916F7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03C8" w14:textId="4153BE5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DA6F" w14:textId="32BBA80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B8CD" w14:textId="4B2636E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</w:tr>
      <w:tr w:rsidR="00871755" w:rsidRPr="001D18D3" w14:paraId="1D99C6A5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0A52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4EF36" w14:textId="3D31DD4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9DB89" w14:textId="46CECF0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E657" w14:textId="5920B2F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105465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C9411" w14:textId="2E2399C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22574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F869" w14:textId="18C92D8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EC2BD" w14:textId="6548912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1AA66" w14:textId="6C33FD4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2C773" w14:textId="7A35035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A49B1" w14:textId="78E9108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</w:tr>
      <w:tr w:rsidR="00871755" w:rsidRPr="001D18D3" w14:paraId="1B2E556E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7C63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EB0A5" w14:textId="64130E0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52C6" w14:textId="7DD87EC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27759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75E8" w14:textId="12EB1CD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851768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F286A" w14:textId="55F7844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491253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E29E6" w14:textId="0F047A0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356087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A29A8" w14:textId="1628324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106731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CE85A" w14:textId="26DB5A0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70779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81C3" w14:textId="78BAC2F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45376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F11B" w14:textId="464D3A0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34813</w:t>
            </w:r>
          </w:p>
        </w:tc>
      </w:tr>
      <w:tr w:rsidR="00871755" w:rsidRPr="001D18D3" w14:paraId="48B05F80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0E6A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CDDA" w14:textId="00C2501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6F9C3" w14:textId="27CC505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89851" w14:textId="220E51A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132C" w14:textId="5DA7844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15998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5E37" w14:textId="02CDD83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5F02" w14:textId="7A78609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CD9AC" w14:textId="65A66C8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5E65" w14:textId="05154DC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1056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D2A66" w14:textId="204FFE0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136</w:t>
            </w:r>
          </w:p>
        </w:tc>
      </w:tr>
      <w:tr w:rsidR="00871755" w:rsidRPr="001D18D3" w14:paraId="5916F858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C802D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E0D8C" w14:textId="0AEBB91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8D7A" w14:textId="1FFF591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23E17" w14:textId="58C6EA9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108097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B7C0" w14:textId="02D43A3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27417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E77C" w14:textId="2D4C0E7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7CBA" w14:textId="0537369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14559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7CEFF" w14:textId="0A37745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1929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0E43" w14:textId="59A40EF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1928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0379" w14:textId="70901E8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320</w:t>
            </w:r>
          </w:p>
        </w:tc>
      </w:tr>
      <w:tr w:rsidR="00871755" w:rsidRPr="001D18D3" w14:paraId="715B8DD6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3B6E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E7A4" w14:textId="4B406AC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6203" w14:textId="17579A1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1C1FD" w14:textId="4E35B1E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137693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E9E5" w14:textId="348671A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36871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A7A5" w14:textId="3B64C67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43A49" w14:textId="51F33DA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16063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D817" w14:textId="10361E0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AAE77" w14:textId="209F8BB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2915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E957" w14:textId="38E669F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181</w:t>
            </w:r>
          </w:p>
        </w:tc>
      </w:tr>
      <w:tr w:rsidR="00871755" w:rsidRPr="001D18D3" w14:paraId="3BBAB378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45C6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AA0A8" w14:textId="08B4709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2442B" w14:textId="2A7C06E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DF845" w14:textId="196ED3F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48218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2FF5" w14:textId="351BECB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E8904" w14:textId="4CBE8EC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B5571" w14:textId="249E790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9949D" w14:textId="67CE2CA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7063B" w14:textId="66DF0AB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CBF0" w14:textId="64EDD5B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</w:tr>
      <w:tr w:rsidR="00871755" w:rsidRPr="001D18D3" w14:paraId="5561386E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D10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73A7" w14:textId="4731124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CB3A5" w14:textId="65B1B08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4A2F2" w14:textId="2D914C0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223225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C0E3C" w14:textId="2605609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108468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AD1FC" w14:textId="2551CBA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A79C" w14:textId="29FDE1E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36110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D733" w14:textId="6CCD1FD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49CF7" w14:textId="3A51336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8472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769C" w14:textId="1EBBB26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957</w:t>
            </w:r>
          </w:p>
        </w:tc>
      </w:tr>
      <w:tr w:rsidR="00871755" w:rsidRPr="001D18D3" w14:paraId="2DE00234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B42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2B826" w14:textId="32DCA85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848A" w14:textId="28E1CFD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69D8" w14:textId="6C851A7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16399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306E" w14:textId="53102BF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F9ED6" w14:textId="4D4BCF3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5E64" w14:textId="0908A58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B1CAF" w14:textId="00646F6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573D" w14:textId="04C2DDD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7AE20" w14:textId="3C8BDDC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98</w:t>
            </w:r>
          </w:p>
        </w:tc>
      </w:tr>
      <w:tr w:rsidR="00871755" w:rsidRPr="001D18D3" w14:paraId="51E8B9DB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530B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B91C7" w14:textId="79EB0CE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475C1" w14:textId="5DFC095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4D9F" w14:textId="3B16355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45694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A4CD" w14:textId="186D2FC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36B8" w14:textId="4288CD0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206A" w14:textId="1C6D3AD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7419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47D2" w14:textId="50D3E82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F770" w14:textId="6B8180E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744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6DB7" w14:textId="318F65F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235</w:t>
            </w:r>
          </w:p>
        </w:tc>
      </w:tr>
      <w:tr w:rsidR="00871755" w:rsidRPr="001D18D3" w14:paraId="15EA63CC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DF1F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29CEC" w14:textId="0F3EA4F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02D1" w14:textId="5A9A7EE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12655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7FA26" w14:textId="25070EC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386625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EB2" w14:textId="7798AC3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145334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62A07" w14:textId="0C729C7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43070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72696" w14:textId="3E5C7D3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60710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00C60" w14:textId="01A5CA9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17721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AE71" w14:textId="032D001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10622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10BA" w14:textId="3D565FC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3442</w:t>
            </w:r>
          </w:p>
        </w:tc>
      </w:tr>
      <w:tr w:rsidR="00871755" w:rsidRPr="001D18D3" w14:paraId="3724CCA1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3BD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05035" w14:textId="314C7F5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ACDD" w14:textId="64DD935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16930" w14:textId="4A4D6F2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20982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D142D" w14:textId="6B7B2F0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BF5F7" w14:textId="719B0D7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C2B2" w14:textId="64EF24F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08D2" w14:textId="1518FB7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382F" w14:textId="79AF546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81906" w14:textId="4B3CD8A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73</w:t>
            </w:r>
          </w:p>
        </w:tc>
      </w:tr>
      <w:tr w:rsidR="00871755" w:rsidRPr="001D18D3" w14:paraId="60D7188A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00FA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2B0C" w14:textId="6555D09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35FE" w14:textId="5EAB3D8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0174" w14:textId="27EDDBF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67127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D911C" w14:textId="61DC405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16339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D46F" w14:textId="56FBCD0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8A6E" w14:textId="7BA2193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6B37" w14:textId="705AA95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2DADF" w14:textId="14FCB61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7833" w14:textId="28CA7CA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478</w:t>
            </w:r>
          </w:p>
        </w:tc>
      </w:tr>
      <w:tr w:rsidR="00871755" w:rsidRPr="001D18D3" w14:paraId="0A499F24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4212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8182" w14:textId="2303FA0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93150" w14:textId="64A69E6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5C924" w14:textId="305E529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24025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4651" w14:textId="796DE03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5BE7" w14:textId="1C6AF4A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29BE2" w14:textId="59EC916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2DAE" w14:textId="3E0BBD5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C3A5C" w14:textId="298B971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C692" w14:textId="3402DC5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</w:tr>
      <w:tr w:rsidR="00871755" w:rsidRPr="001D18D3" w14:paraId="430913A0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E239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57CC0" w14:textId="52175A1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95A3" w14:textId="0DE2220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576B" w14:textId="4080F33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53034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28F78" w14:textId="3C2FAA1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C224" w14:textId="03ABF11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2A6DC" w14:textId="1E2F890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2036" w14:textId="62198CF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88CBC" w14:textId="3D52BF2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814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BEF53" w14:textId="1099045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420</w:t>
            </w:r>
          </w:p>
        </w:tc>
      </w:tr>
      <w:tr w:rsidR="00871755" w:rsidRPr="001D18D3" w14:paraId="2641756C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BE1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421F8" w14:textId="447FA8B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1336" w14:textId="4F819291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9427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0304" w14:textId="1F025F0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291285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E88CA" w14:textId="0452674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84150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B381" w14:textId="001981A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3B19" w14:textId="1EB622D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33198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102D3" w14:textId="37044B2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4334" w14:textId="65D4629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5121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CE09B" w14:textId="081987F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217</w:t>
            </w:r>
          </w:p>
        </w:tc>
      </w:tr>
      <w:tr w:rsidR="00871755" w:rsidRPr="001D18D3" w14:paraId="22942251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8547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D4D9" w14:textId="7289F9B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83C9" w14:textId="5FE9B8E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DB912" w14:textId="5683BB4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203147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B58A" w14:textId="2F09A6A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59435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4C58" w14:textId="001B993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3A44F" w14:textId="187C335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22526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4A75" w14:textId="4F96FC8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4996" w14:textId="34C2FD4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4713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EC97" w14:textId="6B497CC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1187</w:t>
            </w:r>
          </w:p>
        </w:tc>
      </w:tr>
      <w:tr w:rsidR="00871755" w:rsidRPr="001D18D3" w14:paraId="6CE42A79" w14:textId="77777777" w:rsidTr="002F2F0A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3F84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06926660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CF965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396E25ED" w14:textId="36326DD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CBEB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51B1BFA7" w14:textId="2024961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15152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39160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2B12393E" w14:textId="17178C06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455290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A60D5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752AD59D" w14:textId="0339B03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198546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7177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0751DCED" w14:textId="6459B2B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135988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F466F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6A95315C" w14:textId="755BAB8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107622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66158" w14:textId="77777777" w:rsidR="008656A0" w:rsidRDefault="008656A0" w:rsidP="002F2F0A">
            <w:pPr>
              <w:spacing w:line="360" w:lineRule="auto"/>
              <w:jc w:val="right"/>
              <w:rPr>
                <w:rFonts w:ascii="Verdana" w:hAnsi="Verdana" w:cs="Tahoma"/>
                <w:sz w:val="16"/>
                <w:szCs w:val="16"/>
              </w:rPr>
            </w:pPr>
          </w:p>
          <w:p w14:paraId="78937846" w14:textId="16C3CAC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74496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1E2C" w14:textId="2B67AB9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20631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6ADC" w14:textId="5FEFF2E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15832</w:t>
            </w:r>
          </w:p>
        </w:tc>
      </w:tr>
      <w:tr w:rsidR="00871755" w:rsidRPr="001D18D3" w14:paraId="1A8B76A6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58C6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5E4C" w14:textId="7B9DC8C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768D" w14:textId="3AE29E9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0379" w14:textId="2E7790B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152133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D035C" w14:textId="49E0A8B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60159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C86C" w14:textId="487981A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B593" w14:textId="7A48D3D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22475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6FD0" w14:textId="0A84F8E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6D3B" w14:textId="2E04B1D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26C23" w14:textId="746C743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392</w:t>
            </w:r>
          </w:p>
        </w:tc>
      </w:tr>
      <w:tr w:rsidR="00871755" w:rsidRPr="001D18D3" w14:paraId="40B1D103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8269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EFA9E" w14:textId="0966635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5EA1" w14:textId="10A0B22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4185" w14:textId="352D3DA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18343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6EE5" w14:textId="57A9C94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3064" w14:textId="31D8FA00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4710" w14:textId="2FEDF4E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D2FBE" w14:textId="10871BB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D5A79" w14:textId="47A12BF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B49D" w14:textId="3E10B7B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</w:tr>
      <w:tr w:rsidR="00871755" w:rsidRPr="001D18D3" w14:paraId="7DDEE347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421A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08309" w14:textId="75215DD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FD4D3" w14:textId="2A5B205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47EE4" w14:textId="3C1739D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99155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BB4E" w14:textId="20A1A9F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23998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28E4D" w14:textId="7B51EA0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6227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208D" w14:textId="6E06831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10967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8F60" w14:textId="7969609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1AAA" w14:textId="64C40DAF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957F" w14:textId="01D1AF4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1624</w:t>
            </w:r>
          </w:p>
        </w:tc>
      </w:tr>
      <w:tr w:rsidR="00871755" w:rsidRPr="001D18D3" w14:paraId="3F8CDFF8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1932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8907" w14:textId="576A2FFC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A0AB" w14:textId="19C461C9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692C5" w14:textId="69B2F7C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53003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95075" w14:textId="59271FD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8303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05786" w14:textId="35F15A88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A59F0" w14:textId="150D395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4884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371C" w14:textId="561D53D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40EBA" w14:textId="750BA613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E271" w14:textId="49876D77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494</w:t>
            </w:r>
          </w:p>
        </w:tc>
      </w:tr>
      <w:tr w:rsidR="00871755" w:rsidRPr="001D18D3" w14:paraId="4A4726EE" w14:textId="77777777" w:rsidTr="002F2F0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FB8C" w14:textId="77777777" w:rsidR="00871755" w:rsidRPr="001D18D3" w:rsidRDefault="00871755" w:rsidP="00871755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D18D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6E428" w14:textId="14F04DB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9225" w14:textId="62369044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27772" w14:textId="347F2885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21703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40BB" w14:textId="43FB80DA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71755">
              <w:rPr>
                <w:rFonts w:ascii="Verdana" w:hAnsi="Verdana" w:cs="Tahoma"/>
                <w:color w:val="000000"/>
                <w:sz w:val="16"/>
                <w:szCs w:val="16"/>
              </w:rPr>
              <w:t>3633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92A7D" w14:textId="47927B5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FCE1C" w14:textId="0FCE3B82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Tahoma"/>
                <w:sz w:val="16"/>
                <w:szCs w:val="16"/>
              </w:rPr>
              <w:t>1921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D3B4" w14:textId="210747CD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5777" w14:textId="345C6A0B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371C" w14:textId="0BC63A2E" w:rsidR="00871755" w:rsidRPr="001D18D3" w:rsidRDefault="00871755" w:rsidP="002F2F0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71755">
              <w:rPr>
                <w:rFonts w:ascii="Verdana" w:hAnsi="Verdana" w:cs="Arial"/>
                <w:sz w:val="16"/>
                <w:szCs w:val="16"/>
              </w:rPr>
              <w:t>214</w:t>
            </w:r>
          </w:p>
        </w:tc>
      </w:tr>
    </w:tbl>
    <w:p w14:paraId="26AD58AC" w14:textId="77777777" w:rsidR="001D18D3" w:rsidRPr="001D18D3" w:rsidRDefault="001D18D3" w:rsidP="001D18D3">
      <w:pPr>
        <w:spacing w:line="360" w:lineRule="auto"/>
        <w:ind w:firstLine="567"/>
      </w:pPr>
    </w:p>
    <w:p w14:paraId="37FECA97" w14:textId="77777777" w:rsidR="00171C36" w:rsidRPr="00154499" w:rsidRDefault="00171C36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</w:p>
    <w:sectPr w:rsidR="00171C36" w:rsidRPr="00154499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7109" w14:textId="77777777" w:rsidR="007B26D1" w:rsidRDefault="007B26D1" w:rsidP="00214ACA">
      <w:r>
        <w:separator/>
      </w:r>
    </w:p>
  </w:endnote>
  <w:endnote w:type="continuationSeparator" w:id="0">
    <w:p w14:paraId="5E056947" w14:textId="77777777" w:rsidR="007B26D1" w:rsidRDefault="007B26D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191BC974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49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191BC974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B49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64679894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49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64679894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B49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EE5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461DB64A" wp14:editId="7CE704E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6F071" id="Rectangle 16" o:spid="_x0000_s1026" style="position:absolute;margin-left:468.85pt;margin-top:-.65pt;width:22.5pt;height:98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B411D2" wp14:editId="281C818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7" name="Flowchart: Alternate Proces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A058" w14:textId="5710A9D2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49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B411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7" o:spid="_x0000_s1031" type="#_x0000_t176" style="position:absolute;left:0;text-align:left;margin-left:462pt;margin-top:.8pt;width:34.5pt;height:34.7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So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w0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Kc/q+mNLJ9A1UqC6kCgMBZhUUv1HaMeRkyK9bcdVQyj5r2AlxGHhNiZ5DZkMhvB&#10;Rl3ebC5vqCggVIoNRsNyaYY5tusU39aQKXSlEnIBr6niTtTPqI5vEMaI43YceXZOXe6d1f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u82EqM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9A9A058" w14:textId="5710A9D2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B49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68A1E285" wp14:editId="257BF74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49C05" id="Graphic 8" o:spid="_x0000_s1026" style="position:absolute;margin-left:-12.5pt;margin-top:21.9pt;width:477.7pt;height:.1pt;z-index:-2516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THasv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A421B55" w14:textId="77777777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D0F7" w14:textId="77777777" w:rsidR="007B26D1" w:rsidRDefault="007B26D1" w:rsidP="00214ACA">
      <w:r>
        <w:separator/>
      </w:r>
    </w:p>
  </w:footnote>
  <w:footnote w:type="continuationSeparator" w:id="0">
    <w:p w14:paraId="0D851F1D" w14:textId="77777777" w:rsidR="007B26D1" w:rsidRDefault="007B26D1" w:rsidP="00214ACA">
      <w:r>
        <w:continuationSeparator/>
      </w:r>
    </w:p>
  </w:footnote>
  <w:footnote w:id="1">
    <w:p w14:paraId="52428A89" w14:textId="5A5E215F" w:rsidR="007E0E7B" w:rsidRPr="004352FF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632F7AA6" w14:textId="77777777" w:rsidR="001D18D3" w:rsidRPr="008C05F5" w:rsidRDefault="001D18D3" w:rsidP="001D18D3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</w:t>
      </w:r>
      <w:r w:rsidRPr="008C05F5">
        <w:rPr>
          <w:rFonts w:ascii="Verdana" w:hAnsi="Verdana"/>
          <w:sz w:val="16"/>
          <w:szCs w:val="16"/>
        </w:rPr>
        <w:t>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78B555F8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2122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ЮЛ</w:t>
                          </w:r>
                          <w:r w:rsidR="00530036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78B555F8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2122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ЮЛ</w:t>
                    </w:r>
                    <w:r w:rsidR="00530036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FCED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633F477" wp14:editId="32365159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12D0A" w14:textId="0FA8B106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D18D3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ЮЛИ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3F47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" stroked="f">
              <v:textbox>
                <w:txbxContent>
                  <w:p w14:paraId="2F812D0A" w14:textId="0FA8B106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D18D3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ЮЛИ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8DB8E2F" wp14:editId="49EA8C8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1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CB962" id="Graphic 7" o:spid="_x0000_s1026" style="position:absolute;margin-left:0;margin-top:.7pt;width:477.7pt;height:.1pt;z-index:-2516152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bKOZ4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599"/>
    <w:rsid w:val="00014404"/>
    <w:rsid w:val="0001546D"/>
    <w:rsid w:val="00024C8E"/>
    <w:rsid w:val="0006051E"/>
    <w:rsid w:val="000607BC"/>
    <w:rsid w:val="000641A8"/>
    <w:rsid w:val="00077C97"/>
    <w:rsid w:val="000842A1"/>
    <w:rsid w:val="000948E5"/>
    <w:rsid w:val="000A0550"/>
    <w:rsid w:val="000A06F2"/>
    <w:rsid w:val="000A07CC"/>
    <w:rsid w:val="000B17C2"/>
    <w:rsid w:val="000B2B10"/>
    <w:rsid w:val="000C0D56"/>
    <w:rsid w:val="000E722C"/>
    <w:rsid w:val="000F0B88"/>
    <w:rsid w:val="00101DE0"/>
    <w:rsid w:val="001051F2"/>
    <w:rsid w:val="00114AFF"/>
    <w:rsid w:val="001379E6"/>
    <w:rsid w:val="00137EBD"/>
    <w:rsid w:val="00143544"/>
    <w:rsid w:val="00154499"/>
    <w:rsid w:val="00155855"/>
    <w:rsid w:val="00161B38"/>
    <w:rsid w:val="00162475"/>
    <w:rsid w:val="001706DF"/>
    <w:rsid w:val="00171C36"/>
    <w:rsid w:val="00177B91"/>
    <w:rsid w:val="00180415"/>
    <w:rsid w:val="001861FE"/>
    <w:rsid w:val="001901A0"/>
    <w:rsid w:val="001958FB"/>
    <w:rsid w:val="001B03D8"/>
    <w:rsid w:val="001D18D3"/>
    <w:rsid w:val="001D4F15"/>
    <w:rsid w:val="001E5BA2"/>
    <w:rsid w:val="001E7AC3"/>
    <w:rsid w:val="001F117A"/>
    <w:rsid w:val="001F1EEC"/>
    <w:rsid w:val="001F32FC"/>
    <w:rsid w:val="00214451"/>
    <w:rsid w:val="00214ACA"/>
    <w:rsid w:val="00227FA9"/>
    <w:rsid w:val="002332F4"/>
    <w:rsid w:val="00240AEA"/>
    <w:rsid w:val="00244355"/>
    <w:rsid w:val="002571B7"/>
    <w:rsid w:val="00262061"/>
    <w:rsid w:val="00266CEF"/>
    <w:rsid w:val="00267E52"/>
    <w:rsid w:val="00267F8F"/>
    <w:rsid w:val="002810EA"/>
    <w:rsid w:val="00297DA0"/>
    <w:rsid w:val="002C2C29"/>
    <w:rsid w:val="002C4494"/>
    <w:rsid w:val="002C5E00"/>
    <w:rsid w:val="002C72D4"/>
    <w:rsid w:val="002D737A"/>
    <w:rsid w:val="002F2F0A"/>
    <w:rsid w:val="002F40C0"/>
    <w:rsid w:val="00305AB6"/>
    <w:rsid w:val="00311C37"/>
    <w:rsid w:val="00332C88"/>
    <w:rsid w:val="00336556"/>
    <w:rsid w:val="00343CAC"/>
    <w:rsid w:val="003519E5"/>
    <w:rsid w:val="0035568A"/>
    <w:rsid w:val="00364357"/>
    <w:rsid w:val="00365743"/>
    <w:rsid w:val="00372BB5"/>
    <w:rsid w:val="003743A0"/>
    <w:rsid w:val="003833B6"/>
    <w:rsid w:val="00383908"/>
    <w:rsid w:val="0038746A"/>
    <w:rsid w:val="003A2406"/>
    <w:rsid w:val="003B0505"/>
    <w:rsid w:val="003B136F"/>
    <w:rsid w:val="003B2503"/>
    <w:rsid w:val="003B42F8"/>
    <w:rsid w:val="003B46BA"/>
    <w:rsid w:val="003C1685"/>
    <w:rsid w:val="003C2111"/>
    <w:rsid w:val="003C3914"/>
    <w:rsid w:val="003C401B"/>
    <w:rsid w:val="003D5F6D"/>
    <w:rsid w:val="003E0C6F"/>
    <w:rsid w:val="003E5811"/>
    <w:rsid w:val="003F1524"/>
    <w:rsid w:val="003F7729"/>
    <w:rsid w:val="004105BC"/>
    <w:rsid w:val="00411128"/>
    <w:rsid w:val="00412F1E"/>
    <w:rsid w:val="00423C68"/>
    <w:rsid w:val="00432D98"/>
    <w:rsid w:val="004352FF"/>
    <w:rsid w:val="00443690"/>
    <w:rsid w:val="00446CF4"/>
    <w:rsid w:val="00462795"/>
    <w:rsid w:val="004760D3"/>
    <w:rsid w:val="00486232"/>
    <w:rsid w:val="004A2A00"/>
    <w:rsid w:val="004B6424"/>
    <w:rsid w:val="004E3C48"/>
    <w:rsid w:val="004F064E"/>
    <w:rsid w:val="004F10D2"/>
    <w:rsid w:val="004F3B05"/>
    <w:rsid w:val="004F4DD1"/>
    <w:rsid w:val="00516F22"/>
    <w:rsid w:val="005202C6"/>
    <w:rsid w:val="00520539"/>
    <w:rsid w:val="00530036"/>
    <w:rsid w:val="005346C2"/>
    <w:rsid w:val="005443DA"/>
    <w:rsid w:val="00550037"/>
    <w:rsid w:val="00561839"/>
    <w:rsid w:val="00575456"/>
    <w:rsid w:val="00576790"/>
    <w:rsid w:val="005776FA"/>
    <w:rsid w:val="00577757"/>
    <w:rsid w:val="00585BDF"/>
    <w:rsid w:val="00585CD4"/>
    <w:rsid w:val="005949FC"/>
    <w:rsid w:val="00597AF5"/>
    <w:rsid w:val="005B4023"/>
    <w:rsid w:val="005D1B81"/>
    <w:rsid w:val="005D625E"/>
    <w:rsid w:val="005F3E4C"/>
    <w:rsid w:val="00605955"/>
    <w:rsid w:val="006120F5"/>
    <w:rsid w:val="00631B9D"/>
    <w:rsid w:val="00644D53"/>
    <w:rsid w:val="00654814"/>
    <w:rsid w:val="0066153B"/>
    <w:rsid w:val="00681687"/>
    <w:rsid w:val="006822A9"/>
    <w:rsid w:val="00695709"/>
    <w:rsid w:val="006A212D"/>
    <w:rsid w:val="006B56BF"/>
    <w:rsid w:val="006C1E59"/>
    <w:rsid w:val="006C258C"/>
    <w:rsid w:val="006D1BE4"/>
    <w:rsid w:val="006E6FB4"/>
    <w:rsid w:val="006F5DA7"/>
    <w:rsid w:val="00702EDC"/>
    <w:rsid w:val="00704539"/>
    <w:rsid w:val="00713F8F"/>
    <w:rsid w:val="00714174"/>
    <w:rsid w:val="00750E4D"/>
    <w:rsid w:val="00751DC3"/>
    <w:rsid w:val="00755E59"/>
    <w:rsid w:val="00764226"/>
    <w:rsid w:val="0078416F"/>
    <w:rsid w:val="00785ADA"/>
    <w:rsid w:val="00787F28"/>
    <w:rsid w:val="00796C1A"/>
    <w:rsid w:val="00797241"/>
    <w:rsid w:val="007B26D1"/>
    <w:rsid w:val="007C61E0"/>
    <w:rsid w:val="007C778B"/>
    <w:rsid w:val="007C7A6A"/>
    <w:rsid w:val="007C7D2D"/>
    <w:rsid w:val="007D64A3"/>
    <w:rsid w:val="007E0E7B"/>
    <w:rsid w:val="007F116A"/>
    <w:rsid w:val="007F17B3"/>
    <w:rsid w:val="00800803"/>
    <w:rsid w:val="00810844"/>
    <w:rsid w:val="00817E04"/>
    <w:rsid w:val="008339B2"/>
    <w:rsid w:val="00846BF8"/>
    <w:rsid w:val="008656A0"/>
    <w:rsid w:val="00866C71"/>
    <w:rsid w:val="00870559"/>
    <w:rsid w:val="00871755"/>
    <w:rsid w:val="008748F1"/>
    <w:rsid w:val="00876EAA"/>
    <w:rsid w:val="00881B14"/>
    <w:rsid w:val="00883238"/>
    <w:rsid w:val="00891365"/>
    <w:rsid w:val="008B3760"/>
    <w:rsid w:val="008B49D2"/>
    <w:rsid w:val="008B520F"/>
    <w:rsid w:val="008D13F4"/>
    <w:rsid w:val="008D3797"/>
    <w:rsid w:val="008D3822"/>
    <w:rsid w:val="008E2960"/>
    <w:rsid w:val="008E6D59"/>
    <w:rsid w:val="008E71E8"/>
    <w:rsid w:val="008E798F"/>
    <w:rsid w:val="008F40FC"/>
    <w:rsid w:val="009004D4"/>
    <w:rsid w:val="0094060D"/>
    <w:rsid w:val="00947EBF"/>
    <w:rsid w:val="0095595F"/>
    <w:rsid w:val="0096486F"/>
    <w:rsid w:val="0097080A"/>
    <w:rsid w:val="00981EAE"/>
    <w:rsid w:val="00984E5A"/>
    <w:rsid w:val="00986067"/>
    <w:rsid w:val="00993651"/>
    <w:rsid w:val="009A4D81"/>
    <w:rsid w:val="009D2C92"/>
    <w:rsid w:val="009E4021"/>
    <w:rsid w:val="009F732E"/>
    <w:rsid w:val="00A14E83"/>
    <w:rsid w:val="00A31109"/>
    <w:rsid w:val="00A4688A"/>
    <w:rsid w:val="00A55070"/>
    <w:rsid w:val="00A7142A"/>
    <w:rsid w:val="00A80E7F"/>
    <w:rsid w:val="00A869E9"/>
    <w:rsid w:val="00AC3D78"/>
    <w:rsid w:val="00AE4196"/>
    <w:rsid w:val="00AE585A"/>
    <w:rsid w:val="00AF2D94"/>
    <w:rsid w:val="00AF4E92"/>
    <w:rsid w:val="00B0178B"/>
    <w:rsid w:val="00B0333E"/>
    <w:rsid w:val="00B07D27"/>
    <w:rsid w:val="00B07D67"/>
    <w:rsid w:val="00B21220"/>
    <w:rsid w:val="00B42570"/>
    <w:rsid w:val="00B55B11"/>
    <w:rsid w:val="00B57212"/>
    <w:rsid w:val="00B77149"/>
    <w:rsid w:val="00B854DC"/>
    <w:rsid w:val="00B862CE"/>
    <w:rsid w:val="00BB2848"/>
    <w:rsid w:val="00BB4C01"/>
    <w:rsid w:val="00BD23B8"/>
    <w:rsid w:val="00BD70B5"/>
    <w:rsid w:val="00BE037C"/>
    <w:rsid w:val="00BE1D6B"/>
    <w:rsid w:val="00BF486E"/>
    <w:rsid w:val="00BF67D2"/>
    <w:rsid w:val="00C13DB7"/>
    <w:rsid w:val="00C14799"/>
    <w:rsid w:val="00C22E8B"/>
    <w:rsid w:val="00C25504"/>
    <w:rsid w:val="00C45EA1"/>
    <w:rsid w:val="00C553CB"/>
    <w:rsid w:val="00C616FD"/>
    <w:rsid w:val="00C61716"/>
    <w:rsid w:val="00C74050"/>
    <w:rsid w:val="00C93974"/>
    <w:rsid w:val="00C94659"/>
    <w:rsid w:val="00C95D9A"/>
    <w:rsid w:val="00C96C19"/>
    <w:rsid w:val="00CA0766"/>
    <w:rsid w:val="00CA653E"/>
    <w:rsid w:val="00CB1313"/>
    <w:rsid w:val="00CC6132"/>
    <w:rsid w:val="00CF3BB4"/>
    <w:rsid w:val="00D11685"/>
    <w:rsid w:val="00D2040F"/>
    <w:rsid w:val="00D259A1"/>
    <w:rsid w:val="00D57134"/>
    <w:rsid w:val="00D603E9"/>
    <w:rsid w:val="00D60651"/>
    <w:rsid w:val="00D80C11"/>
    <w:rsid w:val="00D82477"/>
    <w:rsid w:val="00D86362"/>
    <w:rsid w:val="00D916BB"/>
    <w:rsid w:val="00D94252"/>
    <w:rsid w:val="00DA3AD4"/>
    <w:rsid w:val="00DB3265"/>
    <w:rsid w:val="00DB720D"/>
    <w:rsid w:val="00DD11CB"/>
    <w:rsid w:val="00DD684A"/>
    <w:rsid w:val="00DE20CA"/>
    <w:rsid w:val="00DE4F56"/>
    <w:rsid w:val="00DF6789"/>
    <w:rsid w:val="00E06322"/>
    <w:rsid w:val="00E10595"/>
    <w:rsid w:val="00E13DB4"/>
    <w:rsid w:val="00E1627C"/>
    <w:rsid w:val="00E169A7"/>
    <w:rsid w:val="00E24E39"/>
    <w:rsid w:val="00E26DAA"/>
    <w:rsid w:val="00E563C3"/>
    <w:rsid w:val="00E640BD"/>
    <w:rsid w:val="00E67823"/>
    <w:rsid w:val="00E775B4"/>
    <w:rsid w:val="00E83A55"/>
    <w:rsid w:val="00EA5304"/>
    <w:rsid w:val="00EA6255"/>
    <w:rsid w:val="00EB3A51"/>
    <w:rsid w:val="00EB5089"/>
    <w:rsid w:val="00ED3036"/>
    <w:rsid w:val="00ED356F"/>
    <w:rsid w:val="00ED7C5E"/>
    <w:rsid w:val="00EE3A45"/>
    <w:rsid w:val="00EE3B9D"/>
    <w:rsid w:val="00EF0775"/>
    <w:rsid w:val="00EF1E0B"/>
    <w:rsid w:val="00F0380B"/>
    <w:rsid w:val="00F03F4E"/>
    <w:rsid w:val="00F55831"/>
    <w:rsid w:val="00F633E8"/>
    <w:rsid w:val="00F717FE"/>
    <w:rsid w:val="00F72BD2"/>
    <w:rsid w:val="00F76AB9"/>
    <w:rsid w:val="00F901B1"/>
    <w:rsid w:val="00F94B3A"/>
    <w:rsid w:val="00FA00EF"/>
    <w:rsid w:val="00FB11D8"/>
    <w:rsid w:val="00FB43FF"/>
    <w:rsid w:val="00FC3A60"/>
    <w:rsid w:val="00FC477E"/>
    <w:rsid w:val="00FD731D"/>
    <w:rsid w:val="00FE478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A160-C5C4-4978-A75F-93E57367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4</cp:revision>
  <cp:lastPrinted>2024-07-04T10:48:00Z</cp:lastPrinted>
  <dcterms:created xsi:type="dcterms:W3CDTF">2024-09-09T12:43:00Z</dcterms:created>
  <dcterms:modified xsi:type="dcterms:W3CDTF">2024-09-09T12:45:00Z</dcterms:modified>
</cp:coreProperties>
</file>