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BA" w:rsidRPr="00484DCD" w:rsidRDefault="00242EBA" w:rsidP="00242EBA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 w:rsidRPr="00484DCD">
        <w:rPr>
          <w:rFonts w:ascii="Times New Roman" w:hAnsi="Times New Roman" w:cs="Times New Roman"/>
          <w:b/>
          <w:sz w:val="28"/>
          <w:szCs w:val="28"/>
          <w:lang w:eastAsia="bg-BG"/>
        </w:rPr>
        <w:t>ГРАФИК НА ПОСТОЯННИТЕ КОМИСИИ ЗА</w:t>
      </w:r>
    </w:p>
    <w:p w:rsidR="00242EBA" w:rsidRPr="00994DC5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ЗАСЕДАНИЕТО НА ОБЩИНСКИ СЪВЕТ - РУСЕ, </w:t>
      </w:r>
    </w:p>
    <w:p w:rsidR="00242EBA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КОЕТО ЩЕ СЕ ПРОВЕДЕ НА </w:t>
      </w:r>
      <w:r w:rsidR="00382B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25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  <w:r w:rsidR="00382BD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09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.2</w:t>
      </w:r>
      <w:r w:rsidR="00C845F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02</w:t>
      </w:r>
      <w:r w:rsidR="00880E76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4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г.</w:t>
      </w:r>
    </w:p>
    <w:p w:rsidR="00242EBA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242EBA" w:rsidRPr="00994DC5" w:rsidRDefault="00242EBA" w:rsidP="00242EBA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94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 </w:t>
      </w: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984"/>
        <w:gridCol w:w="1135"/>
        <w:gridCol w:w="1256"/>
        <w:gridCol w:w="2003"/>
      </w:tblGrid>
      <w:tr w:rsidR="00242EBA" w:rsidRPr="00994DC5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FE169E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ПК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ден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час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15CA0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920E49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624F11" w:rsidP="00624F11">
            <w:pPr>
              <w:spacing w:after="0"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</w:t>
            </w:r>
            <w:r w:rsidR="00F32F0C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Екология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382BD8" w:rsidP="00C845F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17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09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DC432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DC432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920E49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242EBA" w:rsidRPr="00AA5530" w:rsidRDefault="00F32F0C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Здравеопазване и социална политика </w:t>
            </w:r>
          </w:p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382BD8" w:rsidP="00C845F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17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09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A901B6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A901B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A901B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rHeight w:val="1107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F32F0C" w:rsidP="00C30C01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Териториално устройство и строителство 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382BD8" w:rsidP="00C845F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17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09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5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C46" w:rsidRPr="00AA5530" w:rsidRDefault="007A5C46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hAnsi="Times New Roman" w:cs="Times New Roman"/>
                <w:sz w:val="28"/>
                <w:szCs w:val="28"/>
              </w:rPr>
              <w:t>Икономика, инвестиции, земеделие и туризъм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</w:p>
          <w:p w:rsidR="007A5C46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C46" w:rsidRPr="00AA5530" w:rsidRDefault="00715F16" w:rsidP="00382BD8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382B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8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382BD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09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C46" w:rsidRPr="00AA5530" w:rsidRDefault="00452740" w:rsidP="00452740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46" w:rsidRPr="00AA5530" w:rsidRDefault="007A5C46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082CF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Младежта и спорта</w:t>
            </w:r>
          </w:p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715F16" w:rsidP="00382BD8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382B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8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382BD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09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DC432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DC432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B3" w:rsidRPr="00AA5530" w:rsidRDefault="007901B3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Образование, наука</w:t>
            </w:r>
            <w:r w:rsidR="00621A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,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иновации</w:t>
            </w:r>
            <w:r w:rsidR="00DC432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диг</w:t>
            </w:r>
            <w:r w:rsidR="00621A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итализация</w:t>
            </w:r>
          </w:p>
          <w:p w:rsidR="007901B3" w:rsidRPr="00AA5530" w:rsidRDefault="007901B3" w:rsidP="00082CFE">
            <w:pPr>
              <w:spacing w:after="0" w:line="326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B3" w:rsidRPr="00AA5530" w:rsidRDefault="00715F16" w:rsidP="00382BD8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382B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8</w:t>
            </w:r>
            <w:r w:rsidR="007901B3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  <w:r w:rsidR="00382BD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09</w:t>
            </w:r>
            <w:r w:rsidR="007901B3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B3" w:rsidRPr="00AA5530" w:rsidRDefault="007901B3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5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1B3" w:rsidRPr="00AA5530" w:rsidRDefault="007901B3" w:rsidP="00920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B259A5" w:rsidRPr="00B259A5" w:rsidTr="006A4C1F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926" w:rsidRPr="00B259A5" w:rsidRDefault="00E57926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26" w:rsidRPr="00B259A5" w:rsidRDefault="00E57926" w:rsidP="006A4C1F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57926" w:rsidRPr="00B259A5" w:rsidRDefault="00E57926" w:rsidP="006A4C1F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Култура </w:t>
            </w: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 xml:space="preserve"> </w:t>
            </w: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 религиозни въпроси</w:t>
            </w:r>
          </w:p>
          <w:p w:rsidR="00E57926" w:rsidRPr="00B259A5" w:rsidRDefault="00E57926" w:rsidP="006A4C1F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26" w:rsidRPr="00B259A5" w:rsidRDefault="00715F16" w:rsidP="00382BD8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382B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8</w:t>
            </w:r>
            <w:r w:rsidR="00E57926"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382BD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09</w:t>
            </w:r>
            <w:r w:rsidR="00E57926" w:rsidRPr="00B259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26" w:rsidRPr="00B259A5" w:rsidRDefault="00E57926" w:rsidP="006A4C1F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926" w:rsidRPr="00B259A5" w:rsidRDefault="00E57926" w:rsidP="006A4C1F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E57926" w:rsidRDefault="00242EBA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082CFE" w:rsidP="00082CFE">
            <w:pPr>
              <w:spacing w:after="0" w:line="326" w:lineRule="atLeast"/>
              <w:ind w:lef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Бюджет и финанси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CD2125" w:rsidP="00382BD8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382B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9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382BD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09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452740" w:rsidP="00452740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rHeight w:val="89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CFE" w:rsidRPr="00AA5530" w:rsidRDefault="00082CFE" w:rsidP="00082CFE">
            <w:pPr>
              <w:spacing w:after="0" w:line="326" w:lineRule="atLeast"/>
              <w:ind w:lef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Комунални дейности, транспорт и безопасност на движението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CD2125" w:rsidP="00382BD8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382B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9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382BD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09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4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09E" w:rsidRPr="00AA5530" w:rsidRDefault="00FD109E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9E" w:rsidRPr="00AA5530" w:rsidRDefault="00082CF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ЗОРС </w:t>
            </w:r>
          </w:p>
          <w:p w:rsidR="00FD109E" w:rsidRPr="00AA5530" w:rsidRDefault="00FD109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9E" w:rsidRPr="00AA5530" w:rsidRDefault="00CD2125" w:rsidP="00382BD8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382B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9</w:t>
            </w:r>
            <w:bookmarkStart w:id="0" w:name="_GoBack"/>
            <w:bookmarkEnd w:id="0"/>
            <w:r w:rsidR="00FD109E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382BD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09</w:t>
            </w:r>
            <w:r w:rsidR="00FD109E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9E" w:rsidRPr="00AA5530" w:rsidRDefault="00FD109E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6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09E" w:rsidRPr="00AA5530" w:rsidRDefault="00FD109E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</w:tbl>
    <w:p w:rsidR="00242EBA" w:rsidRPr="00AA5530" w:rsidRDefault="00242EBA" w:rsidP="00242EBA">
      <w:pPr>
        <w:shd w:val="clear" w:color="auto" w:fill="FFFFFF"/>
        <w:spacing w:after="0" w:line="326" w:lineRule="atLeast"/>
      </w:pPr>
    </w:p>
    <w:p w:rsidR="004864C1" w:rsidRPr="006305EA" w:rsidRDefault="00FC5E71" w:rsidP="006305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864C1" w:rsidRPr="006305EA" w:rsidSect="006305EA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B5E0F"/>
    <w:multiLevelType w:val="hybridMultilevel"/>
    <w:tmpl w:val="061A97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3384B"/>
    <w:multiLevelType w:val="hybridMultilevel"/>
    <w:tmpl w:val="061A97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F35C8"/>
    <w:multiLevelType w:val="hybridMultilevel"/>
    <w:tmpl w:val="EF0890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7DFF"/>
    <w:multiLevelType w:val="hybridMultilevel"/>
    <w:tmpl w:val="EF0890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77580"/>
    <w:multiLevelType w:val="hybridMultilevel"/>
    <w:tmpl w:val="16E016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22D0D"/>
    <w:multiLevelType w:val="hybridMultilevel"/>
    <w:tmpl w:val="7486CA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BA"/>
    <w:rsid w:val="00082CFE"/>
    <w:rsid w:val="002153C1"/>
    <w:rsid w:val="00242EBA"/>
    <w:rsid w:val="00334E3B"/>
    <w:rsid w:val="00382BD8"/>
    <w:rsid w:val="00452740"/>
    <w:rsid w:val="004864C1"/>
    <w:rsid w:val="004C3995"/>
    <w:rsid w:val="00507F68"/>
    <w:rsid w:val="005E3415"/>
    <w:rsid w:val="00621AEF"/>
    <w:rsid w:val="00624F11"/>
    <w:rsid w:val="006305EA"/>
    <w:rsid w:val="006714D9"/>
    <w:rsid w:val="00715F16"/>
    <w:rsid w:val="00724601"/>
    <w:rsid w:val="0073608D"/>
    <w:rsid w:val="007901B3"/>
    <w:rsid w:val="007A5C46"/>
    <w:rsid w:val="00880E76"/>
    <w:rsid w:val="008927E1"/>
    <w:rsid w:val="009078BD"/>
    <w:rsid w:val="0095325B"/>
    <w:rsid w:val="009B4A5E"/>
    <w:rsid w:val="00A52FDA"/>
    <w:rsid w:val="00A901B6"/>
    <w:rsid w:val="00AA40BB"/>
    <w:rsid w:val="00AA5530"/>
    <w:rsid w:val="00B1141C"/>
    <w:rsid w:val="00B259A5"/>
    <w:rsid w:val="00B32E57"/>
    <w:rsid w:val="00B5056D"/>
    <w:rsid w:val="00B83B38"/>
    <w:rsid w:val="00BC0469"/>
    <w:rsid w:val="00C30C01"/>
    <w:rsid w:val="00C845F4"/>
    <w:rsid w:val="00CD2125"/>
    <w:rsid w:val="00CE4225"/>
    <w:rsid w:val="00DC4324"/>
    <w:rsid w:val="00E21F93"/>
    <w:rsid w:val="00E470E1"/>
    <w:rsid w:val="00E57926"/>
    <w:rsid w:val="00E9264F"/>
    <w:rsid w:val="00F32F0C"/>
    <w:rsid w:val="00FC5E71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0C80"/>
  <w15:chartTrackingRefBased/>
  <w15:docId w15:val="{9ADC8DDA-6458-43B7-AD5B-BBB2CF0D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BA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BA"/>
    <w:pPr>
      <w:ind w:left="720"/>
      <w:contextualSpacing/>
    </w:pPr>
  </w:style>
  <w:style w:type="paragraph" w:styleId="a4">
    <w:name w:val="No Spacing"/>
    <w:uiPriority w:val="1"/>
    <w:qFormat/>
    <w:rsid w:val="00242EBA"/>
    <w:pPr>
      <w:spacing w:after="0" w:line="240" w:lineRule="auto"/>
    </w:pPr>
    <w:rPr>
      <w:lang w:val="bg-BG"/>
    </w:rPr>
  </w:style>
  <w:style w:type="paragraph" w:styleId="a5">
    <w:name w:val="Balloon Text"/>
    <w:basedOn w:val="a"/>
    <w:link w:val="a6"/>
    <w:uiPriority w:val="99"/>
    <w:semiHidden/>
    <w:unhideWhenUsed/>
    <w:rsid w:val="0008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82CF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48</cp:revision>
  <cp:lastPrinted>2024-07-01T06:27:00Z</cp:lastPrinted>
  <dcterms:created xsi:type="dcterms:W3CDTF">2022-08-31T08:05:00Z</dcterms:created>
  <dcterms:modified xsi:type="dcterms:W3CDTF">2024-08-29T07:53:00Z</dcterms:modified>
</cp:coreProperties>
</file>