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4B34C" w14:textId="50C4DDB8" w:rsidR="00B9651D" w:rsidRPr="00B9651D" w:rsidRDefault="00FD7383" w:rsidP="0092704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Hlk176362007"/>
      <w:bookmarkStart w:id="1" w:name="_GoBack"/>
      <w:bookmarkEnd w:id="1"/>
      <w:r w:rsidRPr="00B9651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Програма </w:t>
      </w:r>
      <w:r w:rsidR="000C5409" w:rsidRPr="00B9651D">
        <w:rPr>
          <w:rFonts w:ascii="Times New Roman" w:hAnsi="Times New Roman" w:cs="Times New Roman"/>
          <w:b/>
          <w:sz w:val="28"/>
          <w:szCs w:val="28"/>
          <w:lang w:val="bg-BG"/>
        </w:rPr>
        <w:t>Празник</w:t>
      </w:r>
      <w:r w:rsidR="00A42C86" w:rsidRPr="00B9651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торта Гараш</w:t>
      </w:r>
      <w:r w:rsidR="00B9651D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A42C86" w:rsidRPr="00B965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0BEF427" w14:textId="000B17F1" w:rsidR="00A42C86" w:rsidRDefault="00B9651D" w:rsidP="009270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B9651D">
        <w:rPr>
          <w:rFonts w:ascii="Times New Roman" w:hAnsi="Times New Roman" w:cs="Times New Roman"/>
          <w:b/>
          <w:i/>
          <w:sz w:val="28"/>
          <w:szCs w:val="28"/>
          <w:lang w:val="bg-BG"/>
        </w:rPr>
        <w:t>14 септември /събота/</w:t>
      </w:r>
    </w:p>
    <w:p w14:paraId="44A21E8A" w14:textId="77777777" w:rsidR="00B9651D" w:rsidRPr="00B9651D" w:rsidRDefault="00B9651D" w:rsidP="009270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1730"/>
        <w:gridCol w:w="6209"/>
        <w:gridCol w:w="3260"/>
      </w:tblGrid>
      <w:tr w:rsidR="00F94E2E" w:rsidRPr="00B9651D" w14:paraId="5A5A7E1D" w14:textId="77777777" w:rsidTr="00B9651D">
        <w:tc>
          <w:tcPr>
            <w:tcW w:w="1730" w:type="dxa"/>
          </w:tcPr>
          <w:p w14:paraId="410A972B" w14:textId="5EA8FEBE" w:rsidR="00F94E2E" w:rsidRPr="00B9651D" w:rsidRDefault="002B6281" w:rsidP="000754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</w:pP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  <w:t>Час</w:t>
            </w:r>
          </w:p>
        </w:tc>
        <w:tc>
          <w:tcPr>
            <w:tcW w:w="6209" w:type="dxa"/>
          </w:tcPr>
          <w:p w14:paraId="4E562350" w14:textId="75948B18" w:rsidR="00F94E2E" w:rsidRPr="00B9651D" w:rsidRDefault="002B6281" w:rsidP="000754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</w:pP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  <w:t xml:space="preserve">Описание </w:t>
            </w:r>
          </w:p>
        </w:tc>
        <w:tc>
          <w:tcPr>
            <w:tcW w:w="3260" w:type="dxa"/>
          </w:tcPr>
          <w:p w14:paraId="599593F8" w14:textId="5650F72D" w:rsidR="00F94E2E" w:rsidRPr="00B9651D" w:rsidRDefault="00B9651D" w:rsidP="000754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g-BG"/>
              </w:rPr>
              <w:t>Място</w:t>
            </w:r>
          </w:p>
        </w:tc>
      </w:tr>
      <w:tr w:rsidR="00F94E2E" w:rsidRPr="00B9651D" w14:paraId="23632349" w14:textId="77777777" w:rsidTr="00B9651D">
        <w:tc>
          <w:tcPr>
            <w:tcW w:w="1730" w:type="dxa"/>
          </w:tcPr>
          <w:p w14:paraId="5CA50363" w14:textId="03D0D70B" w:rsidR="00F94E2E" w:rsidRPr="00B9651D" w:rsidRDefault="00F94E2E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ч.</w:t>
            </w:r>
          </w:p>
        </w:tc>
        <w:tc>
          <w:tcPr>
            <w:tcW w:w="6209" w:type="dxa"/>
          </w:tcPr>
          <w:p w14:paraId="417FD989" w14:textId="12972737" w:rsidR="00927041" w:rsidRPr="00B9651D" w:rsidRDefault="00F94E2E" w:rsidP="0092202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</w:t>
            </w:r>
            <w:r w:rsidR="00B9651D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фициално откриване </w:t>
            </w:r>
            <w:r w:rsidR="00A42C86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от </w:t>
            </w:r>
            <w:r w:rsid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кмета на о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бщина Русе</w:t>
            </w:r>
            <w:r w:rsidR="00927041" w:rsidRPr="00B9651D">
              <w:rPr>
                <w:rFonts w:ascii="Times New Roman" w:hAnsi="Times New Roman" w:cs="Times New Roman"/>
                <w:sz w:val="28"/>
                <w:szCs w:val="28"/>
                <w:u w:val="single"/>
                <w:lang w:val="bg-BG"/>
              </w:rPr>
              <w:t xml:space="preserve"> </w:t>
            </w:r>
          </w:p>
        </w:tc>
        <w:tc>
          <w:tcPr>
            <w:tcW w:w="3260" w:type="dxa"/>
          </w:tcPr>
          <w:p w14:paraId="60C93E2D" w14:textId="1595A25F" w:rsidR="00F94E2E" w:rsidRPr="00B9651D" w:rsidRDefault="00F94E2E" w:rsidP="000754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</w:tc>
      </w:tr>
      <w:tr w:rsidR="00F94E2E" w:rsidRPr="00B9651D" w14:paraId="061E78FB" w14:textId="77777777" w:rsidTr="00B9651D">
        <w:tc>
          <w:tcPr>
            <w:tcW w:w="1730" w:type="dxa"/>
          </w:tcPr>
          <w:p w14:paraId="2D4D6051" w14:textId="4E1BF466" w:rsidR="00F94E2E" w:rsidRPr="00B9651D" w:rsidRDefault="002B6281" w:rsidP="000754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9:00 – 11:00 </w:t>
            </w:r>
          </w:p>
        </w:tc>
        <w:tc>
          <w:tcPr>
            <w:tcW w:w="6209" w:type="dxa"/>
          </w:tcPr>
          <w:p w14:paraId="0C74D121" w14:textId="384093EE" w:rsidR="00927041" w:rsidRPr="00B9651D" w:rsidRDefault="002B6281" w:rsidP="009220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Конкурс за непрофесионалисти за изработка на най-добра торта „Гараш“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 оригинална рецепта</w:t>
            </w:r>
            <w:r w:rsidR="0064720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и по рецепта </w:t>
            </w:r>
            <w:r w:rsidR="00516DC6"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интерпретация</w:t>
            </w:r>
          </w:p>
        </w:tc>
        <w:tc>
          <w:tcPr>
            <w:tcW w:w="3260" w:type="dxa"/>
          </w:tcPr>
          <w:p w14:paraId="7887A053" w14:textId="6E1A02C0" w:rsidR="00F94E2E" w:rsidRPr="00B9651D" w:rsidRDefault="002B6281" w:rsidP="000754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</w:tc>
      </w:tr>
      <w:tr w:rsidR="002B6281" w:rsidRPr="00B9651D" w14:paraId="194A0234" w14:textId="77777777" w:rsidTr="00B9651D">
        <w:tc>
          <w:tcPr>
            <w:tcW w:w="1730" w:type="dxa"/>
          </w:tcPr>
          <w:p w14:paraId="65D79922" w14:textId="1BE98960" w:rsidR="002B6281" w:rsidRPr="00B9651D" w:rsidRDefault="00FC351A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11:00-12:15 </w:t>
            </w:r>
          </w:p>
        </w:tc>
        <w:tc>
          <w:tcPr>
            <w:tcW w:w="6209" w:type="dxa"/>
          </w:tcPr>
          <w:p w14:paraId="1B1A986D" w14:textId="6E369F1C" w:rsidR="00927041" w:rsidRPr="00B9651D" w:rsidRDefault="00FC351A" w:rsidP="009220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Пешеходна туристическа обиколка с екскурзовод - вход свободен. Група максимум до 30 човека.</w:t>
            </w:r>
          </w:p>
        </w:tc>
        <w:tc>
          <w:tcPr>
            <w:tcW w:w="3260" w:type="dxa"/>
          </w:tcPr>
          <w:p w14:paraId="665656BA" w14:textId="3BEF00AC" w:rsidR="002B6281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</w:t>
            </w:r>
            <w:r w:rsidR="00FC351A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ръгване от Паметника на Свободата</w:t>
            </w:r>
          </w:p>
        </w:tc>
      </w:tr>
      <w:tr w:rsidR="00DB7D49" w:rsidRPr="00B9651D" w14:paraId="3B6F114F" w14:textId="77777777" w:rsidTr="00B9651D">
        <w:tc>
          <w:tcPr>
            <w:tcW w:w="1730" w:type="dxa"/>
          </w:tcPr>
          <w:p w14:paraId="0447E62C" w14:textId="6947DA60" w:rsidR="00DB7D49" w:rsidRPr="00B9651D" w:rsidRDefault="00DB7D49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11:00-18:00 </w:t>
            </w:r>
          </w:p>
        </w:tc>
        <w:tc>
          <w:tcPr>
            <w:tcW w:w="6209" w:type="dxa"/>
          </w:tcPr>
          <w:p w14:paraId="5555C71A" w14:textId="17C277C0" w:rsidR="00DB7D49" w:rsidRPr="00B9651D" w:rsidRDefault="00DB7D49" w:rsidP="00FC351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Интерактивна конструкция за катерене и игра</w:t>
            </w:r>
          </w:p>
        </w:tc>
        <w:tc>
          <w:tcPr>
            <w:tcW w:w="3260" w:type="dxa"/>
          </w:tcPr>
          <w:p w14:paraId="56C41539" w14:textId="6FE8D0B8" w:rsidR="00DB7D49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</w:t>
            </w:r>
            <w:r w:rsidR="00DB7D49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радинка пред Доходно здание</w:t>
            </w:r>
          </w:p>
        </w:tc>
      </w:tr>
      <w:tr w:rsidR="002B6281" w:rsidRPr="00B9651D" w14:paraId="3C5BAF8E" w14:textId="77777777" w:rsidTr="00B9651D">
        <w:tc>
          <w:tcPr>
            <w:tcW w:w="1730" w:type="dxa"/>
          </w:tcPr>
          <w:p w14:paraId="47433631" w14:textId="04917F0D" w:rsidR="002B6281" w:rsidRPr="00B9651D" w:rsidRDefault="00FC351A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11:00-22:00 </w:t>
            </w:r>
          </w:p>
        </w:tc>
        <w:tc>
          <w:tcPr>
            <w:tcW w:w="6209" w:type="dxa"/>
          </w:tcPr>
          <w:p w14:paraId="7882E391" w14:textId="4198D620" w:rsidR="00927041" w:rsidRPr="00B9651D" w:rsidRDefault="00FC351A" w:rsidP="0092704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360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</w:rPr>
              <w:t>Selfie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</w:rPr>
              <w:t>Moments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фото будка за снимки и видеа </w:t>
            </w:r>
            <w:r w:rsidR="00927041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–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безплатно</w:t>
            </w:r>
          </w:p>
        </w:tc>
        <w:tc>
          <w:tcPr>
            <w:tcW w:w="3260" w:type="dxa"/>
          </w:tcPr>
          <w:p w14:paraId="506135D9" w14:textId="638DFD25" w:rsidR="002B6281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="151DF39C" w:rsidRPr="00B9651D">
              <w:rPr>
                <w:rFonts w:ascii="Times New Roman" w:hAnsi="Times New Roman" w:cs="Times New Roman"/>
                <w:sz w:val="28"/>
                <w:szCs w:val="28"/>
              </w:rPr>
              <w:t>ред Паметник на Свободата</w:t>
            </w:r>
          </w:p>
        </w:tc>
      </w:tr>
      <w:tr w:rsidR="002B6281" w:rsidRPr="00B9651D" w14:paraId="2D123859" w14:textId="77777777" w:rsidTr="00B9651D">
        <w:tc>
          <w:tcPr>
            <w:tcW w:w="1730" w:type="dxa"/>
          </w:tcPr>
          <w:p w14:paraId="246ABFBE" w14:textId="5CC3D7F5" w:rsidR="002B6281" w:rsidRPr="00B9651D" w:rsidRDefault="00FC351A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11:00-12:00 </w:t>
            </w:r>
          </w:p>
        </w:tc>
        <w:tc>
          <w:tcPr>
            <w:tcW w:w="6209" w:type="dxa"/>
          </w:tcPr>
          <w:p w14:paraId="2E4A97BE" w14:textId="0DC8DF99" w:rsidR="00927041" w:rsidRPr="00B9651D" w:rsidRDefault="00FC351A" w:rsidP="0092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Състезание за деца и възрастни от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Академия „Деца шампиони“</w:t>
            </w:r>
          </w:p>
        </w:tc>
        <w:tc>
          <w:tcPr>
            <w:tcW w:w="3260" w:type="dxa"/>
          </w:tcPr>
          <w:p w14:paraId="7EAC24F1" w14:textId="50D5B1C8" w:rsidR="002B6281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="00FC351A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ред Съдебна палата</w:t>
            </w:r>
          </w:p>
        </w:tc>
      </w:tr>
      <w:tr w:rsidR="002B6281" w:rsidRPr="00B9651D" w14:paraId="3969ED04" w14:textId="77777777" w:rsidTr="00B9651D">
        <w:tc>
          <w:tcPr>
            <w:tcW w:w="1730" w:type="dxa"/>
          </w:tcPr>
          <w:p w14:paraId="2F087F7B" w14:textId="6040C1B8" w:rsidR="002B6281" w:rsidRPr="00B9651D" w:rsidRDefault="151DF39C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11:00-20:00 </w:t>
            </w:r>
          </w:p>
        </w:tc>
        <w:tc>
          <w:tcPr>
            <w:tcW w:w="6209" w:type="dxa"/>
          </w:tcPr>
          <w:p w14:paraId="740F60A8" w14:textId="0C1053BE" w:rsidR="00927041" w:rsidRPr="00B9651D" w:rsidRDefault="00FC351A" w:rsidP="0092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Детска работилничка от пластилин за тесто</w:t>
            </w:r>
          </w:p>
        </w:tc>
        <w:tc>
          <w:tcPr>
            <w:tcW w:w="3260" w:type="dxa"/>
          </w:tcPr>
          <w:p w14:paraId="0CFBF81B" w14:textId="1639845B" w:rsidR="002B6281" w:rsidRPr="00B9651D" w:rsidRDefault="00FC351A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</w:rPr>
              <w:t>на щанда на пекарна Добрина“</w:t>
            </w:r>
          </w:p>
        </w:tc>
      </w:tr>
      <w:tr w:rsidR="00FC351A" w:rsidRPr="00B9651D" w14:paraId="493CD210" w14:textId="77777777" w:rsidTr="00B9651D">
        <w:tc>
          <w:tcPr>
            <w:tcW w:w="1730" w:type="dxa"/>
          </w:tcPr>
          <w:p w14:paraId="5E588841" w14:textId="2F54A961" w:rsidR="00FC351A" w:rsidRPr="00B9651D" w:rsidRDefault="008E5DBF" w:rsidP="008E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12:00-14:00 </w:t>
            </w:r>
          </w:p>
        </w:tc>
        <w:tc>
          <w:tcPr>
            <w:tcW w:w="6209" w:type="dxa"/>
          </w:tcPr>
          <w:p w14:paraId="0570042D" w14:textId="414BDBBC" w:rsidR="00927041" w:rsidRPr="00B9651D" w:rsidRDefault="008E5DBF" w:rsidP="001C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Среща </w:t>
            </w:r>
            <w:r w:rsidR="00927041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 снимка и 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автограф с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Влади Зомбори</w:t>
            </w:r>
          </w:p>
        </w:tc>
        <w:tc>
          <w:tcPr>
            <w:tcW w:w="3260" w:type="dxa"/>
          </w:tcPr>
          <w:p w14:paraId="355CEEAA" w14:textId="21FBC970" w:rsidR="00FC351A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 Паметник на свободата</w:t>
            </w:r>
          </w:p>
        </w:tc>
      </w:tr>
      <w:tr w:rsidR="001C0930" w:rsidRPr="00B9651D" w14:paraId="7360C3B2" w14:textId="77777777" w:rsidTr="00B9651D">
        <w:tc>
          <w:tcPr>
            <w:tcW w:w="1730" w:type="dxa"/>
          </w:tcPr>
          <w:p w14:paraId="559987B1" w14:textId="5DF2B98A" w:rsidR="001C0930" w:rsidRPr="00B9651D" w:rsidRDefault="001C0930" w:rsidP="008E5DB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13:30-14:30 </w:t>
            </w:r>
          </w:p>
        </w:tc>
        <w:tc>
          <w:tcPr>
            <w:tcW w:w="6209" w:type="dxa"/>
          </w:tcPr>
          <w:p w14:paraId="7DF76CDC" w14:textId="3BB84A27" w:rsidR="001C0930" w:rsidRPr="00B9651D" w:rsidRDefault="001C0930" w:rsidP="001C093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Шествие на Римски легион от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Римски пазар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Сексагинта приста</w:t>
            </w:r>
          </w:p>
        </w:tc>
        <w:tc>
          <w:tcPr>
            <w:tcW w:w="3260" w:type="dxa"/>
          </w:tcPr>
          <w:p w14:paraId="181832C7" w14:textId="23069201" w:rsidR="001C0930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площад Свобода</w:t>
            </w:r>
          </w:p>
        </w:tc>
      </w:tr>
      <w:tr w:rsidR="00FC351A" w:rsidRPr="00B9651D" w14:paraId="24B0844E" w14:textId="77777777" w:rsidTr="00B9651D">
        <w:tc>
          <w:tcPr>
            <w:tcW w:w="1730" w:type="dxa"/>
          </w:tcPr>
          <w:p w14:paraId="3D5395A4" w14:textId="43C4D207" w:rsidR="00FC351A" w:rsidRPr="00B9651D" w:rsidRDefault="008E5DBF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13:30-14:30 </w:t>
            </w:r>
          </w:p>
        </w:tc>
        <w:tc>
          <w:tcPr>
            <w:tcW w:w="6209" w:type="dxa"/>
          </w:tcPr>
          <w:p w14:paraId="4AA088A6" w14:textId="1F66B0C9" w:rsidR="00927041" w:rsidRPr="00B9651D" w:rsidRDefault="008E5DBF" w:rsidP="0092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Анимация с Деница Филева</w:t>
            </w:r>
          </w:p>
        </w:tc>
        <w:tc>
          <w:tcPr>
            <w:tcW w:w="3260" w:type="dxa"/>
          </w:tcPr>
          <w:p w14:paraId="0BA71A81" w14:textId="70ABDA58" w:rsidR="00FC351A" w:rsidRPr="00B9651D" w:rsidRDefault="008E5DBF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</w:tc>
      </w:tr>
      <w:tr w:rsidR="00FC351A" w:rsidRPr="00B9651D" w14:paraId="259114CE" w14:textId="77777777" w:rsidTr="00B9651D">
        <w:tc>
          <w:tcPr>
            <w:tcW w:w="1730" w:type="dxa"/>
          </w:tcPr>
          <w:p w14:paraId="22D07C14" w14:textId="0F185A87" w:rsidR="00FC351A" w:rsidRPr="00B9651D" w:rsidRDefault="00426F55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15:00-16:0</w:t>
            </w:r>
            <w:r w:rsidR="008E5DBF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0 </w:t>
            </w:r>
          </w:p>
        </w:tc>
        <w:tc>
          <w:tcPr>
            <w:tcW w:w="6209" w:type="dxa"/>
          </w:tcPr>
          <w:p w14:paraId="3334D9A4" w14:textId="37974E5B" w:rsidR="00927041" w:rsidRPr="00B9651D" w:rsidRDefault="008E5DBF" w:rsidP="001C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Изработване и декориране на мини торта Гараш с професионален аерограф с Деница Филева</w:t>
            </w:r>
          </w:p>
        </w:tc>
        <w:tc>
          <w:tcPr>
            <w:tcW w:w="3260" w:type="dxa"/>
          </w:tcPr>
          <w:p w14:paraId="0D8E4245" w14:textId="4297B1A5" w:rsidR="00FC351A" w:rsidRPr="00B9651D" w:rsidRDefault="008E5DBF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</w:tc>
      </w:tr>
      <w:tr w:rsidR="001C0930" w:rsidRPr="00B9651D" w14:paraId="52932B94" w14:textId="77777777" w:rsidTr="00B9651D">
        <w:tc>
          <w:tcPr>
            <w:tcW w:w="1730" w:type="dxa"/>
          </w:tcPr>
          <w:p w14:paraId="68F8E382" w14:textId="30E1FCA8" w:rsidR="001C0930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16:00-16:30 </w:t>
            </w:r>
          </w:p>
        </w:tc>
        <w:tc>
          <w:tcPr>
            <w:tcW w:w="6209" w:type="dxa"/>
          </w:tcPr>
          <w:p w14:paraId="2F3CE47E" w14:textId="7E8CFD63" w:rsidR="001C0930" w:rsidRPr="00B9651D" w:rsidRDefault="001C0930" w:rsidP="001C093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Кулинарна демонстрация  от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ресторант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</w:rPr>
              <w:t>Crazy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</w:rPr>
              <w:t>fish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– </w:t>
            </w:r>
            <w:r w:rsidRPr="00B9651D">
              <w:rPr>
                <w:rFonts w:ascii="Times New Roman" w:hAnsi="Times New Roman" w:cs="Times New Roman"/>
                <w:sz w:val="28"/>
                <w:szCs w:val="28"/>
              </w:rPr>
              <w:t>Crazy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вариация на торта Гараш </w:t>
            </w:r>
          </w:p>
        </w:tc>
        <w:tc>
          <w:tcPr>
            <w:tcW w:w="3260" w:type="dxa"/>
          </w:tcPr>
          <w:p w14:paraId="4E168FB0" w14:textId="682D5EC8" w:rsidR="001C0930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</w:tc>
      </w:tr>
      <w:tr w:rsidR="00FC351A" w:rsidRPr="00B9651D" w14:paraId="21C38054" w14:textId="77777777" w:rsidTr="00B9651D">
        <w:tc>
          <w:tcPr>
            <w:tcW w:w="1730" w:type="dxa"/>
          </w:tcPr>
          <w:p w14:paraId="49D7DE1B" w14:textId="68A67D97" w:rsidR="00FC351A" w:rsidRPr="00B9651D" w:rsidRDefault="008E5DBF" w:rsidP="008E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16:30-18:00 </w:t>
            </w:r>
          </w:p>
        </w:tc>
        <w:tc>
          <w:tcPr>
            <w:tcW w:w="6209" w:type="dxa"/>
          </w:tcPr>
          <w:p w14:paraId="79707F48" w14:textId="42A5D4D9" w:rsidR="00927041" w:rsidRPr="00B9651D" w:rsidRDefault="008E5DBF" w:rsidP="001C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Кулинарна демонстрация на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шеф Ради Стамболов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 Гараш трюфели</w:t>
            </w:r>
          </w:p>
        </w:tc>
        <w:tc>
          <w:tcPr>
            <w:tcW w:w="3260" w:type="dxa"/>
          </w:tcPr>
          <w:p w14:paraId="6BCFE650" w14:textId="5086CF65" w:rsidR="00FC351A" w:rsidRPr="00B9651D" w:rsidRDefault="008E5DBF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</w:tc>
      </w:tr>
      <w:tr w:rsidR="00FC351A" w:rsidRPr="00B9651D" w14:paraId="0412D98C" w14:textId="77777777" w:rsidTr="00B9651D">
        <w:tc>
          <w:tcPr>
            <w:tcW w:w="1730" w:type="dxa"/>
          </w:tcPr>
          <w:p w14:paraId="641ED454" w14:textId="562CEB69" w:rsidR="00FC351A" w:rsidRPr="00B9651D" w:rsidRDefault="008E5DBF" w:rsidP="008E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17:00-18:15 </w:t>
            </w:r>
          </w:p>
        </w:tc>
        <w:tc>
          <w:tcPr>
            <w:tcW w:w="6209" w:type="dxa"/>
          </w:tcPr>
          <w:p w14:paraId="0DC4951A" w14:textId="1808E714" w:rsidR="00927041" w:rsidRPr="00B9651D" w:rsidRDefault="008E5DBF" w:rsidP="0092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Пешеходна туристическа обиколка с екскурзовод - вход свободен. Група максимум до 30 човека.</w:t>
            </w:r>
          </w:p>
        </w:tc>
        <w:tc>
          <w:tcPr>
            <w:tcW w:w="3260" w:type="dxa"/>
          </w:tcPr>
          <w:p w14:paraId="4998C037" w14:textId="6AAB9F99" w:rsidR="00FC351A" w:rsidRPr="00B9651D" w:rsidRDefault="001C0930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</w:t>
            </w:r>
            <w:r w:rsidR="008E5DBF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ръгване от Паметника на Свободата</w:t>
            </w:r>
          </w:p>
        </w:tc>
      </w:tr>
      <w:tr w:rsidR="151DF39C" w:rsidRPr="00B9651D" w14:paraId="77A649BE" w14:textId="77777777" w:rsidTr="00B9651D">
        <w:trPr>
          <w:trHeight w:val="300"/>
        </w:trPr>
        <w:tc>
          <w:tcPr>
            <w:tcW w:w="1730" w:type="dxa"/>
          </w:tcPr>
          <w:p w14:paraId="4A1329ED" w14:textId="14500805" w:rsidR="151DF39C" w:rsidRPr="00B9651D" w:rsidRDefault="151DF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18:</w:t>
            </w:r>
            <w:r w:rsidR="00E71290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0-1</w:t>
            </w:r>
            <w:r w:rsidR="00E71290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  <w:r w:rsidR="00E71290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0 </w:t>
            </w:r>
          </w:p>
        </w:tc>
        <w:tc>
          <w:tcPr>
            <w:tcW w:w="6209" w:type="dxa"/>
          </w:tcPr>
          <w:p w14:paraId="5A953EAD" w14:textId="46BB531C" w:rsidR="151DF39C" w:rsidRPr="00B9651D" w:rsidRDefault="151DF39C" w:rsidP="151DF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Детска дискотека “Направи ми тортичка” от ПГ по туризъм „Иван П. Павлов“, Русе</w:t>
            </w:r>
          </w:p>
        </w:tc>
        <w:tc>
          <w:tcPr>
            <w:tcW w:w="3260" w:type="dxa"/>
          </w:tcPr>
          <w:p w14:paraId="02E327A9" w14:textId="26EAFAD9" w:rsidR="151DF39C" w:rsidRPr="00B9651D" w:rsidRDefault="151DF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  <w:p w14:paraId="4E414D3D" w14:textId="08D76115" w:rsidR="151DF39C" w:rsidRPr="00B9651D" w:rsidRDefault="151DF39C" w:rsidP="151DF3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C50A6" w:rsidRPr="00B9651D" w14:paraId="05723790" w14:textId="77777777" w:rsidTr="00B9651D">
        <w:trPr>
          <w:trHeight w:val="300"/>
        </w:trPr>
        <w:tc>
          <w:tcPr>
            <w:tcW w:w="1730" w:type="dxa"/>
          </w:tcPr>
          <w:p w14:paraId="2B8E86A0" w14:textId="5D50585E" w:rsidR="002C50A6" w:rsidRPr="00B9651D" w:rsidRDefault="002C50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18:</w:t>
            </w:r>
            <w:r w:rsidRPr="00B965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0-1</w:t>
            </w:r>
            <w:r w:rsidRPr="00B965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  <w:r w:rsidRPr="00B96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0 </w:t>
            </w:r>
          </w:p>
        </w:tc>
        <w:tc>
          <w:tcPr>
            <w:tcW w:w="6209" w:type="dxa"/>
          </w:tcPr>
          <w:p w14:paraId="15CF64AC" w14:textId="21802F71" w:rsidR="002C50A6" w:rsidRPr="00B9651D" w:rsidRDefault="002C50A6" w:rsidP="009220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Игра „Музикален стол“ с Деница Филева</w:t>
            </w:r>
            <w:r w:rsidR="001C0930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260" w:type="dxa"/>
          </w:tcPr>
          <w:p w14:paraId="5055C4F8" w14:textId="4DA8C5EF" w:rsidR="002C50A6" w:rsidRPr="00B9651D" w:rsidRDefault="002C50A6" w:rsidP="001C093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 Доходно здание</w:t>
            </w:r>
          </w:p>
        </w:tc>
      </w:tr>
      <w:tr w:rsidR="151DF39C" w:rsidRPr="00B9651D" w14:paraId="1207E944" w14:textId="77777777" w:rsidTr="00B9651D">
        <w:trPr>
          <w:trHeight w:val="300"/>
        </w:trPr>
        <w:tc>
          <w:tcPr>
            <w:tcW w:w="1730" w:type="dxa"/>
          </w:tcPr>
          <w:p w14:paraId="27E6CAAF" w14:textId="03C43B70" w:rsidR="151DF39C" w:rsidRPr="00B9651D" w:rsidRDefault="151DF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19:15-19:45</w:t>
            </w:r>
          </w:p>
        </w:tc>
        <w:tc>
          <w:tcPr>
            <w:tcW w:w="6209" w:type="dxa"/>
          </w:tcPr>
          <w:p w14:paraId="29A32BCD" w14:textId="7A04AE9B" w:rsidR="151DF39C" w:rsidRPr="00B9651D" w:rsidRDefault="151DF39C" w:rsidP="151DF39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Вечерна анимация “Барби” от П</w:t>
            </w:r>
            <w:r w:rsidR="00E71290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 по туризъм</w:t>
            </w: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„Иван П. Павлов“, Русе</w:t>
            </w:r>
          </w:p>
        </w:tc>
        <w:tc>
          <w:tcPr>
            <w:tcW w:w="3260" w:type="dxa"/>
          </w:tcPr>
          <w:p w14:paraId="137D24FE" w14:textId="27DEB8F4" w:rsidR="151DF39C" w:rsidRPr="00B9651D" w:rsidRDefault="151DF3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открита сцена пред Община Русе</w:t>
            </w:r>
          </w:p>
        </w:tc>
      </w:tr>
      <w:tr w:rsidR="00FC351A" w:rsidRPr="00B9651D" w14:paraId="34580D4B" w14:textId="77777777" w:rsidTr="00B9651D">
        <w:tc>
          <w:tcPr>
            <w:tcW w:w="1730" w:type="dxa"/>
          </w:tcPr>
          <w:p w14:paraId="10FC0C16" w14:textId="6E5B02F6" w:rsidR="00FC351A" w:rsidRPr="00B9651D" w:rsidRDefault="00C56424" w:rsidP="00C5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19:45- 20:30 </w:t>
            </w:r>
          </w:p>
        </w:tc>
        <w:tc>
          <w:tcPr>
            <w:tcW w:w="6209" w:type="dxa"/>
          </w:tcPr>
          <w:p w14:paraId="306871F3" w14:textId="01C9594A" w:rsidR="00FC351A" w:rsidRPr="00B9651D" w:rsidRDefault="00C56424" w:rsidP="006B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Боян Тодоров</w:t>
            </w:r>
            <w:r w:rsidR="00C17134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представя .....</w:t>
            </w:r>
            <w:r w:rsidR="00927041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516DC6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забавна </w:t>
            </w:r>
            <w:r w:rsidR="00927041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томбола </w:t>
            </w:r>
            <w:r w:rsidR="002C50A6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 награди </w:t>
            </w:r>
            <w:r w:rsidR="00927041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песни</w:t>
            </w:r>
          </w:p>
        </w:tc>
        <w:tc>
          <w:tcPr>
            <w:tcW w:w="3260" w:type="dxa"/>
          </w:tcPr>
          <w:p w14:paraId="31E83578" w14:textId="7AF4E146" w:rsidR="00FC351A" w:rsidRPr="00B9651D" w:rsidRDefault="00C56424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открита сцена пред Община Русе</w:t>
            </w:r>
          </w:p>
        </w:tc>
      </w:tr>
      <w:tr w:rsidR="00FC351A" w:rsidRPr="00B9651D" w14:paraId="11FEA54E" w14:textId="77777777" w:rsidTr="00B9651D">
        <w:tc>
          <w:tcPr>
            <w:tcW w:w="1730" w:type="dxa"/>
          </w:tcPr>
          <w:p w14:paraId="3102C1C6" w14:textId="348D7807" w:rsidR="00FC351A" w:rsidRPr="00B9651D" w:rsidRDefault="00C56424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20:30 ч</w:t>
            </w:r>
            <w:r w:rsidR="001C0930"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6209" w:type="dxa"/>
          </w:tcPr>
          <w:p w14:paraId="51D0A65D" w14:textId="66FD7488" w:rsidR="00FC351A" w:rsidRPr="00B9651D" w:rsidRDefault="00C56424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Концерт на </w:t>
            </w:r>
            <w:r w:rsidRPr="00B9651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Васил Найденов</w:t>
            </w:r>
          </w:p>
        </w:tc>
        <w:tc>
          <w:tcPr>
            <w:tcW w:w="3260" w:type="dxa"/>
          </w:tcPr>
          <w:p w14:paraId="4C8B2B08" w14:textId="2427B5FB" w:rsidR="00FC351A" w:rsidRPr="00B9651D" w:rsidRDefault="00C56424" w:rsidP="0007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открита сцена пред Община Русе</w:t>
            </w:r>
          </w:p>
        </w:tc>
      </w:tr>
    </w:tbl>
    <w:p w14:paraId="2EE796B5" w14:textId="77777777" w:rsidR="001C0930" w:rsidRPr="00B9651D" w:rsidRDefault="001C0930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bookmarkEnd w:id="0"/>
    <w:p w14:paraId="1DA8F615" w14:textId="77777777" w:rsidR="00AB2D74" w:rsidRPr="00B9651D" w:rsidRDefault="00AB2D74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BDF9203" w14:textId="77777777" w:rsidR="00AB2D74" w:rsidRPr="00B9651D" w:rsidRDefault="00AB2D74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B2D1145" w14:textId="77777777" w:rsidR="00AB2D74" w:rsidRPr="00B9651D" w:rsidRDefault="00AB2D74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92ADE53" w14:textId="77777777" w:rsidR="00AB2D74" w:rsidRPr="00B9651D" w:rsidRDefault="00AB2D74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C9ECDC7" w14:textId="77777777" w:rsidR="00AB2D74" w:rsidRPr="00B9651D" w:rsidRDefault="00AB2D74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9F8A3E5" w14:textId="77777777" w:rsidR="00AB2D74" w:rsidRPr="00B9651D" w:rsidRDefault="00AB2D74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74ABE71" w14:textId="77777777" w:rsidR="0058173B" w:rsidRPr="00B9651D" w:rsidRDefault="0058173B" w:rsidP="006B367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CA32445" w14:textId="77777777" w:rsidR="00AB2D74" w:rsidRDefault="00AB2D74" w:rsidP="006B3675">
      <w:pPr>
        <w:rPr>
          <w:lang w:val="bg-BG"/>
        </w:rPr>
      </w:pPr>
    </w:p>
    <w:p w14:paraId="4D7F5ABC" w14:textId="77777777" w:rsidR="0058173B" w:rsidRDefault="0058173B" w:rsidP="006B3675">
      <w:pPr>
        <w:rPr>
          <w:lang w:val="bg-BG"/>
        </w:rPr>
      </w:pPr>
    </w:p>
    <w:p w14:paraId="15D9968B" w14:textId="77777777" w:rsidR="0058173B" w:rsidRDefault="0058173B" w:rsidP="006B3675">
      <w:pPr>
        <w:rPr>
          <w:lang w:val="bg-BG"/>
        </w:rPr>
      </w:pPr>
    </w:p>
    <w:p w14:paraId="26F06844" w14:textId="77777777" w:rsidR="0058173B" w:rsidRDefault="0058173B" w:rsidP="006B3675">
      <w:pPr>
        <w:rPr>
          <w:lang w:val="bg-BG"/>
        </w:rPr>
      </w:pPr>
    </w:p>
    <w:p w14:paraId="6F5C8E01" w14:textId="77777777" w:rsidR="00AB2D74" w:rsidRDefault="00AB2D74" w:rsidP="006B3675">
      <w:pPr>
        <w:rPr>
          <w:lang w:val="bg-BG"/>
        </w:rPr>
      </w:pPr>
    </w:p>
    <w:p w14:paraId="1645F880" w14:textId="77777777" w:rsidR="00AB2D74" w:rsidRDefault="00AB2D74" w:rsidP="006B3675">
      <w:pPr>
        <w:rPr>
          <w:lang w:val="bg-BG"/>
        </w:rPr>
      </w:pPr>
    </w:p>
    <w:p w14:paraId="5D1DEA09" w14:textId="77777777" w:rsidR="00AB2D74" w:rsidRDefault="00AB2D74" w:rsidP="006B3675">
      <w:pPr>
        <w:rPr>
          <w:lang w:val="bg-BG"/>
        </w:rPr>
      </w:pPr>
    </w:p>
    <w:p w14:paraId="556309D0" w14:textId="77777777" w:rsidR="00AB2D74" w:rsidRDefault="00AB2D74" w:rsidP="006B3675">
      <w:pPr>
        <w:rPr>
          <w:lang w:val="bg-BG"/>
        </w:rPr>
      </w:pPr>
    </w:p>
    <w:sectPr w:rsidR="00AB2D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85"/>
    <w:multiLevelType w:val="hybridMultilevel"/>
    <w:tmpl w:val="7942660A"/>
    <w:lvl w:ilvl="0" w:tplc="3A785F2C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33235D4"/>
    <w:multiLevelType w:val="hybridMultilevel"/>
    <w:tmpl w:val="BDEA5822"/>
    <w:lvl w:ilvl="0" w:tplc="D4EC053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B7873D4"/>
    <w:multiLevelType w:val="hybridMultilevel"/>
    <w:tmpl w:val="632287E8"/>
    <w:lvl w:ilvl="0" w:tplc="4B30ED20">
      <w:start w:val="8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54E5A0F"/>
    <w:multiLevelType w:val="hybridMultilevel"/>
    <w:tmpl w:val="8D22F0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15"/>
    <w:rsid w:val="00025116"/>
    <w:rsid w:val="000407B3"/>
    <w:rsid w:val="000633C1"/>
    <w:rsid w:val="00070377"/>
    <w:rsid w:val="000754FE"/>
    <w:rsid w:val="000B17F0"/>
    <w:rsid w:val="000C5409"/>
    <w:rsid w:val="000D467C"/>
    <w:rsid w:val="000F2F6B"/>
    <w:rsid w:val="000F57BA"/>
    <w:rsid w:val="001022A5"/>
    <w:rsid w:val="00124BC9"/>
    <w:rsid w:val="001456BB"/>
    <w:rsid w:val="0015171F"/>
    <w:rsid w:val="00151EFE"/>
    <w:rsid w:val="00156E35"/>
    <w:rsid w:val="00171611"/>
    <w:rsid w:val="00186A5A"/>
    <w:rsid w:val="00186FCF"/>
    <w:rsid w:val="001A3EBC"/>
    <w:rsid w:val="001A6A54"/>
    <w:rsid w:val="001C0930"/>
    <w:rsid w:val="001C11A8"/>
    <w:rsid w:val="001D269E"/>
    <w:rsid w:val="002006B6"/>
    <w:rsid w:val="00205BD6"/>
    <w:rsid w:val="00267282"/>
    <w:rsid w:val="0026737F"/>
    <w:rsid w:val="00283755"/>
    <w:rsid w:val="00293BFE"/>
    <w:rsid w:val="002B6281"/>
    <w:rsid w:val="002C50A6"/>
    <w:rsid w:val="002C7732"/>
    <w:rsid w:val="002D238E"/>
    <w:rsid w:val="002E2FBF"/>
    <w:rsid w:val="002E6F7C"/>
    <w:rsid w:val="002F346E"/>
    <w:rsid w:val="0030224C"/>
    <w:rsid w:val="0030455D"/>
    <w:rsid w:val="00306BEE"/>
    <w:rsid w:val="003342FA"/>
    <w:rsid w:val="00372F5C"/>
    <w:rsid w:val="00394504"/>
    <w:rsid w:val="003A50E0"/>
    <w:rsid w:val="003B3B97"/>
    <w:rsid w:val="003B4D73"/>
    <w:rsid w:val="003D4458"/>
    <w:rsid w:val="004220C1"/>
    <w:rsid w:val="00426F55"/>
    <w:rsid w:val="0043019A"/>
    <w:rsid w:val="004E7A80"/>
    <w:rsid w:val="004F6D28"/>
    <w:rsid w:val="00516DC6"/>
    <w:rsid w:val="00517BDF"/>
    <w:rsid w:val="00526F51"/>
    <w:rsid w:val="00534179"/>
    <w:rsid w:val="00560FF3"/>
    <w:rsid w:val="005721D5"/>
    <w:rsid w:val="0058173B"/>
    <w:rsid w:val="00583D2F"/>
    <w:rsid w:val="005C4EBA"/>
    <w:rsid w:val="005D48B9"/>
    <w:rsid w:val="005D79FB"/>
    <w:rsid w:val="005E5C0D"/>
    <w:rsid w:val="005F06F6"/>
    <w:rsid w:val="005F769B"/>
    <w:rsid w:val="006120B4"/>
    <w:rsid w:val="00614DC2"/>
    <w:rsid w:val="006309C9"/>
    <w:rsid w:val="0064720A"/>
    <w:rsid w:val="006567EC"/>
    <w:rsid w:val="006742F9"/>
    <w:rsid w:val="00683969"/>
    <w:rsid w:val="006B3675"/>
    <w:rsid w:val="006B7549"/>
    <w:rsid w:val="006C4872"/>
    <w:rsid w:val="006D7CF3"/>
    <w:rsid w:val="00723CF9"/>
    <w:rsid w:val="007A0B1F"/>
    <w:rsid w:val="007D2A7A"/>
    <w:rsid w:val="007E6CEE"/>
    <w:rsid w:val="007F035C"/>
    <w:rsid w:val="00803D2F"/>
    <w:rsid w:val="00845E42"/>
    <w:rsid w:val="008543FC"/>
    <w:rsid w:val="00866263"/>
    <w:rsid w:val="00872FEF"/>
    <w:rsid w:val="00883446"/>
    <w:rsid w:val="008A10F5"/>
    <w:rsid w:val="008E0BE2"/>
    <w:rsid w:val="008E5DBF"/>
    <w:rsid w:val="008F5BE2"/>
    <w:rsid w:val="00907EC6"/>
    <w:rsid w:val="0092202A"/>
    <w:rsid w:val="00923E49"/>
    <w:rsid w:val="00927041"/>
    <w:rsid w:val="00964E05"/>
    <w:rsid w:val="00967B34"/>
    <w:rsid w:val="009805EA"/>
    <w:rsid w:val="00994B58"/>
    <w:rsid w:val="009A1034"/>
    <w:rsid w:val="009A77F2"/>
    <w:rsid w:val="009B56E6"/>
    <w:rsid w:val="009F502C"/>
    <w:rsid w:val="00A21674"/>
    <w:rsid w:val="00A23AE4"/>
    <w:rsid w:val="00A344CC"/>
    <w:rsid w:val="00A42C86"/>
    <w:rsid w:val="00A73093"/>
    <w:rsid w:val="00A9245C"/>
    <w:rsid w:val="00A9621E"/>
    <w:rsid w:val="00AA3F69"/>
    <w:rsid w:val="00AB2D74"/>
    <w:rsid w:val="00AD2FFE"/>
    <w:rsid w:val="00AF2274"/>
    <w:rsid w:val="00AF69CE"/>
    <w:rsid w:val="00B00694"/>
    <w:rsid w:val="00B55E15"/>
    <w:rsid w:val="00B77358"/>
    <w:rsid w:val="00B9651D"/>
    <w:rsid w:val="00BA5E9A"/>
    <w:rsid w:val="00BB71D6"/>
    <w:rsid w:val="00BC2A5E"/>
    <w:rsid w:val="00C00717"/>
    <w:rsid w:val="00C05FED"/>
    <w:rsid w:val="00C17134"/>
    <w:rsid w:val="00C32C11"/>
    <w:rsid w:val="00C5451A"/>
    <w:rsid w:val="00C56424"/>
    <w:rsid w:val="00C60FF0"/>
    <w:rsid w:val="00C66223"/>
    <w:rsid w:val="00C74E5F"/>
    <w:rsid w:val="00C84830"/>
    <w:rsid w:val="00C91882"/>
    <w:rsid w:val="00CA2CC4"/>
    <w:rsid w:val="00CA7FAB"/>
    <w:rsid w:val="00CC07E8"/>
    <w:rsid w:val="00D13A30"/>
    <w:rsid w:val="00D14DB6"/>
    <w:rsid w:val="00D82092"/>
    <w:rsid w:val="00D867E3"/>
    <w:rsid w:val="00D902E2"/>
    <w:rsid w:val="00DA63CD"/>
    <w:rsid w:val="00DB7D49"/>
    <w:rsid w:val="00DD2AB0"/>
    <w:rsid w:val="00DD7BCE"/>
    <w:rsid w:val="00DF208E"/>
    <w:rsid w:val="00E1495F"/>
    <w:rsid w:val="00E42DDA"/>
    <w:rsid w:val="00E47899"/>
    <w:rsid w:val="00E51774"/>
    <w:rsid w:val="00E6456F"/>
    <w:rsid w:val="00E71290"/>
    <w:rsid w:val="00E75C16"/>
    <w:rsid w:val="00E84ED5"/>
    <w:rsid w:val="00EA088D"/>
    <w:rsid w:val="00EA69A7"/>
    <w:rsid w:val="00EC027D"/>
    <w:rsid w:val="00EC0C86"/>
    <w:rsid w:val="00ED3124"/>
    <w:rsid w:val="00ED7494"/>
    <w:rsid w:val="00EE37A6"/>
    <w:rsid w:val="00F33FE2"/>
    <w:rsid w:val="00F648C9"/>
    <w:rsid w:val="00F941DC"/>
    <w:rsid w:val="00F94CDA"/>
    <w:rsid w:val="00F94E2E"/>
    <w:rsid w:val="00FA7EDC"/>
    <w:rsid w:val="00FB2BF2"/>
    <w:rsid w:val="00FC351A"/>
    <w:rsid w:val="00FD4803"/>
    <w:rsid w:val="00FD7383"/>
    <w:rsid w:val="00FE0676"/>
    <w:rsid w:val="00FE0B0E"/>
    <w:rsid w:val="00FE1940"/>
    <w:rsid w:val="00FE37CA"/>
    <w:rsid w:val="00FF7111"/>
    <w:rsid w:val="0C3BE6DD"/>
    <w:rsid w:val="151DF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470C"/>
  <w15:docId w15:val="{650B1B1E-F175-40B0-98C7-64B51AE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120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9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User-HP</dc:creator>
  <cp:keywords/>
  <dc:description/>
  <cp:lastModifiedBy>b.yordanova</cp:lastModifiedBy>
  <cp:revision>2</cp:revision>
  <cp:lastPrinted>2024-09-10T06:35:00Z</cp:lastPrinted>
  <dcterms:created xsi:type="dcterms:W3CDTF">2024-09-10T06:36:00Z</dcterms:created>
  <dcterms:modified xsi:type="dcterms:W3CDTF">2024-09-10T06:36:00Z</dcterms:modified>
</cp:coreProperties>
</file>