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D0902" w14:textId="0CBE7FEA" w:rsidR="00DF7CB4" w:rsidRPr="000D43FD" w:rsidRDefault="00DF7CB4" w:rsidP="00DE3748">
      <w:pPr>
        <w:spacing w:before="160" w:after="160" w:line="360" w:lineRule="auto"/>
        <w:ind w:firstLine="567"/>
        <w:jc w:val="both"/>
        <w:outlineLvl w:val="0"/>
        <w:rPr>
          <w:rFonts w:ascii="Verdana" w:eastAsia="Times New Roman" w:hAnsi="Verdana" w:cs="Segoe UI"/>
          <w:b/>
          <w:bCs/>
          <w:i/>
          <w:kern w:val="32"/>
          <w:sz w:val="20"/>
          <w:szCs w:val="20"/>
          <w:lang w:eastAsia="bg-BG"/>
        </w:rPr>
      </w:pPr>
      <w:r w:rsidRPr="000D43FD">
        <w:rPr>
          <w:rFonts w:ascii="Verdana" w:eastAsia="Times New Roman" w:hAnsi="Verdana" w:cs="Segoe UI"/>
          <w:b/>
          <w:bCs/>
          <w:i/>
          <w:kern w:val="32"/>
          <w:sz w:val="20"/>
          <w:szCs w:val="20"/>
          <w:lang w:eastAsia="bg-BG"/>
        </w:rPr>
        <w:t>От юли 2024 г. НСИ започва да публикува Индекси на промишленото производство при базова година 2021 = 100 в съответствие с изискванията на Регламент (ЕС) 2019/2152 на Европейския парламент и на Съвета за европейската бизнес статистика и Регламент за Изпълнение (ЕС) 2020/1197.</w:t>
      </w:r>
    </w:p>
    <w:p w14:paraId="253B4077" w14:textId="77777777" w:rsidR="00F939B0" w:rsidRPr="000D43FD" w:rsidRDefault="00F939B0" w:rsidP="00E90320">
      <w:pPr>
        <w:spacing w:before="160" w:after="160" w:line="360" w:lineRule="auto"/>
        <w:jc w:val="center"/>
        <w:outlineLvl w:val="0"/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</w:pPr>
    </w:p>
    <w:p w14:paraId="02A1C9A1" w14:textId="346BC397" w:rsidR="00D20E0C" w:rsidRPr="000D43FD" w:rsidRDefault="00D20E0C" w:rsidP="00E90320">
      <w:pPr>
        <w:spacing w:before="160" w:after="160" w:line="360" w:lineRule="auto"/>
        <w:jc w:val="center"/>
        <w:outlineLvl w:val="0"/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</w:pPr>
      <w:r w:rsidRPr="000D43FD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 xml:space="preserve">ИНДЕКСИ НА ПРОМИШЛЕНОТО ПРОИЗВОДСТВО ПРЕЗ </w:t>
      </w:r>
      <w:r w:rsidR="003B70E4" w:rsidRPr="000D43FD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>ЮЛИ</w:t>
      </w:r>
      <w:r w:rsidRPr="000D43FD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 xml:space="preserve"> 2024 ГОДИНА</w:t>
      </w:r>
    </w:p>
    <w:p w14:paraId="3BCAE06A" w14:textId="77777777" w:rsidR="003B70E4" w:rsidRPr="000D43FD" w:rsidRDefault="003B70E4" w:rsidP="003B70E4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0D43FD">
        <w:rPr>
          <w:rFonts w:ascii="Verdana" w:hAnsi="Verdana"/>
          <w:sz w:val="20"/>
          <w:szCs w:val="20"/>
        </w:rPr>
        <w:t>Индексът на промишленото производство се повишава с 0.6% през юли 2024 г. в сравнение с предходния месец. Данните са предварителни и сезонно изгладени.</w:t>
      </w:r>
    </w:p>
    <w:p w14:paraId="711015FA" w14:textId="1B419AE0" w:rsidR="003B70E4" w:rsidRPr="000D43FD" w:rsidRDefault="003B70E4" w:rsidP="003B70E4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0D43FD">
        <w:rPr>
          <w:rFonts w:ascii="Verdana" w:hAnsi="Verdana"/>
          <w:sz w:val="20"/>
          <w:szCs w:val="20"/>
        </w:rPr>
        <w:t>Спрямо юли 2023 г. е регистрирано намаление с 2.5% на календарно изгладения индекс на промишленото производство.</w:t>
      </w:r>
    </w:p>
    <w:p w14:paraId="2ECEE91F" w14:textId="77777777" w:rsidR="000D56C7" w:rsidRPr="000D43FD" w:rsidRDefault="00D20E0C" w:rsidP="006512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2"/>
        </w:rPr>
      </w:pPr>
      <w:r w:rsidRPr="000D43FD">
        <w:rPr>
          <w:rFonts w:ascii="Verdana" w:hAnsi="Verdana"/>
          <w:b/>
          <w:sz w:val="20"/>
          <w:szCs w:val="22"/>
        </w:rPr>
        <w:t>Фиг. 1. Индекси на промишленото производство (20</w:t>
      </w:r>
      <w:r w:rsidR="00C45782" w:rsidRPr="000D43FD">
        <w:rPr>
          <w:rFonts w:ascii="Verdana" w:hAnsi="Verdana"/>
          <w:b/>
          <w:sz w:val="20"/>
          <w:szCs w:val="22"/>
        </w:rPr>
        <w:t>21</w:t>
      </w:r>
      <w:r w:rsidRPr="000D43FD">
        <w:rPr>
          <w:rFonts w:ascii="Verdana" w:hAnsi="Verdana"/>
          <w:b/>
          <w:sz w:val="20"/>
          <w:szCs w:val="22"/>
        </w:rPr>
        <w:t xml:space="preserve"> = 100)</w:t>
      </w:r>
    </w:p>
    <w:p w14:paraId="7FBE67E8" w14:textId="57D35A29" w:rsidR="002E3280" w:rsidRPr="000D43FD" w:rsidRDefault="002E3280" w:rsidP="00651229">
      <w:pPr>
        <w:keepNext/>
        <w:spacing w:before="160" w:after="160" w:line="360" w:lineRule="auto"/>
        <w:jc w:val="center"/>
        <w:rPr>
          <w:rFonts w:ascii="Verdana" w:hAnsi="Verdana"/>
          <w:sz w:val="20"/>
          <w:szCs w:val="22"/>
        </w:rPr>
      </w:pPr>
      <w:r w:rsidRPr="000D43FD">
        <w:rPr>
          <w:rFonts w:ascii="Verdana" w:hAnsi="Verdana"/>
          <w:b/>
          <w:sz w:val="20"/>
          <w:szCs w:val="22"/>
        </w:rPr>
        <w:object w:dxaOrig="14633" w:dyaOrig="9543" w14:anchorId="7AF659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54.5pt;height:297pt" o:ole="">
            <v:imagedata r:id="rId7" o:title=""/>
          </v:shape>
          <o:OLEObject Type="Embed" ProgID="Excel.Sheet.8" ShapeID="_x0000_i1037" DrawAspect="Content" ObjectID="_1787388669" r:id="rId8"/>
        </w:object>
      </w:r>
    </w:p>
    <w:p w14:paraId="23B93941" w14:textId="77777777" w:rsidR="008C4075" w:rsidRDefault="008C4075" w:rsidP="00E566C6">
      <w:pPr>
        <w:spacing w:before="16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2EFE3E1" w14:textId="77777777" w:rsidR="008C4075" w:rsidRDefault="008C4075" w:rsidP="00E566C6">
      <w:pPr>
        <w:spacing w:before="16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42A4BA51" w14:textId="77777777" w:rsidR="008C4075" w:rsidRDefault="008C4075" w:rsidP="00E566C6">
      <w:pPr>
        <w:spacing w:before="16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4E9F92C" w14:textId="65C145EE" w:rsidR="00E566C6" w:rsidRPr="000D43FD" w:rsidRDefault="00E566C6" w:rsidP="00E566C6">
      <w:pPr>
        <w:spacing w:before="16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Месечни изменения</w:t>
      </w:r>
    </w:p>
    <w:p w14:paraId="00549D29" w14:textId="06FB0F88" w:rsidR="003B70E4" w:rsidRPr="000D43FD" w:rsidRDefault="00974760" w:rsidP="003B70E4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С</w:t>
      </w:r>
      <w:r w:rsidR="003B70E4"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прямо предходния месец е отчетен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ръст </w:t>
      </w:r>
      <w:r w:rsidR="003B70E4" w:rsidRPr="000D43FD">
        <w:rPr>
          <w:rFonts w:ascii="Verdana" w:eastAsia="Μοντέρνα" w:hAnsi="Verdana" w:cs="Times New Roman"/>
          <w:sz w:val="20"/>
          <w:szCs w:val="20"/>
          <w:lang w:eastAsia="bg-BG"/>
        </w:rPr>
        <w:t>при производството и разпределението на електрическа и топлоенергия и газ - с 26.3</w:t>
      </w:r>
      <w:r w:rsidR="0083502E">
        <w:rPr>
          <w:rFonts w:ascii="Verdana" w:eastAsia="Μοντέρνα" w:hAnsi="Verdana" w:cs="Times New Roman"/>
          <w:sz w:val="20"/>
          <w:szCs w:val="20"/>
          <w:lang w:val="en-US" w:eastAsia="bg-BG"/>
        </w:rPr>
        <w:t>%,</w:t>
      </w:r>
      <w:r w:rsidR="003B70E4"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в добивната </w:t>
      </w:r>
      <w:r w:rsidR="00E9146D">
        <w:rPr>
          <w:rFonts w:ascii="Verdana" w:eastAsia="Μοντέρνα" w:hAnsi="Verdana" w:cs="Times New Roman"/>
          <w:sz w:val="20"/>
          <w:szCs w:val="20"/>
          <w:lang w:eastAsia="bg-BG"/>
        </w:rPr>
        <w:t>промишленост - със 7.6%,</w:t>
      </w:r>
      <w:r w:rsidR="003B70E4"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а намаление при</w:t>
      </w:r>
      <w:r w:rsidR="003B70E4" w:rsidRPr="000D43FD">
        <w:rPr>
          <w:rFonts w:ascii="Verdana" w:eastAsia="Μοντέρνα" w:hAnsi="Verdana" w:cs="Times New Roman"/>
          <w:sz w:val="20"/>
          <w:szCs w:val="20"/>
          <w:lang w:val="en-GB" w:eastAsia="bg-BG"/>
        </w:rPr>
        <w:t xml:space="preserve"> </w:t>
      </w:r>
      <w:r w:rsidR="003B70E4" w:rsidRPr="000D43FD">
        <w:rPr>
          <w:rFonts w:ascii="Verdana" w:eastAsia="Μοντέρνα" w:hAnsi="Verdana" w:cs="Times New Roman"/>
          <w:sz w:val="20"/>
          <w:szCs w:val="20"/>
          <w:lang w:eastAsia="bg-BG"/>
        </w:rPr>
        <w:t>преработващата промишленост - с 0.8%.</w:t>
      </w:r>
    </w:p>
    <w:p w14:paraId="2FCB6294" w14:textId="033DF80C" w:rsidR="00332CF2" w:rsidRPr="000D43FD" w:rsidRDefault="00340745" w:rsidP="00CB5A61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Понижение </w:t>
      </w:r>
      <w:r w:rsidR="0097476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преработващата промишленост </w:t>
      </w:r>
      <w:r w:rsidRPr="000D43FD">
        <w:rPr>
          <w:rFonts w:ascii="Verdana" w:eastAsia="Μοντέρνα" w:hAnsi="Verdana" w:cs="Times New Roman"/>
          <w:sz w:val="20"/>
          <w:szCs w:val="20"/>
          <w:lang w:eastAsia="bg-BG"/>
        </w:rPr>
        <w:t>е регистрирано при: производството на основни метали - с 16.3%, производството на химични продукти - с 10.2%, производството на превозни средства, без автомобили - с 8.0%, печатната дейност и възпроизвеждането на записани носители - с 6.9%.</w:t>
      </w:r>
      <w:r w:rsidR="0097476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3B70E4"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По-значителен ръст се наблюдава при: производството на тютюневи изделия </w:t>
      </w:r>
      <w:r w:rsidR="0083502E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="003B70E4"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97476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3B70E4" w:rsidRPr="000D43FD">
        <w:rPr>
          <w:rFonts w:ascii="Verdana" w:eastAsia="Μοντέρνα" w:hAnsi="Verdana" w:cs="Times New Roman"/>
          <w:sz w:val="20"/>
          <w:szCs w:val="20"/>
          <w:lang w:eastAsia="bg-BG"/>
        </w:rPr>
        <w:t>24.2%, производството на метални изделия, без машини и oборудване - с 12.</w:t>
      </w:r>
      <w:r w:rsidRPr="000D43FD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="003B70E4" w:rsidRPr="000D43FD">
        <w:rPr>
          <w:rFonts w:ascii="Verdana" w:eastAsia="Μοντέρνα" w:hAnsi="Verdana" w:cs="Times New Roman"/>
          <w:sz w:val="20"/>
          <w:szCs w:val="20"/>
          <w:lang w:eastAsia="bg-BG"/>
        </w:rPr>
        <w:t>%, производство</w:t>
      </w:r>
      <w:r w:rsidR="00DD0FA7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="003B70E4"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автомобили, ремаркета и полуремаркета - с 9.1%.</w:t>
      </w:r>
    </w:p>
    <w:p w14:paraId="3E5267F9" w14:textId="77777777" w:rsidR="0097655B" w:rsidRPr="000D43FD" w:rsidRDefault="0097655B" w:rsidP="00DE3748">
      <w:pPr>
        <w:keepNext/>
        <w:spacing w:before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Фиг. 2. Изменение на индекса на промишленото производство спрямо</w:t>
      </w:r>
      <w:r w:rsidRPr="000D43FD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 xml:space="preserve"> </w:t>
      </w: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предходния месец</w:t>
      </w:r>
    </w:p>
    <w:p w14:paraId="7A6B9F1C" w14:textId="77777777" w:rsidR="0097655B" w:rsidRPr="000D43FD" w:rsidRDefault="0097655B" w:rsidP="0097655B">
      <w:pPr>
        <w:keepNext/>
        <w:spacing w:after="160" w:line="360" w:lineRule="auto"/>
        <w:jc w:val="center"/>
        <w:rPr>
          <w:rFonts w:ascii="Verdana" w:eastAsia="Μοντέρνα" w:hAnsi="Verdana" w:cs="Times New Roman"/>
          <w:b/>
          <w:sz w:val="16"/>
          <w:szCs w:val="16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(сезонно изгладени данни)</w:t>
      </w:r>
    </w:p>
    <w:p w14:paraId="6130670B" w14:textId="27D607D0" w:rsidR="0097655B" w:rsidRPr="000D43FD" w:rsidRDefault="0097655B" w:rsidP="0097655B">
      <w:pPr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sz w:val="20"/>
          <w:szCs w:val="20"/>
          <w:lang w:eastAsia="bg-BG"/>
        </w:rPr>
        <w:object w:dxaOrig="14633" w:dyaOrig="9543" w14:anchorId="36784095">
          <v:shape id="_x0000_i1038" type="#_x0000_t75" style="width:456pt;height:296.25pt" o:ole="">
            <v:imagedata r:id="rId9" o:title=""/>
          </v:shape>
          <o:OLEObject Type="Embed" ProgID="Excel.Sheet.8" ShapeID="_x0000_i1038" DrawAspect="Content" ObjectID="_1787388670" r:id="rId10"/>
        </w:object>
      </w:r>
    </w:p>
    <w:p w14:paraId="58F683F6" w14:textId="77777777" w:rsidR="0097655B" w:rsidRPr="000D43FD" w:rsidRDefault="0097655B" w:rsidP="0097655B">
      <w:pPr>
        <w:rPr>
          <w:rFonts w:ascii="Verdana" w:eastAsia="Μοντέρνα" w:hAnsi="Verdana" w:cs="Times New Roman"/>
          <w:sz w:val="20"/>
          <w:szCs w:val="20"/>
          <w:lang w:eastAsia="bg-BG"/>
        </w:rPr>
        <w:sectPr w:rsidR="0097655B" w:rsidRPr="000D43FD" w:rsidSect="001E5BA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0E21CAC9" w14:textId="77777777" w:rsidR="00A351A8" w:rsidRPr="000D43FD" w:rsidRDefault="00A351A8" w:rsidP="00A351A8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Годишни изменения</w:t>
      </w:r>
    </w:p>
    <w:p w14:paraId="416D2D3A" w14:textId="1BE02097" w:rsidR="00A351A8" w:rsidRPr="000D43FD" w:rsidRDefault="00A351A8" w:rsidP="00A351A8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годишна база </w:t>
      </w:r>
      <w:r w:rsidR="000B2421" w:rsidRPr="000D43FD">
        <w:rPr>
          <w:rFonts w:ascii="Verdana" w:eastAsia="Times New Roman" w:hAnsi="Verdana" w:cs="Times New Roman"/>
          <w:sz w:val="20"/>
          <w:szCs w:val="20"/>
          <w:lang w:eastAsia="bg-BG"/>
        </w:rPr>
        <w:t>намаление</w:t>
      </w:r>
      <w:r w:rsidR="007F2772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>на промишленото производство, изчислен</w:t>
      </w:r>
      <w:r w:rsidR="00BC54CF"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от календарно изгладените данни, е отчетен</w:t>
      </w:r>
      <w:r w:rsidR="00BC54CF"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="00A65795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BA5BCE" w:rsidRPr="000D43FD">
        <w:rPr>
          <w:rFonts w:ascii="Verdana" w:eastAsia="Times New Roman" w:hAnsi="Verdana" w:cs="Times New Roman"/>
          <w:sz w:val="20"/>
          <w:szCs w:val="20"/>
          <w:lang w:eastAsia="bg-BG"/>
        </w:rPr>
        <w:t>в прера</w:t>
      </w:r>
      <w:r w:rsidR="00BC54CF">
        <w:rPr>
          <w:rFonts w:ascii="Verdana" w:eastAsia="Times New Roman" w:hAnsi="Verdana" w:cs="Times New Roman"/>
          <w:sz w:val="20"/>
          <w:szCs w:val="20"/>
          <w:lang w:eastAsia="bg-BG"/>
        </w:rPr>
        <w:t>ботващата промишленост - с 3.6%</w:t>
      </w:r>
      <w:r w:rsidR="005C103A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в 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добивната промишленост - с </w:t>
      </w:r>
      <w:r w:rsidR="00BA5BCE" w:rsidRPr="000D43FD">
        <w:rPr>
          <w:rFonts w:ascii="Verdana" w:eastAsia="Times New Roman" w:hAnsi="Verdana" w:cs="Times New Roman"/>
          <w:sz w:val="20"/>
          <w:szCs w:val="20"/>
          <w:lang w:val="en-US" w:eastAsia="bg-BG"/>
        </w:rPr>
        <w:t>1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BA5BCE" w:rsidRPr="000D43FD">
        <w:rPr>
          <w:rFonts w:ascii="Verdana" w:eastAsia="Times New Roman" w:hAnsi="Verdana" w:cs="Times New Roman"/>
          <w:sz w:val="20"/>
          <w:szCs w:val="20"/>
          <w:lang w:val="en-US" w:eastAsia="bg-BG"/>
        </w:rPr>
        <w:t>7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</w:t>
      </w:r>
      <w:r w:rsidR="00BA5BCE" w:rsidRPr="000D43FD">
        <w:rPr>
          <w:rFonts w:ascii="Verdana" w:eastAsia="Times New Roman" w:hAnsi="Verdana" w:cs="Times New Roman"/>
          <w:sz w:val="20"/>
          <w:szCs w:val="20"/>
          <w:lang w:eastAsia="bg-BG"/>
        </w:rPr>
        <w:t>а ръст при производството и разпределението на електрическа и топлоенергия и газ - с 12.4%.</w:t>
      </w:r>
    </w:p>
    <w:p w14:paraId="42AFC21B" w14:textId="69A34312" w:rsidR="0097655B" w:rsidRPr="000D43FD" w:rsidRDefault="00A351A8" w:rsidP="00CB5A61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преработващата промишленост съществен спад спрямо </w:t>
      </w:r>
      <w:r w:rsidR="000B2421" w:rsidRPr="000D43FD">
        <w:rPr>
          <w:rFonts w:ascii="Verdana" w:eastAsia="Times New Roman" w:hAnsi="Verdana" w:cs="Times New Roman"/>
          <w:sz w:val="20"/>
          <w:szCs w:val="20"/>
          <w:lang w:eastAsia="bg-BG"/>
        </w:rPr>
        <w:t>юли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2023 г. се наблюдава при: </w:t>
      </w:r>
      <w:r w:rsidR="000B2421" w:rsidRPr="000D43FD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на превозни средства, без автомобили - с 40.2%,</w:t>
      </w:r>
      <w:r w:rsidR="000B2421" w:rsidRPr="000D43FD">
        <w:rPr>
          <w:rFonts w:ascii="Verdana" w:hAnsi="Verdana"/>
        </w:rPr>
        <w:t xml:space="preserve"> </w:t>
      </w:r>
      <w:r w:rsidR="000B2421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производството, некласифицирано другаде - с 25.8%, 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>обработката на кожи; производство</w:t>
      </w:r>
      <w:r w:rsidR="00C70B18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обувки и други изделия от обработени кожи без косъм - с </w:t>
      </w:r>
      <w:r w:rsidR="000B2421" w:rsidRPr="000D43FD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5C103A" w:rsidRPr="000D43FD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B2421" w:rsidRPr="000D43FD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0B2421" w:rsidRPr="000D43F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97476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97655B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Ръст е регистриран при производството на тютюневи изделия </w:t>
      </w:r>
      <w:r w:rsidR="0083502E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="0097655B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51.8%, производството на хартия, картон и изделия от хартия и картон </w:t>
      </w:r>
      <w:r w:rsidR="0083502E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="0097655B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15.8%, производството на химични продукти - с 14.7%</w:t>
      </w:r>
      <w:r w:rsidR="0097655B" w:rsidRPr="000D43FD">
        <w:rPr>
          <w:rFonts w:ascii="Verdana" w:eastAsia="Times New Roman" w:hAnsi="Verdana" w:cs="Times New Roman"/>
          <w:sz w:val="20"/>
          <w:szCs w:val="20"/>
          <w:lang w:val="en-US" w:eastAsia="bg-BG"/>
        </w:rPr>
        <w:t>,</w:t>
      </w:r>
      <w:r w:rsidR="0097655B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производството на метални изделия, без машини и oборудване - с 12.6%.</w:t>
      </w:r>
    </w:p>
    <w:p w14:paraId="6BB65B00" w14:textId="77777777" w:rsidR="0097655B" w:rsidRPr="000D43FD" w:rsidRDefault="0097655B" w:rsidP="00DE3748">
      <w:pPr>
        <w:keepNext/>
        <w:spacing w:before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Фиг. 3. Изменение на индекса на промишленото производство спрямо съответния месец на предходната година</w:t>
      </w:r>
    </w:p>
    <w:p w14:paraId="4DCDFCFF" w14:textId="77777777" w:rsidR="0097655B" w:rsidRPr="000D43FD" w:rsidRDefault="0097655B" w:rsidP="0097655B">
      <w:pPr>
        <w:keepNext/>
        <w:spacing w:line="360" w:lineRule="auto"/>
        <w:jc w:val="center"/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t>(календарно изгладени данни)</w:t>
      </w:r>
    </w:p>
    <w:p w14:paraId="591D0423" w14:textId="726F8EFC" w:rsidR="00F96EE6" w:rsidRPr="000D43FD" w:rsidRDefault="0097655B" w:rsidP="0097655B">
      <w:pPr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noProof/>
          <w:sz w:val="16"/>
          <w:szCs w:val="16"/>
          <w:lang w:eastAsia="bg-BG"/>
        </w:rPr>
        <w:object w:dxaOrig="14633" w:dyaOrig="9543" w14:anchorId="35E238F4">
          <v:shape id="_x0000_i1039" type="#_x0000_t75" style="width:456pt;height:297pt" o:ole="">
            <v:imagedata r:id="rId15" o:title=""/>
          </v:shape>
          <o:OLEObject Type="Embed" ProgID="Excel.Sheet.8" ShapeID="_x0000_i1039" DrawAspect="Content" ObjectID="_1787388671" r:id="rId16"/>
        </w:object>
      </w:r>
    </w:p>
    <w:p w14:paraId="0581749B" w14:textId="77777777" w:rsidR="005C103A" w:rsidRPr="000D43FD" w:rsidRDefault="005C103A" w:rsidP="00DA6750">
      <w:pPr>
        <w:rPr>
          <w:rFonts w:ascii="Verdana" w:eastAsia="Μοντέρνα" w:hAnsi="Verdana" w:cs="Times New Roman"/>
          <w:sz w:val="20"/>
          <w:szCs w:val="20"/>
          <w:lang w:eastAsia="bg-BG"/>
        </w:rPr>
        <w:sectPr w:rsidR="005C103A" w:rsidRPr="000D43FD" w:rsidSect="00D67756">
          <w:headerReference w:type="first" r:id="rId17"/>
          <w:pgSz w:w="11906" w:h="16838" w:code="9"/>
          <w:pgMar w:top="1134" w:right="1134" w:bottom="567" w:left="1701" w:header="1417" w:footer="567" w:gutter="0"/>
          <w:cols w:space="708"/>
          <w:docGrid w:linePitch="360"/>
        </w:sectPr>
      </w:pPr>
    </w:p>
    <w:p w14:paraId="74DFAF08" w14:textId="77777777" w:rsidR="005D3C7C" w:rsidRPr="000D43FD" w:rsidRDefault="005D3C7C" w:rsidP="005D3C7C">
      <w:pPr>
        <w:tabs>
          <w:tab w:val="left" w:pos="367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0D43FD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444ABE77" w14:textId="77777777" w:rsidR="005D3C7C" w:rsidRPr="000D43FD" w:rsidRDefault="005D3C7C" w:rsidP="006104C2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Месечните инде</w:t>
      </w:r>
      <w:r w:rsidR="006A24DE" w:rsidRPr="000D43FD">
        <w:rPr>
          <w:rFonts w:ascii="Verdana" w:hAnsi="Verdana"/>
          <w:sz w:val="20"/>
        </w:rPr>
        <w:t>кси на промишленото производ</w:t>
      </w:r>
      <w:r w:rsidR="006104C2" w:rsidRPr="000D43FD">
        <w:rPr>
          <w:rFonts w:ascii="Verdana" w:hAnsi="Verdana"/>
          <w:sz w:val="20"/>
        </w:rPr>
        <w:t>ст</w:t>
      </w:r>
      <w:r w:rsidR="006A24DE" w:rsidRPr="000D43FD">
        <w:rPr>
          <w:rFonts w:ascii="Verdana" w:hAnsi="Verdana"/>
          <w:sz w:val="20"/>
        </w:rPr>
        <w:t>во</w:t>
      </w:r>
      <w:r w:rsidRPr="000D43FD">
        <w:rPr>
          <w:rFonts w:ascii="Verdana" w:hAnsi="Verdana"/>
          <w:sz w:val="20"/>
        </w:rPr>
        <w:t xml:space="preserve"> се </w:t>
      </w:r>
      <w:r w:rsidR="000D56C7" w:rsidRPr="000D43FD">
        <w:rPr>
          <w:rFonts w:ascii="Verdana" w:hAnsi="Verdana"/>
          <w:sz w:val="20"/>
        </w:rPr>
        <w:t xml:space="preserve">изчисляват </w:t>
      </w:r>
      <w:r w:rsidRPr="000D43FD">
        <w:rPr>
          <w:rFonts w:ascii="Verdana" w:hAnsi="Verdana"/>
          <w:sz w:val="20"/>
        </w:rPr>
        <w:t xml:space="preserve">съгласно изискванията на Регламент (ЕС) 2019/2152 на Европейския парламент и на Съвета за европейската бизнес статистика. </w:t>
      </w:r>
    </w:p>
    <w:p w14:paraId="0279BF1D" w14:textId="77777777" w:rsidR="000D56C7" w:rsidRPr="000D43FD" w:rsidRDefault="000D56C7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 xml:space="preserve">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14:paraId="13A573E2" w14:textId="77777777" w:rsidR="000D56C7" w:rsidRPr="000D43FD" w:rsidRDefault="000D56C7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Индексите на промишленото производство се изчисляват при постоянна база чрез претегляне със структурата на добавената стойност по факторни разходи.</w:t>
      </w:r>
    </w:p>
    <w:p w14:paraId="4D5B6F5B" w14:textId="77777777" w:rsidR="005D3C7C" w:rsidRPr="000D43FD" w:rsidRDefault="005D3C7C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Сезонното изглаждане е статистически метод за отстраняване на сезонния компонент на времевия ред.</w:t>
      </w:r>
    </w:p>
    <w:p w14:paraId="47CBE720" w14:textId="080EA87E" w:rsidR="005D3C7C" w:rsidRPr="000D43FD" w:rsidRDefault="005D3C7C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(например наличието на повече неработни дни през май може да допринесе до спад на производството в някои дейности).</w:t>
      </w:r>
    </w:p>
    <w:p w14:paraId="35629276" w14:textId="0B943BFA" w:rsidR="00D807DD" w:rsidRPr="000D43FD" w:rsidRDefault="00D807DD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От юли 2024</w:t>
      </w:r>
      <w:r w:rsidR="00CB5A61">
        <w:rPr>
          <w:rFonts w:ascii="Verdana" w:hAnsi="Verdana"/>
          <w:sz w:val="20"/>
          <w:lang w:val="en-US"/>
        </w:rPr>
        <w:t xml:space="preserve"> </w:t>
      </w:r>
      <w:r w:rsidRPr="000D43FD">
        <w:rPr>
          <w:rFonts w:ascii="Verdana" w:hAnsi="Verdana"/>
          <w:sz w:val="20"/>
        </w:rPr>
        <w:t>г. всички динамични редове са преизчислени при база 2021 г. и са публикувани в ИС Инфостат.</w:t>
      </w:r>
    </w:p>
    <w:p w14:paraId="746E9422" w14:textId="77777777" w:rsidR="005D3C7C" w:rsidRPr="000D43FD" w:rsidRDefault="005D3C7C" w:rsidP="00900488">
      <w:pPr>
        <w:spacing w:line="36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0D43FD">
        <w:rPr>
          <w:rFonts w:ascii="Verdana" w:hAnsi="Verdana"/>
          <w:b/>
        </w:rPr>
        <w:br w:type="page"/>
      </w:r>
      <w:bookmarkStart w:id="0" w:name="_GoBack"/>
      <w:bookmarkEnd w:id="0"/>
    </w:p>
    <w:p w14:paraId="11D9CAB7" w14:textId="38166E94" w:rsidR="008F39C3" w:rsidRPr="000D43FD" w:rsidRDefault="00744976" w:rsidP="008F39C3">
      <w:pPr>
        <w:pStyle w:val="BodyText"/>
        <w:tabs>
          <w:tab w:val="left" w:pos="6960"/>
        </w:tabs>
        <w:spacing w:before="160" w:after="160" w:line="360" w:lineRule="auto"/>
        <w:jc w:val="center"/>
        <w:rPr>
          <w:rFonts w:ascii="Verdana" w:hAnsi="Verdana"/>
        </w:rPr>
      </w:pPr>
      <w:r w:rsidRPr="000D43FD">
        <w:rPr>
          <w:rFonts w:ascii="Verdana" w:hAnsi="Verdana"/>
          <w:b/>
        </w:rPr>
        <w:lastRenderedPageBreak/>
        <w:t>Приложение</w:t>
      </w:r>
    </w:p>
    <w:p w14:paraId="44E63FBB" w14:textId="5F566E7E" w:rsidR="00744976" w:rsidRPr="000D43FD" w:rsidRDefault="008F39C3" w:rsidP="00DB4A38">
      <w:pPr>
        <w:pStyle w:val="BodyText"/>
        <w:tabs>
          <w:tab w:val="left" w:pos="6960"/>
        </w:tabs>
        <w:spacing w:before="160" w:after="160" w:line="360" w:lineRule="auto"/>
        <w:jc w:val="right"/>
        <w:rPr>
          <w:rFonts w:ascii="Verdana" w:hAnsi="Verdana"/>
          <w:b/>
        </w:rPr>
      </w:pPr>
      <w:r w:rsidRPr="000D43FD">
        <w:rPr>
          <w:rFonts w:ascii="Verdana" w:hAnsi="Verdana"/>
          <w:b/>
        </w:rPr>
        <w:t>Таблица 1</w:t>
      </w:r>
    </w:p>
    <w:p w14:paraId="190523C7" w14:textId="284E2BAF" w:rsidR="00744976" w:rsidRPr="000D43FD" w:rsidRDefault="00744976" w:rsidP="00DB4A38">
      <w:pPr>
        <w:pStyle w:val="BodyText"/>
        <w:tabs>
          <w:tab w:val="left" w:pos="6960"/>
        </w:tabs>
        <w:spacing w:before="160" w:after="160" w:line="360" w:lineRule="auto"/>
        <w:jc w:val="center"/>
        <w:rPr>
          <w:rFonts w:ascii="Verdana" w:hAnsi="Verdana"/>
          <w:b/>
        </w:rPr>
      </w:pPr>
      <w:r w:rsidRPr="000D43FD">
        <w:rPr>
          <w:rFonts w:ascii="Verdana" w:hAnsi="Verdana"/>
          <w:b/>
        </w:rPr>
        <w:t>Изменение на индексите на промишленото производ</w:t>
      </w:r>
      <w:r w:rsidR="00AB407F" w:rsidRPr="000D43FD">
        <w:rPr>
          <w:rFonts w:ascii="Verdana" w:hAnsi="Verdana"/>
          <w:b/>
        </w:rPr>
        <w:t xml:space="preserve">ство спрямо предходния </w:t>
      </w:r>
      <w:r w:rsidRPr="000D43FD">
        <w:rPr>
          <w:rFonts w:ascii="Verdana" w:hAnsi="Verdana"/>
          <w:b/>
        </w:rPr>
        <w:t>месец</w:t>
      </w:r>
      <w:r w:rsidRPr="000D43FD">
        <w:rPr>
          <w:rFonts w:ascii="Verdana" w:hAnsi="Verdana"/>
          <w:vertAlign w:val="superscript"/>
        </w:rPr>
        <w:footnoteReference w:id="1"/>
      </w:r>
    </w:p>
    <w:tbl>
      <w:tblPr>
        <w:tblpPr w:leftFromText="141" w:rightFromText="141" w:vertAnchor="text" w:horzAnchor="margin" w:tblpY="230"/>
        <w:tblW w:w="9091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3637"/>
        <w:gridCol w:w="1124"/>
        <w:gridCol w:w="720"/>
        <w:gridCol w:w="720"/>
        <w:gridCol w:w="720"/>
        <w:gridCol w:w="720"/>
        <w:gridCol w:w="720"/>
        <w:gridCol w:w="720"/>
        <w:gridCol w:w="10"/>
      </w:tblGrid>
      <w:tr w:rsidR="005331E2" w:rsidRPr="000D43FD" w14:paraId="22670E7C" w14:textId="77777777" w:rsidTr="00974760">
        <w:trPr>
          <w:trHeight w:val="456"/>
        </w:trPr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CDF9" w14:textId="77777777" w:rsidR="005331E2" w:rsidRPr="000D43FD" w:rsidRDefault="005331E2" w:rsidP="00E5419F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Икономически</w:t>
            </w: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дейности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80AE" w14:textId="6FEBDFB7" w:rsidR="005331E2" w:rsidRPr="000D43FD" w:rsidRDefault="005331E2" w:rsidP="001E598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- 2008</w:t>
            </w:r>
          </w:p>
        </w:tc>
        <w:tc>
          <w:tcPr>
            <w:tcW w:w="4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CC610" w14:textId="20AF6D0B" w:rsidR="005331E2" w:rsidRPr="000D43FD" w:rsidRDefault="005331E2" w:rsidP="00E5419F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2024</w:t>
            </w:r>
          </w:p>
        </w:tc>
      </w:tr>
      <w:tr w:rsidR="00913216" w:rsidRPr="000D43FD" w14:paraId="5ADB8172" w14:textId="77777777" w:rsidTr="00913216">
        <w:trPr>
          <w:gridAfter w:val="1"/>
          <w:wAfter w:w="10" w:type="dxa"/>
          <w:trHeight w:val="456"/>
        </w:trPr>
        <w:tc>
          <w:tcPr>
            <w:tcW w:w="3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6723" w14:textId="77777777" w:rsidR="00913216" w:rsidRPr="000D43FD" w:rsidRDefault="00913216" w:rsidP="00913216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A1A7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4523" w14:textId="5AADA90C" w:rsidR="00913216" w:rsidRPr="000D43FD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BBCD" w14:textId="1BD8CD50" w:rsidR="00913216" w:rsidRPr="000D43FD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7F2A" w14:textId="7F4C67F6" w:rsidR="00913216" w:rsidRPr="000D43FD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A366" w14:textId="1746B884" w:rsidR="00913216" w:rsidRPr="000D43FD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BA5A" w14:textId="0D7909E7" w:rsidR="00913216" w:rsidRPr="000D43FD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F68F" w14:textId="2869CD94" w:rsidR="00913216" w:rsidRPr="000D43FD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VII*</w:t>
            </w:r>
          </w:p>
        </w:tc>
      </w:tr>
      <w:tr w:rsidR="00913216" w:rsidRPr="000D43FD" w14:paraId="0A2728F4" w14:textId="77777777" w:rsidTr="00913216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01E6C7" w14:textId="77777777" w:rsidR="00913216" w:rsidRPr="000D43FD" w:rsidRDefault="00913216" w:rsidP="00913216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Промишленост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> 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-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общо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E2E8A7" w14:textId="121C6AB5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B_TO_E36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9994C" w14:textId="74698AF1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25C51" w14:textId="0ED21812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92B8" w14:textId="5EAFFA0C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12715" w14:textId="681553AF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69399" w14:textId="2EB4A62A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7D29A" w14:textId="2BD6440B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0.6</w:t>
            </w:r>
          </w:p>
        </w:tc>
      </w:tr>
      <w:tr w:rsidR="00913216" w:rsidRPr="000D43FD" w14:paraId="2DCC836F" w14:textId="77777777" w:rsidTr="00913216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5AC54D" w14:textId="77777777" w:rsidR="00913216" w:rsidRPr="000D43FD" w:rsidRDefault="00913216" w:rsidP="00913216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Добивна промишленост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FD858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B5262" w14:textId="69173FD3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425BC" w14:textId="43E30B0A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8769E" w14:textId="2F5029C3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B2C4A" w14:textId="236D5E97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F091E" w14:textId="6BED2406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DB604" w14:textId="2A6DA63B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7.6</w:t>
            </w:r>
          </w:p>
        </w:tc>
      </w:tr>
      <w:tr w:rsidR="00913216" w:rsidRPr="000D43FD" w14:paraId="2C7BF867" w14:textId="77777777" w:rsidTr="00913216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AF3D9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въглища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979FC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9B48D" w14:textId="470C5BCD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-32.9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076BD" w14:textId="3EBD68C3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35.7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811B0" w14:textId="65D416D3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B95C2" w14:textId="08DA0EEB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-17.7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D0108" w14:textId="7B9FA232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20.7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D434E" w14:textId="45E5F7D3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25.8</w:t>
            </w:r>
          </w:p>
        </w:tc>
      </w:tr>
      <w:tr w:rsidR="00913216" w:rsidRPr="000D43FD" w14:paraId="74269B19" w14:textId="77777777" w:rsidTr="00913216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F564EE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нефт и природен газ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DCC50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B06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3E857" w14:textId="039CF5FF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50BD3" w14:textId="0CA8F1E0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37CAA" w14:textId="53B77D95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24586" w14:textId="23C2681F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1EF42" w14:textId="3B3027F0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49F0E" w14:textId="5866B5DA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913216" w:rsidRPr="000D43FD" w14:paraId="4398EF34" w14:textId="77777777" w:rsidTr="00913216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190512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метални руди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44819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EC8A3" w14:textId="07606D7E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40216" w14:textId="7346A5A5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0DCE8" w14:textId="5438D861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7A518" w14:textId="483278E2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56A60" w14:textId="61F0C039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ECADB" w14:textId="07C16445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-1.8</w:t>
            </w:r>
          </w:p>
        </w:tc>
      </w:tr>
      <w:tr w:rsidR="00913216" w:rsidRPr="000D43FD" w14:paraId="06DC7E34" w14:textId="77777777" w:rsidTr="00913216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1D67D8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Добив на неметални материали и </w:t>
            </w:r>
          </w:p>
          <w:p w14:paraId="4C25AE06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суровини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1ECE0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93F44" w14:textId="574050D3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19.9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CF123" w14:textId="3FD16504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BB8F6" w14:textId="7BAA270E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388C2" w14:textId="7A6082A6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2810C" w14:textId="6975AF52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D8BE3" w14:textId="72B28663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1.2</w:t>
            </w:r>
          </w:p>
        </w:tc>
      </w:tr>
      <w:tr w:rsidR="00913216" w:rsidRPr="000D43FD" w14:paraId="452A77D8" w14:textId="77777777" w:rsidTr="00913216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E23262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Спомагателни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дейности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добива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3BADC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45AEC" w14:textId="66F9C63C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0D0C5" w14:textId="30EEAED6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608E1" w14:textId="18F105C7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F8E7C" w14:textId="0CEC16DA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9F082" w14:textId="10BB54F9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C6D50" w14:textId="04A1B09B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913216" w:rsidRPr="000D43FD" w14:paraId="42D4B0A9" w14:textId="77777777" w:rsidTr="00913216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474F6" w14:textId="77777777" w:rsidR="00913216" w:rsidRPr="000D43FD" w:rsidRDefault="00913216" w:rsidP="00913216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Преработваща промишленост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7AC87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2827F" w14:textId="1BD0D625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5189C" w14:textId="588CABEB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DBD50" w14:textId="12C564AC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47915" w14:textId="447ACAD0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5FE5C" w14:textId="22B93F3B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BE031" w14:textId="318D5A9B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-0.8</w:t>
            </w:r>
          </w:p>
        </w:tc>
      </w:tr>
      <w:tr w:rsidR="00913216" w:rsidRPr="000D43FD" w14:paraId="65A6A747" w14:textId="77777777" w:rsidTr="00913216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8A1CC8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хранителни продукти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F193E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851A4" w14:textId="3715A535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0CCA1" w14:textId="5D50793C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72458" w14:textId="2687C39C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9EE02" w14:textId="4E7AB706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C7261" w14:textId="3965C779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CE129" w14:textId="3B4C5FC0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0.7</w:t>
            </w:r>
          </w:p>
        </w:tc>
      </w:tr>
      <w:tr w:rsidR="00913216" w:rsidRPr="000D43FD" w14:paraId="4CAE91AF" w14:textId="77777777" w:rsidTr="00913216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6C3046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напитки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4D355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C3EEB" w14:textId="769A27AF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68B73" w14:textId="4F19160B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07899" w14:textId="20C26657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F3371" w14:textId="1D0E9A50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52FD3" w14:textId="1D36E4BA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866DB" w14:textId="13CB4959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-0.7</w:t>
            </w:r>
          </w:p>
        </w:tc>
      </w:tr>
      <w:tr w:rsidR="00913216" w:rsidRPr="000D43FD" w14:paraId="5A581783" w14:textId="77777777" w:rsidTr="00913216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17D445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тютюневи изделия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731E9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27F21" w14:textId="6B526083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20.3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3D367" w14:textId="7D8E1322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19.6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1FC06" w14:textId="471D8DA5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E3158" w14:textId="65129049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-10.9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7DB88" w14:textId="7C1C5BE4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-15.0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DACB9" w14:textId="404D4A84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24.2</w:t>
            </w:r>
          </w:p>
        </w:tc>
      </w:tr>
      <w:tr w:rsidR="00913216" w:rsidRPr="000D43FD" w14:paraId="57649378" w14:textId="77777777" w:rsidTr="00913216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8AE26C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изделия от </w:t>
            </w:r>
          </w:p>
          <w:p w14:paraId="6B1CF6F0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, без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блекло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A4DBF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587CE" w14:textId="0F038285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7C77E" w14:textId="2AEC2056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D2EEE" w14:textId="29CADF57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E0122" w14:textId="41D04459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E3051" w14:textId="7F81D3E6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091C2" w14:textId="66B9ED66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-4.1</w:t>
            </w:r>
          </w:p>
        </w:tc>
      </w:tr>
      <w:tr w:rsidR="00913216" w:rsidRPr="000D43FD" w14:paraId="4487FC25" w14:textId="77777777" w:rsidTr="00913216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7A542F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облекло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C7701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E125E" w14:textId="62A39820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3720B" w14:textId="3433A76D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AFE4A" w14:textId="7DE49663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A451C" w14:textId="1A992DE4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A100C" w14:textId="7E3F7E18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68422" w14:textId="6A762C1F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-1.5</w:t>
            </w:r>
          </w:p>
        </w:tc>
      </w:tr>
      <w:tr w:rsidR="00913216" w:rsidRPr="000D43FD" w14:paraId="5C7AFD64" w14:textId="77777777" w:rsidTr="00913216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E0F195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Обработка на кожи; производство на </w:t>
            </w:r>
          </w:p>
          <w:p w14:paraId="63A0A84F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обувки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други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 от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обработени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 </w:t>
            </w:r>
          </w:p>
          <w:p w14:paraId="2565CDF8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кожи без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косъм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B72D1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09FF4" w14:textId="365E9A05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54049" w14:textId="5E13C840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018E5" w14:textId="7913232B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7E402" w14:textId="20EBA378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2D9E5" w14:textId="7351F223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E16BD" w14:textId="3B457C50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-1.3</w:t>
            </w:r>
          </w:p>
        </w:tc>
      </w:tr>
      <w:tr w:rsidR="00913216" w:rsidRPr="000D43FD" w14:paraId="7B160273" w14:textId="77777777" w:rsidTr="00913216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57D006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дървен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материал и </w:t>
            </w:r>
          </w:p>
          <w:p w14:paraId="44D46932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него, без мебели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4761D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3ECEF" w14:textId="7D5B665A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561B7" w14:textId="6507D720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2A1F6" w14:textId="1746EB9E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C5D91" w14:textId="56AFF094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E5F9D" w14:textId="2F20FCA3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6DF01" w14:textId="5B9A79D9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0.0</w:t>
            </w:r>
          </w:p>
        </w:tc>
      </w:tr>
      <w:tr w:rsidR="00913216" w:rsidRPr="000D43FD" w14:paraId="48937D1A" w14:textId="77777777" w:rsidTr="00913216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E5AE06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Производство на хартия, картон и</w:t>
            </w:r>
          </w:p>
          <w:p w14:paraId="538651CB" w14:textId="0EF71B79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хартия и картон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CC996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E6E77" w14:textId="76DD2C03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07F16" w14:textId="5FB49C0B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816C7" w14:textId="7795D348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EBB71" w14:textId="65CEEEA7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9AE26" w14:textId="5FCA19F5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AC851" w14:textId="683586B3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6.7</w:t>
            </w:r>
          </w:p>
        </w:tc>
      </w:tr>
      <w:tr w:rsidR="00913216" w:rsidRPr="000D43FD" w14:paraId="733B94A3" w14:textId="77777777" w:rsidTr="00913216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338B1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Печатна дейност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възпроизвеждане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1112CDDF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записани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носители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0A940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9A96F" w14:textId="2F91C01A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5CF1A" w14:textId="1E4CE100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7191A" w14:textId="3D43646E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AA947" w14:textId="484E36B4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CD06C" w14:textId="2D56EAEE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4B1F3" w14:textId="0533F8FB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-6.9</w:t>
            </w:r>
          </w:p>
        </w:tc>
      </w:tr>
      <w:tr w:rsidR="00913216" w:rsidRPr="000D43FD" w14:paraId="116B873B" w14:textId="77777777" w:rsidTr="00913216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2177E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кокс и рафинирани </w:t>
            </w:r>
          </w:p>
          <w:p w14:paraId="640C145D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нефтопродукти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61A96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6CE6C" w14:textId="71F358E4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9EE95" w14:textId="3F2E2E9C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2B2CE" w14:textId="5A3524C1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25929" w14:textId="1C9221A5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348F2" w14:textId="78552183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23797" w14:textId="3E766238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913216" w:rsidRPr="000D43FD" w14:paraId="21EB63E9" w14:textId="77777777" w:rsidTr="00913216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2FA126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химични продукти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609EA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7516A" w14:textId="2738612A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B2FA4" w14:textId="0E5F190E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F8237" w14:textId="4979857F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8.6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35770" w14:textId="56A75162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E4D43" w14:textId="0C6EBE65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6DA8F" w14:textId="5DF0A67F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-10.2</w:t>
            </w:r>
          </w:p>
        </w:tc>
      </w:tr>
      <w:tr w:rsidR="00913216" w:rsidRPr="000D43FD" w14:paraId="4A3456D7" w14:textId="77777777" w:rsidTr="00913216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64B1D1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лекарствени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вещества и </w:t>
            </w:r>
          </w:p>
          <w:p w14:paraId="58068667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продукти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EF157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D5ADE" w14:textId="7B9B6E3A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10.6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3BC55" w14:textId="05FD2288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CDFDF" w14:textId="5135DA98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-8.1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5436D" w14:textId="6DC1855E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8AF7F" w14:textId="3CF68072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18191" w14:textId="3EAC171B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-2.6</w:t>
            </w:r>
          </w:p>
        </w:tc>
      </w:tr>
      <w:tr w:rsidR="00913216" w:rsidRPr="000D43FD" w14:paraId="1B44A2C6" w14:textId="77777777" w:rsidTr="00913216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F454AA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каучук и </w:t>
            </w:r>
          </w:p>
          <w:p w14:paraId="3C60E070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пластмаси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F0AFE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59819" w14:textId="5F00BF39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8F198" w14:textId="46B97C1D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90706" w14:textId="7B30EC51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F2A81" w14:textId="1B1AE9DB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E489D" w14:textId="3D9A5D7B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4A041" w14:textId="4F8BF010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-0.6</w:t>
            </w:r>
          </w:p>
        </w:tc>
      </w:tr>
      <w:tr w:rsidR="00913216" w:rsidRPr="000D43FD" w14:paraId="68BB5E75" w14:textId="77777777" w:rsidTr="00913216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255282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други </w:t>
            </w:r>
          </w:p>
          <w:p w14:paraId="39DB1121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неметални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минерални суровини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CF8E7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58E8E" w14:textId="0727B635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14.6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AD938" w14:textId="3B9D90D4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C0818" w14:textId="2DD70278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F56E3" w14:textId="41B22191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-11.8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517F4" w14:textId="4BDEE949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4F581" w14:textId="747D3CD6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5.7</w:t>
            </w:r>
          </w:p>
        </w:tc>
      </w:tr>
      <w:tr w:rsidR="00913216" w:rsidRPr="000D43FD" w14:paraId="53DC4E54" w14:textId="77777777" w:rsidTr="00913216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238D6F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основни метали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5E0D9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FB2AE" w14:textId="564F915B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6B2D9" w14:textId="15573BBC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80F6A" w14:textId="3AC48A17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3485" w14:textId="0CA3068F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F9214" w14:textId="49CB2F47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3F935" w14:textId="71A491F6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-16.3</w:t>
            </w:r>
          </w:p>
        </w:tc>
      </w:tr>
      <w:tr w:rsidR="00913216" w:rsidRPr="000D43FD" w14:paraId="42E9DA37" w14:textId="77777777" w:rsidTr="00913216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B5D1D2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метални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изделия, без </w:t>
            </w:r>
          </w:p>
          <w:p w14:paraId="6B3F2EF1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o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борудване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8C298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E228C" w14:textId="4A56BFF6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05344" w14:textId="4958BED0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71BA9" w14:textId="5D9D992D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D18EE" w14:textId="60372546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24A16" w14:textId="48A28A83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10FD9" w14:textId="4866D735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12.7</w:t>
            </w:r>
          </w:p>
        </w:tc>
      </w:tr>
      <w:tr w:rsidR="00913216" w:rsidRPr="000D43FD" w14:paraId="1EEB02F4" w14:textId="77777777" w:rsidTr="00913216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65366A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компютърна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65E55074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комуникационна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техника,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електронни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294C6B14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оптични продукти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4982F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F2C92" w14:textId="35906006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18.5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DD3A6" w14:textId="3AE7FE1B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-20.4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D75D3" w14:textId="7B3E0D9C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DF67E" w14:textId="2515EB31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62D9F" w14:textId="0F2B7B25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0EB2E" w14:textId="70A06364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2.4</w:t>
            </w:r>
          </w:p>
        </w:tc>
      </w:tr>
      <w:tr w:rsidR="00913216" w:rsidRPr="000D43FD" w14:paraId="3943AADC" w14:textId="77777777" w:rsidTr="00913216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DD09CE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електрически </w:t>
            </w:r>
          </w:p>
          <w:p w14:paraId="12CE0266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съоръжения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EBF60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081D1" w14:textId="4D03B965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11.0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114C1" w14:textId="5B96902B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-6.1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60442" w14:textId="543EFC32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-9.0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E3124" w14:textId="21F7D568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011C3" w14:textId="37214B1B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63DF4" w14:textId="424E828F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1.7</w:t>
            </w:r>
          </w:p>
        </w:tc>
      </w:tr>
      <w:tr w:rsidR="00913216" w:rsidRPr="000D43FD" w14:paraId="7CF02985" w14:textId="77777777" w:rsidTr="00913216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FE7F14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 </w:t>
            </w:r>
          </w:p>
          <w:p w14:paraId="055E1536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общо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специално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предназначение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05E4F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EBE2F" w14:textId="0F376609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7.8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307D7" w14:textId="7763085C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072C3" w14:textId="3BE12105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F6A65" w14:textId="487444AA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19071" w14:textId="1EEA9E3B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EFA2B" w14:textId="03580C73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-1.8</w:t>
            </w:r>
          </w:p>
        </w:tc>
      </w:tr>
      <w:tr w:rsidR="00913216" w:rsidRPr="000D43FD" w14:paraId="1ECE4206" w14:textId="77777777" w:rsidTr="00913216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730DAC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автомобили,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ремаркета</w:t>
            </w:r>
          </w:p>
          <w:p w14:paraId="576E64FE" w14:textId="56E99E84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полуремаркета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54F6C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4B255" w14:textId="7BFAA7F2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A4762" w14:textId="4891D5F4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17902" w14:textId="646CFE60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13.1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C059C" w14:textId="557B30B5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0213D" w14:textId="49124F05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80CC2" w14:textId="4668F2C2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9.1</w:t>
            </w:r>
          </w:p>
        </w:tc>
      </w:tr>
      <w:tr w:rsidR="00913216" w:rsidRPr="000D43FD" w14:paraId="4822A28B" w14:textId="77777777" w:rsidTr="00913216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C7A7F5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превозни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средства, без </w:t>
            </w:r>
          </w:p>
          <w:p w14:paraId="2B8362A8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автомобили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C9C26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F44D4" w14:textId="033DB52C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06FDA" w14:textId="71A7AFF0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18.0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FDB2F" w14:textId="58B603BB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85D83" w14:textId="5119DA9F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83059" w14:textId="55CFA12C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3A44B" w14:textId="1E2F7774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-8.0</w:t>
            </w:r>
          </w:p>
        </w:tc>
      </w:tr>
      <w:tr w:rsidR="00913216" w:rsidRPr="000D43FD" w14:paraId="2F7F2A18" w14:textId="77777777" w:rsidTr="00913216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C28B68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мебели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AF79E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A0BFD" w14:textId="76F5C509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ACD78" w14:textId="656410BC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91EEE" w14:textId="7C2C63A6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45BFE" w14:textId="387DC31D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9E1D9" w14:textId="2E8F98A5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A175E" w14:textId="01359BE6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-1.8</w:t>
            </w:r>
          </w:p>
        </w:tc>
      </w:tr>
      <w:tr w:rsidR="00913216" w:rsidRPr="000D43FD" w14:paraId="417F8582" w14:textId="77777777" w:rsidTr="00913216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7EB65B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Производство, некласифицирано другаде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6A084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8D187" w14:textId="2709F73A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-10.3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AFF42" w14:textId="6EAB71E3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F714C" w14:textId="380D2AA3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A6725" w14:textId="0D0EF735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3DDEB" w14:textId="16B12AE7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5544B" w14:textId="7770B8B3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-2.7</w:t>
            </w:r>
          </w:p>
        </w:tc>
      </w:tr>
      <w:tr w:rsidR="00913216" w:rsidRPr="000D43FD" w14:paraId="5E82C15D" w14:textId="77777777" w:rsidTr="00913216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3191E9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Ремонт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инсталиране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0CB76EA4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C38A1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57B63" w14:textId="2A5CFAFE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B6B64" w14:textId="74580A53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3C0DB" w14:textId="04554E9B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21.6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A701F" w14:textId="5FEAC835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C1194" w14:textId="672655B6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B3D13" w14:textId="27F84676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-3.1</w:t>
            </w:r>
          </w:p>
        </w:tc>
      </w:tr>
      <w:tr w:rsidR="00913216" w:rsidRPr="000D43FD" w14:paraId="7ED8761E" w14:textId="77777777" w:rsidTr="00913216">
        <w:trPr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410738" w14:textId="26B6639D" w:rsidR="00913216" w:rsidRPr="000D43FD" w:rsidRDefault="00913216" w:rsidP="00913216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разпределение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електрическа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топлоенергия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ECD01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B7B26" w14:textId="64FB1033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04E33" w14:textId="13D393EC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4DBDB" w14:textId="10C4B523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35EE4" w14:textId="08F737B8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C0DE5" w14:textId="09D97835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-23.8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DE574" w14:textId="520A329B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26.3</w:t>
            </w:r>
          </w:p>
        </w:tc>
      </w:tr>
      <w:tr w:rsidR="00913216" w:rsidRPr="000D43FD" w14:paraId="198429D9" w14:textId="77777777" w:rsidTr="00913216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385B14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разпределение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7A0AE39B" w14:textId="77777777" w:rsidR="00913216" w:rsidRPr="000D43FD" w:rsidRDefault="00913216" w:rsidP="0091321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електрическа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топлоенергия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AAD3E" w14:textId="77777777" w:rsidR="00913216" w:rsidRPr="000D43FD" w:rsidRDefault="00913216" w:rsidP="0091321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D35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4E7C9" w14:textId="13ABEB7A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CCFB5" w14:textId="42909120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90363" w14:textId="3D46A8E2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13.4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39C06" w14:textId="0AB83C80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5485A" w14:textId="63C9E55F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-23.8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58B0D" w14:textId="3D018B67" w:rsidR="00913216" w:rsidRPr="003750D3" w:rsidRDefault="00913216" w:rsidP="0091321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750D3">
              <w:rPr>
                <w:rFonts w:ascii="Verdana" w:hAnsi="Verdana" w:cs="Verdana"/>
                <w:color w:val="000000"/>
                <w:sz w:val="14"/>
                <w:szCs w:val="14"/>
              </w:rPr>
              <w:t>26.3</w:t>
            </w:r>
          </w:p>
        </w:tc>
      </w:tr>
    </w:tbl>
    <w:p w14:paraId="526036C7" w14:textId="36A0EA5E" w:rsidR="00A65795" w:rsidRPr="000D43FD" w:rsidRDefault="00744976" w:rsidP="00DA6750">
      <w:pPr>
        <w:pStyle w:val="BodyText"/>
        <w:tabs>
          <w:tab w:val="left" w:pos="6960"/>
        </w:tabs>
        <w:jc w:val="right"/>
        <w:rPr>
          <w:rFonts w:ascii="Verdana" w:eastAsia="Μοντέρνα" w:hAnsi="Verdana"/>
          <w:lang w:eastAsia="bg-BG"/>
        </w:rPr>
      </w:pPr>
      <w:r w:rsidRPr="000D43FD">
        <w:rPr>
          <w:rFonts w:ascii="Verdana" w:hAnsi="Verdana"/>
          <w:sz w:val="16"/>
          <w:szCs w:val="16"/>
          <w:lang w:eastAsia="bg-BG"/>
        </w:rPr>
        <w:t>(Проценти)</w:t>
      </w:r>
    </w:p>
    <w:p w14:paraId="321F3247" w14:textId="50E73EC7" w:rsidR="00783656" w:rsidRPr="000D43FD" w:rsidRDefault="00783656" w:rsidP="00DB4A38">
      <w:pPr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14:paraId="71D8A1DC" w14:textId="77777777" w:rsidR="00783656" w:rsidRPr="000D43FD" w:rsidRDefault="00783656" w:rsidP="00DB4A38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Изменение на индексите на промишленото производство спрямо съответния месец на предходната година</w:t>
      </w:r>
      <w:r w:rsidRPr="000D43FD">
        <w:rPr>
          <w:rFonts w:ascii="Verdana" w:eastAsia="Times New Roman" w:hAnsi="Verdana" w:cs="Times New Roman"/>
          <w:sz w:val="20"/>
          <w:szCs w:val="20"/>
          <w:vertAlign w:val="superscript"/>
          <w:lang w:val="en-GB" w:eastAsia="bg-BG"/>
        </w:rPr>
        <w:footnoteReference w:id="2"/>
      </w:r>
    </w:p>
    <w:p w14:paraId="1EC66D7C" w14:textId="77777777" w:rsidR="00783656" w:rsidRPr="000D43FD" w:rsidRDefault="00783656" w:rsidP="00FD02F1">
      <w:pPr>
        <w:pStyle w:val="BodyText"/>
        <w:tabs>
          <w:tab w:val="left" w:pos="6960"/>
        </w:tabs>
        <w:jc w:val="right"/>
        <w:rPr>
          <w:rFonts w:ascii="Verdana" w:hAnsi="Verdana"/>
          <w:sz w:val="16"/>
          <w:szCs w:val="16"/>
          <w:lang w:eastAsia="bg-BG"/>
        </w:rPr>
      </w:pPr>
      <w:r w:rsidRPr="000D43FD">
        <w:rPr>
          <w:rFonts w:ascii="Verdana" w:hAnsi="Verdana"/>
          <w:sz w:val="16"/>
          <w:szCs w:val="16"/>
          <w:lang w:eastAsia="bg-BG"/>
        </w:rPr>
        <w:t>(Проценти)</w:t>
      </w:r>
    </w:p>
    <w:tbl>
      <w:tblPr>
        <w:tblW w:w="9077" w:type="dxa"/>
        <w:tblInd w:w="-5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3527"/>
        <w:gridCol w:w="84"/>
        <w:gridCol w:w="1105"/>
        <w:gridCol w:w="17"/>
        <w:gridCol w:w="12"/>
        <w:gridCol w:w="691"/>
        <w:gridCol w:w="18"/>
        <w:gridCol w:w="702"/>
        <w:gridCol w:w="18"/>
        <w:gridCol w:w="702"/>
        <w:gridCol w:w="18"/>
        <w:gridCol w:w="702"/>
        <w:gridCol w:w="18"/>
        <w:gridCol w:w="702"/>
        <w:gridCol w:w="18"/>
        <w:gridCol w:w="731"/>
        <w:gridCol w:w="12"/>
      </w:tblGrid>
      <w:tr w:rsidR="00DF7148" w:rsidRPr="000D43FD" w14:paraId="02BC128C" w14:textId="77777777" w:rsidTr="009B793F">
        <w:trPr>
          <w:trHeight w:val="462"/>
        </w:trPr>
        <w:tc>
          <w:tcPr>
            <w:tcW w:w="3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EB90" w14:textId="77777777" w:rsidR="00DF7148" w:rsidRPr="000D43FD" w:rsidRDefault="00DF7148" w:rsidP="00045C74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Икономически дейности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F992" w14:textId="77777777" w:rsidR="00BA2FF1" w:rsidRPr="000D43FD" w:rsidRDefault="00DF7148" w:rsidP="001E598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 xml:space="preserve">Код по </w:t>
            </w:r>
          </w:p>
          <w:p w14:paraId="16F3D206" w14:textId="3B1ABF98" w:rsidR="00DF7148" w:rsidRPr="000D43FD" w:rsidRDefault="00DF7148" w:rsidP="001E598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КИД -</w:t>
            </w: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 xml:space="preserve"> </w:t>
            </w: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2008</w:t>
            </w:r>
          </w:p>
        </w:tc>
        <w:tc>
          <w:tcPr>
            <w:tcW w:w="4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04E64" w14:textId="613D9087" w:rsidR="00DF7148" w:rsidRPr="000D43FD" w:rsidRDefault="00DF7148" w:rsidP="00045C74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2024</w:t>
            </w:r>
          </w:p>
        </w:tc>
      </w:tr>
      <w:tr w:rsidR="00824EAC" w:rsidRPr="000D43FD" w14:paraId="1B959553" w14:textId="77777777" w:rsidTr="009B793F">
        <w:trPr>
          <w:gridAfter w:val="1"/>
          <w:wAfter w:w="12" w:type="dxa"/>
          <w:trHeight w:val="497"/>
        </w:trPr>
        <w:tc>
          <w:tcPr>
            <w:tcW w:w="3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2B87" w14:textId="77777777" w:rsidR="00824EAC" w:rsidRPr="000D43FD" w:rsidRDefault="00824EAC" w:rsidP="00824EAC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8308" w14:textId="77777777" w:rsidR="00824EAC" w:rsidRPr="000D43FD" w:rsidRDefault="00824EAC" w:rsidP="00824EAC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A216" w14:textId="50EF3805" w:rsidR="00824EAC" w:rsidRPr="000D43FD" w:rsidRDefault="00824EAC" w:rsidP="00824E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0EE4" w14:textId="64C96243" w:rsidR="00824EAC" w:rsidRPr="000D43FD" w:rsidRDefault="00824EAC" w:rsidP="00824E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260E" w14:textId="468C12AF" w:rsidR="00824EAC" w:rsidRPr="000D43FD" w:rsidRDefault="00824EAC" w:rsidP="00824E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IV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D023" w14:textId="000021B6" w:rsidR="00824EAC" w:rsidRPr="000D43FD" w:rsidRDefault="00824EAC" w:rsidP="00824E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9BAA" w14:textId="1DA32794" w:rsidR="00824EAC" w:rsidRPr="000D43FD" w:rsidRDefault="00824EAC" w:rsidP="00824E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B780" w14:textId="773A4A9D" w:rsidR="00824EAC" w:rsidRPr="000D43FD" w:rsidRDefault="00824EAC" w:rsidP="00824E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VII*</w:t>
            </w:r>
          </w:p>
        </w:tc>
      </w:tr>
      <w:tr w:rsidR="00DE3748" w:rsidRPr="00884D18" w14:paraId="5E3179DA" w14:textId="77777777" w:rsidTr="009B793F">
        <w:trPr>
          <w:gridAfter w:val="1"/>
          <w:wAfter w:w="8" w:type="dxa"/>
          <w:trHeight w:val="204"/>
        </w:trPr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8E5350" w14:textId="77777777" w:rsidR="00824EAC" w:rsidRPr="000D43FD" w:rsidRDefault="00824EAC" w:rsidP="00824EA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Промишленост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 xml:space="preserve"> - 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общо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1F0CCF" w14:textId="05A349EE" w:rsidR="00824EAC" w:rsidRPr="000D43FD" w:rsidRDefault="00824EAC" w:rsidP="00824EAC">
            <w:pPr>
              <w:spacing w:before="100" w:beforeAutospacing="1"/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 xml:space="preserve"> B_TO_E36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B5EDC" w14:textId="3D1ECE40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-7.9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2C290" w14:textId="3651175D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-7.7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EE155" w14:textId="1681EC29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75D9D" w14:textId="674D7D2D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-4.9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EFA85" w14:textId="6E91B838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-4.9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D99C8" w14:textId="48C1DE0E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-2.5</w:t>
            </w:r>
          </w:p>
        </w:tc>
      </w:tr>
      <w:tr w:rsidR="00824EAC" w:rsidRPr="00884D18" w14:paraId="24627D03" w14:textId="77777777" w:rsidTr="009B793F">
        <w:trPr>
          <w:gridAfter w:val="1"/>
          <w:wAfter w:w="12" w:type="dxa"/>
          <w:trHeight w:val="204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1C8520" w14:textId="77777777" w:rsidR="00824EAC" w:rsidRPr="000D43FD" w:rsidRDefault="00824EAC" w:rsidP="00824EA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Добивна промишленост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BE9CE" w14:textId="77777777" w:rsidR="00824EAC" w:rsidRPr="00884D18" w:rsidRDefault="00824EAC" w:rsidP="00824EAC">
            <w:pPr>
              <w:ind w:left="-75"/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53AC2" w14:textId="0CEF1385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-20.6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C03C9" w14:textId="24B3F965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-21.2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A200B" w14:textId="0D14A26D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-7.7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C20A9" w14:textId="234BFB3D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-15.9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DC4FD" w14:textId="4822BCC7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-16.9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B16B3" w14:textId="5B544036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-1.7</w:t>
            </w:r>
          </w:p>
        </w:tc>
      </w:tr>
      <w:tr w:rsidR="00824EAC" w:rsidRPr="00884D18" w14:paraId="03E135CB" w14:textId="77777777" w:rsidTr="009B793F">
        <w:trPr>
          <w:gridAfter w:val="1"/>
          <w:wAfter w:w="12" w:type="dxa"/>
          <w:trHeight w:val="204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62A777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въглища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F8197" w14:textId="77777777" w:rsidR="00824EAC" w:rsidRPr="00884D18" w:rsidRDefault="00824EAC" w:rsidP="00824EAC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B821A" w14:textId="38AF071B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-64.9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B1036" w14:textId="611E4D2B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-49.5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9CFB1" w14:textId="65E27B1E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-50.6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19E9C" w14:textId="7DD6DBEE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-56.2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E69F7" w14:textId="06B908C9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-24.0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3F169" w14:textId="2F4B88D6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-8.9</w:t>
            </w:r>
          </w:p>
        </w:tc>
      </w:tr>
      <w:tr w:rsidR="00824EAC" w:rsidRPr="00884D18" w14:paraId="4227850D" w14:textId="77777777" w:rsidTr="009B793F">
        <w:trPr>
          <w:gridAfter w:val="1"/>
          <w:wAfter w:w="12" w:type="dxa"/>
          <w:trHeight w:val="204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96EC1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нефт и природен газ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AE34A" w14:textId="77777777" w:rsidR="00824EAC" w:rsidRPr="00884D18" w:rsidRDefault="00824EAC" w:rsidP="00824EAC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B06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E6D6B" w14:textId="00464CC0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86C0C" w14:textId="6FACC34C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601D2" w14:textId="46E36B81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099A0" w14:textId="1DDBFF5A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25BC8" w14:textId="78780554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7B429" w14:textId="2CA7AF63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824EAC" w:rsidRPr="00884D18" w14:paraId="406E132C" w14:textId="77777777" w:rsidTr="009B793F">
        <w:trPr>
          <w:gridAfter w:val="1"/>
          <w:wAfter w:w="12" w:type="dxa"/>
          <w:trHeight w:val="204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281CBE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метални руди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35067" w14:textId="77777777" w:rsidR="00824EAC" w:rsidRPr="00884D18" w:rsidRDefault="00824EAC" w:rsidP="00824EAC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08623" w14:textId="7C605265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6E8B9" w14:textId="10FA5D42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-20.0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ACC5C" w14:textId="5C4F246C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EC661" w14:textId="08D9E5DF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-9.6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D52BA" w14:textId="7D2FDA76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-19.7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B7B17" w14:textId="472387C1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-5.7</w:t>
            </w:r>
          </w:p>
        </w:tc>
      </w:tr>
      <w:tr w:rsidR="00824EAC" w:rsidRPr="00884D18" w14:paraId="3D8E8E06" w14:textId="77777777" w:rsidTr="009B793F">
        <w:trPr>
          <w:gridAfter w:val="1"/>
          <w:wAfter w:w="12" w:type="dxa"/>
          <w:trHeight w:val="204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E25586" w14:textId="77777777" w:rsidR="00824EAC" w:rsidRPr="000D43FD" w:rsidRDefault="00824EAC" w:rsidP="00824EAC">
            <w:pPr>
              <w:ind w:firstLine="19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Добив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неметални материали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</w:p>
          <w:p w14:paraId="5AF7EE03" w14:textId="77777777" w:rsidR="00824EAC" w:rsidRPr="000D43FD" w:rsidRDefault="00824EAC" w:rsidP="00824EAC">
            <w:pPr>
              <w:ind w:firstLine="19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суровини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2DE5A" w14:textId="77777777" w:rsidR="00824EAC" w:rsidRPr="00884D18" w:rsidRDefault="00824EAC" w:rsidP="00824EAC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906CC" w14:textId="788870B3" w:rsidR="00824EAC" w:rsidRPr="00884D18" w:rsidRDefault="00824EAC" w:rsidP="00304A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16.3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6B3B9" w14:textId="510550DD" w:rsidR="00824EAC" w:rsidRPr="00884D18" w:rsidRDefault="00824EAC" w:rsidP="00304A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9A489" w14:textId="0A14FFAB" w:rsidR="00824EAC" w:rsidRPr="00884D18" w:rsidRDefault="00824EAC" w:rsidP="00304A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13.4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9FDEC" w14:textId="52918F3B" w:rsidR="00824EAC" w:rsidRPr="00884D18" w:rsidRDefault="00824EAC" w:rsidP="00304A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-9.8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F44FD" w14:textId="25A50868" w:rsidR="00824EAC" w:rsidRPr="00884D18" w:rsidRDefault="00824EAC" w:rsidP="00304A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-12.5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67A4C" w14:textId="06F048A8" w:rsidR="00824EAC" w:rsidRPr="00884D18" w:rsidRDefault="00824EAC" w:rsidP="00304A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-0.1</w:t>
            </w:r>
          </w:p>
        </w:tc>
      </w:tr>
      <w:tr w:rsidR="00824EAC" w:rsidRPr="00884D18" w14:paraId="09E83241" w14:textId="77777777" w:rsidTr="009B793F">
        <w:trPr>
          <w:gridAfter w:val="1"/>
          <w:wAfter w:w="12" w:type="dxa"/>
          <w:trHeight w:val="204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EB62E9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Спомагателни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дейности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добива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E3940" w14:textId="77777777" w:rsidR="00824EAC" w:rsidRPr="00884D18" w:rsidRDefault="00824EAC" w:rsidP="00824EAC">
            <w:pPr>
              <w:ind w:left="-75"/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</w:t>
            </w: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6ECFE" w14:textId="293ABAA6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EB493" w14:textId="0D1C8F4E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24AB6" w14:textId="23B65B5E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903C2" w14:textId="7E9F1D75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1E292" w14:textId="0230D0D1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DE49C" w14:textId="71D8A354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824EAC" w:rsidRPr="00884D18" w14:paraId="2707E511" w14:textId="77777777" w:rsidTr="009B793F">
        <w:trPr>
          <w:gridAfter w:val="1"/>
          <w:wAfter w:w="12" w:type="dxa"/>
          <w:trHeight w:val="204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CAB93" w14:textId="77777777" w:rsidR="00824EAC" w:rsidRPr="000D43FD" w:rsidRDefault="00824EAC" w:rsidP="00824EA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Преработваща промишленост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EF693" w14:textId="77777777" w:rsidR="00824EAC" w:rsidRPr="00884D18" w:rsidRDefault="00824EAC" w:rsidP="00824EAC">
            <w:pPr>
              <w:ind w:left="-75"/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C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64CE2" w14:textId="2B8692E0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-3.0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027A8" w14:textId="4FFC568B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-5.7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E42A7" w14:textId="3B70B244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FECB6" w14:textId="082D4957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-6.5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8FF9F" w14:textId="1638B952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35A31" w14:textId="06918171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-3.6</w:t>
            </w:r>
          </w:p>
        </w:tc>
      </w:tr>
      <w:tr w:rsidR="00824EAC" w:rsidRPr="00884D18" w14:paraId="1C80E8A9" w14:textId="77777777" w:rsidTr="009B793F">
        <w:trPr>
          <w:gridAfter w:val="1"/>
          <w:wAfter w:w="12" w:type="dxa"/>
          <w:trHeight w:val="204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EB79CA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хранителни 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C3891" w14:textId="77777777" w:rsidR="00824EAC" w:rsidRPr="00884D18" w:rsidRDefault="00824EAC" w:rsidP="00824EAC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2C1A8" w14:textId="30495A3F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C1F99" w14:textId="792D32E5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51B0F" w14:textId="4E3D8B87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0.6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BC631" w14:textId="74D0D79A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-6.9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F4B66" w14:textId="226C3008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C5CCC" w14:textId="3AB2A577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2.8</w:t>
            </w:r>
          </w:p>
        </w:tc>
      </w:tr>
      <w:tr w:rsidR="00824EAC" w:rsidRPr="00884D18" w14:paraId="3BAECBB9" w14:textId="77777777" w:rsidTr="009B793F">
        <w:trPr>
          <w:gridAfter w:val="1"/>
          <w:wAfter w:w="12" w:type="dxa"/>
          <w:trHeight w:val="204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6A5A43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напитки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57F07" w14:textId="77777777" w:rsidR="00824EAC" w:rsidRPr="00884D18" w:rsidRDefault="00824EAC" w:rsidP="00824EAC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6FC59" w14:textId="18188627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B9CC7" w14:textId="352898C8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-12.2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A4BD7" w14:textId="71678203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7.0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C773C" w14:textId="62265E2A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-6.0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703A7" w14:textId="4E116F5E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0.6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3E2C0" w14:textId="6D300B91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-1.8</w:t>
            </w:r>
          </w:p>
        </w:tc>
      </w:tr>
      <w:tr w:rsidR="00824EAC" w:rsidRPr="00884D18" w14:paraId="4024E675" w14:textId="77777777" w:rsidTr="009B793F">
        <w:trPr>
          <w:gridAfter w:val="1"/>
          <w:wAfter w:w="12" w:type="dxa"/>
          <w:trHeight w:val="204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CA483B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тютюневи изделия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1D8F9" w14:textId="77777777" w:rsidR="00824EAC" w:rsidRPr="00884D18" w:rsidRDefault="00824EAC" w:rsidP="00824EAC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DA49F" w14:textId="01EFF026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-41.2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12B46" w14:textId="67C1C106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5E928" w14:textId="7DFE39E5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E7D60" w14:textId="248967DF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-5.1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C7730" w14:textId="512C84F2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-27.9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51F77" w14:textId="5E93E9CE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51.8</w:t>
            </w:r>
          </w:p>
        </w:tc>
      </w:tr>
      <w:tr w:rsidR="00824EAC" w:rsidRPr="00884D18" w14:paraId="1A2AC645" w14:textId="77777777" w:rsidTr="009B793F">
        <w:trPr>
          <w:gridAfter w:val="1"/>
          <w:wAfter w:w="12" w:type="dxa"/>
          <w:trHeight w:val="204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A9E241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изделия от </w:t>
            </w:r>
          </w:p>
          <w:p w14:paraId="2A59C9F5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, без облекло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57686" w14:textId="77777777" w:rsidR="00824EAC" w:rsidRPr="00884D18" w:rsidRDefault="00824EAC" w:rsidP="000210A0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0C733" w14:textId="46EC4013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-14.9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6C52C" w14:textId="2054A5B2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-22.3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6F411" w14:textId="4EF48093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-15.7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DE3CC" w14:textId="234D2875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-11.5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90F16" w14:textId="7BDD99E2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-4.2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469C7" w14:textId="6EF1AC84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-7.8</w:t>
            </w:r>
          </w:p>
        </w:tc>
      </w:tr>
      <w:tr w:rsidR="00824EAC" w:rsidRPr="00884D18" w14:paraId="79A9D157" w14:textId="77777777" w:rsidTr="009B793F">
        <w:trPr>
          <w:gridAfter w:val="1"/>
          <w:wAfter w:w="12" w:type="dxa"/>
          <w:trHeight w:val="204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0509C6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облекло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4E06C" w14:textId="77777777" w:rsidR="00824EAC" w:rsidRPr="00884D18" w:rsidRDefault="00824EAC" w:rsidP="00824EAC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273DC" w14:textId="2D22DE67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-18.6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3BCF3" w14:textId="76B8F14F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-24.5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4A40C" w14:textId="342C7A74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-18.6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63E2C" w14:textId="45C53E28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-15.1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BE159" w14:textId="654298B5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-15.3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0D220" w14:textId="7F6D545B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-10.6</w:t>
            </w:r>
          </w:p>
        </w:tc>
      </w:tr>
      <w:tr w:rsidR="00824EAC" w:rsidRPr="00884D18" w14:paraId="2D750267" w14:textId="77777777" w:rsidTr="009B793F">
        <w:trPr>
          <w:gridAfter w:val="1"/>
          <w:wAfter w:w="12" w:type="dxa"/>
          <w:trHeight w:val="204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D0EDE5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Обработка на кожи; производство на </w:t>
            </w:r>
          </w:p>
          <w:p w14:paraId="24432443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обувки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други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 от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обработени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</w:p>
          <w:p w14:paraId="3ED2EF6A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кожи без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косъм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79484" w14:textId="77777777" w:rsidR="00824EAC" w:rsidRPr="00884D18" w:rsidRDefault="00824EAC" w:rsidP="000210A0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97215" w14:textId="56EDF13A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-17.1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A5935" w14:textId="61F897E3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-39.8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D2E55" w14:textId="11D2E7E4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-23.9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731D2" w14:textId="7CE1FF3F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-26.6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F0EF1" w14:textId="6C10E65D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-31.5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D2298" w14:textId="5C8BB27E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-22.9</w:t>
            </w:r>
          </w:p>
        </w:tc>
      </w:tr>
      <w:tr w:rsidR="00824EAC" w:rsidRPr="00884D18" w14:paraId="18BBD700" w14:textId="77777777" w:rsidTr="009B793F">
        <w:trPr>
          <w:gridAfter w:val="1"/>
          <w:wAfter w:w="12" w:type="dxa"/>
          <w:trHeight w:val="204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E9F372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дървен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материал и </w:t>
            </w:r>
          </w:p>
          <w:p w14:paraId="362D47F0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него, без мебели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D8ED8" w14:textId="77777777" w:rsidR="00824EAC" w:rsidRPr="00884D18" w:rsidRDefault="00824EAC" w:rsidP="000210A0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DA0FA" w14:textId="463B218F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56C9D" w14:textId="793A7C4F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4B30E" w14:textId="01F51ABD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5E8D7" w14:textId="7583313D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-6.4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26842" w14:textId="65FD78F3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-2.0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671E2" w14:textId="0BFD41CE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0.6</w:t>
            </w:r>
          </w:p>
        </w:tc>
      </w:tr>
      <w:tr w:rsidR="00824EAC" w:rsidRPr="00884D18" w14:paraId="7125F902" w14:textId="77777777" w:rsidTr="009B793F">
        <w:trPr>
          <w:gridAfter w:val="1"/>
          <w:wAfter w:w="12" w:type="dxa"/>
          <w:trHeight w:val="204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33E40D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хартия, картон и изделия </w:t>
            </w:r>
          </w:p>
          <w:p w14:paraId="56C0CABF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от хартия и картон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EDD53" w14:textId="77777777" w:rsidR="00824EAC" w:rsidRPr="00884D18" w:rsidRDefault="00824EAC" w:rsidP="000210A0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D8E1F" w14:textId="5200D228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-6.9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2145A" w14:textId="6C52DE69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-8.9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39969" w14:textId="115550F4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12D62" w14:textId="1400F5BD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6D315" w14:textId="443C7E5C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-1.1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C953C" w14:textId="291E829F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15.8</w:t>
            </w:r>
          </w:p>
        </w:tc>
      </w:tr>
      <w:tr w:rsidR="00824EAC" w:rsidRPr="00884D18" w14:paraId="525EA185" w14:textId="77777777" w:rsidTr="009B793F">
        <w:trPr>
          <w:gridAfter w:val="1"/>
          <w:wAfter w:w="12" w:type="dxa"/>
          <w:trHeight w:val="204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CEB63D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Печатна дейност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възпроизвеждане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0D322D63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записани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носители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3DFAB" w14:textId="77777777" w:rsidR="00824EAC" w:rsidRPr="00884D18" w:rsidRDefault="00824EAC" w:rsidP="000210A0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87F83" w14:textId="349A418F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7.6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076A4" w14:textId="3B9C070C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4584F" w14:textId="51C039D5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C834E" w14:textId="3F6215FC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5E814" w14:textId="55F488CB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52F90" w14:textId="66A500F3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2.7</w:t>
            </w:r>
          </w:p>
        </w:tc>
      </w:tr>
      <w:tr w:rsidR="00824EAC" w:rsidRPr="00884D18" w14:paraId="2FBD081E" w14:textId="77777777" w:rsidTr="009B793F">
        <w:trPr>
          <w:gridAfter w:val="1"/>
          <w:wAfter w:w="12" w:type="dxa"/>
          <w:trHeight w:val="204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674F0D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кокс и рафинирани </w:t>
            </w:r>
          </w:p>
          <w:p w14:paraId="7D505021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нефтопродукти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EFADA" w14:textId="77777777" w:rsidR="00824EAC" w:rsidRPr="00884D18" w:rsidRDefault="00824EAC" w:rsidP="000210A0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A3038" w14:textId="39D7884E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8C8EE" w14:textId="18B3FEAE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14494" w14:textId="02A4D72F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0ADBE" w14:textId="0E4DCC0A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632E9" w14:textId="69A1B930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BC2CC" w14:textId="484B8D0F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824EAC" w:rsidRPr="00884D18" w14:paraId="5FD10A0D" w14:textId="77777777" w:rsidTr="009B793F">
        <w:trPr>
          <w:gridAfter w:val="1"/>
          <w:wAfter w:w="12" w:type="dxa"/>
          <w:trHeight w:val="204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ED320E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химични 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5FDAF" w14:textId="77777777" w:rsidR="00824EAC" w:rsidRPr="00884D18" w:rsidRDefault="00824EAC" w:rsidP="00824EAC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1D7B4" w14:textId="6AC03209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CD68A" w14:textId="11D2E7DC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F6BFF" w14:textId="4FBE8723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7.5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F019C" w14:textId="21B5772C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20.5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D8DB2" w14:textId="0872A4B7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34.5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1BF33" w14:textId="0D72DB52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14.7</w:t>
            </w:r>
          </w:p>
        </w:tc>
      </w:tr>
      <w:tr w:rsidR="00824EAC" w:rsidRPr="00884D18" w14:paraId="74CCB198" w14:textId="77777777" w:rsidTr="009B793F">
        <w:trPr>
          <w:gridAfter w:val="1"/>
          <w:wAfter w:w="12" w:type="dxa"/>
          <w:trHeight w:val="204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B7EBE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лекарствени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вещества и </w:t>
            </w:r>
          </w:p>
          <w:p w14:paraId="29BA400D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80478" w14:textId="77777777" w:rsidR="00824EAC" w:rsidRPr="00884D18" w:rsidRDefault="00824EAC" w:rsidP="000210A0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04FF4" w14:textId="669BF522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19.7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80DBE" w14:textId="1EFDF53E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34.1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42483" w14:textId="588DC06C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9A469" w14:textId="3561C885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12.8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51C6B" w14:textId="237E9E35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6.7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031A0" w14:textId="424BFD57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4.3</w:t>
            </w:r>
          </w:p>
        </w:tc>
      </w:tr>
      <w:tr w:rsidR="00824EAC" w:rsidRPr="00884D18" w14:paraId="6E9AA16E" w14:textId="77777777" w:rsidTr="009B793F">
        <w:trPr>
          <w:gridAfter w:val="1"/>
          <w:wAfter w:w="12" w:type="dxa"/>
          <w:trHeight w:val="204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C618B1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каучук и </w:t>
            </w:r>
          </w:p>
          <w:p w14:paraId="29AE1D89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пластмаси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FE584" w14:textId="77777777" w:rsidR="00824EAC" w:rsidRPr="00884D18" w:rsidRDefault="00824EAC" w:rsidP="000210A0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4BD23" w14:textId="354287BE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-13.6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8CCCC" w14:textId="4274C245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-9.1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562DD" w14:textId="010A2A52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-3.0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E66F7" w14:textId="521A5557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-9.4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0F1CA" w14:textId="1D771D28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-2.8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8A6F9" w14:textId="71431E94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-0.9</w:t>
            </w:r>
          </w:p>
        </w:tc>
      </w:tr>
      <w:tr w:rsidR="00824EAC" w:rsidRPr="00884D18" w14:paraId="0016BCE5" w14:textId="77777777" w:rsidTr="009B793F">
        <w:trPr>
          <w:gridAfter w:val="1"/>
          <w:wAfter w:w="12" w:type="dxa"/>
          <w:trHeight w:val="204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2FE648" w14:textId="77777777" w:rsidR="00824EAC" w:rsidRPr="000D43FD" w:rsidRDefault="00824EAC" w:rsidP="00824EAC">
            <w:pPr>
              <w:tabs>
                <w:tab w:val="left" w:pos="456"/>
              </w:tabs>
              <w:ind w:left="172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23298" w14:textId="77777777" w:rsidR="00824EAC" w:rsidRPr="00884D18" w:rsidRDefault="00824EAC" w:rsidP="000210A0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BD445" w14:textId="0D155C1E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-5.0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B605E" w14:textId="2FD313E1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-10.9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CAF06" w14:textId="72940019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5.1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3277C" w14:textId="27CC390F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-8.4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EA3A1" w14:textId="34CF9712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81A54" w14:textId="209D2A70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3.5</w:t>
            </w:r>
          </w:p>
        </w:tc>
      </w:tr>
      <w:tr w:rsidR="00824EAC" w:rsidRPr="00884D18" w14:paraId="6C0A7BEE" w14:textId="77777777" w:rsidTr="009B793F">
        <w:trPr>
          <w:gridAfter w:val="1"/>
          <w:wAfter w:w="12" w:type="dxa"/>
          <w:trHeight w:val="204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94F66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основни метали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7A3FF" w14:textId="77777777" w:rsidR="00824EAC" w:rsidRPr="00884D18" w:rsidRDefault="00824EAC" w:rsidP="00824EAC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B27A7" w14:textId="52E61166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23.9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CF3EC" w14:textId="40C0C015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19.8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68C96" w14:textId="31D9F30E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34.4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C2709" w14:textId="00677267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19.3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28E96" w14:textId="61B60944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25.2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4F651" w14:textId="33FE1D1B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-2.9</w:t>
            </w:r>
          </w:p>
        </w:tc>
      </w:tr>
      <w:tr w:rsidR="00824EAC" w:rsidRPr="00884D18" w14:paraId="15FC9154" w14:textId="77777777" w:rsidTr="009B793F">
        <w:trPr>
          <w:gridAfter w:val="1"/>
          <w:wAfter w:w="12" w:type="dxa"/>
          <w:trHeight w:val="204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415910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метални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изделия, без </w:t>
            </w:r>
          </w:p>
          <w:p w14:paraId="0B02A18B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C0618" w14:textId="77777777" w:rsidR="00824EAC" w:rsidRPr="00884D18" w:rsidRDefault="00824EAC" w:rsidP="000210A0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2B431" w14:textId="015A5D52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77DD1" w14:textId="50AE6363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26F61" w14:textId="05AB524F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79568" w14:textId="34535659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BA752" w14:textId="1C3064D5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4.3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EEE67" w14:textId="1352FA18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12.6</w:t>
            </w:r>
          </w:p>
        </w:tc>
      </w:tr>
      <w:tr w:rsidR="00824EAC" w:rsidRPr="00884D18" w14:paraId="0C974668" w14:textId="77777777" w:rsidTr="009B793F">
        <w:trPr>
          <w:gridAfter w:val="1"/>
          <w:wAfter w:w="12" w:type="dxa"/>
          <w:trHeight w:val="204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6007EE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компютърна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201CE2B8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комуникационнатехника,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електронни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0F327B99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оптични 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C4C63" w14:textId="77777777" w:rsidR="00824EAC" w:rsidRPr="00884D18" w:rsidRDefault="00824EAC" w:rsidP="000210A0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B4775" w14:textId="50846FE3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7.9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13702" w14:textId="3F464BE8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-19.6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829F6" w14:textId="11FDA6FE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-20.0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E7ADD" w14:textId="45BA27F8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-25.1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C4879" w14:textId="31CC80F6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-14.0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54225" w14:textId="6E22E32B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-6.2</w:t>
            </w:r>
          </w:p>
        </w:tc>
      </w:tr>
      <w:tr w:rsidR="00824EAC" w:rsidRPr="00884D18" w14:paraId="32B98C3D" w14:textId="77777777" w:rsidTr="009B793F">
        <w:trPr>
          <w:gridAfter w:val="1"/>
          <w:wAfter w:w="12" w:type="dxa"/>
          <w:trHeight w:val="204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74C9C4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електрически </w:t>
            </w:r>
          </w:p>
          <w:p w14:paraId="756D30B4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съоръжения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254AF" w14:textId="77777777" w:rsidR="00824EAC" w:rsidRPr="00884D18" w:rsidRDefault="00824EAC" w:rsidP="000210A0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7C1FA" w14:textId="6B907D50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-2.8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945CC" w14:textId="082721E9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782DF" w14:textId="76A85D44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-22.1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45DBB" w14:textId="3C6278CB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-22.0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CBC07" w14:textId="0707D770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-19.1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6445D" w14:textId="0FB1B9CD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-14.6</w:t>
            </w:r>
          </w:p>
        </w:tc>
      </w:tr>
      <w:tr w:rsidR="00824EAC" w:rsidRPr="00884D18" w14:paraId="0B283DF8" w14:textId="77777777" w:rsidTr="009B793F">
        <w:trPr>
          <w:gridAfter w:val="1"/>
          <w:wAfter w:w="12" w:type="dxa"/>
          <w:trHeight w:val="204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45BB95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оборудване с </w:t>
            </w:r>
          </w:p>
          <w:p w14:paraId="7539F82D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общо и специално предназначение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2C744" w14:textId="77777777" w:rsidR="00824EAC" w:rsidRPr="00884D18" w:rsidRDefault="00824EAC" w:rsidP="000210A0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34B5A" w14:textId="7ABBFEA9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-11.9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E98C2" w14:textId="53E9A416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-14.3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714E1" w14:textId="1546ECF0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-13.4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8E3BD" w14:textId="5AE42EF4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-20.8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5A7FE" w14:textId="78936D57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-15.9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AAF69" w14:textId="2855E3C2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-17.0</w:t>
            </w:r>
          </w:p>
        </w:tc>
      </w:tr>
      <w:tr w:rsidR="00824EAC" w:rsidRPr="00884D18" w14:paraId="0CA87465" w14:textId="77777777" w:rsidTr="009B793F">
        <w:trPr>
          <w:gridAfter w:val="1"/>
          <w:wAfter w:w="12" w:type="dxa"/>
          <w:trHeight w:val="204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DDF916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автомобили,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ремаркета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5BA977FD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полуремаркета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D0B31" w14:textId="77777777" w:rsidR="00824EAC" w:rsidRPr="00884D18" w:rsidRDefault="00824EAC" w:rsidP="000210A0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307F4" w14:textId="1EDB8038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4FB79" w14:textId="5CB24978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-13.3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03702" w14:textId="6A0E0C21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7.9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B30B4" w14:textId="2F8E6053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-12.7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82F3A" w14:textId="43B4770E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-16.2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882A2" w14:textId="54CBF222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-2.3</w:t>
            </w:r>
          </w:p>
        </w:tc>
      </w:tr>
      <w:tr w:rsidR="00824EAC" w:rsidRPr="00884D18" w14:paraId="3CBF81B2" w14:textId="77777777" w:rsidTr="009B793F">
        <w:trPr>
          <w:gridAfter w:val="1"/>
          <w:wAfter w:w="12" w:type="dxa"/>
          <w:trHeight w:val="204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5FD9D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превозни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средства, без </w:t>
            </w:r>
          </w:p>
          <w:p w14:paraId="705F4F57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автомобили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3BE9C" w14:textId="77777777" w:rsidR="00824EAC" w:rsidRPr="00884D18" w:rsidRDefault="00824EAC" w:rsidP="000210A0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41FD7" w14:textId="4D0E23F5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-38.1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66BA6" w14:textId="649BB9D8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-29.1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C9267" w14:textId="32F084D9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-23.1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93DC1" w14:textId="413DB50A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-29.4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2E1C5" w14:textId="61BC7B5B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-28.1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BEF12" w14:textId="0B3B65A5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-40.2</w:t>
            </w:r>
          </w:p>
        </w:tc>
      </w:tr>
      <w:tr w:rsidR="00824EAC" w:rsidRPr="00884D18" w14:paraId="72B81671" w14:textId="77777777" w:rsidTr="009B793F">
        <w:trPr>
          <w:gridAfter w:val="1"/>
          <w:wAfter w:w="12" w:type="dxa"/>
          <w:trHeight w:val="204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F62C2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мебели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C5ED4" w14:textId="77777777" w:rsidR="00824EAC" w:rsidRPr="00884D18" w:rsidRDefault="00824EAC" w:rsidP="00824EAC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EC742" w14:textId="0B2B0B27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-3.5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ED317" w14:textId="7143C690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50853" w14:textId="476AC210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-13.3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D325D" w14:textId="57AE0F77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-3.8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20E4C" w14:textId="0DEBB2B4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-15.2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64D4" w14:textId="1D0DD800" w:rsidR="00824EAC" w:rsidRPr="00884D18" w:rsidRDefault="00824EAC" w:rsidP="00824EAC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-8.8</w:t>
            </w:r>
          </w:p>
        </w:tc>
      </w:tr>
      <w:tr w:rsidR="00824EAC" w:rsidRPr="00884D18" w14:paraId="14AF045B" w14:textId="77777777" w:rsidTr="009B793F">
        <w:trPr>
          <w:gridAfter w:val="1"/>
          <w:wAfter w:w="12" w:type="dxa"/>
          <w:trHeight w:val="204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41EFCE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Производство,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некласифицирано другаде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963F6" w14:textId="77777777" w:rsidR="00824EAC" w:rsidRPr="00884D18" w:rsidRDefault="00824EAC" w:rsidP="000210A0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CC210" w14:textId="044DFA59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-17.2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DB6A7" w14:textId="470DA50A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-26.8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51284" w14:textId="075DBDC8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-22.2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4105E" w14:textId="4DD85B0F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-24.6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4CBC1" w14:textId="6E1E9C1E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-22.0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96A47" w14:textId="7C91638A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-25.8</w:t>
            </w:r>
          </w:p>
        </w:tc>
      </w:tr>
      <w:tr w:rsidR="00824EAC" w:rsidRPr="00884D18" w14:paraId="789B6A9E" w14:textId="77777777" w:rsidTr="009B793F">
        <w:trPr>
          <w:gridAfter w:val="1"/>
          <w:wAfter w:w="12" w:type="dxa"/>
          <w:trHeight w:val="204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46D387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Ремонт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инсталиране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4D2DABEC" w14:textId="77777777" w:rsidR="00824EAC" w:rsidRPr="000D43FD" w:rsidRDefault="00824EAC" w:rsidP="00824EA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95A51" w14:textId="77777777" w:rsidR="00824EAC" w:rsidRPr="00884D18" w:rsidRDefault="00824EAC" w:rsidP="000210A0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AD09D" w14:textId="7878B9C6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-5.9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1BBD3" w14:textId="0E531D46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-6.6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F6E9D" w14:textId="226F6A91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33229" w14:textId="77790DBD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-3.9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8206B" w14:textId="774F39A7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-4.9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07452" w14:textId="4C6ABFEF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-0.6</w:t>
            </w:r>
          </w:p>
        </w:tc>
      </w:tr>
      <w:tr w:rsidR="00824EAC" w:rsidRPr="00884D18" w14:paraId="1D4A8B76" w14:textId="77777777" w:rsidTr="009B793F">
        <w:trPr>
          <w:gridAfter w:val="1"/>
          <w:wAfter w:w="12" w:type="dxa"/>
          <w:trHeight w:val="204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5620E9" w14:textId="77777777" w:rsidR="00824EAC" w:rsidRPr="000D43FD" w:rsidRDefault="00824EAC" w:rsidP="00824EAC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разпределение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електрическа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топлоенергия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9920A" w14:textId="77777777" w:rsidR="00824EAC" w:rsidRPr="00884D18" w:rsidRDefault="00824EAC" w:rsidP="000210A0">
            <w:pPr>
              <w:ind w:left="-75"/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D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46C29" w14:textId="0478A938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-24.1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65BB3" w14:textId="418AB86B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-12.5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8D724" w14:textId="661FC7D9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25652" w14:textId="569EDB33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18.4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66440" w14:textId="2BCC1F45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-18.3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0CAA1" w14:textId="1928B0DF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12.4</w:t>
            </w:r>
          </w:p>
        </w:tc>
      </w:tr>
      <w:tr w:rsidR="00824EAC" w:rsidRPr="00884D18" w14:paraId="24D09628" w14:textId="77777777" w:rsidTr="009B793F">
        <w:trPr>
          <w:gridAfter w:val="1"/>
          <w:wAfter w:w="12" w:type="dxa"/>
          <w:trHeight w:val="204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D4E2D7" w14:textId="77777777" w:rsidR="00824EAC" w:rsidRPr="000D43FD" w:rsidRDefault="00824EAC" w:rsidP="00824EAC">
            <w:pPr>
              <w:ind w:left="175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разпределение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350F3C0E" w14:textId="32DB19BA" w:rsidR="00824EAC" w:rsidRPr="000D43FD" w:rsidRDefault="00824EAC" w:rsidP="00824EAC">
            <w:pPr>
              <w:ind w:left="175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електрическа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топлоенергия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FB8C8" w14:textId="77777777" w:rsidR="00824EAC" w:rsidRPr="00884D18" w:rsidRDefault="00824EAC" w:rsidP="000210A0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D35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0A660" w14:textId="71447FE7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-24.1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B82ED" w14:textId="4D096345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-12.5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A6D9A" w14:textId="2A518B0B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B8CEE" w14:textId="354CD351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18.4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A5416" w14:textId="25A0E416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-18.3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8B0BA" w14:textId="41975B6F" w:rsidR="00824EAC" w:rsidRPr="00884D18" w:rsidRDefault="00824EAC" w:rsidP="000210A0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12.4</w:t>
            </w:r>
          </w:p>
        </w:tc>
      </w:tr>
    </w:tbl>
    <w:p w14:paraId="711D340D" w14:textId="03BD142F" w:rsidR="00045C74" w:rsidRPr="000D43FD" w:rsidRDefault="00045C74" w:rsidP="008228DE">
      <w:pPr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3</w:t>
      </w:r>
    </w:p>
    <w:p w14:paraId="0862C76B" w14:textId="77777777" w:rsidR="00045C74" w:rsidRPr="000D43FD" w:rsidRDefault="00045C74" w:rsidP="00DA6750">
      <w:pPr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Индекси на промишленото производство</w:t>
      </w:r>
      <w:r w:rsidRPr="000D43FD">
        <w:rPr>
          <w:rFonts w:ascii="Verdana" w:eastAsia="Times New Roman" w:hAnsi="Verdana" w:cs="Times New Roman"/>
          <w:b/>
          <w:color w:val="FFFFFF"/>
          <w:sz w:val="20"/>
          <w:szCs w:val="20"/>
          <w:vertAlign w:val="superscript"/>
          <w:lang w:eastAsia="bg-BG"/>
        </w:rPr>
        <w:footnoteReference w:id="3"/>
      </w:r>
    </w:p>
    <w:p w14:paraId="34FFA697" w14:textId="633749EC" w:rsidR="00045C74" w:rsidRPr="000D43FD" w:rsidRDefault="00045C74" w:rsidP="00DA6750">
      <w:pPr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(Сезонно изгладени, 20</w:t>
      </w:r>
      <w:r w:rsidR="000F0484"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21</w:t>
      </w: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= 100)</w:t>
      </w:r>
    </w:p>
    <w:tbl>
      <w:tblPr>
        <w:tblW w:w="9281" w:type="dxa"/>
        <w:tblInd w:w="-72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621"/>
        <w:gridCol w:w="622"/>
        <w:gridCol w:w="624"/>
        <w:gridCol w:w="623"/>
        <w:gridCol w:w="623"/>
        <w:gridCol w:w="623"/>
        <w:gridCol w:w="6"/>
        <w:gridCol w:w="621"/>
        <w:gridCol w:w="623"/>
        <w:gridCol w:w="622"/>
        <w:gridCol w:w="622"/>
        <w:gridCol w:w="623"/>
        <w:gridCol w:w="622"/>
        <w:gridCol w:w="652"/>
      </w:tblGrid>
      <w:tr w:rsidR="004F55E5" w:rsidRPr="000D43FD" w14:paraId="4B74357E" w14:textId="77777777" w:rsidTr="008C4075">
        <w:trPr>
          <w:trHeight w:val="414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BC41" w14:textId="3750F4EA" w:rsidR="004F55E5" w:rsidRPr="000D43F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</w:t>
            </w:r>
            <w:r w:rsidR="006628D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 </w:t>
            </w: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- 2008</w:t>
            </w:r>
          </w:p>
        </w:tc>
        <w:tc>
          <w:tcPr>
            <w:tcW w:w="3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FBCD" w14:textId="77777777" w:rsidR="004F55E5" w:rsidRPr="000D43FD" w:rsidRDefault="004F55E5" w:rsidP="00133667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>2023</w:t>
            </w:r>
          </w:p>
        </w:tc>
        <w:tc>
          <w:tcPr>
            <w:tcW w:w="4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E0C7" w14:textId="77777777" w:rsidR="004F55E5" w:rsidRPr="000D43FD" w:rsidRDefault="004F55E5" w:rsidP="00133667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</w:pPr>
            <w:r w:rsidRPr="000D43F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</w:t>
            </w:r>
            <w:r w:rsidRPr="000D43F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>4</w:t>
            </w:r>
          </w:p>
        </w:tc>
      </w:tr>
      <w:tr w:rsidR="00112ECC" w:rsidRPr="000D43FD" w14:paraId="60276BFD" w14:textId="77777777" w:rsidTr="008C4075">
        <w:trPr>
          <w:trHeight w:val="393"/>
        </w:trPr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FEB6" w14:textId="66C5574C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6116" w14:textId="1D8CFD9E" w:rsidR="00112ECC" w:rsidRPr="000D43FD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VІІ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6216" w14:textId="6E09668D" w:rsidR="00112ECC" w:rsidRPr="000D43FD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VІІІ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9857" w14:textId="724CD17D" w:rsidR="00112ECC" w:rsidRPr="000D43FD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4434" w14:textId="0E3B6A19" w:rsidR="00112ECC" w:rsidRPr="000D43FD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6FCE" w14:textId="006309F6" w:rsidR="00112ECC" w:rsidRPr="000D43FD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ХІ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27D9" w14:textId="7B686075" w:rsidR="00112ECC" w:rsidRPr="000D43FD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ХІІ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8CE4" w14:textId="0E6E5A18" w:rsidR="00112ECC" w:rsidRPr="000D43FD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 xml:space="preserve"> 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F798" w14:textId="4FC305CD" w:rsidR="00112ECC" w:rsidRPr="000D43FD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ІІ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6A38" w14:textId="45801BB8" w:rsidR="00112ECC" w:rsidRPr="000D43FD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ІІІ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C4AD" w14:textId="44D269B1" w:rsidR="00112ECC" w:rsidRPr="000D43FD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ІV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14FD" w14:textId="09B837FA" w:rsidR="00112ECC" w:rsidRPr="000D43FD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F65E" w14:textId="3E5A050F" w:rsidR="00112ECC" w:rsidRPr="000D43FD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VІ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406D" w14:textId="06D82815" w:rsidR="00112ECC" w:rsidRPr="000D43FD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VІІ*</w:t>
            </w:r>
          </w:p>
        </w:tc>
      </w:tr>
      <w:tr w:rsidR="00112ECC" w:rsidRPr="00884D18" w14:paraId="5880AED5" w14:textId="77777777" w:rsidTr="008C4075">
        <w:trPr>
          <w:trHeight w:val="299"/>
        </w:trPr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66B34E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B_TO_E36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F9B4D6" w14:textId="2ED33E62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102.3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B7F77" w14:textId="057DAF12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103.7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75A64F" w14:textId="6462D7D9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101.5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7A19BE" w14:textId="6A9245A7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103.4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3A3701" w14:textId="404727B8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98.8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D2F48" w14:textId="134D11D1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102.9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EB91D6" w14:textId="3EFE6A0E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99.1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66673" w14:textId="084B313D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99.5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55452" w14:textId="449F599D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98.5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0A215" w14:textId="4804803D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101.6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6E6BC" w14:textId="161C7CC6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99.1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E6B60" w14:textId="2F3E9B85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99.2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A1ABD" w14:textId="455F97F3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99.7</w:t>
            </w:r>
          </w:p>
        </w:tc>
      </w:tr>
      <w:tr w:rsidR="00112ECC" w:rsidRPr="00884D18" w14:paraId="6DC89F38" w14:textId="77777777" w:rsidTr="008C4075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C009FA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4BAB89" w14:textId="007D893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84.5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00A04D" w14:textId="68BF1726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89.8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129BCA" w14:textId="2EB000C9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87.6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F6AED" w14:textId="6F20CBC0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95.0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E5D811" w14:textId="1845D5D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90.6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9EF970" w14:textId="5FAB1F11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100.3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421CC" w14:textId="4E9D1DE4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88.7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13600" w14:textId="4FAED545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80.2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15BE3" w14:textId="707C1762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81.8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F1505" w14:textId="2763E0B6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84.8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6168A" w14:textId="33163A9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76.0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B8F09" w14:textId="345069C8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77.2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B437B" w14:textId="1C4257A8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83.1</w:t>
            </w:r>
          </w:p>
        </w:tc>
      </w:tr>
      <w:tr w:rsidR="00112ECC" w:rsidRPr="00884D18" w14:paraId="3E083398" w14:textId="77777777" w:rsidTr="008C4075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129DE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0013AD" w14:textId="2C79649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63.8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FF8825" w14:textId="0D4899A4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64.7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6EB66" w14:textId="2EB9CF84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53.6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51A0EA" w14:textId="1C7A033B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64.7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970A66" w14:textId="545698B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58.6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76B947" w14:textId="121A6040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69.1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AECAE8" w14:textId="13B2D223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51.7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B189F" w14:textId="47C49524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34.7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C6CCB" w14:textId="4D220340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47.1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68A34" w14:textId="2E1700FB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47.0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0BA4B" w14:textId="219B1B34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38.7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79B13" w14:textId="09DD7F75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46.7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4FAD9" w14:textId="7A2E02B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58.8</w:t>
            </w:r>
          </w:p>
        </w:tc>
      </w:tr>
      <w:tr w:rsidR="00112ECC" w:rsidRPr="00884D18" w14:paraId="4D3C18E8" w14:textId="77777777" w:rsidTr="008C4075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0231C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5F1503" w14:textId="0A2B0AF8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0731D9" w14:textId="1B04382C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400E36" w14:textId="6A15D599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1E8F9" w14:textId="1D364FF3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261072" w14:textId="40BEDCD8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EC37D9" w14:textId="12A121E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2AED1" w14:textId="67B1104B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D1AE64" w14:textId="1BC7A95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8EDE8E" w14:textId="41F2C019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96B039" w14:textId="28874BBB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B736DA" w14:textId="33B6639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C62A07" w14:textId="6A9F8577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64346E" w14:textId="3E42DA4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112ECC" w:rsidRPr="00884D18" w14:paraId="2F4C9693" w14:textId="77777777" w:rsidTr="008C4075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9457EC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DB1D4" w14:textId="01B6CDA7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105.0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9BFB96" w14:textId="51A1EB5B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108.9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FA725" w14:textId="5D4F1043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110.7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8C27CF" w14:textId="6EB205B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112.7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00338" w14:textId="351D3307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112.0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E85F13" w14:textId="4AAFEA83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114.8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942CAC" w14:textId="626012E1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110.3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2BB57" w14:textId="0250B4A2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104.6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9F85C" w14:textId="26BA7022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101.9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9AFB9" w14:textId="32FC787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106.4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71EEE" w14:textId="262D3B6D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101.2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A5851" w14:textId="2890F0BB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100.0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AFCAF" w14:textId="704BA7F3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98.2</w:t>
            </w:r>
          </w:p>
        </w:tc>
      </w:tr>
      <w:tr w:rsidR="00112ECC" w:rsidRPr="00884D18" w14:paraId="0030DA98" w14:textId="77777777" w:rsidTr="008C4075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394671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502A01" w14:textId="704C23C1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88.7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6830BE" w14:textId="3192853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88.1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22D4B3" w14:textId="106B4EE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82.2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468B40" w14:textId="7CD07D08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100.2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9073F" w14:textId="38793EEC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86.8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77AC10" w14:textId="3DA93A84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90.1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10DA25" w14:textId="6F489125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88.3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DB2B4" w14:textId="537104ED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105.9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D877F" w14:textId="1B1540C8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97.3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3E062" w14:textId="05C9E658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99.0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41A39" w14:textId="7DA529F0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89.5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EB1AE" w14:textId="6E53908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87.6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34A29" w14:textId="4EEC8881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88.7</w:t>
            </w:r>
          </w:p>
        </w:tc>
      </w:tr>
      <w:tr w:rsidR="00112ECC" w:rsidRPr="00884D18" w14:paraId="2EC2BB83" w14:textId="77777777" w:rsidTr="008C4075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3EA892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5E174" w14:textId="4E7D5589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36DD1C" w14:textId="7C7D1BBB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CD36F6" w14:textId="4EB620AB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C2799F" w14:textId="504AE957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C0BC14" w14:textId="7D4F1517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FC13A5" w14:textId="4E27EEBB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A8C9D" w14:textId="774F5A84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13D8D" w14:textId="3C87E0FC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30DE3" w14:textId="77686A4C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871C4" w14:textId="7D61E09E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13DCD" w14:textId="3A7DBFCD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CB3E5" w14:textId="33710597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E2A8B" w14:textId="4B6693E5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112ECC" w:rsidRPr="00884D18" w14:paraId="52D19FF0" w14:textId="77777777" w:rsidTr="008C4075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A06016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932CFB" w14:textId="177AA4E2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108.7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317A85" w14:textId="3A8DD4F7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110.1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35F1EB" w14:textId="3C7AA065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107.6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8EA7A8" w14:textId="7F3B2929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108.2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27EFE" w14:textId="74579A83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104.7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EC17E" w14:textId="39404640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106.6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A1FC35" w14:textId="66AF77B5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103.4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5336D" w14:textId="601E04C3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106.6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2C2F3" w14:textId="56BCFA92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105.2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DC2C3" w14:textId="422F72DC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105.9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58E8D" w14:textId="552B2EE8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103.0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A9DA6" w14:textId="1FB76F0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105.6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ECED6" w14:textId="3065AA9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104.8</w:t>
            </w:r>
          </w:p>
        </w:tc>
      </w:tr>
      <w:tr w:rsidR="00112ECC" w:rsidRPr="00884D18" w14:paraId="16B61775" w14:textId="77777777" w:rsidTr="008C4075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19CDE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1BD2F5" w14:textId="30924581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100.9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78C079" w14:textId="548A4FB0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101.0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7C8FA9" w14:textId="38586523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103.0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A03EF5" w14:textId="7CE0CB5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105.8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9BFA86" w14:textId="7813D90D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102.6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69F06" w14:textId="79F367D8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102.9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6FA54D" w14:textId="00EDD222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106.5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53D5B" w14:textId="0F80EF1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104.6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FC9B7" w14:textId="12E96042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103.6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A3C7C" w14:textId="10C57B3B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105.8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F3410" w14:textId="62161D66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98.3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53E9" w14:textId="1DC8BB62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103.0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8BC20" w14:textId="1FDCE9BD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103.7</w:t>
            </w:r>
          </w:p>
        </w:tc>
      </w:tr>
      <w:tr w:rsidR="00112ECC" w:rsidRPr="00884D18" w14:paraId="5B543FD1" w14:textId="77777777" w:rsidTr="008C4075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AE927B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36749D" w14:textId="075D20F6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108.1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49582" w14:textId="42BF43F3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105.0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887A57" w14:textId="63393C05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105.2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CA147A" w14:textId="649AC693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105.6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8060FD" w14:textId="249E185D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111.7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15AD7D" w14:textId="4A588DC9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106.0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AD7D9B" w14:textId="4B9029BC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110.8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8A468" w14:textId="68ABB6E3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111.2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828C9" w14:textId="2F84FF86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103.4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17C5C" w14:textId="19DB2FD6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112.8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CD15A" w14:textId="516716BC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102.4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85452" w14:textId="02CB9932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106.9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7938B" w14:textId="1A324C03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106.2</w:t>
            </w:r>
          </w:p>
        </w:tc>
      </w:tr>
      <w:tr w:rsidR="00112ECC" w:rsidRPr="00884D18" w14:paraId="1880CECE" w14:textId="77777777" w:rsidTr="008C4075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212CBC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BE1324" w14:textId="4D714074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49.0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F14D08" w14:textId="1F0F1BD8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101.1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24F69D" w14:textId="5E1D24D4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81.3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159C2E" w14:textId="611DCCC5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57.8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1584ED" w14:textId="37C174C6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63.8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99475E" w14:textId="6C89F744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67.4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53E818" w14:textId="3D30FA12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54.9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BBFCE" w14:textId="77842CE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66.0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A0891" w14:textId="79F2B8A2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79.0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8E7E" w14:textId="3A8842A8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79.2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28697" w14:textId="68A3BC2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70.5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20A6D" w14:textId="1A13B8C5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59.9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6BA96" w14:textId="0FB59315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74.4</w:t>
            </w:r>
          </w:p>
        </w:tc>
      </w:tr>
      <w:tr w:rsidR="00112ECC" w:rsidRPr="00884D18" w14:paraId="4765AEF4" w14:textId="77777777" w:rsidTr="008C4075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8A8529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2344F1" w14:textId="5C4DCFE4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68.7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18C397" w14:textId="54C869B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74.1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146361" w14:textId="7E46D0E3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68.1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354CD2" w14:textId="1194E61D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65.0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D0B9D5" w14:textId="4C7B453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71.2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75D3EE" w14:textId="4B147EF3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65.4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502A1A" w14:textId="61AD7842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62.5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BFCB6" w14:textId="2169D502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66.4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AC715" w14:textId="28C77B4D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61.8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438DC" w14:textId="204E1111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62.1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62DA9" w14:textId="62C24A40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63.9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268C9" w14:textId="7BAC42AD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66.1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AD04B" w14:textId="41529263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63.4</w:t>
            </w:r>
          </w:p>
        </w:tc>
      </w:tr>
      <w:tr w:rsidR="00112ECC" w:rsidRPr="00884D18" w14:paraId="7741A871" w14:textId="77777777" w:rsidTr="008C4075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F59B16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4B69AB" w14:textId="3ED2BA00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101.0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219452" w14:textId="0089AEAD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97.1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3E768" w14:textId="145A8365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105.3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113D8C" w14:textId="1FBEE7AD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101.2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73099E" w14:textId="6CDF2356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97.7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49949" w14:textId="1D60FA45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99.1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B969C6" w14:textId="118C85D0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93.7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BAC44" w14:textId="3E6F97DD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92.0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C96A7" w14:textId="5F84DA99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88.7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C585C" w14:textId="0082DA70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87.8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6BD80" w14:textId="7B6D839C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88.9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0CFE9" w14:textId="5E2CD48D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91.6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4F397" w14:textId="38A4ABD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90.3</w:t>
            </w:r>
          </w:p>
        </w:tc>
      </w:tr>
      <w:tr w:rsidR="00112ECC" w:rsidRPr="00884D18" w14:paraId="26BBC37E" w14:textId="77777777" w:rsidTr="008C4075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7E6EC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92A68D" w14:textId="78C2FDB1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79.9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0C5F9E" w14:textId="6021AF85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81.2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BCF58E" w14:textId="41DFEAB2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84.2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253B87" w14:textId="771875B4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76.0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6975F2" w14:textId="3F8AD520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85.0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DE9ED4" w14:textId="5E5EB6BE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78.4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8003A8" w14:textId="6CA42299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66.1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9194D" w14:textId="221A15E4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70.0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C6D92" w14:textId="2810AB55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63.7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468A1" w14:textId="12C0628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67.5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EEC97" w14:textId="6AC9A87C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66.1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71953" w14:textId="36D0F496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62.7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4F07" w14:textId="0BAF73B0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61.9</w:t>
            </w:r>
          </w:p>
        </w:tc>
      </w:tr>
      <w:tr w:rsidR="00112ECC" w:rsidRPr="00884D18" w14:paraId="3B4FE6E6" w14:textId="77777777" w:rsidTr="008C4075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478DAC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12AB3E" w14:textId="4989267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88.2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40465C" w14:textId="0704115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85.6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D81348" w14:textId="09470938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84.5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68A586" w14:textId="05824C44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90.3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A2BC87" w14:textId="11419AE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88.2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275F63" w14:textId="72559545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84.6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83125D" w14:textId="072D9226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96.7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43282" w14:textId="5ED4EBAB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102.6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26BF6" w14:textId="297CAAA9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96.5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481D4" w14:textId="14FFE2BB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91.1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5641B" w14:textId="0A4B275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88.7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E1B3B" w14:textId="1C33F9BE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88.7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7727C" w14:textId="60BF05DE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88.8</w:t>
            </w:r>
          </w:p>
        </w:tc>
      </w:tr>
      <w:tr w:rsidR="00112ECC" w:rsidRPr="00884D18" w14:paraId="0194A5B3" w14:textId="77777777" w:rsidTr="008C4075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9D5F5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71C7A9" w14:textId="0BC99708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86.6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0565F4" w14:textId="40C07F3C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81.5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250706" w14:textId="6715C32D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92.7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8B52A9" w14:textId="5B44AE47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94.6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F034C" w14:textId="1E0E65FE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95.7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E55A5" w14:textId="1C7BA3A1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90.0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088F61" w14:textId="319628A9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90.2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16091" w14:textId="4394218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92.3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27CD5" w14:textId="7C0C4B01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89.3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BCF44" w14:textId="4F234DF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95.7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B6660" w14:textId="196AAF3E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93.4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368B0" w14:textId="00582BCB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94.2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3EC80" w14:textId="5412CE34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100.5</w:t>
            </w:r>
          </w:p>
        </w:tc>
      </w:tr>
      <w:tr w:rsidR="00112ECC" w:rsidRPr="00884D18" w14:paraId="09F7485F" w14:textId="77777777" w:rsidTr="008C4075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5642C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0C2E6" w14:textId="1C554184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89.2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41F1D5" w14:textId="7B0CD81B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87.3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E75106" w14:textId="3996ED33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91.2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C0215" w14:textId="70DCC3CC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90.0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88D497" w14:textId="04589CAE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91.7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509374" w14:textId="730933F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107.3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358084" w14:textId="21EA7501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97.8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00459" w14:textId="5CC3CD6C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95.0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38D3E" w14:textId="1B65C04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94.8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E653B" w14:textId="7BA9F4A9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95.9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E5CE1" w14:textId="43AEF482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93.5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DF26A" w14:textId="1BC0006E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98.6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99BB4" w14:textId="54FB7BA4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91.8</w:t>
            </w:r>
          </w:p>
        </w:tc>
      </w:tr>
      <w:tr w:rsidR="00112ECC" w:rsidRPr="00884D18" w14:paraId="4A9AACB3" w14:textId="77777777" w:rsidTr="008C4075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A02147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29868D" w14:textId="2FB59491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1B761D" w14:textId="08D0EDE1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8EF46D" w14:textId="5C1C2C0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43D4CA" w14:textId="1FB96B7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46FF07" w14:textId="5073C301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B2B1D8" w14:textId="7BB716E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5D8083" w14:textId="52E7A0C7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801A6" w14:textId="4B2D8275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411E5" w14:textId="17F6F007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F812A" w14:textId="2BDAC7C1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B1595" w14:textId="17140BEC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7A934" w14:textId="3F683F39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312F2" w14:textId="5CA8F3B9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112ECC" w:rsidRPr="00884D18" w14:paraId="1D46B617" w14:textId="77777777" w:rsidTr="008C4075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E02040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420D31" w14:textId="4A01B522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91.7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00F7C1" w14:textId="01720804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98.5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2D70C4" w14:textId="3016FEA8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98.7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4BFE3F" w14:textId="5863808B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111.3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659812" w14:textId="538F967B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91.7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87B491" w14:textId="21BFD352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96.5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270A32" w14:textId="34DA4DD7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97.3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F131B" w14:textId="47C03E50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100.1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CBEB5" w14:textId="263D37C9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99.1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D2608" w14:textId="17DB37E9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107.6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8D98C" w14:textId="2C3FA142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108.5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EA520" w14:textId="26A8D41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117.1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1B197" w14:textId="308CB9D5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105.1</w:t>
            </w:r>
          </w:p>
        </w:tc>
      </w:tr>
      <w:tr w:rsidR="00112ECC" w:rsidRPr="00884D18" w14:paraId="741BD753" w14:textId="77777777" w:rsidTr="008C4075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447BA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008D53" w14:textId="259E3693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107.0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3A926E" w14:textId="434A15B3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110.3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10414D" w14:textId="0BF3A489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111.4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A621C7" w14:textId="0105CFB0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115.1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6AC468" w14:textId="4BB736D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105.4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FD9FF4" w14:textId="5B861771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94.3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EE02C6" w14:textId="644A1B21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113.4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D2313" w14:textId="2FC39317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125.5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74BC5" w14:textId="6CA5339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126.3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2A36D" w14:textId="1F828098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116.1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464C9" w14:textId="537BD50C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117.7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B6B35" w14:textId="01632BBC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115.2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C9139" w14:textId="6D9F3941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112.2</w:t>
            </w:r>
          </w:p>
        </w:tc>
      </w:tr>
      <w:tr w:rsidR="00112ECC" w:rsidRPr="00884D18" w14:paraId="76D665A8" w14:textId="77777777" w:rsidTr="008C4075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207E04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8F4AD3" w14:textId="76D2420C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84.6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3665BC" w14:textId="66D965C7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83.8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E9920C" w14:textId="6CD41692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86.7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4AB68" w14:textId="113689F3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86.1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806E79" w14:textId="47D50EC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87.0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1B12EA" w14:textId="039BA185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86.6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B177B3" w14:textId="2A6CC73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80.8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9B598" w14:textId="3959B9C5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79.9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83819" w14:textId="0D74848C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81.9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D0A8B" w14:textId="071C9A4C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85.2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A7340" w14:textId="21EB0570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82.5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448B9" w14:textId="387F66DB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84.4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6BF51" w14:textId="45C3973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83.9</w:t>
            </w:r>
          </w:p>
        </w:tc>
      </w:tr>
      <w:tr w:rsidR="00112ECC" w:rsidRPr="00884D18" w14:paraId="65A816F1" w14:textId="77777777" w:rsidTr="008C4075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06D911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C21E8C" w14:textId="7BCD5ED4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92.0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1A8B46" w14:textId="140217AE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90.4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5DA890" w14:textId="2514B988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87.8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1875A0" w14:textId="52C57516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87.4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6568BF" w14:textId="68CBFEB1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84.0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703742" w14:textId="36253B2E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102.8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04D0F2" w14:textId="6485C94E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88.9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09208" w14:textId="45BD8B69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101.9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F06A4" w14:textId="17F8E6AC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94.3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E6ADE" w14:textId="5D47EF6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97.6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67D59" w14:textId="00274409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86.1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389BC" w14:textId="5DAF6A13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90.0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7D94C" w14:textId="6D810972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95.2</w:t>
            </w:r>
          </w:p>
        </w:tc>
      </w:tr>
      <w:tr w:rsidR="00112ECC" w:rsidRPr="00884D18" w14:paraId="0FCC1C68" w14:textId="77777777" w:rsidTr="008C4075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50FB0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B7C19C" w14:textId="616FEDC8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103.9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B3C15" w14:textId="4CDEFFD9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110.1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8CFD99" w14:textId="76678436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116.6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E995C0" w14:textId="727EAE85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108.9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229EF2" w14:textId="1518EDEE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106.6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388C98" w14:textId="77DEA709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104.9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768587" w14:textId="2520D050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105.7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D4B82" w14:textId="32B9E430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114.9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68E4C" w14:textId="153B9BA5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114.6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DD745" w14:textId="594FD8D5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118.8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84DDA" w14:textId="5D34B72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118.1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F9197" w14:textId="0730AC26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122.0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12F30" w14:textId="16084109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102.1</w:t>
            </w:r>
          </w:p>
        </w:tc>
      </w:tr>
      <w:tr w:rsidR="00112ECC" w:rsidRPr="00884D18" w14:paraId="2CB95083" w14:textId="77777777" w:rsidTr="008C4075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6A7EB3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8B665B" w14:textId="69D1470E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145.6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E275EC" w14:textId="3A4E1BD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154.3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D28F71" w14:textId="5280AFF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128.7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D59812" w14:textId="4CA96627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152.1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37E951" w14:textId="14AF4617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138.9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FEAF27" w14:textId="32A371C3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133.5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24621" w14:textId="70445144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154.4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94D75" w14:textId="64838930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147.7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D69CD" w14:textId="2A83D8EC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143.7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0D7AE" w14:textId="015228A9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153.6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F11F2" w14:textId="245C44A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145.8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01B66" w14:textId="0A897DFD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145.2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7F184" w14:textId="09C9AF7B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163.7</w:t>
            </w:r>
          </w:p>
        </w:tc>
      </w:tr>
      <w:tr w:rsidR="00112ECC" w:rsidRPr="00884D18" w14:paraId="2C584D34" w14:textId="77777777" w:rsidTr="008C4075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52794B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042BEE" w14:textId="395AEA52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111.7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1622B4" w14:textId="691B5FF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117.5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3E13AF" w14:textId="331BC266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104.5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85CE34" w14:textId="7E730F1E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98.6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44927C" w14:textId="75DA93BD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96.0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B4609B" w14:textId="2F7E453D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93.7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EB180A" w14:textId="30B7087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105.7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609AD" w14:textId="0851BE70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125.2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E2E14" w14:textId="790152C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99.7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A9540" w14:textId="0D179CFD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99.2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C85F3" w14:textId="18CD14C9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94.7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BA2FA" w14:textId="25FB45C3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102.2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839A5" w14:textId="03FA228E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104.7</w:t>
            </w:r>
          </w:p>
        </w:tc>
      </w:tr>
      <w:tr w:rsidR="00112ECC" w:rsidRPr="00884D18" w14:paraId="557B42FD" w14:textId="77777777" w:rsidTr="008C4075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968AB2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53C174" w14:textId="2AC6315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115.6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316378" w14:textId="7074A010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114.7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C1D4D4" w14:textId="7C16D4D1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107.0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0E8183" w14:textId="041E126D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8B56C8" w14:textId="1E5CCE28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98.7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8D087A" w14:textId="4867B629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104.4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8B17A5" w14:textId="77194F45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97.2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7015E" w14:textId="092FD2F6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107.9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C2055" w14:textId="0C6BE7E4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101.3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124A9" w14:textId="3461DAFB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92.2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841AF" w14:textId="7ED03CF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91.3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CABB1" w14:textId="0C64E885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96.8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38C54" w14:textId="1ED894A8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98.4</w:t>
            </w:r>
          </w:p>
        </w:tc>
      </w:tr>
      <w:tr w:rsidR="00112ECC" w:rsidRPr="00884D18" w14:paraId="327314B2" w14:textId="77777777" w:rsidTr="008C4075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C5C0E5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85FAFD" w14:textId="213937F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100.9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AA808" w14:textId="4E678000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95.5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D18DF" w14:textId="50EB121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100.5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7FCE19" w14:textId="7208A8AB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95.1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125991" w14:textId="769EA1F3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93.0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02EA43" w14:textId="31158166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98.1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E1FD54" w14:textId="48F1F89E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86.0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07C6B" w14:textId="52F7B5AC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92.8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20D48" w14:textId="43AC2293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90.7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45919" w14:textId="3A00E457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88.0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AFB08" w14:textId="1BF06E8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85.3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D51C7" w14:textId="0ECF2F73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85.4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6FA09" w14:textId="0C81D84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83.9</w:t>
            </w:r>
          </w:p>
        </w:tc>
      </w:tr>
      <w:tr w:rsidR="00112ECC" w:rsidRPr="00884D18" w14:paraId="114EB999" w14:textId="77777777" w:rsidTr="008C4075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EDBA06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0624FC" w14:textId="53BAB759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119.3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C5C936" w14:textId="78097608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132.6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C50B83" w14:textId="4D9410BB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122.8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5773D5" w14:textId="369AC928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135.1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03AB03" w14:textId="5B3AE84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119.0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C47D02" w14:textId="576AADA5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109.5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FCBDA5" w14:textId="02F00867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125.9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44FF5" w14:textId="1C229844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120.7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C754C" w14:textId="65A5D3F4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112.1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CB1DC" w14:textId="7D3B1129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126.8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0292D" w14:textId="63F7F747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114.8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87E89" w14:textId="4BE4DB5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106.7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B29C8" w14:textId="69A5AA19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116.5</w:t>
            </w:r>
          </w:p>
        </w:tc>
      </w:tr>
      <w:tr w:rsidR="00112ECC" w:rsidRPr="00884D18" w14:paraId="2D310649" w14:textId="77777777" w:rsidTr="008C4075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32D131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FF786" w14:textId="038EC588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143.8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17CEC2" w14:textId="0E277018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152.6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63C4B7" w14:textId="26AF732C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129.4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7E6AF6" w14:textId="0777362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106.9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DA27F9" w14:textId="6F00AA06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92.5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3C55AB" w14:textId="77318D5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103.5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AF75A3" w14:textId="3FFAAD18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77.7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0B301" w14:textId="3F50B89E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85.4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FD719" w14:textId="773374A2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100.8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BBA97" w14:textId="20A96459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99.4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20AE6" w14:textId="25008F60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98.2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8DD70" w14:textId="254644A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94.4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40141" w14:textId="20F3D38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86.8</w:t>
            </w:r>
          </w:p>
        </w:tc>
      </w:tr>
      <w:tr w:rsidR="00112ECC" w:rsidRPr="00884D18" w14:paraId="5CEA1CA8" w14:textId="77777777" w:rsidTr="008C4075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CAF908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C091EF" w14:textId="59780E8C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81.7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B321F" w14:textId="542B9107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78.6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AEC73A" w14:textId="70E98D1D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76.1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1DA835" w14:textId="47B7772C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72.8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CAAC35" w14:textId="5C40AAF9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75.7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3D3483" w14:textId="736733A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87.2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145576" w14:textId="044BF7AC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81.9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F81D5" w14:textId="6BFC34B8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81.4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4ACC9" w14:textId="428041B7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84.3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55DC8" w14:textId="583BF90E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79.7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B956D" w14:textId="7F24C1DB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80.0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05348" w14:textId="3EFC4BB1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76.1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7E572" w14:textId="7B52AE0D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74.7</w:t>
            </w:r>
          </w:p>
        </w:tc>
      </w:tr>
      <w:tr w:rsidR="00112ECC" w:rsidRPr="00884D18" w14:paraId="3E08B52E" w14:textId="77777777" w:rsidTr="008C4075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5A357F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30228" w14:textId="5716276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157.6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369B24" w14:textId="0D516B1E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160.7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EA690E" w14:textId="663364B5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137.2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CD01AC" w14:textId="32FD6FB1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146.2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C5F72D" w14:textId="467DD304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126.4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A8756E" w14:textId="1908DC23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140.4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ADCF01" w14:textId="70F9EE91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137.4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B5598" w14:textId="64F60BF9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123.2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F8859" w14:textId="148C78B7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119.8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EC043" w14:textId="4F4640E3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119.0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27C9D" w14:textId="4C0561CD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116.8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38EAB" w14:textId="7877CCD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120.2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504DE" w14:textId="7F0DD6CC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117.0</w:t>
            </w:r>
          </w:p>
        </w:tc>
      </w:tr>
      <w:tr w:rsidR="00112ECC" w:rsidRPr="00884D18" w14:paraId="122455C1" w14:textId="77777777" w:rsidTr="008C4075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1B7B34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525D66" w14:textId="12C79228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110.8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D5CDEC" w14:textId="3CCD72BB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121.0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49B597" w14:textId="047BCCC0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116.9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C86069" w14:textId="3EF74EBC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125.2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276E0C" w14:textId="474ED47F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117.0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B563EE" w14:textId="0F167CA8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124.0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C76353" w14:textId="0D86E6B4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117.7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A4B08" w14:textId="2DC99D75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111.7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D509E" w14:textId="66B122F7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103.8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A87A7" w14:textId="2D8870AC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126.2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2EBBC" w14:textId="3A954128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114.8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A4B84" w14:textId="6DF0FB02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113.7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FAD9D" w14:textId="64649E29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110.3</w:t>
            </w:r>
          </w:p>
        </w:tc>
      </w:tr>
      <w:tr w:rsidR="00112ECC" w:rsidRPr="00884D18" w14:paraId="1F6EAB35" w14:textId="77777777" w:rsidTr="008C4075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FA7EF2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4B560" w14:textId="43409140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77.9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EE4D7" w14:textId="6DA56D93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80.0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6DD217" w14:textId="308062E4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79.8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2188DC" w14:textId="6F5BEA6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78.8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8C24DC" w14:textId="1BFFCFD2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77.9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6EC399" w14:textId="517534AD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87.6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52767D" w14:textId="02F988E1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83.3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84BD7" w14:textId="669211DE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80.6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23F73" w14:textId="65176379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75.5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8F3C8" w14:textId="109DBCB7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85.6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D2F69" w14:textId="2FE9B45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90.7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0B905" w14:textId="4E100B83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69.2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6C19F" w14:textId="238135FE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87.3</w:t>
            </w:r>
          </w:p>
        </w:tc>
      </w:tr>
      <w:tr w:rsidR="00112ECC" w:rsidRPr="00884D18" w14:paraId="6DB6710D" w14:textId="77777777" w:rsidTr="008C4075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ADDCD" w14:textId="77777777" w:rsidR="00112ECC" w:rsidRPr="000D43FD" w:rsidRDefault="00112ECC" w:rsidP="00112EC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D35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0C0199" w14:textId="576A710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77.9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63BCC" w14:textId="17F83CB8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80.0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50ECA2" w14:textId="4CC7ABAB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79.8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92CF6D" w14:textId="75FA9D77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78.8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2C7ADD" w14:textId="53D6977C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77.9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724A46" w14:textId="0A04F9B8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87.6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983F09" w14:textId="42BE7744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83.3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733C8" w14:textId="2A3AD000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80.6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A4EB5" w14:textId="18920863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75.5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A416F" w14:textId="1E803CA7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85.6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D0456" w14:textId="79041592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90.7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C15E1" w14:textId="54147658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69.2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05340" w14:textId="790EEE6A" w:rsidR="00112ECC" w:rsidRPr="00884D18" w:rsidRDefault="00112ECC" w:rsidP="00112E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4"/>
                <w:szCs w:val="14"/>
              </w:rPr>
              <w:t>87.3</w:t>
            </w:r>
          </w:p>
        </w:tc>
      </w:tr>
    </w:tbl>
    <w:p w14:paraId="475670F9" w14:textId="6F4207F1" w:rsidR="00496A75" w:rsidRPr="000D43FD" w:rsidRDefault="00496A75" w:rsidP="00DC3AD3">
      <w:pPr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5A38D247" w14:textId="77777777" w:rsidR="00FB1327" w:rsidRPr="000D43FD" w:rsidRDefault="00FB1327" w:rsidP="008228DE">
      <w:pPr>
        <w:spacing w:before="160" w:after="160" w:line="36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Таблица 4</w:t>
      </w:r>
    </w:p>
    <w:p w14:paraId="50E7D51E" w14:textId="77777777" w:rsidR="00FB1327" w:rsidRPr="000D43FD" w:rsidRDefault="00FB1327" w:rsidP="00DA6750">
      <w:pPr>
        <w:tabs>
          <w:tab w:val="left" w:pos="5670"/>
          <w:tab w:val="left" w:pos="6946"/>
          <w:tab w:val="left" w:pos="9781"/>
        </w:tabs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Индекси на промишленото производство</w:t>
      </w:r>
      <w:r w:rsidRPr="000D43FD">
        <w:rPr>
          <w:rFonts w:ascii="Verdana" w:eastAsia="Times New Roman" w:hAnsi="Verdana" w:cs="Times New Roman"/>
          <w:b/>
          <w:color w:val="FFFFFF"/>
          <w:sz w:val="20"/>
          <w:szCs w:val="20"/>
          <w:vertAlign w:val="superscript"/>
          <w:lang w:eastAsia="bg-BG"/>
        </w:rPr>
        <w:footnoteReference w:id="4"/>
      </w:r>
    </w:p>
    <w:p w14:paraId="68E7CC3E" w14:textId="4A6572EB" w:rsidR="00FB1327" w:rsidRPr="000D43FD" w:rsidRDefault="00FB1327" w:rsidP="00DA6750">
      <w:pPr>
        <w:tabs>
          <w:tab w:val="left" w:pos="5670"/>
          <w:tab w:val="left" w:pos="6946"/>
          <w:tab w:val="left" w:pos="9781"/>
        </w:tabs>
        <w:spacing w:after="160" w:line="36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(Календарно изгладени, 20</w:t>
      </w:r>
      <w:r w:rsidR="001731FE"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21</w:t>
      </w: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= 100)</w:t>
      </w:r>
    </w:p>
    <w:tbl>
      <w:tblPr>
        <w:tblpPr w:leftFromText="141" w:rightFromText="141" w:vertAnchor="text" w:horzAnchor="margin" w:tblpXSpec="center" w:tblpY="102"/>
        <w:tblW w:w="9421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623"/>
        <w:gridCol w:w="624"/>
        <w:gridCol w:w="623"/>
        <w:gridCol w:w="624"/>
        <w:gridCol w:w="625"/>
        <w:gridCol w:w="624"/>
        <w:gridCol w:w="631"/>
        <w:gridCol w:w="618"/>
        <w:gridCol w:w="625"/>
        <w:gridCol w:w="625"/>
        <w:gridCol w:w="625"/>
        <w:gridCol w:w="625"/>
        <w:gridCol w:w="625"/>
        <w:gridCol w:w="8"/>
      </w:tblGrid>
      <w:tr w:rsidR="00A40F08" w:rsidRPr="000D43FD" w14:paraId="7BDA8BBE" w14:textId="77777777" w:rsidTr="008C4075">
        <w:trPr>
          <w:trHeight w:val="423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5964" w14:textId="7A365AC2" w:rsidR="00A40F08" w:rsidRPr="000D43FD" w:rsidRDefault="00A40F08" w:rsidP="00FD3462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</w:t>
            </w: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 xml:space="preserve"> </w:t>
            </w: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2008</w:t>
            </w:r>
          </w:p>
        </w:tc>
        <w:tc>
          <w:tcPr>
            <w:tcW w:w="3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C937" w14:textId="77777777" w:rsidR="00A40F08" w:rsidRPr="000D43FD" w:rsidRDefault="00A40F08" w:rsidP="00FD3462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</w:pPr>
            <w:r w:rsidRPr="000D43FD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  <w:t>202</w:t>
            </w:r>
            <w:r w:rsidRPr="000D43FD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  <w:t>3</w:t>
            </w:r>
          </w:p>
        </w:tc>
        <w:tc>
          <w:tcPr>
            <w:tcW w:w="4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22BD" w14:textId="77777777" w:rsidR="00A40F08" w:rsidRPr="000D43FD" w:rsidRDefault="00A40F08" w:rsidP="00FD3462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</w:pPr>
            <w:r w:rsidRPr="000D43FD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  <w:t>2024</w:t>
            </w:r>
          </w:p>
        </w:tc>
      </w:tr>
      <w:tr w:rsidR="001731FE" w:rsidRPr="000D43FD" w14:paraId="3D61C197" w14:textId="77777777" w:rsidTr="008C4075">
        <w:trPr>
          <w:gridAfter w:val="1"/>
          <w:wAfter w:w="8" w:type="dxa"/>
          <w:trHeight w:val="397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E51F" w14:textId="77777777" w:rsidR="001731FE" w:rsidRPr="000D43FD" w:rsidRDefault="001731FE" w:rsidP="001731FE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8108" w14:textId="03D3D5D3" w:rsidR="001731FE" w:rsidRPr="000D43FD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VІІ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C4F5" w14:textId="5DA5F946" w:rsidR="001731FE" w:rsidRPr="000D43FD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VІІІ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B58E" w14:textId="415EFC34" w:rsidR="001731FE" w:rsidRPr="000D43FD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FE86" w14:textId="790ACE54" w:rsidR="001731FE" w:rsidRPr="000D43FD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30C6" w14:textId="72DCBC86" w:rsidR="001731FE" w:rsidRPr="000D43FD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ХІ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EA74" w14:textId="45ABD970" w:rsidR="001731FE" w:rsidRPr="000D43FD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ХІІ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4BC5" w14:textId="541EF2B5" w:rsidR="001731FE" w:rsidRPr="000D43FD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 xml:space="preserve"> І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800F" w14:textId="5B4747DF" w:rsidR="001731FE" w:rsidRPr="000D43FD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A1D5" w14:textId="1E58DA25" w:rsidR="001731FE" w:rsidRPr="000D43FD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ІІІ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2ECF" w14:textId="38637CEC" w:rsidR="001731FE" w:rsidRPr="000D43FD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ІV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B182" w14:textId="61AFA21B" w:rsidR="001731FE" w:rsidRPr="000D43FD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C129" w14:textId="30003B5F" w:rsidR="001731FE" w:rsidRPr="000D43FD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2253" w14:textId="5854B1FD" w:rsidR="001731FE" w:rsidRPr="000D43FD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0D43FD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VІІ*</w:t>
            </w:r>
          </w:p>
        </w:tc>
      </w:tr>
      <w:tr w:rsidR="001731FE" w:rsidRPr="00884D18" w14:paraId="53EA68BE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4C85DC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B_TO_E36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2B1D2" w14:textId="78590928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105.9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C8B5A" w14:textId="3275DEE0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AA8CE" w14:textId="207108C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AA7A6" w14:textId="0E159468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107.6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E69B7" w14:textId="0F6B7A08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A663A" w14:textId="7C503BC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08342" w14:textId="390153D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93.9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839B0" w14:textId="36FF204B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94.0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A1669" w14:textId="6B4AFC48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AB58E" w14:textId="1792E596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93C248" w14:textId="02D421D3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94.8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118C1" w14:textId="04E31867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F5A5D" w14:textId="0B1156FE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103.3</w:t>
            </w:r>
          </w:p>
        </w:tc>
      </w:tr>
      <w:tr w:rsidR="001731FE" w:rsidRPr="00884D18" w14:paraId="5A9FB17E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C11B63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C9B56" w14:textId="2DA6C8EA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82.1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00BB5" w14:textId="46A2266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87.8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DF3F2" w14:textId="23BDB64D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91.3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478E9" w14:textId="77B90083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106.3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F4EFE" w14:textId="61F088B8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97.3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669FF" w14:textId="6B0CF026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110.4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D4211" w14:textId="601DE9BF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86.5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C4544" w14:textId="08495E7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76.4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A194C" w14:textId="3F2774E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79.7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9390C" w14:textId="525B6650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78.3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FE634B" w14:textId="6004AF5B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70.8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3F73B" w14:textId="507AA9A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74.1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07B1C" w14:textId="78A1BA5F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80.8</w:t>
            </w:r>
          </w:p>
        </w:tc>
      </w:tr>
      <w:tr w:rsidR="001731FE" w:rsidRPr="00884D18" w14:paraId="62ECED8E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92430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F5949" w14:textId="60C3C580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56.2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119AB" w14:textId="37C245DC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60.3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267EC" w14:textId="75E3F4CE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59.7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9A86B" w14:textId="617987EF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87.9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EE8FC" w14:textId="31569336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75.1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CFCC3" w14:textId="623CAF7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9B05C" w14:textId="7BBDF224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67.8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FAC70" w14:textId="1BDF425C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37.1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7178F" w14:textId="576EB963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40.2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F9EBE" w14:textId="7E8FC3C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25.9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49B809" w14:textId="5E19E71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17.5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62962" w14:textId="1DDCE2B3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24.2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E4EAB" w14:textId="7C3C68C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51.2</w:t>
            </w:r>
          </w:p>
        </w:tc>
      </w:tr>
      <w:tr w:rsidR="001731FE" w:rsidRPr="00884D18" w14:paraId="510EF418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624F1B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AFFC4" w14:textId="1E2D34D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2EE66" w14:textId="7AC0CECD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0A3FC" w14:textId="5F805AAB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FC7CC" w14:textId="163FC12A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0C15D" w14:textId="4F67FDC4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6E7FA" w14:textId="1E05004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E1778" w14:textId="38A316E7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73289" w14:textId="506504C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A6BD8" w14:textId="657408FF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7E82D" w14:textId="5D1C3A53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B2F4B7" w14:textId="6E19BB16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2FFAC" w14:textId="509669FA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7589A" w14:textId="1FB385FF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1731FE" w:rsidRPr="00884D18" w14:paraId="536E29A9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B728FD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27646" w14:textId="35704230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92.8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03738" w14:textId="7E1BCF4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106.5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32661" w14:textId="50D48046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111.5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41235" w14:textId="43279FFD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116.4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B5338" w14:textId="205084D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115.0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46E9F" w14:textId="6ABB7C9A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129.4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4BD74" w14:textId="0B95FE1F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111.0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4D001" w14:textId="5B7D029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99.4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C6712" w14:textId="3F27C97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97.6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AD391" w14:textId="6509645D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7313BB" w14:textId="4D95CD0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8AD4B" w14:textId="03E19BE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97.2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D1792" w14:textId="371C9084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87.5</w:t>
            </w:r>
          </w:p>
        </w:tc>
      </w:tr>
      <w:tr w:rsidR="001731FE" w:rsidRPr="00884D18" w14:paraId="221B7ACB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410845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FCBCE" w14:textId="1A4F8E6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92.5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A71AF" w14:textId="5E290198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91.1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803DD" w14:textId="3875A1D7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87.8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92573" w14:textId="74C1FD6E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113.5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EA9C2" w14:textId="7B35DA6B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96.1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3506B" w14:textId="66325BFE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91.1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0E3A7" w14:textId="5FB9090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63.7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A3BC8" w14:textId="6E9A0620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85.4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457C0" w14:textId="175C62CE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93.8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73067" w14:textId="1B846A5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B8961E" w14:textId="480489C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3C74E" w14:textId="615D83C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93.7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1BCF9" w14:textId="15A5669C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</w:tr>
      <w:tr w:rsidR="001731FE" w:rsidRPr="00884D18" w14:paraId="63A09C93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428B86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AF0E3" w14:textId="0B7E2D5F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7F7C0" w14:textId="33E821C6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85EF0" w14:textId="0702CA63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EDD08" w14:textId="516DD83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22618" w14:textId="4D11489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C244F" w14:textId="172DD0F0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9D061" w14:textId="69732A9E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BDF60" w14:textId="10423C3E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519F3" w14:textId="24058AEF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16255" w14:textId="0A1A89A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3635AA" w14:textId="308DB77A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58BFB" w14:textId="582AD4FA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7F220" w14:textId="7A79F1A8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1731FE" w:rsidRPr="00884D18" w14:paraId="5B73DB73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3A36C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E29D4" w14:textId="1FB27F8D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113.1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7958A" w14:textId="6859799E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09BC8" w14:textId="2C60A3A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108.7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540E4" w14:textId="3DF00253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115.4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40C6" w14:textId="02247B7B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CAC85" w14:textId="74FC196C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103.9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333D2" w14:textId="679ADF8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93.7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7E066" w14:textId="4EEB20EA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86C1D" w14:textId="042BE86A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108.5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8842D" w14:textId="7C9BF0E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C3A4E9" w14:textId="0781B66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A746F" w14:textId="202E72AB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111.4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18E7A" w14:textId="463CBA28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109.1</w:t>
            </w:r>
          </w:p>
        </w:tc>
      </w:tr>
      <w:tr w:rsidR="001731FE" w:rsidRPr="00884D18" w14:paraId="142BE51E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B6B1CF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B0661" w14:textId="7F9E9DB0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100.6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056A2" w14:textId="3EED5474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102.0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862D0" w14:textId="3A73A994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107.0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3ADDD" w14:textId="0914CCA4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115.8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1CB20" w14:textId="2F3F4253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106.1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A94A5" w14:textId="3A9DE6FC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106.7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547E5" w14:textId="33E7776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97.6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400C0" w14:textId="6D58647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D7017" w14:textId="3484AAB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104.5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1C786" w14:textId="55094837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102.6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C016C0" w14:textId="691BB3AF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97.2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5B0FF" w14:textId="4F544028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103.9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3FA08" w14:textId="7BBFAB48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103.4</w:t>
            </w:r>
          </w:p>
        </w:tc>
      </w:tr>
      <w:tr w:rsidR="001731FE" w:rsidRPr="00884D18" w14:paraId="4AEF01D3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016C10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143BE" w14:textId="3871D773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133.4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07AA9" w14:textId="2F75C6CB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130.6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E666F" w14:textId="56586ED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114.2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C7D46" w14:textId="388B22AA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99.1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ED52C" w14:textId="235ABC86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103.4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4E4CF" w14:textId="59C5D0E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98.4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A9B4A" w14:textId="3644479C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80.8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4214D" w14:textId="51D8A7B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80.9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E6262" w14:textId="2832D79A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96.5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13A86" w14:textId="4CD566A8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CECFE5" w14:textId="1A2199A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103.9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A33EC" w14:textId="6B5F7930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127.7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6C1A1" w14:textId="0187F947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131.0</w:t>
            </w:r>
          </w:p>
        </w:tc>
      </w:tr>
      <w:tr w:rsidR="001731FE" w:rsidRPr="00884D18" w14:paraId="7486D301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25C84E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7B361" w14:textId="47B71D5E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63.0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93B9F" w14:textId="1695C8B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105.4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1231E" w14:textId="00EC9194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87.9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D265E" w14:textId="337FB75F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60.9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5B047" w14:textId="393426DA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62.2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85C40" w14:textId="7C645F5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62.8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CF86" w14:textId="69A5EBC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32.8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14470" w14:textId="749F87F4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43.8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B40CD" w14:textId="68D95ADF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80.0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1B037" w14:textId="4BBA5D83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85.4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C23395" w14:textId="34E35BC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80.9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18982" w14:textId="764138C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72.5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52AC7" w14:textId="28E94BD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95.5</w:t>
            </w:r>
          </w:p>
        </w:tc>
      </w:tr>
      <w:tr w:rsidR="001731FE" w:rsidRPr="00884D18" w14:paraId="3A2AD8B3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59CED6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EBAC0" w14:textId="5645B3DA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68.3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F303D" w14:textId="7D668DB8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62.5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A81DA" w14:textId="5D781750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66.8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48566" w14:textId="5C742C17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68.4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E87F9" w14:textId="0F082927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76.3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34747" w14:textId="1D67ADA6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60.3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2573E" w14:textId="41FC2CB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57.8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9C74E" w14:textId="4C7AA3A7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67.0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FD6C0" w14:textId="4D6460A3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66.0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E4E4E" w14:textId="025C8D06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60.5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1ED5E9" w14:textId="566D9EBF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67.4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121BD" w14:textId="4EA530CA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71.4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81E30" w14:textId="67DAA894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63.0</w:t>
            </w:r>
          </w:p>
        </w:tc>
      </w:tr>
      <w:tr w:rsidR="001731FE" w:rsidRPr="00884D18" w14:paraId="7B1C1A39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C82CE3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2E9A1" w14:textId="7EFE8C8A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114.0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9BE80" w14:textId="0DEBD0C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90.9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DF562" w14:textId="0BA492E8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104.5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BBC59" w14:textId="1A6E918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103.5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56399" w14:textId="47BB3CEC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97.5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AA013" w14:textId="78242D48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95.9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BDB48" w14:textId="17E54BF7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98.1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845F3" w14:textId="5DC9400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92.2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07198" w14:textId="6C6BA40D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89.7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2806E" w14:textId="1C13A49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79.1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95B5E2" w14:textId="7F8728DD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81.9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F623C" w14:textId="15009AE7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98.0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8E68" w14:textId="563E0E3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101.9</w:t>
            </w:r>
          </w:p>
        </w:tc>
      </w:tr>
      <w:tr w:rsidR="001731FE" w:rsidRPr="00884D18" w14:paraId="656ED27B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26F2E0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5B141" w14:textId="02D4901E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88.2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E03D8" w14:textId="12FBC59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64.9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671A1" w14:textId="5FDA7BAE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84.4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1E024" w14:textId="13B1D0C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80.9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096D3" w14:textId="43CF7F3F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95.4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6FD02" w14:textId="7064305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72.7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52631" w14:textId="34C8F6DB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64.7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7184B" w14:textId="1785AD6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67.8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BBDB3" w14:textId="3FDB8304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68.5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96EAB" w14:textId="5E572E54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64.4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076CAA" w14:textId="00354B20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62.0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087BB" w14:textId="7F51CA9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66.9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3DFD6" w14:textId="2B14DC3E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68.0</w:t>
            </w:r>
          </w:p>
        </w:tc>
      </w:tr>
      <w:tr w:rsidR="001731FE" w:rsidRPr="00884D18" w14:paraId="5C40D18B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8DAC4C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78DF7" w14:textId="17286A08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94.4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E3F08" w14:textId="1C93AEE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83.4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4EAF4" w14:textId="3FA9BEE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86.7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64C57" w14:textId="7395E0A4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96.2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B53D7" w14:textId="138A8794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93.7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C155A" w14:textId="7A9F77CE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78.9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C0B05" w14:textId="463C396B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81.8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F72E3" w14:textId="629DFB1F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91.5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777E3" w14:textId="6084B74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98.0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EF80A" w14:textId="2396E46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91.7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6E506F" w14:textId="73716643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92.8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059AA" w14:textId="5117837D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93.3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C9018" w14:textId="6A787DCF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95.0</w:t>
            </w:r>
          </w:p>
        </w:tc>
      </w:tr>
      <w:tr w:rsidR="001731FE" w:rsidRPr="00884D18" w14:paraId="64D817DC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B39FC2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2F03F" w14:textId="4D715400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89.1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75CAD" w14:textId="7F684C1B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77.4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B5719" w14:textId="3445B56D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91.0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95CD5" w14:textId="571EDE13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100.8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B2FDF" w14:textId="162F10ED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99.7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84558" w14:textId="3C74F10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84.0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917CF" w14:textId="7DBEE53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88.3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34E0B" w14:textId="7A5FC986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88.1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5E0EE" w14:textId="1FCB073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93.1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2B15A" w14:textId="09091B1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93.2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CA8797" w14:textId="28FF4FC4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06C2F" w14:textId="57DD8AA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97.9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30B5F" w14:textId="7A2949A3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103.3</w:t>
            </w:r>
          </w:p>
        </w:tc>
      </w:tr>
      <w:tr w:rsidR="001731FE" w:rsidRPr="00884D18" w14:paraId="7C4E9F1F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83B12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74A23" w14:textId="602A7C1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88.4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3FE60" w14:textId="4E40AEC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81.9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284AA" w14:textId="486356BC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87.9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834CA" w14:textId="67E9526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96.4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E0AB8" w14:textId="38C17478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103.4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DE673" w14:textId="76BEF14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113.9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E86B2" w14:textId="6B90859B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87.9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227FD" w14:textId="3689B533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86.6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50023" w14:textId="056DDA66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96.6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2EF6C" w14:textId="20E2B23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94.2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67B842" w14:textId="6843D82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49463" w14:textId="49B72B5A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101.9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DA70E" w14:textId="0C0685F4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90.8</w:t>
            </w:r>
          </w:p>
        </w:tc>
      </w:tr>
      <w:tr w:rsidR="001731FE" w:rsidRPr="00884D18" w14:paraId="36347C77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3B5CB3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AC1BD" w14:textId="4B862D3B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76E37" w14:textId="17B17E0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C05E0" w14:textId="2FA68A6F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A50AC" w14:textId="26855D93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59859" w14:textId="367398A7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5B36" w14:textId="147C632A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1FF09" w14:textId="0B3BF6B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1BCA3" w14:textId="71F90C3D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E6DD1" w14:textId="0A9AC95C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7B209" w14:textId="75ACC8FF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75C535" w14:textId="417342FE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B5619" w14:textId="44E9A52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2E0BD" w14:textId="612A5846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1731FE" w:rsidRPr="00884D18" w14:paraId="382041A0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7B7DA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E7A3B" w14:textId="22B7ED7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92.8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199B" w14:textId="3D60D88A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93.8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6FF90" w14:textId="47989464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97.4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71040" w14:textId="5C15CB8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112.4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75864" w14:textId="4651F390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93.6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6D8F5" w14:textId="19144EE8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95.6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E06AB" w14:textId="6C1CE928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91.7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2BBE4" w14:textId="535BC1FA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94.9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EF7A4" w14:textId="235363E3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108.6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F11F0" w14:textId="189D65C8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109.4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200958" w14:textId="3447D01B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107.6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33C27" w14:textId="33223403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120.8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76D13" w14:textId="19ABB63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106.4</w:t>
            </w:r>
          </w:p>
        </w:tc>
      </w:tr>
      <w:tr w:rsidR="001731FE" w:rsidRPr="00884D18" w14:paraId="7B596F82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827B27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A0401" w14:textId="524BB06F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104.7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85389" w14:textId="2263666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97.3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978F3" w14:textId="01F99356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106.8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1D560" w14:textId="3C3BC19F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120.1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38835" w14:textId="4EDA3B2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110.4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D4C45" w14:textId="38DF31FE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98.1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3C604" w14:textId="05CE26B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109.4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03DD9" w14:textId="7BB252A6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116.3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1A917" w14:textId="07481617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139.0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0A97A" w14:textId="2CB649B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115.8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928A28" w14:textId="7B55F1B0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115.8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AFC64" w14:textId="6985CA2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123.5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17CB1" w14:textId="733F301D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109.2</w:t>
            </w:r>
          </w:p>
        </w:tc>
      </w:tr>
      <w:tr w:rsidR="001731FE" w:rsidRPr="00884D18" w14:paraId="6D908E86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17CCEE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459BB" w14:textId="744B469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88.4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35512" w14:textId="50013647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79.2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35554" w14:textId="72AD5DC0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D3D6C" w14:textId="134F8743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95.0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A4422" w14:textId="6B81CCA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87.7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49568" w14:textId="6A0EADE0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77.7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49471" w14:textId="0F012D6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74.4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F8ED7" w14:textId="69096B8C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75.6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79523" w14:textId="422773D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85.9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1410C" w14:textId="7B0FEDB0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84.4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A94153" w14:textId="04F7AD6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82.7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BF06F" w14:textId="55C860C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39FA6" w14:textId="1FD63FD4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87.6</w:t>
            </w:r>
          </w:p>
        </w:tc>
      </w:tr>
      <w:tr w:rsidR="001731FE" w:rsidRPr="00884D18" w14:paraId="2067AF78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B8A82F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A449B" w14:textId="412AF570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99.6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6C621" w14:textId="09F927C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95.1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B8EF8" w14:textId="3308910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94.0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895AA" w14:textId="1D72F0C7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97.3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275E0" w14:textId="57FC27DF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90.1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0C10E" w14:textId="2EC5DC4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B1625" w14:textId="6781672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64.3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D5E09" w14:textId="4282E2F4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85.1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D5BE2" w14:textId="49FBEDE4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93.3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AB40F" w14:textId="5B659424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99.9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DA7DD1" w14:textId="5349003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91.0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970A7" w14:textId="4369C6A7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95.3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37335" w14:textId="5423FC8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103.1</w:t>
            </w:r>
          </w:p>
        </w:tc>
      </w:tr>
      <w:tr w:rsidR="001731FE" w:rsidRPr="00884D18" w14:paraId="75FE52E3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C341C5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05523" w14:textId="6374CBFD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100.2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F1FEB" w14:textId="4FC4DBE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103.1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84C1E" w14:textId="43C97D4C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112.3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CFB42" w14:textId="4754340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113.6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FDD14" w14:textId="6D97CD5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108.8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13AC2" w14:textId="406ED95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102.1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7ECF0" w14:textId="033A4437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107.5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9591A" w14:textId="56B84813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112.2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C10D6" w14:textId="2032BBEC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122.7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ECC24" w14:textId="60EED287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119.3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2A5838" w14:textId="7A309057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119.5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73FB3" w14:textId="0865CE9C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123.3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38A53" w14:textId="44EE283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97.3</w:t>
            </w:r>
          </w:p>
        </w:tc>
      </w:tr>
      <w:tr w:rsidR="001731FE" w:rsidRPr="00884D18" w14:paraId="2877509D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BECC45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A4057" w14:textId="3CADEA16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157.3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339B4" w14:textId="73530504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150.6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96EAD" w14:textId="05FCFD2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129.6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7DD35" w14:textId="7B5DC07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158.8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E057B" w14:textId="3FF63B4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152.6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5279C" w14:textId="01B26F3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139.9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D631D" w14:textId="4E696BD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120.7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02866" w14:textId="45BFEBD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132.3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ABB3A" w14:textId="54EB2EAA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144.3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D88AC" w14:textId="478089F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156.8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30F7D7" w14:textId="04BC2AAC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142.0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0C647" w14:textId="24FDB3C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152.8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35D19" w14:textId="23677558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177.1</w:t>
            </w:r>
          </w:p>
        </w:tc>
      </w:tr>
      <w:tr w:rsidR="001731FE" w:rsidRPr="00884D18" w14:paraId="2643F6B9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5C6A49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EDE23" w14:textId="4423B777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115.5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C8D1A" w14:textId="6A380780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104.4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DF49C" w14:textId="3930FBED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104.2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E0088" w14:textId="7CBF999B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110.4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71EA0" w14:textId="622D6A3C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99.4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EA2F6" w14:textId="6386ACC6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88.5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E921B" w14:textId="2F89A5F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101.4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7EE60" w14:textId="49B3013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122.2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0A72E" w14:textId="3A0641D4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102.6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A3C11" w14:textId="4771FE93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97.8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DF4666" w14:textId="653A1DB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92.2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C7207" w14:textId="5F51EC87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107.3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F2826" w14:textId="4934632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108.4</w:t>
            </w:r>
          </w:p>
        </w:tc>
      </w:tr>
      <w:tr w:rsidR="001731FE" w:rsidRPr="00884D18" w14:paraId="439139F5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5CE489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37D27" w14:textId="32BD482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121.3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51611" w14:textId="76A6EA8D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104.8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C35F0" w14:textId="016C9C0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110.1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DEEA9" w14:textId="20DE022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106.8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9A542" w14:textId="5AD97504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5A2FB" w14:textId="1927E0E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94.6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A2E09" w14:textId="6185CEA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90.5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4C140" w14:textId="0A9692CD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108.6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66DA5" w14:textId="52888C3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107.4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93207" w14:textId="1C23696C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89.6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90FD47" w14:textId="5430C40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85.7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15240" w14:textId="3BF8226A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104.9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D49B4" w14:textId="5C28B3F8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103.6</w:t>
            </w:r>
          </w:p>
        </w:tc>
      </w:tr>
      <w:tr w:rsidR="001731FE" w:rsidRPr="00884D18" w14:paraId="05DDA4E8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69555B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932CA" w14:textId="614D5D70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105.8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E617F" w14:textId="447CC78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83.0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F378D" w14:textId="1A1145C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101.0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30413" w14:textId="5D788A3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101.5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01D73" w14:textId="50884D3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98.3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6A8BC" w14:textId="459222B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93.6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3F39C" w14:textId="48C63C4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77.3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5942C" w14:textId="25906340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89.6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2100E" w14:textId="360E4A1B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96.3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F281" w14:textId="238BDAB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90.0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5A1DCD" w14:textId="4B9DC33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84.2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5FA45" w14:textId="5B1F9534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90.9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EF6C5" w14:textId="09886BB7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87.8</w:t>
            </w:r>
          </w:p>
        </w:tc>
      </w:tr>
      <w:tr w:rsidR="001731FE" w:rsidRPr="00884D18" w14:paraId="29C486CE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0C1ABF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DAEF1" w14:textId="72FBAB6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110.2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D37E1" w14:textId="391B117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115.9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594E4" w14:textId="685A4E7B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125.9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DED15" w14:textId="68B394F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148.8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D1B05" w14:textId="78F798C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131.8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240DE" w14:textId="0D73BD68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99.4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F6B5F" w14:textId="2D3F7847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127.3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71CD6" w14:textId="58E2627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122.9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A2B36" w14:textId="72D979A4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119.2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89EFE" w14:textId="0CE93BB8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125.0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D85116" w14:textId="4B4002CC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110.8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B9887" w14:textId="42077C44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108.4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73D39" w14:textId="412C1B60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107.7</w:t>
            </w:r>
          </w:p>
        </w:tc>
      </w:tr>
      <w:tr w:rsidR="001731FE" w:rsidRPr="00884D18" w14:paraId="5D7A2DD2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74512B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65AA9" w14:textId="5DB3921A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151.4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0B3ED" w14:textId="018DAD5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131.9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35D38" w14:textId="1B13DA9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126.1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C0A2E" w14:textId="3DBB6B06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112.4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F6292" w14:textId="2475F73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56F68" w14:textId="0461AA7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88.3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F9FB4" w14:textId="3F5A5B9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61.2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E9BB2" w14:textId="1FAF946F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80.4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7FDAA" w14:textId="3E372C2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113.2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B424C" w14:textId="0474F26A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104.1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CB016D" w14:textId="17FACF0A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99.7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285B1" w14:textId="7C9ED9EA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104.3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FD063" w14:textId="24A80FD0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90.6</w:t>
            </w:r>
          </w:p>
        </w:tc>
      </w:tr>
      <w:tr w:rsidR="001731FE" w:rsidRPr="00884D18" w14:paraId="10B4A521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3CB28C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45F52" w14:textId="09361A46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85.1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9952B" w14:textId="7726276A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73.9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C7E4C" w14:textId="0E5C5798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77.0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5DDD6" w14:textId="157ACF8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77.7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C255F" w14:textId="32908EBB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80.5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2840E" w14:textId="6911177D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87.5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0DF0F" w14:textId="6B8C537D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72.2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A1159" w14:textId="1FDF157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75.1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8676F" w14:textId="441CCFB8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87.2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500F0" w14:textId="272AC6F3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78.2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F1DB84" w14:textId="57FB3B4A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79.0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F391C" w14:textId="153F62E4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81.2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EBF10" w14:textId="075F4374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77.6</w:t>
            </w:r>
          </w:p>
        </w:tc>
      </w:tr>
      <w:tr w:rsidR="001731FE" w:rsidRPr="00884D18" w14:paraId="73C856A8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2F8E12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FCCF5" w14:textId="0678A653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158.5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6A14E" w14:textId="31AF68EB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161.6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7000F" w14:textId="35C31E9F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144.8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A074E" w14:textId="0D9756F7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160.3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71C98" w14:textId="70F75D6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135.0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0C437" w14:textId="44F2E110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127.8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45962" w14:textId="0515C1A1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120.0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5D18D" w14:textId="79EC371E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108.1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4FCF7" w14:textId="2FA5FCA6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121.2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97B67" w14:textId="05387F5D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115.3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4FF8EE" w14:textId="7A4DF067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114.4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DAC7B" w14:textId="4CB67B2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137.5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EEBC9" w14:textId="5186DE66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117.6</w:t>
            </w:r>
          </w:p>
        </w:tc>
      </w:tr>
      <w:tr w:rsidR="001731FE" w:rsidRPr="00884D18" w14:paraId="265A4E4A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166A9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CEB2F" w14:textId="5771B40B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112.1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74D94" w14:textId="7FFED1AC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118.3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80900" w14:textId="48DD8EA7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122.6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DFD7F" w14:textId="4F4F3D8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130.1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2C953" w14:textId="1E91BEAF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128.3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26D57" w14:textId="1EBE213D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165.1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96392" w14:textId="507544F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86.2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D9E06" w14:textId="512B7748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95.7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418AF" w14:textId="0F4FF5D0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104.3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3B682" w14:textId="5702A2D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114.9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1D7743" w14:textId="2EC3828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108.9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51D9A" w14:textId="4B2CFBC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116.9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D9C1A" w14:textId="593A4B9D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111.5</w:t>
            </w:r>
          </w:p>
        </w:tc>
      </w:tr>
      <w:tr w:rsidR="001731FE" w:rsidRPr="00884D18" w14:paraId="61EEF70A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A333D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D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07050" w14:textId="6B6A1ECD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81.4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17273" w14:textId="07A7E66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85.0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060E6" w14:textId="3CB48408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68.2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21718" w14:textId="6FD115D7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68.8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CCEC2" w14:textId="034CBFC7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77.6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4B68D" w14:textId="0B37F864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114.9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C2367" w14:textId="38A2C27E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6FAB6" w14:textId="093B27AE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CFF38" w14:textId="3B8219C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7DEC8" w14:textId="2D9AA97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72.0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BA9DE3" w14:textId="0B5F1298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70.0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7D16E" w14:textId="46AE76FE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64.1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A12C6" w14:textId="60901BC7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91.5</w:t>
            </w:r>
          </w:p>
        </w:tc>
      </w:tr>
      <w:tr w:rsidR="001731FE" w:rsidRPr="00884D18" w14:paraId="0C06F0A1" w14:textId="77777777" w:rsidTr="008C407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8834EB" w14:textId="77777777" w:rsidR="001731FE" w:rsidRPr="00884D18" w:rsidRDefault="001731FE" w:rsidP="001731FE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D35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2D1C4" w14:textId="28D29D2A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81.4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5FB56" w14:textId="737C2CC6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85.0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7CF61" w14:textId="799C8E8C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68.2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BC4D6" w14:textId="034B717F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68.8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B0CB3" w14:textId="4294A687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77.6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30965" w14:textId="40DBF737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114.9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C1D6B" w14:textId="306EDB85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101.0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14E6A" w14:textId="1595A007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A095C" w14:textId="44C7BEBC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5C186" w14:textId="4C55F119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72.0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BE06E0" w14:textId="1A08EB12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70.0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A8703" w14:textId="15CD0AAB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64.1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A2413" w14:textId="1F8C800E" w:rsidR="001731FE" w:rsidRPr="00884D18" w:rsidRDefault="001731FE" w:rsidP="001731FE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884D18">
              <w:rPr>
                <w:rFonts w:ascii="Verdana" w:hAnsi="Verdana" w:cs="Verdana"/>
                <w:color w:val="000000"/>
                <w:sz w:val="13"/>
                <w:szCs w:val="13"/>
              </w:rPr>
              <w:t>91.5</w:t>
            </w:r>
          </w:p>
        </w:tc>
      </w:tr>
    </w:tbl>
    <w:p w14:paraId="014A108E" w14:textId="77777777" w:rsidR="00FB1327" w:rsidRPr="00884D18" w:rsidRDefault="00FB1327" w:rsidP="00382828">
      <w:pPr>
        <w:spacing w:line="360" w:lineRule="auto"/>
        <w:jc w:val="both"/>
        <w:rPr>
          <w:rFonts w:ascii="Verdana" w:hAnsi="Verdana"/>
          <w:sz w:val="13"/>
          <w:szCs w:val="13"/>
        </w:rPr>
      </w:pPr>
    </w:p>
    <w:sectPr w:rsidR="00FB1327" w:rsidRPr="00884D18" w:rsidSect="008748F1">
      <w:headerReference w:type="first" r:id="rId18"/>
      <w:footerReference w:type="first" r:id="rId19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1F8EA" w14:textId="77777777" w:rsidR="003E0E78" w:rsidRDefault="003E0E78" w:rsidP="00214ACA">
      <w:r>
        <w:separator/>
      </w:r>
    </w:p>
  </w:endnote>
  <w:endnote w:type="continuationSeparator" w:id="0">
    <w:p w14:paraId="22D63F2D" w14:textId="77777777" w:rsidR="003E0E78" w:rsidRDefault="003E0E78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r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37D8E" w14:textId="77777777" w:rsidR="00B1437D" w:rsidRPr="00A7142A" w:rsidRDefault="00B1437D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E7B3339" wp14:editId="2768C3D6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9BCA4" w14:textId="7FD40DCA" w:rsidR="00B1437D" w:rsidRPr="00DD11CB" w:rsidRDefault="00B1437D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B199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7B333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10E9BCA4" w14:textId="7FD40DCA" w:rsidR="00B1437D" w:rsidRPr="00DD11CB" w:rsidRDefault="00B1437D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B199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92DB012" wp14:editId="68C89FBE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3A529F1" wp14:editId="2246EE4D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96206" w14:textId="3411F973" w:rsidR="00B1437D" w:rsidRDefault="00B1437D" w:rsidP="00D67756">
    <w:pPr>
      <w:pStyle w:val="Footer"/>
      <w:tabs>
        <w:tab w:val="clear" w:pos="4536"/>
        <w:tab w:val="clear" w:pos="9072"/>
        <w:tab w:val="left" w:pos="5430"/>
      </w:tabs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2E1E50EC" wp14:editId="5C13281A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5F65A64" wp14:editId="36F68C37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A0012" w14:textId="455954DB" w:rsidR="00B1437D" w:rsidRPr="00DD11CB" w:rsidRDefault="00B1437D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B199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F65A6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94A0012" w14:textId="455954DB" w:rsidR="00B1437D" w:rsidRPr="00DD11CB" w:rsidRDefault="00B1437D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B199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B05F9" w14:textId="77777777" w:rsidR="00B1437D" w:rsidRPr="00171C36" w:rsidRDefault="00B1437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096F52B7" wp14:editId="0EC4FEB7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66C69DA" wp14:editId="7825B2F3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16662" w14:textId="5C853429" w:rsidR="00B1437D" w:rsidRPr="00DD11CB" w:rsidRDefault="00B1437D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B33A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6C69D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eNzA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" filled="f" fillcolor="#5c83b4" stroked="f" strokecolor="#737373">
              <v:textbox>
                <w:txbxContent>
                  <w:p w14:paraId="42616662" w14:textId="5C853429" w:rsidR="00B1437D" w:rsidRPr="00DD11CB" w:rsidRDefault="00B1437D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B33A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594EFD8D" wp14:editId="4661EC01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79F0F0CE" w14:textId="77777777" w:rsidR="00B1437D" w:rsidRDefault="00B1437D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871B0" w14:textId="77777777" w:rsidR="003E0E78" w:rsidRDefault="003E0E78" w:rsidP="00214ACA">
      <w:r>
        <w:separator/>
      </w:r>
    </w:p>
  </w:footnote>
  <w:footnote w:type="continuationSeparator" w:id="0">
    <w:p w14:paraId="23D7FB35" w14:textId="77777777" w:rsidR="003E0E78" w:rsidRDefault="003E0E78" w:rsidP="00214ACA">
      <w:r>
        <w:continuationSeparator/>
      </w:r>
    </w:p>
  </w:footnote>
  <w:footnote w:id="1">
    <w:p w14:paraId="35A7BDC7" w14:textId="77777777" w:rsidR="00B1437D" w:rsidRPr="008228DE" w:rsidRDefault="00B1437D" w:rsidP="00744976">
      <w:pPr>
        <w:jc w:val="both"/>
        <w:rPr>
          <w:rFonts w:ascii="Verdana" w:hAnsi="Verdana"/>
          <w:sz w:val="16"/>
          <w:szCs w:val="16"/>
        </w:rPr>
      </w:pPr>
      <w:r w:rsidRPr="00651229">
        <w:rPr>
          <w:rStyle w:val="FootnoteReference"/>
          <w:rFonts w:ascii="Verdana" w:hAnsi="Verdana"/>
          <w:sz w:val="16"/>
          <w:szCs w:val="16"/>
        </w:rPr>
        <w:footnoteRef/>
      </w:r>
      <w:r w:rsidRPr="00651229">
        <w:rPr>
          <w:rFonts w:ascii="Verdana" w:hAnsi="Verdana"/>
          <w:sz w:val="16"/>
          <w:szCs w:val="16"/>
        </w:rPr>
        <w:t xml:space="preserve"> </w:t>
      </w:r>
      <w:r w:rsidRPr="008228DE">
        <w:rPr>
          <w:rFonts w:ascii="Verdana" w:hAnsi="Verdana"/>
          <w:sz w:val="16"/>
          <w:szCs w:val="16"/>
        </w:rPr>
        <w:t>Сезонно изгладени данни.</w:t>
      </w:r>
    </w:p>
    <w:p w14:paraId="7F2845D8" w14:textId="77777777" w:rsidR="00B1437D" w:rsidRPr="00031A0C" w:rsidRDefault="00B1437D" w:rsidP="00744976">
      <w:pPr>
        <w:jc w:val="both"/>
        <w:rPr>
          <w:rFonts w:ascii="Verdana" w:hAnsi="Verdana"/>
          <w:sz w:val="16"/>
          <w:szCs w:val="16"/>
        </w:rPr>
      </w:pPr>
      <w:r w:rsidRPr="00031A0C">
        <w:rPr>
          <w:rFonts w:ascii="Verdana" w:hAnsi="Verdana"/>
          <w:sz w:val="16"/>
          <w:szCs w:val="16"/>
        </w:rPr>
        <w:t>* Предварителни данни.</w:t>
      </w:r>
    </w:p>
    <w:p w14:paraId="470C6568" w14:textId="77777777" w:rsidR="00B1437D" w:rsidRPr="00A67A4E" w:rsidRDefault="00B1437D" w:rsidP="00744976">
      <w:pPr>
        <w:spacing w:after="120"/>
        <w:jc w:val="both"/>
        <w:rPr>
          <w:sz w:val="18"/>
          <w:szCs w:val="18"/>
        </w:rPr>
      </w:pPr>
      <w:r w:rsidRPr="00031A0C">
        <w:rPr>
          <w:rFonts w:ascii="Verdana" w:hAnsi="Verdana"/>
          <w:sz w:val="16"/>
          <w:szCs w:val="16"/>
        </w:rPr>
        <w:t>„..“ - конфиденциални данни.</w:t>
      </w:r>
    </w:p>
  </w:footnote>
  <w:footnote w:id="2">
    <w:p w14:paraId="419B1D06" w14:textId="77777777" w:rsidR="00B1437D" w:rsidRPr="00045C74" w:rsidRDefault="00B1437D" w:rsidP="00783656">
      <w:pPr>
        <w:pStyle w:val="BodyText"/>
        <w:jc w:val="both"/>
        <w:rPr>
          <w:rFonts w:ascii="Verdana" w:hAnsi="Verdana"/>
          <w:sz w:val="16"/>
          <w:szCs w:val="16"/>
        </w:rPr>
      </w:pPr>
      <w:r w:rsidRPr="00045C74">
        <w:rPr>
          <w:rStyle w:val="FootnoteReference"/>
          <w:rFonts w:ascii="Verdana" w:hAnsi="Verdana"/>
          <w:sz w:val="16"/>
          <w:szCs w:val="16"/>
        </w:rPr>
        <w:footnoteRef/>
      </w:r>
      <w:r w:rsidRPr="00045C74">
        <w:rPr>
          <w:rFonts w:ascii="Verdana" w:hAnsi="Verdana"/>
          <w:sz w:val="16"/>
          <w:szCs w:val="16"/>
        </w:rPr>
        <w:t xml:space="preserve"> Календарно изгладени данни.</w:t>
      </w:r>
    </w:p>
    <w:p w14:paraId="76B54BA3" w14:textId="77777777" w:rsidR="00B1437D" w:rsidRPr="00045C74" w:rsidRDefault="00B1437D" w:rsidP="00783656">
      <w:pPr>
        <w:pStyle w:val="BodyText"/>
        <w:jc w:val="both"/>
        <w:rPr>
          <w:rFonts w:ascii="Verdana" w:hAnsi="Verdana"/>
          <w:sz w:val="16"/>
          <w:szCs w:val="16"/>
        </w:rPr>
      </w:pPr>
      <w:r w:rsidRPr="00045C74">
        <w:rPr>
          <w:rFonts w:ascii="Verdana" w:hAnsi="Verdana"/>
          <w:sz w:val="16"/>
          <w:szCs w:val="16"/>
        </w:rPr>
        <w:t>* Предварителни данни.</w:t>
      </w:r>
    </w:p>
    <w:p w14:paraId="2423B1F7" w14:textId="77777777" w:rsidR="00B1437D" w:rsidRPr="00A67A4E" w:rsidRDefault="00B1437D" w:rsidP="00783656">
      <w:pPr>
        <w:pStyle w:val="BodyText"/>
        <w:jc w:val="both"/>
        <w:rPr>
          <w:sz w:val="18"/>
          <w:szCs w:val="18"/>
        </w:rPr>
      </w:pPr>
      <w:r w:rsidRPr="00045C74">
        <w:rPr>
          <w:rFonts w:ascii="Verdana" w:hAnsi="Verdana"/>
          <w:sz w:val="16"/>
          <w:szCs w:val="16"/>
        </w:rPr>
        <w:t>„..“ - конфиденциални данни.</w:t>
      </w:r>
    </w:p>
  </w:footnote>
  <w:footnote w:id="3">
    <w:p w14:paraId="086F0D0D" w14:textId="77777777" w:rsidR="00B1437D" w:rsidRPr="00045C74" w:rsidRDefault="00B1437D" w:rsidP="00045C74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045C74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275467AB" w14:textId="77777777" w:rsidR="00B1437D" w:rsidRPr="00A67A4E" w:rsidRDefault="00B1437D" w:rsidP="00045C74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045C74">
        <w:rPr>
          <w:rFonts w:ascii="Verdana" w:hAnsi="Verdana"/>
          <w:sz w:val="16"/>
          <w:szCs w:val="16"/>
          <w:lang w:val="bg-BG"/>
        </w:rPr>
        <w:t xml:space="preserve"> „..“ - конфиденциални данни.</w:t>
      </w:r>
    </w:p>
  </w:footnote>
  <w:footnote w:id="4">
    <w:p w14:paraId="6C19CA95" w14:textId="77777777" w:rsidR="00B1437D" w:rsidRPr="00F67DF6" w:rsidRDefault="00B1437D" w:rsidP="00FB1327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F67DF6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347DB090" w14:textId="77777777" w:rsidR="00B1437D" w:rsidRPr="00F67DF6" w:rsidRDefault="00B1437D" w:rsidP="00FB1327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F67DF6">
        <w:rPr>
          <w:rFonts w:ascii="Verdana" w:hAnsi="Verdana"/>
          <w:sz w:val="16"/>
          <w:szCs w:val="16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43455" w14:textId="161DC5B8" w:rsidR="00B1437D" w:rsidRPr="00B77149" w:rsidRDefault="00B1437D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5E236770" wp14:editId="741875BD">
              <wp:simplePos x="0" y="0"/>
              <wp:positionH relativeFrom="margin">
                <wp:posOffset>834390</wp:posOffset>
              </wp:positionH>
              <wp:positionV relativeFrom="paragraph">
                <wp:posOffset>-585470</wp:posOffset>
              </wp:positionV>
              <wp:extent cx="4143375" cy="447675"/>
              <wp:effectExtent l="0" t="0" r="9525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685CC5" w14:textId="50B21E29" w:rsidR="00B1437D" w:rsidRPr="00101DE0" w:rsidRDefault="00B1437D" w:rsidP="00983A62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 xml:space="preserve">ИНДЕКСИ НА ПРОМИШЛЕНОТО ПРОИЗВОДСТВО ПРЕЗ </w:t>
                          </w:r>
                          <w:r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>ЮЛИ</w:t>
                          </w: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 xml:space="preserve"> 2024 ГОДИНА</w:t>
                          </w:r>
                        </w:p>
                        <w:p w14:paraId="35BBE76E" w14:textId="77777777" w:rsidR="00B1437D" w:rsidRPr="00101DE0" w:rsidRDefault="00B1437D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367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7pt;margin-top:-46.1pt;width:326.25pt;height:35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" stroked="f">
              <v:textbox>
                <w:txbxContent>
                  <w:p w14:paraId="63685CC5" w14:textId="50B21E29" w:rsidR="00B1437D" w:rsidRPr="00101DE0" w:rsidRDefault="00B1437D" w:rsidP="00983A62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 xml:space="preserve">ИНДЕКСИ НА ПРОМИШЛЕНОТО ПРОИЗВОДСТВО ПРЕЗ </w:t>
                    </w:r>
                    <w:r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>ЮЛИ</w:t>
                    </w: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 xml:space="preserve"> 2024 ГОДИНА</w:t>
                    </w:r>
                  </w:p>
                  <w:p w14:paraId="35BBE76E" w14:textId="77777777" w:rsidR="00B1437D" w:rsidRPr="00101DE0" w:rsidRDefault="00B1437D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25473DE" wp14:editId="240B6A1C">
              <wp:simplePos x="0" y="0"/>
              <wp:positionH relativeFrom="margin">
                <wp:posOffset>-234315</wp:posOffset>
              </wp:positionH>
              <wp:positionV relativeFrom="paragraph">
                <wp:posOffset>-57150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205597" id="Graphic 7" o:spid="_x0000_s1026" style="position:absolute;margin-left:-18.45pt;margin-top:-4.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F+UI1r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7D855" w14:textId="77777777" w:rsidR="00B1437D" w:rsidRPr="009E4021" w:rsidRDefault="00B1437D" w:rsidP="00D20E0C">
    <w:pPr>
      <w:pStyle w:val="BodyText"/>
      <w:tabs>
        <w:tab w:val="right" w:pos="9071"/>
      </w:tabs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630BB3E" wp14:editId="668C06FF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24F55DCC" wp14:editId="741C29EE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778192F5" wp14:editId="40EFB8D1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6DA9C" w14:textId="77777777" w:rsidR="00B1437D" w:rsidRDefault="00B1437D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3AD635E" w14:textId="77777777" w:rsidR="00B1437D" w:rsidRPr="00FD731D" w:rsidRDefault="00B1437D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</w:t>
                          </w:r>
                          <w: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8192F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1D76DA9C" w14:textId="77777777" w:rsidR="00B1437D" w:rsidRDefault="00B1437D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73AD635E" w14:textId="77777777" w:rsidR="00B1437D" w:rsidRPr="00FD731D" w:rsidRDefault="00B1437D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</w:t>
                    </w:r>
                    <w: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791EE7C" wp14:editId="4476EC9B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215FBCD1" wp14:editId="70DB74D7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iol" w:hAnsi="Viol"/>
        <w:sz w:val="22"/>
      </w:rPr>
      <w:tab/>
    </w:r>
  </w:p>
  <w:p w14:paraId="3042E522" w14:textId="77777777" w:rsidR="00B1437D" w:rsidRPr="004F064E" w:rsidRDefault="00B1437D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C7120" w14:textId="77777777" w:rsidR="00B1437D" w:rsidRPr="00101DE0" w:rsidRDefault="00B1437D" w:rsidP="00D20E0C">
    <w:pPr>
      <w:jc w:val="center"/>
      <w:rPr>
        <w:rFonts w:ascii="Verdana" w:hAnsi="Verdana"/>
        <w:sz w:val="20"/>
        <w:szCs w:val="20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705344" behindDoc="0" locked="0" layoutInCell="1" allowOverlap="1" wp14:anchorId="43A339F1" wp14:editId="67F2B7B4">
              <wp:simplePos x="0" y="0"/>
              <wp:positionH relativeFrom="margin">
                <wp:posOffset>701040</wp:posOffset>
              </wp:positionH>
              <wp:positionV relativeFrom="paragraph">
                <wp:posOffset>-147320</wp:posOffset>
              </wp:positionV>
              <wp:extent cx="4200525" cy="438150"/>
              <wp:effectExtent l="0" t="0" r="9525" b="0"/>
              <wp:wrapSquare wrapText="bothSides"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05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CBF7A1" w14:textId="77777777" w:rsidR="00B1437D" w:rsidRPr="00101DE0" w:rsidRDefault="00B1437D" w:rsidP="00D20E0C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>ИНДЕКСИ НА ПРОМИШЛЕНОТО ПРОИЗВОДСТВО ПРЕЗ МАРТ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339F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55.2pt;margin-top:-11.6pt;width:330.75pt;height:34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" stroked="f">
              <v:textbox>
                <w:txbxContent>
                  <w:p w14:paraId="48CBF7A1" w14:textId="77777777" w:rsidR="00B1437D" w:rsidRPr="00101DE0" w:rsidRDefault="00B1437D" w:rsidP="00D20E0C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>ИНДЕКСИ НА ПРОМИШЛЕНОТО ПРОИЗВОДСТВО ПРЕЗ МАРТ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703296" behindDoc="1" locked="0" layoutInCell="1" allowOverlap="1" wp14:anchorId="657E5678" wp14:editId="3AC830E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254AE9" id="Graphic 7" o:spid="_x0000_s1026" style="position:absolute;margin-left:0;margin-top:23pt;width:477.7pt;height:.1pt;z-index:-25161318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5FJwIAAIA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rFonts w:ascii="Viol" w:hAnsi="Viol"/>
        <w:sz w:val="22"/>
      </w:rPr>
      <w:tab/>
    </w:r>
  </w:p>
  <w:p w14:paraId="0D9CA847" w14:textId="77777777" w:rsidR="00B1437D" w:rsidRPr="009E4021" w:rsidRDefault="00B1437D" w:rsidP="00D20E0C">
    <w:pPr>
      <w:pStyle w:val="BodyText"/>
      <w:tabs>
        <w:tab w:val="left" w:pos="3750"/>
        <w:tab w:val="right" w:pos="9071"/>
      </w:tabs>
      <w:spacing w:before="188"/>
      <w:rPr>
        <w:rFonts w:ascii="Viol" w:hAnsi="Viol"/>
        <w:sz w:val="22"/>
      </w:rPr>
    </w:pPr>
    <w:r>
      <w:rPr>
        <w:rFonts w:ascii="Viol" w:hAnsi="Viol"/>
        <w:sz w:val="22"/>
      </w:rPr>
      <w:tab/>
    </w:r>
  </w:p>
  <w:p w14:paraId="4DF0627D" w14:textId="77777777" w:rsidR="00B1437D" w:rsidRPr="004F064E" w:rsidRDefault="00B1437D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41458" w14:textId="77777777" w:rsidR="00B1437D" w:rsidRPr="004F064E" w:rsidRDefault="00B1437D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963B5D7" wp14:editId="5143ACA8">
              <wp:simplePos x="0" y="0"/>
              <wp:positionH relativeFrom="margin">
                <wp:posOffset>834390</wp:posOffset>
              </wp:positionH>
              <wp:positionV relativeFrom="paragraph">
                <wp:posOffset>-452120</wp:posOffset>
              </wp:positionV>
              <wp:extent cx="4191000" cy="4572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87E31" w14:textId="3EA1837A" w:rsidR="00B1437D" w:rsidRPr="00101DE0" w:rsidRDefault="00B1437D" w:rsidP="00D20E0C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>ИНДЕКСИ НА</w:t>
                          </w:r>
                          <w:r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 xml:space="preserve"> ПРОМИШЛЕНОТО ПРОИЗВОДСТВО ПРЕЗ ЮЛИ</w:t>
                          </w: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 xml:space="preserve"> 2024 ГОДИНА</w:t>
                          </w:r>
                        </w:p>
                        <w:p w14:paraId="52AE1888" w14:textId="77777777" w:rsidR="00B1437D" w:rsidRPr="00101DE0" w:rsidRDefault="00B1437D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3B5D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5.7pt;margin-top:-35.6pt;width:330pt;height:3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" stroked="f">
              <v:textbox>
                <w:txbxContent>
                  <w:p w14:paraId="7C187E31" w14:textId="3EA1837A" w:rsidR="00CE26CD" w:rsidRPr="00101DE0" w:rsidRDefault="00CE26CD" w:rsidP="00D20E0C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>ИНДЕКСИ НА</w:t>
                    </w:r>
                    <w:r w:rsidR="0082465A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 xml:space="preserve"> ПРОМИШЛЕНОТО ПРОИЗВОДСТВО ПРЕЗ </w:t>
                    </w:r>
                    <w:r w:rsidR="00D31A09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>ЮЛИ</w:t>
                    </w: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 xml:space="preserve"> 2024 ГОДИНА</w:t>
                    </w:r>
                  </w:p>
                  <w:p w14:paraId="52AE1888" w14:textId="77777777" w:rsidR="00CE26CD" w:rsidRPr="00101DE0" w:rsidRDefault="00CE26CD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2C4381AC" wp14:editId="34D278C1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3AE6FE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0F82"/>
    <w:rsid w:val="000022E3"/>
    <w:rsid w:val="00002CF1"/>
    <w:rsid w:val="00007301"/>
    <w:rsid w:val="00007879"/>
    <w:rsid w:val="00010044"/>
    <w:rsid w:val="000210A0"/>
    <w:rsid w:val="00030E7B"/>
    <w:rsid w:val="00031A0C"/>
    <w:rsid w:val="00035AD3"/>
    <w:rsid w:val="0004232B"/>
    <w:rsid w:val="00045AE1"/>
    <w:rsid w:val="00045C74"/>
    <w:rsid w:val="0004639C"/>
    <w:rsid w:val="0004648D"/>
    <w:rsid w:val="0006051E"/>
    <w:rsid w:val="000607BC"/>
    <w:rsid w:val="0006561B"/>
    <w:rsid w:val="00074BDF"/>
    <w:rsid w:val="00077C97"/>
    <w:rsid w:val="0009012E"/>
    <w:rsid w:val="00097061"/>
    <w:rsid w:val="000A121A"/>
    <w:rsid w:val="000A1682"/>
    <w:rsid w:val="000B17C2"/>
    <w:rsid w:val="000B2421"/>
    <w:rsid w:val="000B2B10"/>
    <w:rsid w:val="000C0D56"/>
    <w:rsid w:val="000C5026"/>
    <w:rsid w:val="000D1B8F"/>
    <w:rsid w:val="000D43FD"/>
    <w:rsid w:val="000D56C7"/>
    <w:rsid w:val="000E1493"/>
    <w:rsid w:val="000E7578"/>
    <w:rsid w:val="000F0484"/>
    <w:rsid w:val="000F083C"/>
    <w:rsid w:val="000F0B88"/>
    <w:rsid w:val="000F36C7"/>
    <w:rsid w:val="00100252"/>
    <w:rsid w:val="00101DE0"/>
    <w:rsid w:val="00110A3E"/>
    <w:rsid w:val="00112ECC"/>
    <w:rsid w:val="00113CF7"/>
    <w:rsid w:val="00120144"/>
    <w:rsid w:val="00133667"/>
    <w:rsid w:val="00135A56"/>
    <w:rsid w:val="00150F1B"/>
    <w:rsid w:val="0015250D"/>
    <w:rsid w:val="00152B02"/>
    <w:rsid w:val="001543AC"/>
    <w:rsid w:val="0016373A"/>
    <w:rsid w:val="00171529"/>
    <w:rsid w:val="00171C36"/>
    <w:rsid w:val="001731FE"/>
    <w:rsid w:val="00181CDE"/>
    <w:rsid w:val="001901A0"/>
    <w:rsid w:val="001A2577"/>
    <w:rsid w:val="001A7A5E"/>
    <w:rsid w:val="001B03D8"/>
    <w:rsid w:val="001C49AA"/>
    <w:rsid w:val="001C56C8"/>
    <w:rsid w:val="001C625B"/>
    <w:rsid w:val="001E1667"/>
    <w:rsid w:val="001E5986"/>
    <w:rsid w:val="001E5BA2"/>
    <w:rsid w:val="001E7612"/>
    <w:rsid w:val="001E7AC3"/>
    <w:rsid w:val="001F385A"/>
    <w:rsid w:val="001F3F51"/>
    <w:rsid w:val="001F6307"/>
    <w:rsid w:val="001F7930"/>
    <w:rsid w:val="002027B2"/>
    <w:rsid w:val="00202DB8"/>
    <w:rsid w:val="00205042"/>
    <w:rsid w:val="00214ACA"/>
    <w:rsid w:val="00221B87"/>
    <w:rsid w:val="00226D28"/>
    <w:rsid w:val="00231F47"/>
    <w:rsid w:val="00233D4A"/>
    <w:rsid w:val="00242CCC"/>
    <w:rsid w:val="0024607E"/>
    <w:rsid w:val="00262F76"/>
    <w:rsid w:val="00263F4E"/>
    <w:rsid w:val="0026481B"/>
    <w:rsid w:val="002666C5"/>
    <w:rsid w:val="00286DE2"/>
    <w:rsid w:val="00292061"/>
    <w:rsid w:val="002978A0"/>
    <w:rsid w:val="002A38DC"/>
    <w:rsid w:val="002A3A5D"/>
    <w:rsid w:val="002C72D4"/>
    <w:rsid w:val="002D50AA"/>
    <w:rsid w:val="002E2F4C"/>
    <w:rsid w:val="002E3280"/>
    <w:rsid w:val="002E6589"/>
    <w:rsid w:val="002F4DA3"/>
    <w:rsid w:val="00304A82"/>
    <w:rsid w:val="00305022"/>
    <w:rsid w:val="003262CE"/>
    <w:rsid w:val="00332C88"/>
    <w:rsid w:val="00332CF2"/>
    <w:rsid w:val="00335FAE"/>
    <w:rsid w:val="00336556"/>
    <w:rsid w:val="00340745"/>
    <w:rsid w:val="003479A0"/>
    <w:rsid w:val="00364357"/>
    <w:rsid w:val="0036643A"/>
    <w:rsid w:val="003748CD"/>
    <w:rsid w:val="003750D3"/>
    <w:rsid w:val="00375E48"/>
    <w:rsid w:val="00381692"/>
    <w:rsid w:val="00382828"/>
    <w:rsid w:val="0038746A"/>
    <w:rsid w:val="00396551"/>
    <w:rsid w:val="003B2503"/>
    <w:rsid w:val="003B33A7"/>
    <w:rsid w:val="003B42F8"/>
    <w:rsid w:val="003B46BA"/>
    <w:rsid w:val="003B68D0"/>
    <w:rsid w:val="003B70E4"/>
    <w:rsid w:val="003C2111"/>
    <w:rsid w:val="003C6A02"/>
    <w:rsid w:val="003D5F6D"/>
    <w:rsid w:val="003E0E78"/>
    <w:rsid w:val="003F1935"/>
    <w:rsid w:val="003F7FC3"/>
    <w:rsid w:val="00402F8D"/>
    <w:rsid w:val="004042E8"/>
    <w:rsid w:val="0041227B"/>
    <w:rsid w:val="00415083"/>
    <w:rsid w:val="00416381"/>
    <w:rsid w:val="00416F83"/>
    <w:rsid w:val="0042474F"/>
    <w:rsid w:val="00446CF4"/>
    <w:rsid w:val="0046217C"/>
    <w:rsid w:val="004628B5"/>
    <w:rsid w:val="00463237"/>
    <w:rsid w:val="004665BA"/>
    <w:rsid w:val="00473294"/>
    <w:rsid w:val="004760D3"/>
    <w:rsid w:val="00480391"/>
    <w:rsid w:val="00486232"/>
    <w:rsid w:val="00491473"/>
    <w:rsid w:val="00494AAE"/>
    <w:rsid w:val="00496A75"/>
    <w:rsid w:val="004A2896"/>
    <w:rsid w:val="004B1CF7"/>
    <w:rsid w:val="004B20B2"/>
    <w:rsid w:val="004C73BA"/>
    <w:rsid w:val="004D2EF5"/>
    <w:rsid w:val="004E0595"/>
    <w:rsid w:val="004E0B4E"/>
    <w:rsid w:val="004E1BE8"/>
    <w:rsid w:val="004E6FEC"/>
    <w:rsid w:val="004F064E"/>
    <w:rsid w:val="004F1BC4"/>
    <w:rsid w:val="004F55E5"/>
    <w:rsid w:val="005141E8"/>
    <w:rsid w:val="00520539"/>
    <w:rsid w:val="00520825"/>
    <w:rsid w:val="00520E28"/>
    <w:rsid w:val="00523819"/>
    <w:rsid w:val="005249F7"/>
    <w:rsid w:val="005320E1"/>
    <w:rsid w:val="005331E2"/>
    <w:rsid w:val="00537B49"/>
    <w:rsid w:val="00540BD4"/>
    <w:rsid w:val="0054175A"/>
    <w:rsid w:val="005542B4"/>
    <w:rsid w:val="005650C4"/>
    <w:rsid w:val="00567CC7"/>
    <w:rsid w:val="00583B43"/>
    <w:rsid w:val="005A4E5C"/>
    <w:rsid w:val="005B204B"/>
    <w:rsid w:val="005B4023"/>
    <w:rsid w:val="005B7C17"/>
    <w:rsid w:val="005C103A"/>
    <w:rsid w:val="005D1947"/>
    <w:rsid w:val="005D3C7C"/>
    <w:rsid w:val="005E48B4"/>
    <w:rsid w:val="005E5B7D"/>
    <w:rsid w:val="0060446E"/>
    <w:rsid w:val="006104C2"/>
    <w:rsid w:val="006120F5"/>
    <w:rsid w:val="00622BF2"/>
    <w:rsid w:val="00627CB5"/>
    <w:rsid w:val="006313DC"/>
    <w:rsid w:val="00644121"/>
    <w:rsid w:val="00644D53"/>
    <w:rsid w:val="00651229"/>
    <w:rsid w:val="00654814"/>
    <w:rsid w:val="00654C34"/>
    <w:rsid w:val="006552CC"/>
    <w:rsid w:val="006609E1"/>
    <w:rsid w:val="00661E96"/>
    <w:rsid w:val="006628D2"/>
    <w:rsid w:val="00671533"/>
    <w:rsid w:val="006761AB"/>
    <w:rsid w:val="00684E66"/>
    <w:rsid w:val="006A212D"/>
    <w:rsid w:val="006A24DE"/>
    <w:rsid w:val="006A51B1"/>
    <w:rsid w:val="006A7CFB"/>
    <w:rsid w:val="006B0088"/>
    <w:rsid w:val="006B199F"/>
    <w:rsid w:val="006C5AD0"/>
    <w:rsid w:val="006D1BE4"/>
    <w:rsid w:val="006F1953"/>
    <w:rsid w:val="00703E3A"/>
    <w:rsid w:val="00704539"/>
    <w:rsid w:val="00707620"/>
    <w:rsid w:val="007250E1"/>
    <w:rsid w:val="00730EC8"/>
    <w:rsid w:val="00741641"/>
    <w:rsid w:val="00744976"/>
    <w:rsid w:val="00751F83"/>
    <w:rsid w:val="0075271B"/>
    <w:rsid w:val="00764226"/>
    <w:rsid w:val="00767210"/>
    <w:rsid w:val="007676A6"/>
    <w:rsid w:val="00775001"/>
    <w:rsid w:val="00780BE5"/>
    <w:rsid w:val="00783656"/>
    <w:rsid w:val="00795A50"/>
    <w:rsid w:val="00796113"/>
    <w:rsid w:val="007A5FA0"/>
    <w:rsid w:val="007B0F7A"/>
    <w:rsid w:val="007B4CDF"/>
    <w:rsid w:val="007C14A6"/>
    <w:rsid w:val="007C61E0"/>
    <w:rsid w:val="007C7A6A"/>
    <w:rsid w:val="007F116A"/>
    <w:rsid w:val="007F17B3"/>
    <w:rsid w:val="007F2772"/>
    <w:rsid w:val="007F6558"/>
    <w:rsid w:val="00804024"/>
    <w:rsid w:val="008228DE"/>
    <w:rsid w:val="0082465A"/>
    <w:rsid w:val="00824EAC"/>
    <w:rsid w:val="00825346"/>
    <w:rsid w:val="00831618"/>
    <w:rsid w:val="00831FA0"/>
    <w:rsid w:val="0083502E"/>
    <w:rsid w:val="00835F3A"/>
    <w:rsid w:val="00861388"/>
    <w:rsid w:val="008632FB"/>
    <w:rsid w:val="008650F8"/>
    <w:rsid w:val="00865B58"/>
    <w:rsid w:val="00870559"/>
    <w:rsid w:val="008740CA"/>
    <w:rsid w:val="008748F1"/>
    <w:rsid w:val="008768A3"/>
    <w:rsid w:val="00877F45"/>
    <w:rsid w:val="0088177D"/>
    <w:rsid w:val="00881B14"/>
    <w:rsid w:val="00883238"/>
    <w:rsid w:val="00884D18"/>
    <w:rsid w:val="00892CE6"/>
    <w:rsid w:val="00896927"/>
    <w:rsid w:val="008B06F8"/>
    <w:rsid w:val="008B5404"/>
    <w:rsid w:val="008C18BB"/>
    <w:rsid w:val="008C4075"/>
    <w:rsid w:val="008D0A4A"/>
    <w:rsid w:val="008D3797"/>
    <w:rsid w:val="008D4363"/>
    <w:rsid w:val="008E71E8"/>
    <w:rsid w:val="008F39C3"/>
    <w:rsid w:val="008F3F97"/>
    <w:rsid w:val="008F66F3"/>
    <w:rsid w:val="00900488"/>
    <w:rsid w:val="00906C37"/>
    <w:rsid w:val="00910480"/>
    <w:rsid w:val="009104A1"/>
    <w:rsid w:val="00912858"/>
    <w:rsid w:val="00913216"/>
    <w:rsid w:val="00916DBD"/>
    <w:rsid w:val="00923041"/>
    <w:rsid w:val="0092337D"/>
    <w:rsid w:val="00925385"/>
    <w:rsid w:val="0093231F"/>
    <w:rsid w:val="0094060D"/>
    <w:rsid w:val="009428FA"/>
    <w:rsid w:val="00947EBF"/>
    <w:rsid w:val="00963FEF"/>
    <w:rsid w:val="009649A8"/>
    <w:rsid w:val="00966E01"/>
    <w:rsid w:val="00970883"/>
    <w:rsid w:val="00974760"/>
    <w:rsid w:val="0097655B"/>
    <w:rsid w:val="0097723F"/>
    <w:rsid w:val="00980AE1"/>
    <w:rsid w:val="0098237A"/>
    <w:rsid w:val="00983A62"/>
    <w:rsid w:val="0099077F"/>
    <w:rsid w:val="0099103B"/>
    <w:rsid w:val="0099654E"/>
    <w:rsid w:val="009A5DFB"/>
    <w:rsid w:val="009B074C"/>
    <w:rsid w:val="009B0E9B"/>
    <w:rsid w:val="009B793F"/>
    <w:rsid w:val="009C21ED"/>
    <w:rsid w:val="009C649E"/>
    <w:rsid w:val="009C77AA"/>
    <w:rsid w:val="009D2FA8"/>
    <w:rsid w:val="009E4021"/>
    <w:rsid w:val="009E6CDB"/>
    <w:rsid w:val="009F4FFF"/>
    <w:rsid w:val="009F6994"/>
    <w:rsid w:val="00A03B7C"/>
    <w:rsid w:val="00A04844"/>
    <w:rsid w:val="00A10004"/>
    <w:rsid w:val="00A11036"/>
    <w:rsid w:val="00A127B7"/>
    <w:rsid w:val="00A13F3D"/>
    <w:rsid w:val="00A145D8"/>
    <w:rsid w:val="00A14E83"/>
    <w:rsid w:val="00A1760B"/>
    <w:rsid w:val="00A31AA7"/>
    <w:rsid w:val="00A351A8"/>
    <w:rsid w:val="00A358C8"/>
    <w:rsid w:val="00A40F08"/>
    <w:rsid w:val="00A43661"/>
    <w:rsid w:val="00A65795"/>
    <w:rsid w:val="00A7142A"/>
    <w:rsid w:val="00A7438D"/>
    <w:rsid w:val="00A85B40"/>
    <w:rsid w:val="00A869E9"/>
    <w:rsid w:val="00AB1301"/>
    <w:rsid w:val="00AB3E3A"/>
    <w:rsid w:val="00AB407F"/>
    <w:rsid w:val="00AB5D11"/>
    <w:rsid w:val="00AC3D78"/>
    <w:rsid w:val="00AE4196"/>
    <w:rsid w:val="00AE613B"/>
    <w:rsid w:val="00AF2D94"/>
    <w:rsid w:val="00B0333E"/>
    <w:rsid w:val="00B07D27"/>
    <w:rsid w:val="00B120D8"/>
    <w:rsid w:val="00B12635"/>
    <w:rsid w:val="00B1437D"/>
    <w:rsid w:val="00B16335"/>
    <w:rsid w:val="00B16BBF"/>
    <w:rsid w:val="00B21044"/>
    <w:rsid w:val="00B2245F"/>
    <w:rsid w:val="00B228B3"/>
    <w:rsid w:val="00B26FCE"/>
    <w:rsid w:val="00B301B5"/>
    <w:rsid w:val="00B52350"/>
    <w:rsid w:val="00B55B11"/>
    <w:rsid w:val="00B57F45"/>
    <w:rsid w:val="00B77149"/>
    <w:rsid w:val="00B817E5"/>
    <w:rsid w:val="00B82C5B"/>
    <w:rsid w:val="00B92BC1"/>
    <w:rsid w:val="00B92CEC"/>
    <w:rsid w:val="00BA2FF1"/>
    <w:rsid w:val="00BA5BCE"/>
    <w:rsid w:val="00BB1C00"/>
    <w:rsid w:val="00BB4DDE"/>
    <w:rsid w:val="00BB6332"/>
    <w:rsid w:val="00BB6E34"/>
    <w:rsid w:val="00BC54CF"/>
    <w:rsid w:val="00BD45A6"/>
    <w:rsid w:val="00BD7CC1"/>
    <w:rsid w:val="00BE6AEB"/>
    <w:rsid w:val="00BE73F9"/>
    <w:rsid w:val="00BF3911"/>
    <w:rsid w:val="00C0597A"/>
    <w:rsid w:val="00C14799"/>
    <w:rsid w:val="00C22E8B"/>
    <w:rsid w:val="00C301DC"/>
    <w:rsid w:val="00C40C6F"/>
    <w:rsid w:val="00C45782"/>
    <w:rsid w:val="00C512FA"/>
    <w:rsid w:val="00C616FD"/>
    <w:rsid w:val="00C623F6"/>
    <w:rsid w:val="00C6529F"/>
    <w:rsid w:val="00C70B18"/>
    <w:rsid w:val="00C800D9"/>
    <w:rsid w:val="00C81F23"/>
    <w:rsid w:val="00C830CF"/>
    <w:rsid w:val="00C90FC7"/>
    <w:rsid w:val="00C93974"/>
    <w:rsid w:val="00CA0766"/>
    <w:rsid w:val="00CA3333"/>
    <w:rsid w:val="00CA3DE9"/>
    <w:rsid w:val="00CA3E32"/>
    <w:rsid w:val="00CA4072"/>
    <w:rsid w:val="00CB2FB4"/>
    <w:rsid w:val="00CB464D"/>
    <w:rsid w:val="00CB5A61"/>
    <w:rsid w:val="00CC30CD"/>
    <w:rsid w:val="00CE0F2F"/>
    <w:rsid w:val="00CE26CD"/>
    <w:rsid w:val="00CE5813"/>
    <w:rsid w:val="00CF5AA8"/>
    <w:rsid w:val="00D015A2"/>
    <w:rsid w:val="00D030C1"/>
    <w:rsid w:val="00D04268"/>
    <w:rsid w:val="00D066A0"/>
    <w:rsid w:val="00D1128A"/>
    <w:rsid w:val="00D11A7B"/>
    <w:rsid w:val="00D14350"/>
    <w:rsid w:val="00D20E0C"/>
    <w:rsid w:val="00D25924"/>
    <w:rsid w:val="00D31A09"/>
    <w:rsid w:val="00D41420"/>
    <w:rsid w:val="00D61169"/>
    <w:rsid w:val="00D6603E"/>
    <w:rsid w:val="00D67756"/>
    <w:rsid w:val="00D7058F"/>
    <w:rsid w:val="00D71E98"/>
    <w:rsid w:val="00D807DD"/>
    <w:rsid w:val="00D82477"/>
    <w:rsid w:val="00D82AFC"/>
    <w:rsid w:val="00D903C2"/>
    <w:rsid w:val="00D95365"/>
    <w:rsid w:val="00DA20BC"/>
    <w:rsid w:val="00DA6750"/>
    <w:rsid w:val="00DB0639"/>
    <w:rsid w:val="00DB17F8"/>
    <w:rsid w:val="00DB4A38"/>
    <w:rsid w:val="00DC1F76"/>
    <w:rsid w:val="00DC3440"/>
    <w:rsid w:val="00DC3AD3"/>
    <w:rsid w:val="00DC54B2"/>
    <w:rsid w:val="00DC64C1"/>
    <w:rsid w:val="00DD0FA7"/>
    <w:rsid w:val="00DD11CB"/>
    <w:rsid w:val="00DD4FBE"/>
    <w:rsid w:val="00DE20CA"/>
    <w:rsid w:val="00DE3748"/>
    <w:rsid w:val="00DE4BE7"/>
    <w:rsid w:val="00DE4F56"/>
    <w:rsid w:val="00DF3667"/>
    <w:rsid w:val="00DF7148"/>
    <w:rsid w:val="00DF7CB4"/>
    <w:rsid w:val="00E11366"/>
    <w:rsid w:val="00E13DB4"/>
    <w:rsid w:val="00E16890"/>
    <w:rsid w:val="00E20B19"/>
    <w:rsid w:val="00E229ED"/>
    <w:rsid w:val="00E3302F"/>
    <w:rsid w:val="00E473C8"/>
    <w:rsid w:val="00E52791"/>
    <w:rsid w:val="00E536E8"/>
    <w:rsid w:val="00E5419F"/>
    <w:rsid w:val="00E563C3"/>
    <w:rsid w:val="00E566C6"/>
    <w:rsid w:val="00E628EA"/>
    <w:rsid w:val="00E67823"/>
    <w:rsid w:val="00E80602"/>
    <w:rsid w:val="00E81B16"/>
    <w:rsid w:val="00E869E2"/>
    <w:rsid w:val="00E90320"/>
    <w:rsid w:val="00E9146D"/>
    <w:rsid w:val="00E94A21"/>
    <w:rsid w:val="00EA0D44"/>
    <w:rsid w:val="00EB1459"/>
    <w:rsid w:val="00EB24C0"/>
    <w:rsid w:val="00EB5089"/>
    <w:rsid w:val="00ED0653"/>
    <w:rsid w:val="00EE4105"/>
    <w:rsid w:val="00EE57CE"/>
    <w:rsid w:val="00F27E8F"/>
    <w:rsid w:val="00F31D6D"/>
    <w:rsid w:val="00F44EEA"/>
    <w:rsid w:val="00F45D8A"/>
    <w:rsid w:val="00F47B61"/>
    <w:rsid w:val="00F47E94"/>
    <w:rsid w:val="00F538E2"/>
    <w:rsid w:val="00F61270"/>
    <w:rsid w:val="00F617B0"/>
    <w:rsid w:val="00F61DD3"/>
    <w:rsid w:val="00F64688"/>
    <w:rsid w:val="00F66801"/>
    <w:rsid w:val="00F67DF6"/>
    <w:rsid w:val="00F8342B"/>
    <w:rsid w:val="00F854F4"/>
    <w:rsid w:val="00F939B0"/>
    <w:rsid w:val="00F94C6C"/>
    <w:rsid w:val="00F96EE6"/>
    <w:rsid w:val="00FA00EF"/>
    <w:rsid w:val="00FB1327"/>
    <w:rsid w:val="00FB1A6E"/>
    <w:rsid w:val="00FB761A"/>
    <w:rsid w:val="00FC5E92"/>
    <w:rsid w:val="00FD02F1"/>
    <w:rsid w:val="00FD149D"/>
    <w:rsid w:val="00FD3462"/>
    <w:rsid w:val="00FD6A57"/>
    <w:rsid w:val="00FD731D"/>
    <w:rsid w:val="00FE1E68"/>
    <w:rsid w:val="00FE28B3"/>
    <w:rsid w:val="00FE4CF5"/>
    <w:rsid w:val="00FE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87555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character" w:customStyle="1" w:styleId="apple-style-span">
    <w:name w:val="apple-style-span"/>
    <w:rsid w:val="00D20E0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F1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9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9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95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F4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embeddings/Microsoft_Excel_97-2003_Worksheet2.xls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Microsoft_Excel_97-2003_Worksheet1.xls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B9B1-05F1-42A1-AA5F-CF7C62E8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Milena Arsenova</cp:lastModifiedBy>
  <cp:revision>24</cp:revision>
  <cp:lastPrinted>2024-09-05T08:47:00Z</cp:lastPrinted>
  <dcterms:created xsi:type="dcterms:W3CDTF">2024-09-05T12:09:00Z</dcterms:created>
  <dcterms:modified xsi:type="dcterms:W3CDTF">2024-09-09T09:05:00Z</dcterms:modified>
</cp:coreProperties>
</file>