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CAD5" w14:textId="74850941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2990EAAC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362E01">
        <w:rPr>
          <w:rFonts w:ascii="Verdana" w:hAnsi="Verdana"/>
          <w:sz w:val="20"/>
          <w:szCs w:val="20"/>
        </w:rPr>
        <w:t>юли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3B7303" w:rsidRPr="00810A25">
        <w:rPr>
          <w:rFonts w:ascii="Verdana" w:hAnsi="Verdana"/>
          <w:sz w:val="20"/>
          <w:szCs w:val="20"/>
          <w:lang w:val="en-US"/>
        </w:rPr>
        <w:t>8</w:t>
      </w:r>
      <w:r w:rsidR="00362E01">
        <w:rPr>
          <w:rFonts w:ascii="Verdana" w:hAnsi="Verdana"/>
          <w:sz w:val="20"/>
          <w:szCs w:val="20"/>
        </w:rPr>
        <w:t>61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362E01">
        <w:rPr>
          <w:rFonts w:ascii="Verdana" w:hAnsi="Verdana"/>
          <w:sz w:val="20"/>
          <w:szCs w:val="20"/>
        </w:rPr>
        <w:t>8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362E01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362E01">
        <w:rPr>
          <w:rFonts w:ascii="Verdana" w:hAnsi="Verdana"/>
          <w:sz w:val="20"/>
          <w:szCs w:val="20"/>
        </w:rPr>
        <w:t>юли</w:t>
      </w:r>
      <w:r w:rsidRPr="00F43804">
        <w:rPr>
          <w:rFonts w:ascii="Verdana" w:hAnsi="Verdana"/>
          <w:sz w:val="20"/>
          <w:szCs w:val="20"/>
        </w:rPr>
        <w:t xml:space="preserve"> 2023 година. Регистрирано е увеличение на пътуванията </w:t>
      </w:r>
      <w:r w:rsidR="008D04FC">
        <w:rPr>
          <w:rFonts w:ascii="Verdana" w:hAnsi="Verdana"/>
          <w:sz w:val="20"/>
          <w:szCs w:val="20"/>
        </w:rPr>
        <w:t xml:space="preserve">по следните цели: </w:t>
      </w:r>
      <w:r w:rsidR="006E281C" w:rsidRPr="006E281C">
        <w:rPr>
          <w:rFonts w:ascii="Verdana" w:hAnsi="Verdana"/>
          <w:sz w:val="20"/>
          <w:szCs w:val="20"/>
        </w:rPr>
        <w:t>почивка и екскурзия - с 1</w:t>
      </w:r>
      <w:r w:rsidR="00362E01">
        <w:rPr>
          <w:rFonts w:ascii="Verdana" w:hAnsi="Verdana"/>
          <w:sz w:val="20"/>
          <w:szCs w:val="20"/>
        </w:rPr>
        <w:t>1</w:t>
      </w:r>
      <w:r w:rsidR="006E281C" w:rsidRPr="006E281C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1</w:t>
      </w:r>
      <w:r w:rsidR="005D6C4F" w:rsidRPr="00022CAF">
        <w:rPr>
          <w:rFonts w:ascii="Verdana" w:hAnsi="Verdana"/>
          <w:sz w:val="20"/>
          <w:szCs w:val="20"/>
          <w:lang w:val="en-US"/>
        </w:rPr>
        <w:t>%</w:t>
      </w:r>
      <w:r w:rsidR="00B906B2">
        <w:rPr>
          <w:rFonts w:ascii="Verdana" w:hAnsi="Verdana"/>
          <w:sz w:val="20"/>
          <w:szCs w:val="20"/>
          <w:lang w:val="en-US"/>
        </w:rPr>
        <w:t>,</w:t>
      </w:r>
      <w:r w:rsidR="00362E01">
        <w:rPr>
          <w:rFonts w:ascii="Verdana" w:hAnsi="Verdana"/>
          <w:sz w:val="20"/>
          <w:szCs w:val="20"/>
        </w:rPr>
        <w:t xml:space="preserve"> и с</w:t>
      </w:r>
      <w:r w:rsidR="002D4872" w:rsidRPr="002D4872">
        <w:rPr>
          <w:rFonts w:ascii="Verdana" w:hAnsi="Verdana"/>
          <w:sz w:val="20"/>
          <w:szCs w:val="20"/>
        </w:rPr>
        <w:t xml:space="preserve"> други цели (гостуване, обучение, посещение на културни и спортни мероприятия) </w:t>
      </w:r>
      <w:r w:rsidR="002D4872">
        <w:rPr>
          <w:rFonts w:ascii="Verdana" w:hAnsi="Verdana"/>
          <w:sz w:val="20"/>
          <w:szCs w:val="20"/>
        </w:rPr>
        <w:t>-</w:t>
      </w:r>
      <w:r w:rsidR="002D4872" w:rsidRPr="002D4872">
        <w:rPr>
          <w:rFonts w:ascii="Verdana" w:hAnsi="Verdana"/>
          <w:sz w:val="20"/>
          <w:szCs w:val="20"/>
        </w:rPr>
        <w:t xml:space="preserve"> с </w:t>
      </w:r>
      <w:r w:rsidR="00362E01">
        <w:rPr>
          <w:rFonts w:ascii="Verdana" w:hAnsi="Verdana"/>
          <w:sz w:val="20"/>
          <w:szCs w:val="20"/>
        </w:rPr>
        <w:t>0</w:t>
      </w:r>
      <w:r w:rsidR="002D4872" w:rsidRPr="002D4872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6</w:t>
      </w:r>
      <w:r w:rsidR="002D4872" w:rsidRPr="002D4872">
        <w:rPr>
          <w:rFonts w:ascii="Verdana" w:hAnsi="Verdana"/>
          <w:sz w:val="20"/>
          <w:szCs w:val="20"/>
        </w:rPr>
        <w:t>%</w:t>
      </w:r>
      <w:r w:rsidR="001E326F">
        <w:rPr>
          <w:rFonts w:ascii="Verdana" w:hAnsi="Verdana"/>
          <w:sz w:val="20"/>
          <w:szCs w:val="20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362E01">
        <w:rPr>
          <w:rFonts w:ascii="Verdana" w:hAnsi="Verdana"/>
          <w:sz w:val="20"/>
          <w:szCs w:val="20"/>
        </w:rPr>
        <w:t>докато тези</w:t>
      </w:r>
      <w:r w:rsidR="002D4872">
        <w:rPr>
          <w:rFonts w:ascii="Verdana" w:hAnsi="Verdana"/>
          <w:sz w:val="20"/>
          <w:szCs w:val="20"/>
        </w:rPr>
        <w:t xml:space="preserve"> </w:t>
      </w:r>
      <w:r w:rsidR="006E281C" w:rsidRPr="006E281C">
        <w:rPr>
          <w:rFonts w:ascii="Verdana" w:hAnsi="Verdana"/>
          <w:sz w:val="20"/>
          <w:szCs w:val="20"/>
        </w:rPr>
        <w:t>със служебна цел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362E01">
        <w:rPr>
          <w:rFonts w:ascii="Verdana" w:hAnsi="Verdana"/>
          <w:sz w:val="20"/>
          <w:szCs w:val="20"/>
        </w:rPr>
        <w:t xml:space="preserve">намаляват </w:t>
      </w:r>
      <w:r w:rsidRPr="00F43804">
        <w:rPr>
          <w:rFonts w:ascii="Verdana" w:hAnsi="Verdana"/>
          <w:sz w:val="20"/>
          <w:szCs w:val="20"/>
        </w:rPr>
        <w:t xml:space="preserve">с </w:t>
      </w:r>
      <w:r w:rsidR="002D4872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2D4872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%</w:t>
      </w:r>
      <w:r w:rsidR="00810A25" w:rsidRPr="00650A30">
        <w:rPr>
          <w:rFonts w:ascii="Verdana" w:hAnsi="Verdana"/>
          <w:sz w:val="20"/>
          <w:szCs w:val="20"/>
        </w:rPr>
        <w:t xml:space="preserve"> </w:t>
      </w:r>
      <w:r w:rsidR="00810A25" w:rsidRPr="00022CAF">
        <w:rPr>
          <w:rFonts w:ascii="Verdana" w:hAnsi="Verdana"/>
          <w:sz w:val="20"/>
          <w:szCs w:val="20"/>
          <w:lang w:val="en-US"/>
        </w:rPr>
        <w:t>(</w:t>
      </w:r>
      <w:r w:rsidR="00E649DC">
        <w:rPr>
          <w:rFonts w:ascii="Verdana" w:hAnsi="Verdana"/>
          <w:sz w:val="20"/>
          <w:szCs w:val="20"/>
        </w:rPr>
        <w:t>виж фиг. 1)</w:t>
      </w:r>
      <w:r w:rsidRPr="00F43804">
        <w:rPr>
          <w:rFonts w:ascii="Verdana" w:hAnsi="Verdana"/>
          <w:sz w:val="20"/>
          <w:szCs w:val="20"/>
        </w:rPr>
        <w:t>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463C611D" w:rsidR="00F43804" w:rsidRPr="00F43804" w:rsidRDefault="00F43804" w:rsidP="00F43804">
      <w:pPr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ab/>
      </w:r>
      <w:r w:rsidR="00F3265D">
        <w:rPr>
          <w:rFonts w:ascii="Verdana" w:hAnsi="Verdana"/>
          <w:b/>
          <w:sz w:val="20"/>
          <w:szCs w:val="20"/>
        </w:rPr>
        <w:pict w14:anchorId="567E4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32.25pt">
            <v:imagedata r:id="rId7" o:title=""/>
          </v:shape>
        </w:pict>
      </w:r>
    </w:p>
    <w:p w14:paraId="2B51DA8A" w14:textId="3B108E9F" w:rsidR="003D5F6D" w:rsidRPr="004C3BFD" w:rsidRDefault="00F43804" w:rsidP="00467B29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Най-голям брой пътувания на български граждани са осъществени към: 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 w:rsidRPr="00810A25">
        <w:rPr>
          <w:rFonts w:ascii="Verdana" w:hAnsi="Verdana"/>
          <w:sz w:val="20"/>
          <w:szCs w:val="20"/>
          <w:lang w:val="en-US"/>
        </w:rPr>
        <w:t>2</w:t>
      </w:r>
      <w:r w:rsidR="00362E01">
        <w:rPr>
          <w:rFonts w:ascii="Verdana" w:hAnsi="Verdana"/>
          <w:sz w:val="20"/>
          <w:szCs w:val="20"/>
        </w:rPr>
        <w:t>41</w:t>
      </w:r>
      <w:r w:rsidR="006E281C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0</w:t>
      </w:r>
      <w:r w:rsidR="003B7303">
        <w:rPr>
          <w:rFonts w:ascii="Verdana" w:hAnsi="Verdana"/>
          <w:sz w:val="20"/>
          <w:szCs w:val="20"/>
        </w:rPr>
        <w:t xml:space="preserve"> хил., Гърция - </w:t>
      </w:r>
      <w:r w:rsidR="0036572A">
        <w:rPr>
          <w:rFonts w:ascii="Verdana" w:hAnsi="Verdana"/>
          <w:sz w:val="20"/>
          <w:szCs w:val="20"/>
        </w:rPr>
        <w:t>2</w:t>
      </w:r>
      <w:r w:rsidR="00362E01">
        <w:rPr>
          <w:rFonts w:ascii="Verdana" w:hAnsi="Verdana"/>
          <w:sz w:val="20"/>
          <w:szCs w:val="20"/>
        </w:rPr>
        <w:t>18</w:t>
      </w:r>
      <w:r w:rsidRPr="00F43804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хил., Румъния - </w:t>
      </w:r>
      <w:r w:rsidR="00362E01">
        <w:rPr>
          <w:rFonts w:ascii="Verdana" w:hAnsi="Verdana"/>
          <w:sz w:val="20"/>
          <w:szCs w:val="20"/>
        </w:rPr>
        <w:t>64</w:t>
      </w:r>
      <w:r w:rsidRPr="00F43804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Германия - </w:t>
      </w:r>
      <w:r w:rsidR="0036572A" w:rsidRPr="00810A25">
        <w:rPr>
          <w:rFonts w:ascii="Verdana" w:hAnsi="Verdana"/>
          <w:sz w:val="20"/>
          <w:szCs w:val="20"/>
          <w:lang w:val="en-US"/>
        </w:rPr>
        <w:t>5</w:t>
      </w:r>
      <w:r w:rsidR="00362E01">
        <w:rPr>
          <w:rFonts w:ascii="Verdana" w:hAnsi="Verdana"/>
          <w:sz w:val="20"/>
          <w:szCs w:val="20"/>
        </w:rPr>
        <w:t>5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8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Сърбия </w:t>
      </w:r>
      <w:r w:rsidRPr="00810A25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36572A">
        <w:rPr>
          <w:rFonts w:ascii="Verdana" w:hAnsi="Verdana"/>
          <w:sz w:val="20"/>
          <w:szCs w:val="20"/>
        </w:rPr>
        <w:t>4</w:t>
      </w:r>
      <w:r w:rsidR="00362E01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62E01" w:rsidRPr="00362E01">
        <w:rPr>
          <w:rFonts w:ascii="Verdana" w:hAnsi="Verdana"/>
          <w:sz w:val="20"/>
          <w:szCs w:val="20"/>
        </w:rPr>
        <w:t>Франция - 3</w:t>
      </w:r>
      <w:r w:rsidR="00362E01">
        <w:rPr>
          <w:rFonts w:ascii="Verdana" w:hAnsi="Verdana"/>
          <w:sz w:val="20"/>
          <w:szCs w:val="20"/>
        </w:rPr>
        <w:t>7</w:t>
      </w:r>
      <w:r w:rsidR="00362E01" w:rsidRPr="00362E01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5</w:t>
      </w:r>
      <w:r w:rsidR="00362E01" w:rsidRPr="00362E01">
        <w:rPr>
          <w:rFonts w:ascii="Verdana" w:hAnsi="Verdana"/>
          <w:sz w:val="20"/>
          <w:szCs w:val="20"/>
          <w:lang w:val="en-US"/>
        </w:rPr>
        <w:t xml:space="preserve"> </w:t>
      </w:r>
      <w:r w:rsidR="00362E01" w:rsidRPr="00362E01">
        <w:rPr>
          <w:rFonts w:ascii="Verdana" w:hAnsi="Verdana"/>
          <w:sz w:val="20"/>
          <w:szCs w:val="20"/>
        </w:rPr>
        <w:t xml:space="preserve">хил., </w:t>
      </w:r>
      <w:r w:rsidR="0036572A" w:rsidRPr="0036572A">
        <w:rPr>
          <w:rFonts w:ascii="Verdana" w:hAnsi="Verdana"/>
          <w:sz w:val="20"/>
          <w:szCs w:val="20"/>
        </w:rPr>
        <w:t xml:space="preserve">Италия - </w:t>
      </w:r>
      <w:r w:rsidR="0036572A">
        <w:rPr>
          <w:rFonts w:ascii="Verdana" w:hAnsi="Verdana"/>
          <w:sz w:val="20"/>
          <w:szCs w:val="20"/>
        </w:rPr>
        <w:t>31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6</w:t>
      </w:r>
      <w:r w:rsidR="0036572A" w:rsidRPr="0036572A">
        <w:rPr>
          <w:rFonts w:ascii="Verdana" w:hAnsi="Verdana"/>
          <w:sz w:val="20"/>
          <w:szCs w:val="20"/>
        </w:rPr>
        <w:t xml:space="preserve"> хил., Австрия - 2</w:t>
      </w:r>
      <w:r w:rsidR="00362E01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 xml:space="preserve"> хил., Испания - 2</w:t>
      </w:r>
      <w:r w:rsidR="0036572A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0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3B7303">
        <w:rPr>
          <w:rFonts w:ascii="Verdana" w:hAnsi="Verdana"/>
          <w:sz w:val="20"/>
          <w:szCs w:val="20"/>
        </w:rPr>
        <w:t>1</w:t>
      </w:r>
      <w:r w:rsidR="00362E01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362E01">
        <w:rPr>
          <w:rFonts w:ascii="Verdana" w:hAnsi="Verdana"/>
          <w:sz w:val="20"/>
          <w:szCs w:val="20"/>
        </w:rPr>
        <w:t>8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0AA21C41" w:rsidR="00F43804" w:rsidRPr="00F43804" w:rsidRDefault="00F43804" w:rsidP="00FF05A1">
      <w:pPr>
        <w:keepNext/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704BE9">
        <w:rPr>
          <w:rFonts w:ascii="Verdana" w:hAnsi="Verdana"/>
          <w:b/>
          <w:sz w:val="20"/>
          <w:szCs w:val="20"/>
        </w:rPr>
        <w:t>Н</w:t>
      </w:r>
      <w:r w:rsidR="00F32031">
        <w:rPr>
          <w:rFonts w:ascii="Verdana" w:hAnsi="Verdana"/>
          <w:b/>
          <w:sz w:val="20"/>
          <w:szCs w:val="20"/>
        </w:rPr>
        <w:t>ай-</w:t>
      </w:r>
      <w:r w:rsidR="00704BE9">
        <w:rPr>
          <w:rFonts w:ascii="Verdana" w:hAnsi="Verdana"/>
          <w:b/>
          <w:sz w:val="20"/>
          <w:szCs w:val="20"/>
        </w:rPr>
        <w:t>посещавани държави от български граждани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7CD1E46D" w:rsidR="00F43804" w:rsidRPr="00F43804" w:rsidRDefault="00F3265D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19D433BF">
          <v:shape id="_x0000_i1026" type="#_x0000_t75" style="width:452.25pt;height:319.5pt">
            <v:imagedata r:id="rId8" o:title=""/>
          </v:shape>
        </w:pict>
      </w:r>
    </w:p>
    <w:p w14:paraId="64494FE6" w14:textId="476F38BB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с </w:t>
      </w:r>
      <w:r w:rsidR="00452CA6" w:rsidRPr="00452CA6">
        <w:rPr>
          <w:rFonts w:ascii="Verdana" w:hAnsi="Verdana"/>
          <w:sz w:val="20"/>
          <w:szCs w:val="20"/>
        </w:rPr>
        <w:t xml:space="preserve">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6E281C">
        <w:rPr>
          <w:rFonts w:ascii="Verdana" w:hAnsi="Verdana"/>
          <w:sz w:val="20"/>
          <w:szCs w:val="20"/>
        </w:rPr>
        <w:t>4</w:t>
      </w:r>
      <w:r w:rsidR="00452CA6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.</w:t>
      </w:r>
      <w:r w:rsidR="00452CA6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с </w:t>
      </w:r>
      <w:r w:rsidR="00452CA6" w:rsidRPr="00452CA6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37</w:t>
      </w:r>
      <w:r w:rsidRPr="00F43804">
        <w:rPr>
          <w:rFonts w:ascii="Verdana" w:hAnsi="Verdana"/>
          <w:sz w:val="20"/>
          <w:szCs w:val="20"/>
        </w:rPr>
        <w:t>.</w:t>
      </w:r>
      <w:r w:rsidR="00452CA6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6E281C">
        <w:rPr>
          <w:rFonts w:ascii="Verdana" w:hAnsi="Verdana"/>
          <w:sz w:val="20"/>
          <w:szCs w:val="20"/>
        </w:rPr>
        <w:t>1</w:t>
      </w:r>
      <w:r w:rsidR="00452CA6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452CA6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</w:t>
      </w:r>
      <w:r w:rsidR="00275A38">
        <w:rPr>
          <w:rFonts w:ascii="Verdana" w:hAnsi="Verdana"/>
          <w:sz w:val="20"/>
          <w:szCs w:val="20"/>
        </w:rPr>
        <w:t xml:space="preserve"> (виж фиг. 3)</w:t>
      </w:r>
      <w:r>
        <w:rPr>
          <w:rFonts w:ascii="Verdana" w:hAnsi="Verdana"/>
          <w:sz w:val="20"/>
          <w:szCs w:val="20"/>
        </w:rPr>
        <w:t>.</w:t>
      </w:r>
    </w:p>
    <w:p w14:paraId="034A622B" w14:textId="34BA5877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1C2B8634" w:rsidR="001132C6" w:rsidRPr="00F43804" w:rsidRDefault="00F3265D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2AD72ECF">
          <v:shape id="_x0000_i1027" type="#_x0000_t75" style="width:462pt;height:173.25pt">
            <v:imagedata r:id="rId9" o:title=""/>
          </v:shape>
        </w:pict>
      </w:r>
    </w:p>
    <w:p w14:paraId="053A7388" w14:textId="61F9885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362E01">
        <w:rPr>
          <w:rFonts w:ascii="Verdana" w:hAnsi="Verdana"/>
          <w:sz w:val="20"/>
          <w:szCs w:val="20"/>
        </w:rPr>
        <w:t>юли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</w:t>
      </w:r>
      <w:r w:rsidR="0036572A">
        <w:rPr>
          <w:rFonts w:ascii="Verdana" w:hAnsi="Verdana"/>
          <w:sz w:val="20"/>
          <w:szCs w:val="20"/>
        </w:rPr>
        <w:t xml:space="preserve"> </w:t>
      </w:r>
      <w:r w:rsidR="001C60F4">
        <w:rPr>
          <w:rFonts w:ascii="Verdana" w:hAnsi="Verdana"/>
          <w:sz w:val="20"/>
          <w:szCs w:val="20"/>
        </w:rPr>
        <w:t xml:space="preserve">                       </w:t>
      </w:r>
      <w:r w:rsidR="0036572A">
        <w:rPr>
          <w:rFonts w:ascii="Verdana" w:hAnsi="Verdana"/>
          <w:sz w:val="20"/>
          <w:szCs w:val="20"/>
        </w:rPr>
        <w:t xml:space="preserve">1 </w:t>
      </w:r>
      <w:r w:rsidR="008D04FC">
        <w:rPr>
          <w:rFonts w:ascii="Verdana" w:hAnsi="Verdana"/>
          <w:sz w:val="20"/>
          <w:szCs w:val="20"/>
          <w:lang w:val="en-US"/>
        </w:rPr>
        <w:t>898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8D04FC">
        <w:rPr>
          <w:rFonts w:ascii="Verdana" w:hAnsi="Verdana"/>
          <w:sz w:val="20"/>
          <w:szCs w:val="20"/>
          <w:lang w:val="en-US"/>
        </w:rPr>
        <w:t>4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8D04FC">
        <w:rPr>
          <w:rFonts w:ascii="Verdana" w:hAnsi="Verdana"/>
          <w:bCs/>
          <w:sz w:val="20"/>
          <w:szCs w:val="20"/>
          <w:lang w:val="en-US"/>
        </w:rPr>
        <w:t>3</w:t>
      </w:r>
      <w:r w:rsidRPr="00F43804">
        <w:rPr>
          <w:rFonts w:ascii="Verdana" w:hAnsi="Verdana"/>
          <w:bCs/>
          <w:sz w:val="20"/>
          <w:szCs w:val="20"/>
        </w:rPr>
        <w:t>.</w:t>
      </w:r>
      <w:r w:rsidR="008D04FC">
        <w:rPr>
          <w:rFonts w:ascii="Verdana" w:hAnsi="Verdana"/>
          <w:bCs/>
          <w:sz w:val="20"/>
          <w:szCs w:val="20"/>
          <w:lang w:val="en-US"/>
        </w:rPr>
        <w:t>4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36572A" w:rsidRPr="0036572A">
        <w:rPr>
          <w:rFonts w:ascii="Verdana" w:hAnsi="Verdana"/>
          <w:sz w:val="20"/>
          <w:szCs w:val="20"/>
        </w:rPr>
        <w:t xml:space="preserve">Регистрирано е увеличение на пътуванията по следните цели: почивка и екскурзия - с </w:t>
      </w:r>
      <w:r w:rsidR="008D04FC">
        <w:rPr>
          <w:rFonts w:ascii="Verdana" w:hAnsi="Verdana"/>
          <w:sz w:val="20"/>
          <w:szCs w:val="20"/>
          <w:lang w:val="en-US"/>
        </w:rPr>
        <w:t>8</w:t>
      </w:r>
      <w:r w:rsidR="0036572A" w:rsidRPr="0036572A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  <w:lang w:val="en-US"/>
        </w:rPr>
        <w:t>6</w:t>
      </w:r>
      <w:r w:rsidR="0036572A" w:rsidRPr="0036572A">
        <w:rPr>
          <w:rFonts w:ascii="Verdana" w:hAnsi="Verdana"/>
          <w:sz w:val="20"/>
          <w:szCs w:val="20"/>
        </w:rPr>
        <w:t>%</w:t>
      </w:r>
      <w:r w:rsidR="00B906B2">
        <w:rPr>
          <w:rFonts w:ascii="Verdana" w:hAnsi="Verdana"/>
          <w:sz w:val="20"/>
          <w:szCs w:val="20"/>
          <w:lang w:val="en-US"/>
        </w:rPr>
        <w:t>,</w:t>
      </w:r>
      <w:r w:rsidR="006A6966">
        <w:rPr>
          <w:rFonts w:ascii="Verdana" w:hAnsi="Verdana"/>
          <w:sz w:val="20"/>
          <w:szCs w:val="20"/>
          <w:lang w:val="en-US"/>
        </w:rPr>
        <w:t xml:space="preserve"> </w:t>
      </w:r>
      <w:r w:rsidR="006A6966">
        <w:rPr>
          <w:rFonts w:ascii="Verdana" w:hAnsi="Verdana"/>
          <w:sz w:val="20"/>
          <w:szCs w:val="20"/>
        </w:rPr>
        <w:t>и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8D04FC" w:rsidRPr="008D04FC">
        <w:rPr>
          <w:rFonts w:ascii="Verdana" w:hAnsi="Verdana"/>
          <w:sz w:val="20"/>
          <w:szCs w:val="20"/>
        </w:rPr>
        <w:t xml:space="preserve">със служебна цел </w:t>
      </w:r>
      <w:r w:rsidR="0036572A" w:rsidRPr="0036572A">
        <w:rPr>
          <w:rFonts w:ascii="Verdana" w:hAnsi="Verdana"/>
          <w:sz w:val="20"/>
          <w:szCs w:val="20"/>
        </w:rPr>
        <w:t xml:space="preserve">- с </w:t>
      </w:r>
      <w:r w:rsidR="0036572A">
        <w:rPr>
          <w:rFonts w:ascii="Verdana" w:hAnsi="Verdana"/>
          <w:sz w:val="20"/>
          <w:szCs w:val="20"/>
        </w:rPr>
        <w:t>1</w:t>
      </w:r>
      <w:r w:rsidR="0036572A" w:rsidRPr="0036572A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0</w:t>
      </w:r>
      <w:r w:rsidR="0036572A" w:rsidRPr="0036572A">
        <w:rPr>
          <w:rFonts w:ascii="Verdana" w:hAnsi="Verdana"/>
          <w:sz w:val="20"/>
          <w:szCs w:val="20"/>
        </w:rPr>
        <w:t xml:space="preserve">%, докато тези </w:t>
      </w:r>
      <w:r w:rsidR="008D04FC" w:rsidRPr="008D04FC">
        <w:rPr>
          <w:rFonts w:ascii="Verdana" w:hAnsi="Verdana"/>
          <w:sz w:val="20"/>
          <w:szCs w:val="20"/>
        </w:rPr>
        <w:t xml:space="preserve">с други цели </w:t>
      </w:r>
      <w:r w:rsidR="0036572A" w:rsidRPr="0036572A">
        <w:rPr>
          <w:rFonts w:ascii="Verdana" w:hAnsi="Verdana"/>
          <w:sz w:val="20"/>
          <w:szCs w:val="20"/>
        </w:rPr>
        <w:t xml:space="preserve">намаляват с </w:t>
      </w:r>
      <w:r w:rsidR="008D04FC">
        <w:rPr>
          <w:rFonts w:ascii="Verdana" w:hAnsi="Verdana"/>
          <w:sz w:val="20"/>
          <w:szCs w:val="20"/>
          <w:lang w:val="en-US"/>
        </w:rPr>
        <w:t>2</w:t>
      </w:r>
      <w:r w:rsidR="0036572A" w:rsidRPr="0036572A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  <w:lang w:val="en-US"/>
        </w:rPr>
        <w:t>3</w:t>
      </w:r>
      <w:r w:rsidR="0036572A" w:rsidRPr="0036572A">
        <w:rPr>
          <w:rFonts w:ascii="Verdana" w:hAnsi="Verdana"/>
          <w:sz w:val="20"/>
          <w:szCs w:val="20"/>
        </w:rPr>
        <w:t>%.</w:t>
      </w:r>
      <w:r w:rsidR="0036572A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8D04FC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% (</w:t>
      </w:r>
      <w:r w:rsidR="0036572A">
        <w:rPr>
          <w:rFonts w:ascii="Verdana" w:hAnsi="Verdana"/>
          <w:sz w:val="20"/>
          <w:szCs w:val="20"/>
        </w:rPr>
        <w:t>6</w:t>
      </w:r>
      <w:r w:rsidR="008D04FC">
        <w:rPr>
          <w:rFonts w:ascii="Verdana" w:hAnsi="Verdana"/>
          <w:sz w:val="20"/>
          <w:szCs w:val="20"/>
        </w:rPr>
        <w:t>76</w:t>
      </w:r>
      <w:r w:rsidRPr="00F43804">
        <w:rPr>
          <w:rFonts w:ascii="Verdana" w:hAnsi="Verdana"/>
          <w:sz w:val="20"/>
          <w:szCs w:val="20"/>
        </w:rPr>
        <w:t>.</w:t>
      </w:r>
      <w:r w:rsidR="0036572A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1FF26F92" w:rsidR="00972D79" w:rsidRDefault="00F3265D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pict w14:anchorId="65D4634D">
          <v:shape id="_x0000_i1028" type="#_x0000_t75" style="width:454.5pt;height:285.75pt">
            <v:imagedata r:id="rId10" o:title=""/>
          </v:shape>
        </w:pict>
      </w:r>
    </w:p>
    <w:p w14:paraId="0D065A73" w14:textId="6C73307E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8D04FC">
        <w:rPr>
          <w:rFonts w:ascii="Verdana" w:hAnsi="Verdana"/>
          <w:sz w:val="20"/>
          <w:szCs w:val="20"/>
        </w:rPr>
        <w:t>50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8D04FC">
        <w:rPr>
          <w:rFonts w:ascii="Verdana" w:hAnsi="Verdana"/>
          <w:sz w:val="20"/>
          <w:szCs w:val="20"/>
        </w:rPr>
        <w:t>954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8D04FC">
        <w:rPr>
          <w:rFonts w:ascii="Verdana" w:hAnsi="Verdana"/>
          <w:sz w:val="20"/>
          <w:szCs w:val="20"/>
        </w:rPr>
        <w:t>28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6</w:t>
      </w:r>
      <w:r w:rsidR="00850168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,</w:t>
      </w:r>
      <w:r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B1139B">
        <w:rPr>
          <w:rFonts w:ascii="Verdana" w:hAnsi="Verdana"/>
          <w:sz w:val="20"/>
          <w:szCs w:val="20"/>
        </w:rPr>
        <w:t xml:space="preserve">Германия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1</w:t>
      </w:r>
      <w:r w:rsidR="008D04FC">
        <w:rPr>
          <w:rFonts w:ascii="Verdana" w:hAnsi="Verdana"/>
          <w:sz w:val="20"/>
          <w:szCs w:val="20"/>
        </w:rPr>
        <w:t>7</w:t>
      </w:r>
      <w:r w:rsidR="00B1139B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1</w:t>
      </w:r>
      <w:r w:rsidR="00850168">
        <w:rPr>
          <w:rFonts w:ascii="Verdana" w:hAnsi="Verdana"/>
          <w:sz w:val="20"/>
          <w:szCs w:val="20"/>
        </w:rPr>
        <w:t>%</w:t>
      </w:r>
      <w:r w:rsidR="00B1139B">
        <w:rPr>
          <w:rFonts w:ascii="Verdana" w:hAnsi="Verdana"/>
          <w:sz w:val="20"/>
          <w:szCs w:val="20"/>
        </w:rPr>
        <w:t xml:space="preserve">, и Полша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1</w:t>
      </w:r>
      <w:r w:rsidR="008D04FC">
        <w:rPr>
          <w:rFonts w:ascii="Verdana" w:hAnsi="Verdana"/>
          <w:sz w:val="20"/>
          <w:szCs w:val="20"/>
        </w:rPr>
        <w:t>0</w:t>
      </w:r>
      <w:r w:rsidR="00B1139B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0</w:t>
      </w:r>
      <w:r w:rsidR="00B1139B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.</w:t>
      </w:r>
    </w:p>
    <w:p w14:paraId="47C898B6" w14:textId="3F943EA4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8D04FC">
        <w:rPr>
          <w:rFonts w:ascii="Verdana" w:hAnsi="Verdana"/>
          <w:sz w:val="20"/>
          <w:szCs w:val="20"/>
        </w:rPr>
        <w:t>739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710B19">
        <w:rPr>
          <w:rFonts w:ascii="Verdana" w:hAnsi="Verdana"/>
          <w:sz w:val="20"/>
          <w:szCs w:val="20"/>
        </w:rPr>
        <w:t>3</w:t>
      </w:r>
      <w:r w:rsidR="00B1139B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 от всички посещения в България. Най-голям брой са регистрирани от </w:t>
      </w:r>
      <w:r w:rsidR="008D04FC">
        <w:rPr>
          <w:rFonts w:ascii="Verdana" w:hAnsi="Verdana"/>
          <w:sz w:val="20"/>
          <w:szCs w:val="20"/>
        </w:rPr>
        <w:t>Турция</w:t>
      </w:r>
      <w:r w:rsidRPr="00F43804">
        <w:rPr>
          <w:rFonts w:ascii="Verdana" w:hAnsi="Verdana"/>
          <w:sz w:val="20"/>
          <w:szCs w:val="20"/>
        </w:rPr>
        <w:t xml:space="preserve"> - </w:t>
      </w:r>
      <w:r w:rsidR="00B1139B">
        <w:rPr>
          <w:rFonts w:ascii="Verdana" w:hAnsi="Verdana"/>
          <w:sz w:val="20"/>
          <w:szCs w:val="20"/>
        </w:rPr>
        <w:t>2</w:t>
      </w:r>
      <w:r w:rsidR="008D04FC">
        <w:rPr>
          <w:rFonts w:ascii="Verdana" w:hAnsi="Verdana"/>
          <w:sz w:val="20"/>
          <w:szCs w:val="20"/>
        </w:rPr>
        <w:t>76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B1139B">
        <w:rPr>
          <w:rFonts w:ascii="Verdana" w:hAnsi="Verdana"/>
          <w:sz w:val="20"/>
          <w:szCs w:val="20"/>
        </w:rPr>
        <w:t>3</w:t>
      </w:r>
      <w:r w:rsidR="008D04FC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214CC4DE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8D04FC" w:rsidRPr="008D04FC">
        <w:rPr>
          <w:rFonts w:ascii="Verdana" w:hAnsi="Verdana"/>
          <w:sz w:val="20"/>
          <w:szCs w:val="20"/>
        </w:rPr>
        <w:t>Турция - 2</w:t>
      </w:r>
      <w:r w:rsidR="008D04FC">
        <w:rPr>
          <w:rFonts w:ascii="Verdana" w:hAnsi="Verdana"/>
          <w:sz w:val="20"/>
          <w:szCs w:val="20"/>
        </w:rPr>
        <w:t>76</w:t>
      </w:r>
      <w:r w:rsidR="008D04FC" w:rsidRPr="008D04FC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4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702B60" w:rsidRPr="00702B60">
        <w:rPr>
          <w:rFonts w:ascii="Verdana" w:hAnsi="Verdana"/>
          <w:sz w:val="20"/>
          <w:szCs w:val="20"/>
        </w:rPr>
        <w:t xml:space="preserve">Румъния </w:t>
      </w:r>
      <w:r w:rsidR="00702B60" w:rsidRPr="00810A25">
        <w:rPr>
          <w:rFonts w:ascii="Verdana" w:hAnsi="Verdana"/>
          <w:sz w:val="20"/>
          <w:szCs w:val="20"/>
          <w:lang w:val="en-US"/>
        </w:rPr>
        <w:t>-</w:t>
      </w:r>
      <w:r w:rsidR="00702B60" w:rsidRPr="00702B60">
        <w:rPr>
          <w:rFonts w:ascii="Verdana" w:hAnsi="Verdana"/>
          <w:sz w:val="20"/>
          <w:szCs w:val="20"/>
        </w:rPr>
        <w:t xml:space="preserve"> </w:t>
      </w:r>
      <w:r w:rsidR="00710B19">
        <w:rPr>
          <w:rFonts w:ascii="Verdana" w:hAnsi="Verdana"/>
          <w:sz w:val="20"/>
          <w:szCs w:val="20"/>
        </w:rPr>
        <w:t>2</w:t>
      </w:r>
      <w:r w:rsidR="008D04FC">
        <w:rPr>
          <w:rFonts w:ascii="Verdana" w:hAnsi="Verdana"/>
          <w:sz w:val="20"/>
          <w:szCs w:val="20"/>
        </w:rPr>
        <w:t>73</w:t>
      </w:r>
      <w:r w:rsidR="00702B60" w:rsidRPr="00810A25">
        <w:rPr>
          <w:rFonts w:ascii="Verdana" w:hAnsi="Verdana"/>
          <w:sz w:val="20"/>
          <w:szCs w:val="20"/>
          <w:lang w:val="en-US"/>
        </w:rPr>
        <w:t>.</w:t>
      </w:r>
      <w:r w:rsidR="008D04FC">
        <w:rPr>
          <w:rFonts w:ascii="Verdana" w:hAnsi="Verdana"/>
          <w:sz w:val="20"/>
          <w:szCs w:val="20"/>
        </w:rPr>
        <w:t>2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B1139B" w:rsidRPr="00B1139B">
        <w:rPr>
          <w:rFonts w:ascii="Verdana" w:hAnsi="Verdana"/>
          <w:sz w:val="20"/>
          <w:szCs w:val="20"/>
        </w:rPr>
        <w:t xml:space="preserve"> Украйна - </w:t>
      </w:r>
      <w:r w:rsidR="00B1139B">
        <w:rPr>
          <w:rFonts w:ascii="Verdana" w:hAnsi="Verdana"/>
          <w:sz w:val="20"/>
          <w:szCs w:val="20"/>
        </w:rPr>
        <w:t>2</w:t>
      </w:r>
      <w:r w:rsidR="008D04FC">
        <w:rPr>
          <w:rFonts w:ascii="Verdana" w:hAnsi="Verdana"/>
          <w:sz w:val="20"/>
          <w:szCs w:val="20"/>
        </w:rPr>
        <w:t>4</w:t>
      </w:r>
      <w:r w:rsidR="00B1139B">
        <w:rPr>
          <w:rFonts w:ascii="Verdana" w:hAnsi="Verdana"/>
          <w:sz w:val="20"/>
          <w:szCs w:val="20"/>
        </w:rPr>
        <w:t>5</w:t>
      </w:r>
      <w:r w:rsidR="00B1139B" w:rsidRPr="00B1139B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6</w:t>
      </w:r>
      <w:r w:rsidR="00B1139B" w:rsidRPr="00B1139B">
        <w:rPr>
          <w:rFonts w:ascii="Verdana" w:hAnsi="Verdana"/>
          <w:sz w:val="20"/>
          <w:szCs w:val="20"/>
        </w:rPr>
        <w:t xml:space="preserve"> хил., Германия - </w:t>
      </w:r>
      <w:r w:rsidR="00B1139B">
        <w:rPr>
          <w:rFonts w:ascii="Verdana" w:hAnsi="Verdana"/>
          <w:sz w:val="20"/>
          <w:szCs w:val="20"/>
        </w:rPr>
        <w:t>1</w:t>
      </w:r>
      <w:r w:rsidR="008D04FC">
        <w:rPr>
          <w:rFonts w:ascii="Verdana" w:hAnsi="Verdana"/>
          <w:sz w:val="20"/>
          <w:szCs w:val="20"/>
        </w:rPr>
        <w:t>62</w:t>
      </w:r>
      <w:r w:rsidR="00B1139B" w:rsidRPr="00B1139B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7</w:t>
      </w:r>
      <w:r w:rsidR="00B1139B" w:rsidRPr="00B1139B">
        <w:rPr>
          <w:rFonts w:ascii="Verdana" w:hAnsi="Verdana"/>
          <w:sz w:val="20"/>
          <w:szCs w:val="20"/>
        </w:rPr>
        <w:t xml:space="preserve"> хил., </w:t>
      </w:r>
      <w:r w:rsidR="002D7565">
        <w:rPr>
          <w:rFonts w:ascii="Verdana" w:hAnsi="Verdana"/>
          <w:sz w:val="20"/>
          <w:szCs w:val="20"/>
        </w:rPr>
        <w:br/>
      </w:r>
      <w:r w:rsidR="008D04FC" w:rsidRPr="008D04FC">
        <w:rPr>
          <w:rFonts w:ascii="Verdana" w:hAnsi="Verdana"/>
          <w:sz w:val="20"/>
          <w:szCs w:val="20"/>
        </w:rPr>
        <w:t xml:space="preserve">Полша - </w:t>
      </w:r>
      <w:r w:rsidR="008D04FC">
        <w:rPr>
          <w:rFonts w:ascii="Verdana" w:hAnsi="Verdana"/>
          <w:sz w:val="20"/>
          <w:szCs w:val="20"/>
        </w:rPr>
        <w:t>9</w:t>
      </w:r>
      <w:r w:rsidR="008D04FC" w:rsidRPr="008D04FC">
        <w:rPr>
          <w:rFonts w:ascii="Verdana" w:hAnsi="Verdana"/>
          <w:sz w:val="20"/>
          <w:szCs w:val="20"/>
        </w:rPr>
        <w:t>5.</w:t>
      </w:r>
      <w:r w:rsidR="008D04FC">
        <w:rPr>
          <w:rFonts w:ascii="Verdana" w:hAnsi="Verdana"/>
          <w:sz w:val="20"/>
          <w:szCs w:val="20"/>
        </w:rPr>
        <w:t>2</w:t>
      </w:r>
      <w:r w:rsidR="008D04FC" w:rsidRPr="008D04FC">
        <w:rPr>
          <w:rFonts w:ascii="Verdana" w:hAnsi="Verdana"/>
          <w:sz w:val="20"/>
          <w:szCs w:val="20"/>
        </w:rPr>
        <w:t xml:space="preserve"> хил., Сърбия - </w:t>
      </w:r>
      <w:r w:rsidR="008D04FC">
        <w:rPr>
          <w:rFonts w:ascii="Verdana" w:hAnsi="Verdana"/>
          <w:sz w:val="20"/>
          <w:szCs w:val="20"/>
        </w:rPr>
        <w:t>8</w:t>
      </w:r>
      <w:r w:rsidR="008D04FC" w:rsidRPr="008D04FC">
        <w:rPr>
          <w:rFonts w:ascii="Verdana" w:hAnsi="Verdana"/>
          <w:sz w:val="20"/>
          <w:szCs w:val="20"/>
        </w:rPr>
        <w:t>7.</w:t>
      </w:r>
      <w:r w:rsidR="008D04FC">
        <w:rPr>
          <w:rFonts w:ascii="Verdana" w:hAnsi="Verdana"/>
          <w:sz w:val="20"/>
          <w:szCs w:val="20"/>
        </w:rPr>
        <w:t>6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B1139B" w:rsidRPr="00F43804">
        <w:rPr>
          <w:rFonts w:ascii="Verdana" w:hAnsi="Verdana"/>
          <w:sz w:val="20"/>
          <w:szCs w:val="20"/>
        </w:rPr>
        <w:t xml:space="preserve">Гърция </w:t>
      </w:r>
      <w:r w:rsidR="00B1139B">
        <w:rPr>
          <w:rFonts w:ascii="Verdana" w:hAnsi="Verdana"/>
          <w:sz w:val="20"/>
          <w:szCs w:val="20"/>
        </w:rPr>
        <w:t>-</w:t>
      </w:r>
      <w:r w:rsidR="00B1139B" w:rsidRPr="00F43804">
        <w:rPr>
          <w:rFonts w:ascii="Verdana" w:hAnsi="Verdana"/>
          <w:sz w:val="20"/>
          <w:szCs w:val="20"/>
        </w:rPr>
        <w:t xml:space="preserve"> </w:t>
      </w:r>
      <w:r w:rsidR="008D04FC">
        <w:rPr>
          <w:rFonts w:ascii="Verdana" w:hAnsi="Verdana"/>
          <w:sz w:val="20"/>
          <w:szCs w:val="20"/>
        </w:rPr>
        <w:t>75</w:t>
      </w:r>
      <w:r w:rsidR="00B1139B" w:rsidRPr="00F43804">
        <w:rPr>
          <w:rFonts w:ascii="Verdana" w:hAnsi="Verdana"/>
          <w:sz w:val="20"/>
          <w:szCs w:val="20"/>
        </w:rPr>
        <w:t>.</w:t>
      </w:r>
      <w:r w:rsidR="00B1139B">
        <w:rPr>
          <w:rFonts w:ascii="Verdana" w:hAnsi="Verdana"/>
          <w:sz w:val="20"/>
          <w:szCs w:val="20"/>
        </w:rPr>
        <w:t>0</w:t>
      </w:r>
      <w:r w:rsidR="00B1139B" w:rsidRPr="00F43804">
        <w:rPr>
          <w:rFonts w:ascii="Verdana" w:hAnsi="Verdana"/>
          <w:sz w:val="20"/>
          <w:szCs w:val="20"/>
        </w:rPr>
        <w:t xml:space="preserve"> хил.,</w:t>
      </w:r>
      <w:r w:rsidR="00710B19" w:rsidRPr="00710B19">
        <w:rPr>
          <w:rFonts w:ascii="Verdana" w:hAnsi="Verdana"/>
          <w:sz w:val="20"/>
          <w:szCs w:val="20"/>
        </w:rPr>
        <w:t xml:space="preserve"> </w:t>
      </w:r>
      <w:r w:rsidR="008D04FC" w:rsidRPr="008D04FC">
        <w:rPr>
          <w:rFonts w:ascii="Verdana" w:hAnsi="Verdana"/>
          <w:sz w:val="20"/>
          <w:szCs w:val="20"/>
        </w:rPr>
        <w:t xml:space="preserve">Чехия - </w:t>
      </w:r>
      <w:r w:rsidR="008D04FC">
        <w:rPr>
          <w:rFonts w:ascii="Verdana" w:hAnsi="Verdana"/>
          <w:sz w:val="20"/>
          <w:szCs w:val="20"/>
        </w:rPr>
        <w:t>60</w:t>
      </w:r>
      <w:r w:rsidR="008D04FC" w:rsidRPr="008D04FC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8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710B19" w:rsidRPr="00710B19">
        <w:rPr>
          <w:rFonts w:ascii="Verdana" w:hAnsi="Verdana"/>
          <w:sz w:val="20"/>
          <w:szCs w:val="20"/>
        </w:rPr>
        <w:t xml:space="preserve">Обединено кралство - </w:t>
      </w:r>
      <w:r w:rsidR="008D04FC">
        <w:rPr>
          <w:rFonts w:ascii="Verdana" w:hAnsi="Verdana"/>
          <w:sz w:val="20"/>
          <w:szCs w:val="20"/>
        </w:rPr>
        <w:t>57</w:t>
      </w:r>
      <w:r w:rsidR="00710B19" w:rsidRPr="00710B19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4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8D04FC">
        <w:rPr>
          <w:rFonts w:ascii="Verdana" w:hAnsi="Verdana"/>
          <w:sz w:val="20"/>
          <w:szCs w:val="20"/>
        </w:rPr>
        <w:t>Нидерландия</w:t>
      </w:r>
      <w:r w:rsidR="00B1139B" w:rsidRPr="00B1139B">
        <w:rPr>
          <w:rFonts w:ascii="Verdana" w:hAnsi="Verdana"/>
          <w:sz w:val="20"/>
          <w:szCs w:val="20"/>
        </w:rPr>
        <w:t xml:space="preserve"> -</w:t>
      </w:r>
      <w:r w:rsidR="00702B60">
        <w:rPr>
          <w:rFonts w:ascii="Verdana" w:hAnsi="Verdana"/>
          <w:sz w:val="20"/>
          <w:szCs w:val="20"/>
        </w:rPr>
        <w:t xml:space="preserve"> </w:t>
      </w:r>
      <w:r w:rsidR="008D04FC">
        <w:rPr>
          <w:rFonts w:ascii="Verdana" w:hAnsi="Verdana"/>
          <w:sz w:val="20"/>
          <w:szCs w:val="20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хиляди</w:t>
      </w:r>
      <w:r w:rsidR="00F45EF9">
        <w:rPr>
          <w:rFonts w:ascii="Verdana" w:hAnsi="Verdana"/>
          <w:sz w:val="20"/>
          <w:szCs w:val="20"/>
        </w:rPr>
        <w:t xml:space="preserve"> (виж фиг.</w:t>
      </w:r>
      <w:r w:rsidR="00E6732B">
        <w:rPr>
          <w:rFonts w:ascii="Verdana" w:hAnsi="Verdana"/>
          <w:sz w:val="20"/>
          <w:szCs w:val="20"/>
        </w:rPr>
        <w:t xml:space="preserve"> </w:t>
      </w:r>
      <w:r w:rsidR="00F45EF9">
        <w:rPr>
          <w:rFonts w:ascii="Verdana" w:hAnsi="Verdana"/>
          <w:sz w:val="20"/>
          <w:szCs w:val="20"/>
        </w:rPr>
        <w:t>5)</w:t>
      </w:r>
      <w:r w:rsidR="00DF5C8F">
        <w:rPr>
          <w:rFonts w:ascii="Verdana" w:hAnsi="Verdana"/>
          <w:sz w:val="20"/>
          <w:szCs w:val="20"/>
        </w:rPr>
        <w:t>.</w:t>
      </w:r>
    </w:p>
    <w:p w14:paraId="16EF5542" w14:textId="60F04DCF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704BE9">
        <w:rPr>
          <w:rFonts w:ascii="Verdana" w:hAnsi="Verdana"/>
          <w:b/>
          <w:sz w:val="20"/>
          <w:szCs w:val="20"/>
        </w:rPr>
        <w:t>Държави</w:t>
      </w:r>
      <w:r w:rsidR="008A67A9">
        <w:rPr>
          <w:rFonts w:ascii="Verdana" w:hAnsi="Verdana"/>
          <w:b/>
          <w:sz w:val="20"/>
          <w:szCs w:val="20"/>
        </w:rPr>
        <w:t xml:space="preserve">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704BE9">
        <w:rPr>
          <w:rFonts w:ascii="Verdana" w:hAnsi="Verdana"/>
          <w:b/>
          <w:sz w:val="20"/>
          <w:szCs w:val="20"/>
        </w:rPr>
        <w:t xml:space="preserve">по цел на пътуването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76A675FA" w14:textId="77E0A670" w:rsidR="00F43804" w:rsidRPr="00641E42" w:rsidRDefault="00F3265D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pict w14:anchorId="0503A514">
          <v:shape id="_x0000_i1029" type="#_x0000_t75" style="width:454.5pt;height:325.5pt">
            <v:imagedata r:id="rId11" o:title=""/>
          </v:shape>
        </w:pict>
      </w:r>
    </w:p>
    <w:p w14:paraId="6B08F014" w14:textId="25FE8B7E" w:rsidR="00F43804" w:rsidRPr="00F43804" w:rsidRDefault="00F43804" w:rsidP="00467B29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55353">
        <w:rPr>
          <w:rFonts w:ascii="Verdana" w:hAnsi="Verdana"/>
          <w:sz w:val="20"/>
          <w:szCs w:val="20"/>
        </w:rPr>
        <w:t>Преобладава делът на посещенията</w:t>
      </w:r>
      <w:r w:rsidRPr="00641E42">
        <w:rPr>
          <w:rFonts w:ascii="Verdana" w:hAnsi="Verdana"/>
          <w:b/>
          <w:sz w:val="20"/>
          <w:szCs w:val="20"/>
        </w:rPr>
        <w:t xml:space="preserve"> </w:t>
      </w:r>
      <w:r w:rsidRPr="00650F77">
        <w:rPr>
          <w:rFonts w:ascii="Verdana" w:hAnsi="Verdana"/>
          <w:sz w:val="20"/>
          <w:szCs w:val="20"/>
        </w:rPr>
        <w:t>с</w:t>
      </w:r>
      <w:r w:rsidR="00B1139B" w:rsidRPr="00B1139B">
        <w:rPr>
          <w:rFonts w:ascii="Verdana" w:hAnsi="Verdana"/>
          <w:sz w:val="20"/>
          <w:szCs w:val="20"/>
        </w:rPr>
        <w:t xml:space="preserve">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52</w:t>
      </w:r>
      <w:r w:rsidRPr="00F43804">
        <w:rPr>
          <w:rFonts w:ascii="Verdana" w:hAnsi="Verdana"/>
          <w:sz w:val="20"/>
          <w:szCs w:val="20"/>
        </w:rPr>
        <w:t>.</w:t>
      </w:r>
      <w:r w:rsidR="00452CA6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%, следвани от посещенията </w:t>
      </w:r>
      <w:r w:rsidR="00B1139B">
        <w:rPr>
          <w:rFonts w:ascii="Verdana" w:hAnsi="Verdana"/>
          <w:sz w:val="20"/>
          <w:szCs w:val="20"/>
        </w:rPr>
        <w:t xml:space="preserve">с </w:t>
      </w:r>
      <w:r w:rsidR="00B1139B" w:rsidRPr="00B1139B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41</w:t>
      </w:r>
      <w:r w:rsidRPr="00F43804">
        <w:rPr>
          <w:rFonts w:ascii="Verdana" w:hAnsi="Verdana"/>
          <w:sz w:val="20"/>
          <w:szCs w:val="20"/>
        </w:rPr>
        <w:t>.</w:t>
      </w:r>
      <w:r w:rsidR="00452CA6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452CA6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452CA6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%</w:t>
      </w:r>
      <w:r w:rsidR="00157781">
        <w:rPr>
          <w:rFonts w:ascii="Verdana" w:hAnsi="Verdana"/>
          <w:sz w:val="20"/>
          <w:szCs w:val="20"/>
        </w:rPr>
        <w:t xml:space="preserve"> (виж фиг. 6)</w:t>
      </w:r>
      <w:r w:rsidRPr="00F43804">
        <w:rPr>
          <w:rFonts w:ascii="Verdana" w:hAnsi="Verdana"/>
          <w:sz w:val="20"/>
          <w:szCs w:val="20"/>
        </w:rPr>
        <w:t>.</w:t>
      </w:r>
    </w:p>
    <w:p w14:paraId="34C0D7FD" w14:textId="7A329489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652AC293" w14:textId="78B8AB8B" w:rsidR="00F43804" w:rsidRPr="00F43804" w:rsidRDefault="00F3265D" w:rsidP="00F43804">
      <w:pPr>
        <w:tabs>
          <w:tab w:val="left" w:pos="5460"/>
        </w:tabs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22AD984E">
          <v:shape id="_x0000_i1030" type="#_x0000_t75" style="width:457.5pt;height:180pt">
            <v:imagedata r:id="rId12" o:title=""/>
          </v:shape>
        </w:pict>
      </w:r>
    </w:p>
    <w:p w14:paraId="00077710" w14:textId="77777777" w:rsidR="00FD731D" w:rsidRPr="00F43804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641E42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22937706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709EEA2F" w14:textId="3762FD81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1B8B0B55" w14:textId="1C194CD0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36A48356" w14:textId="2AA38812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др.);</w:t>
      </w:r>
    </w:p>
    <w:p w14:paraId="604F3A9B" w14:textId="6B7E0B98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др.).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0" w:name="RANGE!A1%3AH46"/>
      <w:bookmarkStart w:id="1" w:name="RANGE!A1%3AG46"/>
      <w:bookmarkEnd w:id="0"/>
      <w:bookmarkEnd w:id="1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0EC5DCD2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7B51A76" w14:textId="2FF467CE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E3F20C1" w14:textId="77777777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70EABD64" w14:textId="460CA711" w:rsidR="00F43804" w:rsidRPr="00F43804" w:rsidRDefault="00F43804" w:rsidP="00467B29">
      <w:pPr>
        <w:spacing w:before="60" w:after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650A30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4C3BFD">
        <w:trPr>
          <w:cantSplit/>
          <w:trHeight w:val="563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452CA6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452CA6" w:rsidRPr="00702B60" w:rsidRDefault="00452CA6" w:rsidP="00452CA6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6A167612" w:rsidR="00452CA6" w:rsidRPr="00452CA6" w:rsidRDefault="00452CA6" w:rsidP="00452CA6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861809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2D7CEC8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408597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7A67435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134765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103D6BE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318447</w:t>
            </w:r>
          </w:p>
        </w:tc>
      </w:tr>
      <w:tr w:rsidR="00452CA6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60E5E17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517031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58F06F3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275381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3631430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100076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0E3EEB5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141574</w:t>
            </w:r>
          </w:p>
        </w:tc>
      </w:tr>
      <w:tr w:rsidR="00452CA6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2A9CBB4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23203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1BCCFD6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6539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034DEAB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7734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027DE88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8930</w:t>
            </w:r>
          </w:p>
        </w:tc>
      </w:tr>
      <w:tr w:rsidR="00452CA6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7F15194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0914D02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7E6EE0E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6923FBC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5573</w:t>
            </w:r>
          </w:p>
        </w:tc>
      </w:tr>
      <w:tr w:rsidR="00452CA6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1C98EBA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55774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31A456E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15078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55737EF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7218717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28024</w:t>
            </w:r>
          </w:p>
        </w:tc>
      </w:tr>
      <w:tr w:rsidR="00452CA6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616B187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218242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129F67F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128391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03088DD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45907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387D441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43944</w:t>
            </w:r>
          </w:p>
        </w:tc>
      </w:tr>
      <w:tr w:rsidR="00452CA6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5752C7A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13B4081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21821A8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47A5269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1030</w:t>
            </w:r>
          </w:p>
        </w:tc>
      </w:tr>
      <w:tr w:rsidR="00452CA6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386E5E9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43525A8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0AD2AA8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56497FE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266</w:t>
            </w:r>
          </w:p>
        </w:tc>
      </w:tr>
      <w:tr w:rsidR="00452CA6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6E8F374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23021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78F6DBF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14395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5B36885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3F3A860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5256</w:t>
            </w:r>
          </w:p>
        </w:tc>
      </w:tr>
      <w:tr w:rsidR="00452CA6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315E2AA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31562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54535EF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22116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63D85C7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20ABB7F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7244</w:t>
            </w:r>
          </w:p>
        </w:tc>
      </w:tr>
      <w:tr w:rsidR="00452CA6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7067DCE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4D3D8D7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7C79C4E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5929645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189</w:t>
            </w:r>
          </w:p>
        </w:tc>
      </w:tr>
      <w:tr w:rsidR="00452CA6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7F082BD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1677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7031581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4A05CFF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52122DB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419</w:t>
            </w:r>
          </w:p>
        </w:tc>
      </w:tr>
      <w:tr w:rsidR="00452CA6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5B5BC67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6663E74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55DEF8E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17889F2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2377</w:t>
            </w:r>
          </w:p>
        </w:tc>
      </w:tr>
      <w:tr w:rsidR="00452CA6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44E52DD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67A40F2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6110957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4BA9B6B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1624</w:t>
            </w:r>
          </w:p>
        </w:tc>
      </w:tr>
      <w:tr w:rsidR="00452CA6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1574089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110CB84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11CDA44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247788A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341</w:t>
            </w:r>
          </w:p>
        </w:tc>
      </w:tr>
      <w:tr w:rsidR="00452CA6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1982DB4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64185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23677CA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67A5A0B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16791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237BDA7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17130</w:t>
            </w:r>
          </w:p>
        </w:tc>
      </w:tr>
      <w:tr w:rsidR="00452CA6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0345E11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7A418BF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0DC3912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03A19EF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784</w:t>
            </w:r>
          </w:p>
        </w:tc>
      </w:tr>
      <w:tr w:rsidR="00452CA6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429DFB4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4663AF2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79D97D4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079F8E3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577</w:t>
            </w:r>
          </w:p>
        </w:tc>
      </w:tr>
      <w:tr w:rsidR="00452CA6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54B6EE4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6DEEE58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55B7484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52D58D8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1233</w:t>
            </w:r>
          </w:p>
        </w:tc>
      </w:tr>
      <w:tr w:rsidR="00452CA6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2C0DC75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23E60FB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7F25DE8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78AD716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122</w:t>
            </w:r>
          </w:p>
        </w:tc>
      </w:tr>
      <w:tr w:rsidR="00452CA6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60F6D85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37490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6764656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22497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5A89FE0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132306A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12579</w:t>
            </w:r>
          </w:p>
        </w:tc>
      </w:tr>
      <w:tr w:rsidR="00452CA6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5618308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525FC90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3173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355990B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096FBE7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1063</w:t>
            </w:r>
          </w:p>
        </w:tc>
      </w:tr>
      <w:tr w:rsidR="00452CA6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2AE6DF9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433EEB9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4C5D7DC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6B93C99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2064</w:t>
            </w:r>
          </w:p>
        </w:tc>
      </w:tr>
      <w:tr w:rsidR="00452CA6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265A7D8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37C0D21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57560BE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49CA405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503</w:t>
            </w:r>
          </w:p>
        </w:tc>
      </w:tr>
      <w:tr w:rsidR="00452CA6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794A577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951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2D9449F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49B1EE4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239DC8C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302</w:t>
            </w:r>
          </w:p>
        </w:tc>
      </w:tr>
      <w:tr w:rsidR="00452CA6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70EDFDE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322689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16F350D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119592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6058585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03E5B23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172930</w:t>
            </w:r>
          </w:p>
        </w:tc>
      </w:tr>
      <w:tr w:rsidR="00452CA6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5E8A620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0823BE0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03A5F6B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427A4F7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335</w:t>
            </w:r>
          </w:p>
        </w:tc>
      </w:tr>
      <w:tr w:rsidR="00452CA6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1187B94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15426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64C6E59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09344D7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300F1AA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7556</w:t>
            </w:r>
          </w:p>
        </w:tc>
      </w:tr>
      <w:tr w:rsidR="00452CA6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582E679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15796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1E3CE99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69FEB9B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628D900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4826</w:t>
            </w:r>
          </w:p>
        </w:tc>
      </w:tr>
      <w:tr w:rsidR="00452CA6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7A1D657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210BCFF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7EA2F9C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6C4CAFF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382</w:t>
            </w:r>
          </w:p>
        </w:tc>
      </w:tr>
      <w:tr w:rsidR="00452CA6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004CA4A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45522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6D1D3BD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14709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695F90D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0E7B4E4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25823</w:t>
            </w:r>
          </w:p>
        </w:tc>
      </w:tr>
      <w:tr w:rsidR="00452CA6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6FDF7CA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240959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230D1EA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89374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3F19712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5646687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133205</w:t>
            </w:r>
          </w:p>
        </w:tc>
      </w:tr>
      <w:tr w:rsidR="00452CA6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4477E96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3E6C885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0D4177C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6BED911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271</w:t>
            </w:r>
          </w:p>
        </w:tc>
      </w:tr>
      <w:tr w:rsidR="00452CA6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1B0406E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2BA6A35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13D7300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1BC5940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532</w:t>
            </w:r>
          </w:p>
        </w:tc>
      </w:tr>
      <w:tr w:rsidR="00452CA6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79857EC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2234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41114ED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2CC63BE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13080FC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547</w:t>
            </w:r>
          </w:p>
        </w:tc>
      </w:tr>
      <w:tr w:rsidR="00452CA6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0C10056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3754219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05A67EE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3700F14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47</w:t>
            </w:r>
          </w:p>
        </w:tc>
      </w:tr>
      <w:tr w:rsidR="00452CA6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2F78A72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23818A0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526E443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6F7FEF0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452CA6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60AA6D1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1411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0EEE4FE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2BE40E8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1DA56CF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380</w:t>
            </w:r>
          </w:p>
        </w:tc>
      </w:tr>
      <w:tr w:rsidR="00452CA6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452CA6" w:rsidRPr="00702B60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4611C31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19855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52F83F0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12344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1D76895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44CD9CC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3396</w:t>
            </w:r>
          </w:p>
        </w:tc>
      </w:tr>
    </w:tbl>
    <w:p w14:paraId="69F400F1" w14:textId="77777777" w:rsidR="00801BC4" w:rsidRPr="00702B60" w:rsidRDefault="00801BC4" w:rsidP="00FF05A1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1853E446" w14:textId="2758BB5F" w:rsidR="00801BC4" w:rsidRPr="00467B29" w:rsidRDefault="00801BC4" w:rsidP="00467B29">
      <w:pPr>
        <w:spacing w:after="60" w:line="36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362E01">
        <w:rPr>
          <w:rFonts w:ascii="Verdana" w:hAnsi="Verdana"/>
          <w:b/>
          <w:sz w:val="20"/>
          <w:szCs w:val="20"/>
        </w:rPr>
        <w:t>юли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650A30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2" w:name="RANGE!A1%3AG34"/>
            <w:bookmarkStart w:id="3" w:name="RANGE!A1%3AG33"/>
            <w:bookmarkEnd w:id="2"/>
            <w:bookmarkEnd w:id="3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3A730B">
        <w:trPr>
          <w:cantSplit/>
          <w:trHeight w:val="499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452CA6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452CA6" w:rsidRPr="00DE6F1B" w:rsidRDefault="00452CA6" w:rsidP="00452CA6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0C140458" w:rsidR="00452CA6" w:rsidRPr="00452CA6" w:rsidRDefault="00452CA6" w:rsidP="00452CA6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1898435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07DD195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1002326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7EA65C1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108077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24BD36D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788032</w:t>
            </w:r>
          </w:p>
        </w:tc>
      </w:tr>
      <w:tr w:rsidR="00452CA6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2343E14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954107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406A22F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549448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4789D8B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53624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6D7173C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351035</w:t>
            </w:r>
          </w:p>
        </w:tc>
      </w:tr>
      <w:tr w:rsidR="00452CA6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4C1A70D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35762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0046159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7926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2F53E0A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2436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5E4C1E5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25400</w:t>
            </w:r>
          </w:p>
        </w:tc>
      </w:tr>
      <w:tr w:rsidR="00452CA6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0E2061F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29941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35C886F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10243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00DD544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2485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1F31976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17213</w:t>
            </w:r>
          </w:p>
        </w:tc>
      </w:tr>
      <w:tr w:rsidR="00452CA6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4FAB000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162738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50299A4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41341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5408BEA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12384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42805D5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109013</w:t>
            </w:r>
          </w:p>
        </w:tc>
      </w:tr>
      <w:tr w:rsidR="00452CA6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58D243E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75039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12907D7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28796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69AA019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8196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7A9F85C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38047</w:t>
            </w:r>
          </w:p>
        </w:tc>
      </w:tr>
      <w:tr w:rsidR="00452CA6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2B33E52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16940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3A089C3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13812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0FA80C2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19EE5B2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2625</w:t>
            </w:r>
          </w:p>
        </w:tc>
      </w:tr>
      <w:tr w:rsidR="00452CA6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5216664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6740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140077A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4696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1015C06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7B453A5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1928</w:t>
            </w:r>
          </w:p>
        </w:tc>
      </w:tr>
      <w:tr w:rsidR="00452CA6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797784B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13223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1A24584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10809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6FD13B2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79E762D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660</w:t>
            </w:r>
          </w:p>
        </w:tc>
      </w:tr>
      <w:tr w:rsidR="00452CA6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7289EAC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13978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00CC62C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7258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14DBE5B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2032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64E79D4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4688</w:t>
            </w:r>
          </w:p>
        </w:tc>
      </w:tr>
      <w:tr w:rsidR="00452CA6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544ADB7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2987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3864D4A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1494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7E68F78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5377831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896</w:t>
            </w:r>
          </w:p>
        </w:tc>
      </w:tr>
      <w:tr w:rsidR="00452CA6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6ADB054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6FD608F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46FB242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2E04FB5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52CA6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35FB75B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40300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61262CF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8150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3B719BB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1519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18ED392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30631</w:t>
            </w:r>
          </w:p>
        </w:tc>
      </w:tr>
      <w:tr w:rsidR="00452CA6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543B32B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95202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34F9781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81515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462A510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4927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1E3393D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8760</w:t>
            </w:r>
          </w:p>
        </w:tc>
      </w:tr>
      <w:tr w:rsidR="00452CA6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0BD4AE2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2579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6F5C160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64B21EB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0A6E09B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478</w:t>
            </w:r>
          </w:p>
        </w:tc>
      </w:tr>
      <w:tr w:rsidR="00452CA6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118E3AF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273217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1E30AF0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200708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2CBFBD9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7597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052ED88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64912</w:t>
            </w:r>
          </w:p>
        </w:tc>
      </w:tr>
      <w:tr w:rsidR="00452CA6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0BCC7A7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25403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60888AC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19491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3EC5E9E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1F6D3AE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3978</w:t>
            </w:r>
          </w:p>
        </w:tc>
      </w:tr>
      <w:tr w:rsidR="00452CA6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3D287E4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2080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4189955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03A7EFC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023CBE8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108</w:t>
            </w:r>
          </w:p>
        </w:tc>
      </w:tr>
      <w:tr w:rsidR="00452CA6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594B066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17760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26992AD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12935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3AFF4D6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1211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4C1CF69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3614</w:t>
            </w:r>
          </w:p>
        </w:tc>
      </w:tr>
      <w:tr w:rsidR="00452CA6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6132D60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6104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1076B10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5178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1F65E30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3C2D06E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409</w:t>
            </w:r>
          </w:p>
        </w:tc>
      </w:tr>
      <w:tr w:rsidR="00452CA6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0A78C3C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37325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39CC2C4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10759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005FA47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2539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29FDE1E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24027</w:t>
            </w:r>
          </w:p>
        </w:tc>
      </w:tr>
      <w:tr w:rsidR="00452CA6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3A9C21E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2920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1C5C3DE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1612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1107262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422EDCD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890</w:t>
            </w:r>
          </w:p>
        </w:tc>
      </w:tr>
      <w:tr w:rsidR="00452CA6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381436D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60832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3E94CF1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58080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6951208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48DB19C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1999</w:t>
            </w:r>
          </w:p>
        </w:tc>
      </w:tr>
      <w:tr w:rsidR="00452CA6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4AAFC1F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18301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2F039F2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9323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77ADF59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09085A9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8564</w:t>
            </w:r>
          </w:p>
        </w:tc>
      </w:tr>
      <w:tr w:rsidR="00452CA6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1052F33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14208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6F8DC70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11285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4957C3D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0CC3D1B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2195</w:t>
            </w:r>
          </w:p>
        </w:tc>
      </w:tr>
      <w:tr w:rsidR="00452CA6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24B30D1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739798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6A2BEE5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343680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15A7F43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44043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79D5880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352075</w:t>
            </w:r>
          </w:p>
        </w:tc>
      </w:tr>
      <w:tr w:rsidR="00452CA6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2302C2E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18340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2C5EF74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13755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056F02E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64E78DA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3528</w:t>
            </w:r>
          </w:p>
        </w:tc>
      </w:tr>
      <w:tr w:rsidR="00452CA6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13A8784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57362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1A15DFF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45991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0B0D3AE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1400301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10963</w:t>
            </w:r>
          </w:p>
        </w:tc>
      </w:tr>
      <w:tr w:rsidR="00452CA6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575AF0F9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33404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3990F6D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21981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068128D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4671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73218E7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6752</w:t>
            </w:r>
          </w:p>
        </w:tc>
      </w:tr>
      <w:tr w:rsidR="00452CA6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3992D2E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14983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2524FC2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10534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4200DBA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4CDCDA4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3976</w:t>
            </w:r>
          </w:p>
        </w:tc>
      </w:tr>
      <w:tr w:rsidR="00452CA6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5267E5C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87641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7A32623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33822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5C5E040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7341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4E8330A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46478</w:t>
            </w:r>
          </w:p>
        </w:tc>
      </w:tr>
      <w:tr w:rsidR="00452CA6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5309BDE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276418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0F2F3D54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56930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0569342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20311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69C98FD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199177</w:t>
            </w:r>
          </w:p>
        </w:tc>
      </w:tr>
      <w:tr w:rsidR="00452CA6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666D08F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245622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1E5007D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158550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3DB0A25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8667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65BBC46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78405</w:t>
            </w:r>
          </w:p>
        </w:tc>
      </w:tr>
      <w:tr w:rsidR="00452CA6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5E0D1B6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6028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7C67FE96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2117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300B8D2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2CD2C1D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2796</w:t>
            </w:r>
          </w:p>
        </w:tc>
      </w:tr>
      <w:tr w:rsidR="00452CA6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05EA1DD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45724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3986A8E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40312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19ADFEA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3B166EE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4822</w:t>
            </w:r>
          </w:p>
        </w:tc>
      </w:tr>
      <w:tr w:rsidR="00452CA6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320F1115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32078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68D6EF8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30874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4AE21DE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0662E3CC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949</w:t>
            </w:r>
          </w:p>
        </w:tc>
      </w:tr>
      <w:tr w:rsidR="00452CA6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46C7EA0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1973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27F1DE8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1394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0D77628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2ED458BB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552</w:t>
            </w:r>
          </w:p>
        </w:tc>
      </w:tr>
      <w:tr w:rsidR="00452CA6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37DAC62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10997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26D3DB18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7568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2ABD203E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4A9635B7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3206</w:t>
            </w:r>
          </w:p>
        </w:tc>
      </w:tr>
      <w:tr w:rsidR="00452CA6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745A190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676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6D77451A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476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6E2AACA2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5179063F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52CA6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452CA6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452CA6" w:rsidRPr="00DE6F1B" w:rsidRDefault="00452CA6" w:rsidP="00452C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0FCAA58D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158806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1ACA5F33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68886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4A3D7361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9820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77E6E970" w:rsidR="00452CA6" w:rsidRPr="00452CA6" w:rsidRDefault="00452CA6" w:rsidP="00452C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2CA6">
              <w:rPr>
                <w:rFonts w:ascii="Verdana" w:hAnsi="Verdana"/>
                <w:b/>
                <w:bCs/>
                <w:sz w:val="16"/>
                <w:szCs w:val="16"/>
              </w:rPr>
              <w:t>80100</w:t>
            </w:r>
          </w:p>
        </w:tc>
      </w:tr>
    </w:tbl>
    <w:p w14:paraId="14D55156" w14:textId="2DEA2719" w:rsidR="00F43804" w:rsidRPr="00702B60" w:rsidRDefault="00F43804" w:rsidP="00074C26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D795" w14:textId="77777777" w:rsidR="00FC0585" w:rsidRDefault="00FC0585" w:rsidP="00214ACA">
      <w:r>
        <w:separator/>
      </w:r>
    </w:p>
  </w:endnote>
  <w:endnote w:type="continuationSeparator" w:id="0">
    <w:p w14:paraId="4FC1BE17" w14:textId="77777777" w:rsidR="00FC0585" w:rsidRDefault="00FC058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D910" w14:textId="77777777" w:rsidR="00B906B2" w:rsidRPr="00A7142A" w:rsidRDefault="00B906B2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2BF53858" w:rsidR="00B906B2" w:rsidRPr="00DD11CB" w:rsidRDefault="00B906B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26C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2BF53858" w:rsidR="00B906B2" w:rsidRPr="00DD11CB" w:rsidRDefault="00B906B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D26C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7875" w14:textId="77777777" w:rsidR="00B906B2" w:rsidRDefault="00B906B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111E738E" w:rsidR="00B906B2" w:rsidRPr="00DD11CB" w:rsidRDefault="00B906B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26C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111E738E" w:rsidR="00B906B2" w:rsidRPr="00DD11CB" w:rsidRDefault="00B906B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D26C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60DF" w14:textId="77777777" w:rsidR="00B906B2" w:rsidRPr="00171C36" w:rsidRDefault="00B906B2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01EB1C73" w:rsidR="00B906B2" w:rsidRPr="00DD11CB" w:rsidRDefault="00B906B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26C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01EB1C73" w:rsidR="00B906B2" w:rsidRPr="00DD11CB" w:rsidRDefault="00B906B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D26C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B906B2" w:rsidRDefault="00B906B2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0B24" w14:textId="77777777" w:rsidR="00FC0585" w:rsidRDefault="00FC0585" w:rsidP="00214ACA">
      <w:r>
        <w:separator/>
      </w:r>
    </w:p>
  </w:footnote>
  <w:footnote w:type="continuationSeparator" w:id="0">
    <w:p w14:paraId="532B9AD7" w14:textId="77777777" w:rsidR="00FC0585" w:rsidRDefault="00FC0585" w:rsidP="00214ACA">
      <w:r>
        <w:continuationSeparator/>
      </w:r>
    </w:p>
  </w:footnote>
  <w:footnote w:id="1">
    <w:p w14:paraId="4A8BFE60" w14:textId="77777777" w:rsidR="00B906B2" w:rsidRPr="00467B29" w:rsidRDefault="00B906B2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0B0B" w14:textId="218AED86" w:rsidR="00B906B2" w:rsidRPr="00B77149" w:rsidRDefault="00B906B2" w:rsidP="00641E42">
    <w:pPr>
      <w:tabs>
        <w:tab w:val="left" w:pos="1395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B906B2" w:rsidRPr="00F43804" w:rsidRDefault="00B906B2" w:rsidP="00650A30">
                          <w:pPr>
                            <w:tabs>
                              <w:tab w:val="left" w:pos="1080"/>
                            </w:tabs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07BB770F" w:rsidR="00B906B2" w:rsidRPr="00101DE0" w:rsidRDefault="00B906B2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ЮЛИ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B906B2" w:rsidRPr="00F43804" w:rsidRDefault="00B906B2" w:rsidP="00650A30">
                    <w:pPr>
                      <w:tabs>
                        <w:tab w:val="left" w:pos="1080"/>
                      </w:tabs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07BB770F" w:rsidR="00B906B2" w:rsidRPr="00101DE0" w:rsidRDefault="00B906B2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ЮЛИ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FD3F" w14:textId="77777777" w:rsidR="00B906B2" w:rsidRPr="009E4021" w:rsidRDefault="00B906B2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B906B2" w:rsidRDefault="00B906B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B906B2" w:rsidRPr="00FD731D" w:rsidRDefault="00B906B2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B906B2" w:rsidRDefault="00B906B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B906B2" w:rsidRPr="00FD731D" w:rsidRDefault="00B906B2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B906B2" w:rsidRPr="004F064E" w:rsidRDefault="00B906B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7B79" w14:textId="77777777" w:rsidR="00B906B2" w:rsidRPr="004F064E" w:rsidRDefault="00B906B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B906B2" w:rsidRPr="009E1275" w:rsidRDefault="00B906B2" w:rsidP="00650A30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56D328C3" w:rsidR="00B906B2" w:rsidRPr="00101DE0" w:rsidRDefault="00B906B2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 ГРАЖДАНИ В БЪЛГАРИЯ ПРЕЗ ЮЛИ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934F71" w:rsidRPr="009E1275" w:rsidRDefault="00934F71" w:rsidP="00650A30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56D328C3" w:rsidR="00934F71" w:rsidRPr="00101DE0" w:rsidRDefault="00934F71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 w:rsidR="00452CA6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 ГРАЖДАНИ В БЪЛГАРИЯ ПРЕЗ ЮЛ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CA"/>
    <w:rsid w:val="0000295D"/>
    <w:rsid w:val="000066E4"/>
    <w:rsid w:val="00017E03"/>
    <w:rsid w:val="00022CAF"/>
    <w:rsid w:val="00026403"/>
    <w:rsid w:val="0006051E"/>
    <w:rsid w:val="000607BC"/>
    <w:rsid w:val="00074C26"/>
    <w:rsid w:val="00077C97"/>
    <w:rsid w:val="0009051D"/>
    <w:rsid w:val="000970E1"/>
    <w:rsid w:val="000A1EAD"/>
    <w:rsid w:val="000B17C2"/>
    <w:rsid w:val="000B2B10"/>
    <w:rsid w:val="000C0D56"/>
    <w:rsid w:val="000C7F81"/>
    <w:rsid w:val="000E2124"/>
    <w:rsid w:val="000E22F0"/>
    <w:rsid w:val="000E34CA"/>
    <w:rsid w:val="000F0B88"/>
    <w:rsid w:val="00101DE0"/>
    <w:rsid w:val="00102DC7"/>
    <w:rsid w:val="001132C6"/>
    <w:rsid w:val="00113E5F"/>
    <w:rsid w:val="001316D2"/>
    <w:rsid w:val="0014647A"/>
    <w:rsid w:val="00157781"/>
    <w:rsid w:val="00170AA6"/>
    <w:rsid w:val="00171C2C"/>
    <w:rsid w:val="00171C36"/>
    <w:rsid w:val="0017529E"/>
    <w:rsid w:val="001801D5"/>
    <w:rsid w:val="00180415"/>
    <w:rsid w:val="001810A6"/>
    <w:rsid w:val="001901A0"/>
    <w:rsid w:val="00195066"/>
    <w:rsid w:val="001958FB"/>
    <w:rsid w:val="001A139E"/>
    <w:rsid w:val="001B03D8"/>
    <w:rsid w:val="001C60F4"/>
    <w:rsid w:val="001E326F"/>
    <w:rsid w:val="001E5BA2"/>
    <w:rsid w:val="001E76F9"/>
    <w:rsid w:val="001E7AC3"/>
    <w:rsid w:val="001F4DDC"/>
    <w:rsid w:val="00214ACA"/>
    <w:rsid w:val="00223B2F"/>
    <w:rsid w:val="00224A86"/>
    <w:rsid w:val="00234A25"/>
    <w:rsid w:val="0023537D"/>
    <w:rsid w:val="002405B0"/>
    <w:rsid w:val="00265437"/>
    <w:rsid w:val="00266CEF"/>
    <w:rsid w:val="00275A38"/>
    <w:rsid w:val="002A1CEE"/>
    <w:rsid w:val="002A292D"/>
    <w:rsid w:val="002C72D4"/>
    <w:rsid w:val="002D3333"/>
    <w:rsid w:val="002D4872"/>
    <w:rsid w:val="002D4BE1"/>
    <w:rsid w:val="002D5945"/>
    <w:rsid w:val="002D665A"/>
    <w:rsid w:val="002D7565"/>
    <w:rsid w:val="002E0A52"/>
    <w:rsid w:val="002E69DB"/>
    <w:rsid w:val="002F4663"/>
    <w:rsid w:val="0031123F"/>
    <w:rsid w:val="00332C88"/>
    <w:rsid w:val="00336556"/>
    <w:rsid w:val="003422A2"/>
    <w:rsid w:val="00353505"/>
    <w:rsid w:val="00362E01"/>
    <w:rsid w:val="00364357"/>
    <w:rsid w:val="0036572A"/>
    <w:rsid w:val="00372BB5"/>
    <w:rsid w:val="0038746A"/>
    <w:rsid w:val="00387C05"/>
    <w:rsid w:val="003A52F7"/>
    <w:rsid w:val="003A730B"/>
    <w:rsid w:val="003B2503"/>
    <w:rsid w:val="003B42F8"/>
    <w:rsid w:val="003B46BA"/>
    <w:rsid w:val="003B7303"/>
    <w:rsid w:val="003C2111"/>
    <w:rsid w:val="003C2E59"/>
    <w:rsid w:val="003D5F6D"/>
    <w:rsid w:val="003E5811"/>
    <w:rsid w:val="00413A63"/>
    <w:rsid w:val="00413E50"/>
    <w:rsid w:val="004172A5"/>
    <w:rsid w:val="00424821"/>
    <w:rsid w:val="004379BE"/>
    <w:rsid w:val="004415FD"/>
    <w:rsid w:val="00446CF4"/>
    <w:rsid w:val="00452CA6"/>
    <w:rsid w:val="00453E75"/>
    <w:rsid w:val="00455353"/>
    <w:rsid w:val="004607D6"/>
    <w:rsid w:val="00462A20"/>
    <w:rsid w:val="00466F74"/>
    <w:rsid w:val="00467B29"/>
    <w:rsid w:val="0047087E"/>
    <w:rsid w:val="0047462A"/>
    <w:rsid w:val="004760D3"/>
    <w:rsid w:val="00486232"/>
    <w:rsid w:val="00492021"/>
    <w:rsid w:val="004A1888"/>
    <w:rsid w:val="004A2A00"/>
    <w:rsid w:val="004A4A58"/>
    <w:rsid w:val="004B0774"/>
    <w:rsid w:val="004C3BFD"/>
    <w:rsid w:val="004D1A51"/>
    <w:rsid w:val="004E3A9A"/>
    <w:rsid w:val="004E5DEF"/>
    <w:rsid w:val="004F064E"/>
    <w:rsid w:val="004F2031"/>
    <w:rsid w:val="004F4DD1"/>
    <w:rsid w:val="0050634B"/>
    <w:rsid w:val="005063E5"/>
    <w:rsid w:val="00520539"/>
    <w:rsid w:val="00520A70"/>
    <w:rsid w:val="0052506D"/>
    <w:rsid w:val="00550037"/>
    <w:rsid w:val="005929E1"/>
    <w:rsid w:val="00597CAD"/>
    <w:rsid w:val="005B4023"/>
    <w:rsid w:val="005B7355"/>
    <w:rsid w:val="005C032A"/>
    <w:rsid w:val="005C08B8"/>
    <w:rsid w:val="005C53DF"/>
    <w:rsid w:val="005D26C5"/>
    <w:rsid w:val="005D3827"/>
    <w:rsid w:val="005D61BC"/>
    <w:rsid w:val="005D6C4F"/>
    <w:rsid w:val="005E666D"/>
    <w:rsid w:val="006120F5"/>
    <w:rsid w:val="006336EB"/>
    <w:rsid w:val="00641E42"/>
    <w:rsid w:val="00644D53"/>
    <w:rsid w:val="006456AC"/>
    <w:rsid w:val="00650A30"/>
    <w:rsid w:val="00650F77"/>
    <w:rsid w:val="00651D2F"/>
    <w:rsid w:val="00654814"/>
    <w:rsid w:val="0066153B"/>
    <w:rsid w:val="00671C05"/>
    <w:rsid w:val="00681095"/>
    <w:rsid w:val="006812BC"/>
    <w:rsid w:val="006A212D"/>
    <w:rsid w:val="006A6966"/>
    <w:rsid w:val="006C258C"/>
    <w:rsid w:val="006C2BDE"/>
    <w:rsid w:val="006D1BE4"/>
    <w:rsid w:val="006E09CF"/>
    <w:rsid w:val="006E281C"/>
    <w:rsid w:val="006E3541"/>
    <w:rsid w:val="006F2489"/>
    <w:rsid w:val="006F434E"/>
    <w:rsid w:val="00702B60"/>
    <w:rsid w:val="00704539"/>
    <w:rsid w:val="00704BE9"/>
    <w:rsid w:val="00710B19"/>
    <w:rsid w:val="007259BC"/>
    <w:rsid w:val="00757AC7"/>
    <w:rsid w:val="0076308D"/>
    <w:rsid w:val="00764226"/>
    <w:rsid w:val="00777B61"/>
    <w:rsid w:val="00781AC6"/>
    <w:rsid w:val="00793F3F"/>
    <w:rsid w:val="00797241"/>
    <w:rsid w:val="007B0565"/>
    <w:rsid w:val="007C115B"/>
    <w:rsid w:val="007C61E0"/>
    <w:rsid w:val="007C7A6A"/>
    <w:rsid w:val="007F116A"/>
    <w:rsid w:val="007F17B3"/>
    <w:rsid w:val="00801BC4"/>
    <w:rsid w:val="00810A25"/>
    <w:rsid w:val="00817633"/>
    <w:rsid w:val="0082282F"/>
    <w:rsid w:val="00843D71"/>
    <w:rsid w:val="00850168"/>
    <w:rsid w:val="008510FF"/>
    <w:rsid w:val="00865311"/>
    <w:rsid w:val="00870559"/>
    <w:rsid w:val="008748F1"/>
    <w:rsid w:val="00876EAA"/>
    <w:rsid w:val="00881B14"/>
    <w:rsid w:val="00883238"/>
    <w:rsid w:val="0089357C"/>
    <w:rsid w:val="008A67A9"/>
    <w:rsid w:val="008C267B"/>
    <w:rsid w:val="008C5665"/>
    <w:rsid w:val="008D04FC"/>
    <w:rsid w:val="008D0E98"/>
    <w:rsid w:val="008D3797"/>
    <w:rsid w:val="008D59FC"/>
    <w:rsid w:val="008E622E"/>
    <w:rsid w:val="008E6D59"/>
    <w:rsid w:val="008E71E8"/>
    <w:rsid w:val="008F6B80"/>
    <w:rsid w:val="009216D8"/>
    <w:rsid w:val="00933B35"/>
    <w:rsid w:val="00934F71"/>
    <w:rsid w:val="0094060D"/>
    <w:rsid w:val="00946DB7"/>
    <w:rsid w:val="00947EBF"/>
    <w:rsid w:val="009521D2"/>
    <w:rsid w:val="0095251B"/>
    <w:rsid w:val="009609F9"/>
    <w:rsid w:val="0096486F"/>
    <w:rsid w:val="00965870"/>
    <w:rsid w:val="00972D79"/>
    <w:rsid w:val="009836F1"/>
    <w:rsid w:val="009B2F70"/>
    <w:rsid w:val="009E1275"/>
    <w:rsid w:val="009E4021"/>
    <w:rsid w:val="009F732E"/>
    <w:rsid w:val="00A02273"/>
    <w:rsid w:val="00A14E83"/>
    <w:rsid w:val="00A236A2"/>
    <w:rsid w:val="00A249D5"/>
    <w:rsid w:val="00A428BD"/>
    <w:rsid w:val="00A46641"/>
    <w:rsid w:val="00A7142A"/>
    <w:rsid w:val="00A7417A"/>
    <w:rsid w:val="00A8525F"/>
    <w:rsid w:val="00A869E9"/>
    <w:rsid w:val="00AA46B0"/>
    <w:rsid w:val="00AA5D9C"/>
    <w:rsid w:val="00AB49C9"/>
    <w:rsid w:val="00AC3D78"/>
    <w:rsid w:val="00AC41D2"/>
    <w:rsid w:val="00AE4196"/>
    <w:rsid w:val="00AE45D9"/>
    <w:rsid w:val="00AF2D94"/>
    <w:rsid w:val="00B0178B"/>
    <w:rsid w:val="00B0333E"/>
    <w:rsid w:val="00B05058"/>
    <w:rsid w:val="00B07D27"/>
    <w:rsid w:val="00B1139B"/>
    <w:rsid w:val="00B1666A"/>
    <w:rsid w:val="00B20C61"/>
    <w:rsid w:val="00B3448A"/>
    <w:rsid w:val="00B42570"/>
    <w:rsid w:val="00B42E3A"/>
    <w:rsid w:val="00B53DA7"/>
    <w:rsid w:val="00B55B11"/>
    <w:rsid w:val="00B637C8"/>
    <w:rsid w:val="00B63C2C"/>
    <w:rsid w:val="00B6416E"/>
    <w:rsid w:val="00B67652"/>
    <w:rsid w:val="00B77149"/>
    <w:rsid w:val="00B8522A"/>
    <w:rsid w:val="00B906B2"/>
    <w:rsid w:val="00B92FF0"/>
    <w:rsid w:val="00BE3459"/>
    <w:rsid w:val="00BF486E"/>
    <w:rsid w:val="00BF5B47"/>
    <w:rsid w:val="00C000E9"/>
    <w:rsid w:val="00C032AE"/>
    <w:rsid w:val="00C14799"/>
    <w:rsid w:val="00C2253D"/>
    <w:rsid w:val="00C22E8B"/>
    <w:rsid w:val="00C2310B"/>
    <w:rsid w:val="00C432C7"/>
    <w:rsid w:val="00C50EC3"/>
    <w:rsid w:val="00C616FD"/>
    <w:rsid w:val="00C86265"/>
    <w:rsid w:val="00C93974"/>
    <w:rsid w:val="00C94659"/>
    <w:rsid w:val="00C9558B"/>
    <w:rsid w:val="00CA0766"/>
    <w:rsid w:val="00CA653E"/>
    <w:rsid w:val="00CA695A"/>
    <w:rsid w:val="00CA6F26"/>
    <w:rsid w:val="00CE0875"/>
    <w:rsid w:val="00D41E5E"/>
    <w:rsid w:val="00D521B6"/>
    <w:rsid w:val="00D54355"/>
    <w:rsid w:val="00D71686"/>
    <w:rsid w:val="00D82477"/>
    <w:rsid w:val="00D8302C"/>
    <w:rsid w:val="00D90481"/>
    <w:rsid w:val="00D91F4D"/>
    <w:rsid w:val="00DC3E6D"/>
    <w:rsid w:val="00DD11CB"/>
    <w:rsid w:val="00DD684A"/>
    <w:rsid w:val="00DE20CA"/>
    <w:rsid w:val="00DE4F56"/>
    <w:rsid w:val="00DE6F1B"/>
    <w:rsid w:val="00DF5C8F"/>
    <w:rsid w:val="00E0098A"/>
    <w:rsid w:val="00E045B2"/>
    <w:rsid w:val="00E06322"/>
    <w:rsid w:val="00E13DB4"/>
    <w:rsid w:val="00E14089"/>
    <w:rsid w:val="00E1433E"/>
    <w:rsid w:val="00E2664C"/>
    <w:rsid w:val="00E30F00"/>
    <w:rsid w:val="00E41562"/>
    <w:rsid w:val="00E47775"/>
    <w:rsid w:val="00E5182A"/>
    <w:rsid w:val="00E563C3"/>
    <w:rsid w:val="00E649DC"/>
    <w:rsid w:val="00E6732B"/>
    <w:rsid w:val="00E67823"/>
    <w:rsid w:val="00E71D5A"/>
    <w:rsid w:val="00E75A37"/>
    <w:rsid w:val="00E775B4"/>
    <w:rsid w:val="00E93AD7"/>
    <w:rsid w:val="00EA07BE"/>
    <w:rsid w:val="00EA49F5"/>
    <w:rsid w:val="00EB5089"/>
    <w:rsid w:val="00ED43D5"/>
    <w:rsid w:val="00ED5CEE"/>
    <w:rsid w:val="00F234D7"/>
    <w:rsid w:val="00F32031"/>
    <w:rsid w:val="00F3265D"/>
    <w:rsid w:val="00F360F6"/>
    <w:rsid w:val="00F43804"/>
    <w:rsid w:val="00F45EF9"/>
    <w:rsid w:val="00F4659C"/>
    <w:rsid w:val="00F61079"/>
    <w:rsid w:val="00F80334"/>
    <w:rsid w:val="00F80439"/>
    <w:rsid w:val="00F85657"/>
    <w:rsid w:val="00FA00EF"/>
    <w:rsid w:val="00FB41EA"/>
    <w:rsid w:val="00FC0585"/>
    <w:rsid w:val="00FD661D"/>
    <w:rsid w:val="00FD731D"/>
    <w:rsid w:val="00FF05A1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DF8F-DFD8-45A3-BF2D-19FFD99C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Araksi Chilingiryan</cp:lastModifiedBy>
  <cp:revision>2</cp:revision>
  <cp:lastPrinted>2024-08-22T12:33:00Z</cp:lastPrinted>
  <dcterms:created xsi:type="dcterms:W3CDTF">2024-08-28T08:09:00Z</dcterms:created>
  <dcterms:modified xsi:type="dcterms:W3CDTF">2024-08-28T08:09:00Z</dcterms:modified>
</cp:coreProperties>
</file>