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0971" w14:textId="3755D4AE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bookmarkStart w:id="0" w:name="_GoBack"/>
      <w:bookmarkEnd w:id="0"/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F47FCC">
        <w:rPr>
          <w:rFonts w:ascii="Verdana" w:hAnsi="Verdana"/>
          <w:b/>
          <w:sz w:val="20"/>
          <w:lang w:val="ru-RU"/>
        </w:rPr>
        <w:t>АПРИЛ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358AE5C1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F47FCC">
        <w:rPr>
          <w:rFonts w:ascii="Verdana" w:hAnsi="Verdana"/>
          <w:sz w:val="20"/>
        </w:rPr>
        <w:t>април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0A090A">
        <w:rPr>
          <w:rFonts w:ascii="Verdana" w:hAnsi="Verdana"/>
          <w:sz w:val="20"/>
          <w:szCs w:val="20"/>
        </w:rPr>
        <w:t xml:space="preserve"> се увеличава с 1.7%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52D19AE5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F47FCC">
        <w:rPr>
          <w:rFonts w:ascii="Verdana" w:hAnsi="Verdana"/>
          <w:sz w:val="20"/>
        </w:rPr>
        <w:t>април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 xml:space="preserve">с </w:t>
      </w:r>
      <w:r w:rsidR="000A090A">
        <w:rPr>
          <w:rFonts w:ascii="Verdana" w:hAnsi="Verdana"/>
          <w:sz w:val="20"/>
        </w:rPr>
        <w:t>6.0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1649291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(20</w:t>
      </w:r>
      <w:r w:rsidRPr="005F1A03">
        <w:rPr>
          <w:rFonts w:ascii="Verdana" w:hAnsi="Verdana"/>
          <w:b/>
          <w:sz w:val="20"/>
          <w:lang w:val="ru-RU"/>
        </w:rPr>
        <w:t>15</w:t>
      </w:r>
      <w:r w:rsidRPr="00453284">
        <w:rPr>
          <w:rFonts w:ascii="Verdana" w:hAnsi="Verdana"/>
          <w:b/>
          <w:sz w:val="20"/>
        </w:rPr>
        <w:t>=100)</w:t>
      </w:r>
    </w:p>
    <w:p w14:paraId="44A4830E" w14:textId="76CEF07D" w:rsidR="00FD731D" w:rsidRPr="00453284" w:rsidRDefault="00515763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3E5B18">
        <w:rPr>
          <w:rFonts w:ascii="Verdana" w:hAnsi="Verdana"/>
          <w:noProof/>
          <w:lang w:eastAsia="bg-BG"/>
        </w:rPr>
        <w:drawing>
          <wp:inline distT="0" distB="0" distL="0" distR="0" wp14:anchorId="7BECF3DA" wp14:editId="390ED775">
            <wp:extent cx="5760085" cy="368490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716EBF85" w14:textId="0C87E647" w:rsidR="00654763" w:rsidRPr="000A090A" w:rsidRDefault="00654763" w:rsidP="000A090A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регистрирано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секторите</w:t>
      </w:r>
      <w:r w:rsidR="00A60A85">
        <w:rPr>
          <w:rFonts w:ascii="Verdana" w:hAnsi="Verdana"/>
          <w:sz w:val="20"/>
        </w:rPr>
        <w:t>:</w:t>
      </w:r>
      <w:r w:rsidR="0068525B">
        <w:rPr>
          <w:rFonts w:ascii="Verdana" w:hAnsi="Verdana"/>
          <w:sz w:val="20"/>
        </w:rPr>
        <w:t xml:space="preserve"> </w:t>
      </w:r>
      <w:r w:rsidR="000A090A" w:rsidRPr="00A125E8">
        <w:rPr>
          <w:rFonts w:ascii="Verdana" w:hAnsi="Verdana"/>
          <w:sz w:val="20"/>
        </w:rPr>
        <w:t>„Транс</w:t>
      </w:r>
      <w:r w:rsidR="000A090A">
        <w:rPr>
          <w:rFonts w:ascii="Verdana" w:hAnsi="Verdana"/>
          <w:sz w:val="20"/>
        </w:rPr>
        <w:t xml:space="preserve">порт, складиране и пощи“ и </w:t>
      </w:r>
      <w:r w:rsidR="000A090A" w:rsidRPr="00A125E8">
        <w:rPr>
          <w:rFonts w:ascii="Verdana" w:hAnsi="Verdana"/>
          <w:sz w:val="20"/>
        </w:rPr>
        <w:t>„О</w:t>
      </w:r>
      <w:r w:rsidR="000A090A">
        <w:rPr>
          <w:rFonts w:ascii="Verdana" w:hAnsi="Verdana"/>
          <w:sz w:val="20"/>
        </w:rPr>
        <w:t>перации с недвижими имоти“</w:t>
      </w:r>
      <w:r w:rsidR="00973999">
        <w:rPr>
          <w:rFonts w:ascii="Verdana" w:hAnsi="Verdana"/>
          <w:sz w:val="20"/>
        </w:rPr>
        <w:t xml:space="preserve"> </w:t>
      </w:r>
      <w:r w:rsidR="00973999" w:rsidRPr="00A125E8">
        <w:rPr>
          <w:rFonts w:ascii="Verdana" w:hAnsi="Verdana"/>
          <w:sz w:val="20"/>
        </w:rPr>
        <w:t>-</w:t>
      </w:r>
      <w:r w:rsidR="000A090A">
        <w:rPr>
          <w:rFonts w:ascii="Verdana" w:hAnsi="Verdana"/>
          <w:sz w:val="20"/>
        </w:rPr>
        <w:t xml:space="preserve"> с</w:t>
      </w:r>
      <w:r w:rsidR="00973999" w:rsidRPr="005F1A03">
        <w:rPr>
          <w:rFonts w:ascii="Verdana" w:hAnsi="Verdana"/>
          <w:sz w:val="20"/>
          <w:lang w:val="ru-RU"/>
        </w:rPr>
        <w:t xml:space="preserve"> </w:t>
      </w:r>
      <w:r w:rsidR="00973999">
        <w:rPr>
          <w:rFonts w:ascii="Verdana" w:hAnsi="Verdana"/>
          <w:sz w:val="20"/>
        </w:rPr>
        <w:t>по</w:t>
      </w:r>
      <w:r w:rsidR="000A090A">
        <w:rPr>
          <w:rFonts w:ascii="Verdana" w:hAnsi="Verdana"/>
          <w:sz w:val="20"/>
        </w:rPr>
        <w:t xml:space="preserve"> 3.1</w:t>
      </w:r>
      <w:r w:rsidR="0068525B" w:rsidRPr="00A125E8">
        <w:rPr>
          <w:rFonts w:ascii="Verdana" w:hAnsi="Verdana"/>
          <w:sz w:val="20"/>
        </w:rPr>
        <w:t>%,</w:t>
      </w:r>
      <w:r w:rsidR="000A090A">
        <w:rPr>
          <w:rFonts w:ascii="Verdana" w:hAnsi="Verdana"/>
          <w:sz w:val="20"/>
        </w:rPr>
        <w:t xml:space="preserve"> </w:t>
      </w:r>
      <w:r w:rsidR="000A090A" w:rsidRPr="00A125E8">
        <w:rPr>
          <w:rFonts w:ascii="Verdana" w:hAnsi="Verdana"/>
          <w:sz w:val="20"/>
        </w:rPr>
        <w:t>„Създаване и разпространение на информация и творчески продукти; далекосъобщения“</w:t>
      </w:r>
      <w:r w:rsidR="000A090A">
        <w:rPr>
          <w:rFonts w:ascii="Verdana" w:hAnsi="Verdana"/>
          <w:sz w:val="20"/>
        </w:rPr>
        <w:t xml:space="preserve"> </w:t>
      </w:r>
      <w:r w:rsidR="000A090A" w:rsidRPr="00A125E8">
        <w:rPr>
          <w:rFonts w:ascii="Verdana" w:hAnsi="Verdana"/>
          <w:sz w:val="20"/>
        </w:rPr>
        <w:t xml:space="preserve">- </w:t>
      </w:r>
      <w:r w:rsidR="000A090A">
        <w:rPr>
          <w:rFonts w:ascii="Verdana" w:hAnsi="Verdana"/>
          <w:sz w:val="20"/>
        </w:rPr>
        <w:t>с 1.8</w:t>
      </w:r>
      <w:r w:rsidR="000A090A" w:rsidRPr="00A125E8">
        <w:rPr>
          <w:rFonts w:ascii="Verdana" w:hAnsi="Verdana"/>
          <w:sz w:val="20"/>
        </w:rPr>
        <w:t>%</w:t>
      </w:r>
      <w:r w:rsidR="000A090A">
        <w:rPr>
          <w:rFonts w:ascii="Verdana" w:hAnsi="Verdana"/>
          <w:sz w:val="20"/>
        </w:rPr>
        <w:t>,</w:t>
      </w:r>
      <w:r w:rsidR="000A090A" w:rsidRPr="00A125E8">
        <w:rPr>
          <w:rFonts w:ascii="Verdana" w:hAnsi="Verdana"/>
          <w:sz w:val="20"/>
        </w:rPr>
        <w:t xml:space="preserve"> </w:t>
      </w:r>
      <w:r w:rsidR="0068525B" w:rsidRPr="00A125E8">
        <w:rPr>
          <w:rFonts w:ascii="Verdana" w:hAnsi="Verdana"/>
          <w:sz w:val="20"/>
        </w:rPr>
        <w:t>„Хотели</w:t>
      </w:r>
      <w:r w:rsidR="0068525B">
        <w:rPr>
          <w:rFonts w:ascii="Verdana" w:hAnsi="Verdana"/>
          <w:sz w:val="20"/>
        </w:rPr>
        <w:t>ерство и ресторантьорство“ - с 0</w:t>
      </w:r>
      <w:r w:rsidR="000A090A">
        <w:rPr>
          <w:rFonts w:ascii="Verdana" w:hAnsi="Verdana"/>
          <w:sz w:val="20"/>
        </w:rPr>
        <w:t>.9</w:t>
      </w:r>
      <w:r w:rsidR="00C0283F">
        <w:rPr>
          <w:rFonts w:ascii="Verdana" w:hAnsi="Verdana"/>
          <w:sz w:val="20"/>
        </w:rPr>
        <w:t>% и</w:t>
      </w:r>
      <w:r w:rsidR="0068525B" w:rsidRPr="00A125E8">
        <w:rPr>
          <w:rFonts w:ascii="Verdana" w:hAnsi="Verdana"/>
          <w:sz w:val="20"/>
        </w:rPr>
        <w:t xml:space="preserve"> </w:t>
      </w:r>
      <w:r w:rsidR="000A090A" w:rsidRPr="00A125E8">
        <w:rPr>
          <w:rFonts w:ascii="Verdana" w:hAnsi="Verdana"/>
          <w:sz w:val="20"/>
        </w:rPr>
        <w:t>„Административни и спомагателни дейности“</w:t>
      </w:r>
      <w:r w:rsidR="005F1A03">
        <w:rPr>
          <w:rFonts w:ascii="Verdana" w:hAnsi="Verdana"/>
          <w:sz w:val="20"/>
        </w:rPr>
        <w:t> </w:t>
      </w:r>
      <w:r w:rsidR="000A090A" w:rsidRPr="00A125E8">
        <w:rPr>
          <w:rFonts w:ascii="Verdana" w:hAnsi="Verdana"/>
          <w:sz w:val="20"/>
        </w:rPr>
        <w:t xml:space="preserve">- с </w:t>
      </w:r>
      <w:r w:rsidR="000A090A" w:rsidRPr="005F1A03">
        <w:rPr>
          <w:rFonts w:ascii="Verdana" w:hAnsi="Verdana"/>
          <w:sz w:val="20"/>
          <w:lang w:val="ru-RU"/>
        </w:rPr>
        <w:t>0</w:t>
      </w:r>
      <w:r w:rsidR="000A090A" w:rsidRPr="00A125E8">
        <w:rPr>
          <w:rFonts w:ascii="Verdana" w:hAnsi="Verdana"/>
          <w:sz w:val="20"/>
        </w:rPr>
        <w:t>.</w:t>
      </w:r>
      <w:r w:rsidR="000A090A" w:rsidRPr="005F1A03">
        <w:rPr>
          <w:rFonts w:ascii="Verdana" w:hAnsi="Verdana"/>
          <w:sz w:val="20"/>
          <w:lang w:val="ru-RU"/>
        </w:rPr>
        <w:t>8</w:t>
      </w:r>
      <w:r w:rsidR="000A090A" w:rsidRPr="00A125E8">
        <w:rPr>
          <w:rFonts w:ascii="Verdana" w:hAnsi="Verdana"/>
          <w:sz w:val="20"/>
        </w:rPr>
        <w:t>%.</w:t>
      </w:r>
      <w:r w:rsidRPr="00A125E8">
        <w:rPr>
          <w:rFonts w:ascii="Verdana" w:hAnsi="Verdana"/>
          <w:sz w:val="20"/>
        </w:rPr>
        <w:t xml:space="preserve"> Понижение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68525B">
        <w:rPr>
          <w:rFonts w:ascii="Verdana" w:hAnsi="Verdana"/>
          <w:sz w:val="20"/>
        </w:rPr>
        <w:t xml:space="preserve"> </w:t>
      </w:r>
      <w:r w:rsidR="000A090A" w:rsidRPr="00A125E8">
        <w:rPr>
          <w:rFonts w:ascii="Verdana" w:hAnsi="Verdana"/>
          <w:sz w:val="20"/>
        </w:rPr>
        <w:t>„Професионални дейности и научни изследвания“</w:t>
      </w:r>
      <w:r w:rsidR="000A090A">
        <w:rPr>
          <w:rFonts w:ascii="Verdana" w:hAnsi="Verdana"/>
          <w:sz w:val="20"/>
        </w:rPr>
        <w:t xml:space="preserve"> -</w:t>
      </w:r>
      <w:r w:rsidR="0096124E">
        <w:rPr>
          <w:rFonts w:ascii="Verdana" w:hAnsi="Verdana"/>
          <w:sz w:val="20"/>
        </w:rPr>
        <w:t xml:space="preserve"> с</w:t>
      </w:r>
      <w:r w:rsidR="000A090A">
        <w:rPr>
          <w:rFonts w:ascii="Verdana" w:hAnsi="Verdana"/>
          <w:sz w:val="20"/>
        </w:rPr>
        <w:t xml:space="preserve"> 0.1</w:t>
      </w:r>
      <w:r w:rsidR="0096124E">
        <w:rPr>
          <w:rFonts w:ascii="Verdana" w:hAnsi="Verdana"/>
          <w:sz w:val="20"/>
        </w:rPr>
        <w:t>%.</w:t>
      </w:r>
      <w:r w:rsidR="00B65016">
        <w:rPr>
          <w:rFonts w:ascii="Verdana" w:hAnsi="Verdana"/>
          <w:sz w:val="20"/>
        </w:rPr>
        <w:t xml:space="preserve"> </w:t>
      </w:r>
    </w:p>
    <w:p w14:paraId="724E39A1" w14:textId="04BD5A0E" w:rsidR="000A090A" w:rsidRDefault="000A090A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0B650B2" w14:textId="77777777" w:rsidR="00654763" w:rsidRPr="00654763" w:rsidRDefault="00654763" w:rsidP="00973999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42BDFBCF" w:rsidR="00654763" w:rsidRPr="00A125E8" w:rsidRDefault="00515763" w:rsidP="00654763">
      <w:pPr>
        <w:jc w:val="both"/>
        <w:rPr>
          <w:rFonts w:ascii="Verdana" w:hAnsi="Verdana"/>
          <w:noProof/>
          <w:lang w:val="en-US"/>
        </w:rPr>
      </w:pPr>
      <w:r w:rsidRPr="003E5B18">
        <w:rPr>
          <w:rFonts w:ascii="Verdana" w:hAnsi="Verdana"/>
          <w:noProof/>
          <w:lang w:eastAsia="bg-BG"/>
        </w:rPr>
        <w:drawing>
          <wp:inline distT="0" distB="0" distL="0" distR="0" wp14:anchorId="5E14CF32" wp14:editId="7B947BE7">
            <wp:extent cx="6120130" cy="3782060"/>
            <wp:effectExtent l="0" t="0" r="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9905EB">
      <w:pPr>
        <w:spacing w:before="160" w:after="160" w:line="360" w:lineRule="auto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2A520B09" w:rsidR="00654763" w:rsidRPr="005F1A03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B65016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>„Хотелиер</w:t>
      </w:r>
      <w:r w:rsidR="0096124E">
        <w:rPr>
          <w:rFonts w:ascii="Verdana" w:hAnsi="Verdana"/>
          <w:sz w:val="20"/>
        </w:rPr>
        <w:t>ство и ресторантьорство“ - с 14.3</w:t>
      </w:r>
      <w:r w:rsidRPr="00A125E8">
        <w:rPr>
          <w:rFonts w:ascii="Verdana" w:hAnsi="Verdana"/>
          <w:sz w:val="20"/>
        </w:rPr>
        <w:t xml:space="preserve">%, </w:t>
      </w:r>
      <w:r w:rsidR="0096124E" w:rsidRPr="00A125E8">
        <w:rPr>
          <w:rFonts w:ascii="Verdana" w:hAnsi="Verdana"/>
          <w:sz w:val="20"/>
        </w:rPr>
        <w:t xml:space="preserve">„Транспорт, складиране и пощи“ - </w:t>
      </w:r>
      <w:r w:rsidR="0096124E">
        <w:rPr>
          <w:rFonts w:ascii="Verdana" w:hAnsi="Verdana"/>
          <w:sz w:val="20"/>
        </w:rPr>
        <w:t xml:space="preserve">с 12.5%, </w:t>
      </w:r>
      <w:r w:rsidRPr="00A125E8">
        <w:rPr>
          <w:rFonts w:ascii="Verdana" w:hAnsi="Verdana"/>
          <w:sz w:val="20"/>
        </w:rPr>
        <w:t xml:space="preserve">„Създаване и разпространение на информация и творчески </w:t>
      </w:r>
      <w:r w:rsidR="00704297">
        <w:rPr>
          <w:rFonts w:ascii="Verdana" w:hAnsi="Verdana"/>
          <w:sz w:val="20"/>
        </w:rPr>
        <w:t>продукти;</w:t>
      </w:r>
      <w:r w:rsidR="0096124E">
        <w:rPr>
          <w:rFonts w:ascii="Verdana" w:hAnsi="Verdana"/>
          <w:sz w:val="20"/>
        </w:rPr>
        <w:t xml:space="preserve"> далекосъобщения“ - с 11.4% и</w:t>
      </w:r>
      <w:r w:rsidRPr="00A125E8">
        <w:rPr>
          <w:rFonts w:ascii="Verdana" w:hAnsi="Verdana"/>
          <w:sz w:val="20"/>
        </w:rPr>
        <w:t xml:space="preserve"> </w:t>
      </w:r>
      <w:r w:rsidR="0096124E" w:rsidRPr="00A125E8">
        <w:rPr>
          <w:rFonts w:ascii="Verdana" w:hAnsi="Verdana"/>
          <w:sz w:val="20"/>
        </w:rPr>
        <w:t>„Операции с недвижими</w:t>
      </w:r>
      <w:r w:rsidR="0096124E">
        <w:rPr>
          <w:rFonts w:ascii="Verdana" w:hAnsi="Verdana"/>
          <w:sz w:val="20"/>
        </w:rPr>
        <w:t xml:space="preserve"> имоти</w:t>
      </w:r>
      <w:r w:rsidR="00973999">
        <w:rPr>
          <w:rFonts w:ascii="Verdana" w:hAnsi="Verdana"/>
          <w:sz w:val="20"/>
        </w:rPr>
        <w:t>“</w:t>
      </w:r>
      <w:r w:rsidR="0096124E">
        <w:rPr>
          <w:rFonts w:ascii="Verdana" w:hAnsi="Verdana"/>
          <w:sz w:val="20"/>
        </w:rPr>
        <w:t xml:space="preserve"> - с 1.6</w:t>
      </w:r>
      <w:r w:rsidR="0096124E" w:rsidRPr="00A125E8">
        <w:rPr>
          <w:rFonts w:ascii="Verdana" w:hAnsi="Verdana"/>
          <w:sz w:val="20"/>
        </w:rPr>
        <w:t>%</w:t>
      </w:r>
      <w:r w:rsidR="0096124E">
        <w:rPr>
          <w:rFonts w:ascii="Verdana" w:hAnsi="Verdana"/>
          <w:sz w:val="20"/>
        </w:rPr>
        <w:t xml:space="preserve">. </w:t>
      </w:r>
      <w:r w:rsidRPr="00A125E8">
        <w:rPr>
          <w:rFonts w:ascii="Verdana" w:hAnsi="Verdana"/>
          <w:sz w:val="20"/>
        </w:rPr>
        <w:t xml:space="preserve">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704297">
        <w:rPr>
          <w:rFonts w:ascii="Verdana" w:hAnsi="Verdana"/>
          <w:sz w:val="20"/>
        </w:rPr>
        <w:t>ите</w:t>
      </w:r>
      <w:r w:rsidR="00704297" w:rsidRPr="00704297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 спомагателни дейности“ - с 10.0</w:t>
      </w:r>
      <w:r w:rsidR="00704297" w:rsidRPr="00A125E8">
        <w:rPr>
          <w:rFonts w:ascii="Verdana" w:hAnsi="Verdana"/>
          <w:sz w:val="20"/>
        </w:rPr>
        <w:t>%</w:t>
      </w:r>
      <w:r w:rsidR="00704297">
        <w:rPr>
          <w:rFonts w:ascii="Verdana" w:hAnsi="Verdana"/>
          <w:sz w:val="20"/>
        </w:rPr>
        <w:t xml:space="preserve"> и</w:t>
      </w:r>
      <w:r w:rsidR="00704297" w:rsidRPr="00A125E8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>„Професионални дейнос</w:t>
      </w:r>
      <w:r w:rsidR="0096124E">
        <w:rPr>
          <w:rFonts w:ascii="Verdana" w:hAnsi="Verdana"/>
          <w:sz w:val="20"/>
        </w:rPr>
        <w:t>ти и научни изследвания“ - с 5.5</w:t>
      </w:r>
      <w:r w:rsidRPr="00A125E8">
        <w:rPr>
          <w:rFonts w:ascii="Verdana" w:hAnsi="Verdana"/>
          <w:sz w:val="20"/>
        </w:rPr>
        <w:t>%.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625C38A9" w14:textId="3451DB93" w:rsidR="001A26DD" w:rsidRPr="00A125E8" w:rsidRDefault="001A26DD" w:rsidP="00973999">
      <w:pPr>
        <w:spacing w:before="160" w:after="160"/>
        <w:ind w:right="159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спрямо </w:t>
      </w:r>
    </w:p>
    <w:p w14:paraId="06F6944C" w14:textId="77777777" w:rsidR="001A26DD" w:rsidRPr="00A125E8" w:rsidRDefault="001A26DD" w:rsidP="00973999">
      <w:pPr>
        <w:spacing w:before="160" w:after="160"/>
        <w:ind w:right="159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</w:p>
    <w:p w14:paraId="76CD9901" w14:textId="7CC10A03" w:rsidR="001A26DD" w:rsidRPr="00A125E8" w:rsidRDefault="001A26DD" w:rsidP="00973999">
      <w:pPr>
        <w:spacing w:before="160" w:after="160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448BB80C" w:rsidR="001A26DD" w:rsidRPr="00A125E8" w:rsidRDefault="00515763" w:rsidP="001A26DD">
      <w:pPr>
        <w:jc w:val="center"/>
        <w:rPr>
          <w:rFonts w:ascii="Verdana" w:hAnsi="Verdana"/>
          <w:b/>
        </w:rPr>
      </w:pPr>
      <w:r w:rsidRPr="003E5B18">
        <w:rPr>
          <w:rFonts w:ascii="Verdana" w:hAnsi="Verdana"/>
          <w:noProof/>
          <w:lang w:eastAsia="bg-BG"/>
        </w:rPr>
        <w:drawing>
          <wp:inline distT="0" distB="0" distL="0" distR="0" wp14:anchorId="3F208DC9" wp14:editId="79BF32B0">
            <wp:extent cx="6027006" cy="3426460"/>
            <wp:effectExtent l="0" t="0" r="0" b="254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6D1E2C63" w14:textId="3FE4B89F" w:rsidR="005E0C67" w:rsidRDefault="005E0C67" w:rsidP="009905EB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6E023D7C" w:rsidR="00421E70" w:rsidRPr="00280574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2015 година.</w:t>
      </w:r>
    </w:p>
    <w:p w14:paraId="6BA6D889" w14:textId="7777777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4886D956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34651F6" w14:textId="77777777" w:rsidR="005E0C67" w:rsidRPr="005E0C67" w:rsidRDefault="005E0C67" w:rsidP="005E0C67">
      <w:pPr>
        <w:keepNext/>
        <w:spacing w:after="120" w:line="360" w:lineRule="auto"/>
        <w:ind w:firstLine="567"/>
        <w:jc w:val="both"/>
        <w:rPr>
          <w:rFonts w:ascii="Verdana" w:hAnsi="Verdana"/>
          <w:sz w:val="20"/>
        </w:rPr>
      </w:pPr>
    </w:p>
    <w:p w14:paraId="1728557A" w14:textId="77777777" w:rsidR="005E0C67" w:rsidRDefault="005E0C67" w:rsidP="00A073C9">
      <w:pPr>
        <w:tabs>
          <w:tab w:val="left" w:pos="2325"/>
        </w:tabs>
        <w:spacing w:after="160"/>
        <w:jc w:val="center"/>
        <w:rPr>
          <w:rFonts w:ascii="Verdana" w:hAnsi="Verdana"/>
          <w:b/>
          <w:sz w:val="20"/>
        </w:rPr>
      </w:pPr>
    </w:p>
    <w:p w14:paraId="3FE4140B" w14:textId="1722648B" w:rsidR="001A26DD" w:rsidRPr="00A125E8" w:rsidRDefault="001A26DD" w:rsidP="00C3195F">
      <w:pPr>
        <w:spacing w:after="160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AC4C0F">
      <w:pPr>
        <w:spacing w:after="160"/>
        <w:ind w:right="284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D904CA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D904CA">
      <w:pPr>
        <w:tabs>
          <w:tab w:val="left" w:pos="2325"/>
        </w:tabs>
        <w:spacing w:before="160"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XSpec="center" w:tblpY="260"/>
        <w:tblW w:w="906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284"/>
        <w:gridCol w:w="567"/>
        <w:gridCol w:w="708"/>
        <w:gridCol w:w="709"/>
        <w:gridCol w:w="709"/>
        <w:gridCol w:w="709"/>
        <w:gridCol w:w="708"/>
      </w:tblGrid>
      <w:tr w:rsidR="00AC4C0F" w:rsidRPr="00E81B16" w14:paraId="60101294" w14:textId="77777777" w:rsidTr="00AC4C0F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AE7D" w14:textId="77777777" w:rsidR="00AC4C0F" w:rsidRPr="002F74EB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90B" w14:textId="1195F823" w:rsidR="00AC4C0F" w:rsidRPr="002F74EB" w:rsidRDefault="00AC4C0F" w:rsidP="00824BE8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</w:t>
            </w:r>
            <w:r w:rsidR="00824B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</w:t>
            </w:r>
            <w:r w:rsidR="00824B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2F74E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- 2008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A75A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F74EB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DEB2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F74EB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AC4C0F" w:rsidRPr="00E81B16" w14:paraId="7B1A479A" w14:textId="77777777" w:rsidTr="00AC4C0F">
        <w:trPr>
          <w:trHeight w:val="40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F48" w14:textId="77777777" w:rsidR="00AC4C0F" w:rsidRPr="002F74EB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CFD" w14:textId="77777777" w:rsidR="00AC4C0F" w:rsidRPr="002F74EB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BF7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7559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6CD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7B67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0299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7BCE" w14:textId="77777777" w:rsidR="00AC4C0F" w:rsidRPr="002F74EB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F74E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IV*</w:t>
            </w:r>
          </w:p>
        </w:tc>
      </w:tr>
      <w:tr w:rsidR="00AC4C0F" w:rsidRPr="00E81B16" w14:paraId="55662A85" w14:textId="77777777" w:rsidTr="00AC4C0F">
        <w:trPr>
          <w:trHeight w:val="377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9E0DF" w14:textId="50C7B3DB" w:rsidR="00AC4C0F" w:rsidRPr="00E81B16" w:rsidRDefault="00AC4C0F" w:rsidP="00AC4C0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74A3A7" w14:textId="2E0A2212" w:rsidR="00AC4C0F" w:rsidRPr="00E81B16" w:rsidRDefault="00AC4C0F" w:rsidP="00AC4C0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12EF" w14:textId="781062B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4FCA" w14:textId="27A7FF0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C09E" w14:textId="72F0068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24C6" w14:textId="7D36AE4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7C53" w14:textId="35C98A3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3F10" w14:textId="0FC8AD3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</w:tr>
      <w:tr w:rsidR="00AC4C0F" w:rsidRPr="00E81B16" w14:paraId="67709656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A04C3" w14:textId="38FD5DEF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57B84" w14:textId="64D5105C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4628" w14:textId="20A9B7C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1FC7" w14:textId="29FCFC6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1ECA" w14:textId="696AE4F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EADA" w14:textId="44DE956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35AE7" w14:textId="2A16305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221E" w14:textId="30493B9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3.1</w:t>
            </w:r>
          </w:p>
        </w:tc>
      </w:tr>
      <w:tr w:rsidR="00AC4C0F" w:rsidRPr="00E81B16" w14:paraId="58897A3F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445F59" w14:textId="51A210E8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ABEB7" w14:textId="3A95B04C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1CBE" w14:textId="0480F73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6995" w14:textId="6298B22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5AB0" w14:textId="16F74C5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8D873" w14:textId="2838C56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6454" w14:textId="24FAD14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DF55" w14:textId="453C1D4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</w:tr>
      <w:tr w:rsidR="00AC4C0F" w:rsidRPr="00E81B16" w14:paraId="2B810338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23AFD5" w14:textId="5D2F74EF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5C43" w14:textId="7412E022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6707" w14:textId="2E3B663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7EF0" w14:textId="37CCFB6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9FB8" w14:textId="4DD5C42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2A37" w14:textId="1CD32AA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47B0" w14:textId="6C17B5E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FE41" w14:textId="64AB824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</w:tr>
      <w:tr w:rsidR="00AC4C0F" w:rsidRPr="00E81B16" w14:paraId="0F9ACBB9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653BB6" w14:textId="51F84290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069B8" w14:textId="74CDDA80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7EF3" w14:textId="22B2437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1894" w14:textId="2BD2623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B99C" w14:textId="410E2D0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7954" w14:textId="57E2FC2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5552" w14:textId="39EF3E8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0168" w14:textId="2A3D9D6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</w:tr>
      <w:tr w:rsidR="00AC4C0F" w:rsidRPr="00E81B16" w14:paraId="045BF8FB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C4A206" w14:textId="56CD4AE3" w:rsidR="00AC4C0F" w:rsidRPr="00E81B16" w:rsidRDefault="00AC4C0F" w:rsidP="00AE014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обработка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товари, спомагателни дейности в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8B047" w14:textId="754A5628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3D15" w14:textId="18CC374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0554" w14:textId="6D71AE3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31EC" w14:textId="3D34F40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EC60" w14:textId="33839DF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D6D9" w14:textId="5B50079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109C" w14:textId="2840E7A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</w:tr>
      <w:tr w:rsidR="00AC4C0F" w:rsidRPr="00E81B16" w14:paraId="6DB653D3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6B7386" w14:textId="653D0E70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BBA50" w14:textId="61F10E44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78B7" w14:textId="5D04C94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BC4E" w14:textId="1BAAF5E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BC2D" w14:textId="08A74BA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DAE6" w14:textId="150CE3E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7E26" w14:textId="2A90309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546B" w14:textId="78A6087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</w:tr>
      <w:tr w:rsidR="00AC4C0F" w:rsidRPr="00E81B16" w14:paraId="55DF74F4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BAC662" w14:textId="31FD1379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537A" w14:textId="51BD058A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439CC" w14:textId="149FD31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A3614" w14:textId="5271D79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9778E" w14:textId="7469C66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57B4" w14:textId="18EE315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7B6B" w14:textId="04E8C10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8859" w14:textId="7042409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0.9</w:t>
            </w:r>
          </w:p>
        </w:tc>
      </w:tr>
      <w:tr w:rsidR="00AC4C0F" w:rsidRPr="00E81B16" w14:paraId="7B151ADE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69E70" w14:textId="68023D6B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1ACF" w14:textId="12CC0D7B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553D" w14:textId="38B50E9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B710" w14:textId="14FE7F9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BB99B" w14:textId="0270B20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2C26" w14:textId="386B3E1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9A87" w14:textId="0538E58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F605" w14:textId="72C9296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</w:tr>
      <w:tr w:rsidR="00AC4C0F" w:rsidRPr="00E81B16" w14:paraId="1DA36C4A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B4BCEB" w14:textId="30B334C1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7064" w14:textId="02D645C4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9142" w14:textId="2A454BD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55E3A" w14:textId="3F7AB28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BB54" w14:textId="612076F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3A57" w14:textId="3581580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9F79D" w14:textId="3E1A93A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4457" w14:textId="1CA0483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</w:tr>
      <w:tr w:rsidR="00AC4C0F" w:rsidRPr="00E81B16" w14:paraId="669B3F0A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7E0C95" w14:textId="1C8DEFCE" w:rsidR="00AC4C0F" w:rsidRPr="005F1A03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755C" w14:textId="783FF6F0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4454" w14:textId="4BFF1CD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38BC" w14:textId="1501C95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65A1" w14:textId="009687D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A974" w14:textId="29E53C0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AA6C" w14:textId="5A3C05D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BEA2" w14:textId="4BB8409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</w:tr>
      <w:tr w:rsidR="00AC4C0F" w:rsidRPr="00E81B16" w14:paraId="17B83957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AA0950" w14:textId="6B940406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171B" w14:textId="3701AF99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746DF" w14:textId="769397C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8764" w14:textId="1733B2B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F1E1" w14:textId="355B300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01A76" w14:textId="064F575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CC8D" w14:textId="2CD563D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1317" w14:textId="116314E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-0.2</w:t>
            </w:r>
          </w:p>
        </w:tc>
      </w:tr>
      <w:tr w:rsidR="00AC4C0F" w:rsidRPr="00E81B16" w14:paraId="694F08E2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7C8C3C" w14:textId="2DD9C583" w:rsidR="00AC4C0F" w:rsidRPr="005F1A03" w:rsidRDefault="00AC4C0F" w:rsidP="008767E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 w:rsidR="008767E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 w:rsidR="008767E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 w:rsidR="008767E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 w:rsidR="008767E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C942A" w14:textId="003F5D3A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FC34" w14:textId="2125C2C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34EC" w14:textId="40AF06F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405D" w14:textId="15AC13E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0893" w14:textId="0584E97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D29B" w14:textId="56FCBAC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7107" w14:textId="3895D0D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-7.2</w:t>
            </w:r>
          </w:p>
        </w:tc>
      </w:tr>
      <w:tr w:rsidR="00AC4C0F" w:rsidRPr="00E81B16" w14:paraId="20BE6F95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BD4A7D" w14:textId="7839E749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8317" w14:textId="7B08E9B4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CF7D" w14:textId="66788CB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C8DA" w14:textId="39BAF11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0FE3" w14:textId="53BFEA6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5640" w14:textId="0491471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DA678" w14:textId="546121F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-42.8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45E6" w14:textId="2D61983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81.0</w:t>
            </w:r>
          </w:p>
        </w:tc>
      </w:tr>
      <w:tr w:rsidR="00AC4C0F" w:rsidRPr="00E81B16" w14:paraId="21A66515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B82BEE" w14:textId="6DE7D046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3342" w14:textId="0DF07BA2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5718" w14:textId="14193D6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380B" w14:textId="2754DCC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CF71" w14:textId="7DA681A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0CE6" w14:textId="77C8C8D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AE25" w14:textId="6CCD028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8C11" w14:textId="0FE6874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</w:tr>
      <w:tr w:rsidR="00AC4C0F" w:rsidRPr="00E81B16" w14:paraId="259F27A3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D0EAD8" w14:textId="2B292701" w:rsidR="00AC4C0F" w:rsidRPr="00E81B16" w:rsidRDefault="00AC4C0F" w:rsidP="00860F5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860F58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 w:rsidR="00860F58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 w:rsidR="00860F58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E4494" w14:textId="26E96B21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88A7" w14:textId="19DF817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52EC" w14:textId="2E7746B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619EE" w14:textId="30E0BE1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6C0B" w14:textId="38E82EA6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BEC3" w14:textId="3E52710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ED60" w14:textId="7BC78B8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</w:tr>
      <w:tr w:rsidR="00AC4C0F" w:rsidRPr="00E81B16" w14:paraId="574C521E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9791CD" w14:textId="46C509D5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13379" w14:textId="5DD624B0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862B" w14:textId="3141E19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F7F7" w14:textId="477916D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781F" w14:textId="0B6DB83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42B5" w14:textId="0B40800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1276" w14:textId="447C5DE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2AAF" w14:textId="722BBDE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</w:tr>
      <w:tr w:rsidR="00AC4C0F" w:rsidRPr="00E81B16" w14:paraId="2888E7F3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CEABEA" w14:textId="6F8D7AD2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EDBF" w14:textId="2121ADD6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AC00" w14:textId="13208C2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6054" w14:textId="62AE649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158AB" w14:textId="5756420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9660" w14:textId="232F2D4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BD30" w14:textId="63E9D65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ABE2" w14:textId="1CD17D2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3.1</w:t>
            </w:r>
          </w:p>
        </w:tc>
      </w:tr>
      <w:tr w:rsidR="00AC4C0F" w:rsidRPr="00E81B16" w14:paraId="1E8FB046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372FDE" w14:textId="64CA2B5A" w:rsidR="00AC4C0F" w:rsidRPr="005F1A03" w:rsidRDefault="00AC4C0F" w:rsidP="00BE798E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дейности и научни изследвания</w:t>
            </w:r>
            <w:r w:rsidR="00BE798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42248" w14:textId="2720A89D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D455" w14:textId="2BBA68E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B937" w14:textId="295740C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F41E1" w14:textId="135E055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38D8" w14:textId="18FFA0A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83B9" w14:textId="21C36D3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0E19" w14:textId="6142313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</w:tr>
      <w:tr w:rsidR="00AC4C0F" w:rsidRPr="00E81B16" w14:paraId="76E523AC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D09234" w14:textId="07406E5B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A9DC" w14:textId="3311C09F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23603" w14:textId="43681C4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E9CF" w14:textId="0C12645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C6012" w14:textId="38A0BB3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8362" w14:textId="093C1E9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0F5B" w14:textId="626ED50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FE36" w14:textId="50F0757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</w:tr>
      <w:tr w:rsidR="00AC4C0F" w:rsidRPr="00E81B16" w14:paraId="088BFAAC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6C45C0" w14:textId="5B1132EC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CC31A" w14:textId="23637FC7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6296" w14:textId="33D842D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D96E" w14:textId="0A88B9F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08A2" w14:textId="3A53621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071D" w14:textId="2BE6137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E2B0" w14:textId="3486C98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5D37" w14:textId="31ED0F9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</w:tr>
      <w:tr w:rsidR="00AC4C0F" w:rsidRPr="00E81B16" w14:paraId="2971E3AD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35D009" w14:textId="487E7C43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AC5CE" w14:textId="2C11A41D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5631" w14:textId="6E7BD06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4DED" w14:textId="1EF6A9E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3273" w14:textId="77E0DC7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25D7" w14:textId="087650A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8E8F" w14:textId="3E0173C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DBB1" w14:textId="58C39A5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</w:tr>
      <w:tr w:rsidR="00AC4C0F" w:rsidRPr="00E81B16" w14:paraId="552DF341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383D8A" w14:textId="2E852EE4" w:rsidR="00AC4C0F" w:rsidRPr="005F1A03" w:rsidRDefault="00AC4C0F" w:rsidP="00AE014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D9ADE" w14:textId="3D5859CC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1847" w14:textId="63040D6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4FA2" w14:textId="2D82616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CCCC" w14:textId="7DDEE54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8ADF" w14:textId="6B0FF97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61E8" w14:textId="5EE133B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FD368" w14:textId="0089372B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8.7</w:t>
            </w:r>
          </w:p>
        </w:tc>
      </w:tr>
      <w:tr w:rsidR="00AC4C0F" w:rsidRPr="00E81B16" w14:paraId="5CC24406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857652" w14:textId="37A113CD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90501" w14:textId="385CA096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A958" w14:textId="2B1617A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4E5D" w14:textId="09955F5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24DE" w14:textId="4278835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45BE" w14:textId="2454395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75D9" w14:textId="4E27FFAA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C7FE" w14:textId="6F8806C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-5.8</w:t>
            </w:r>
          </w:p>
        </w:tc>
      </w:tr>
      <w:tr w:rsidR="00AC4C0F" w:rsidRPr="00E81B16" w14:paraId="13E7E47F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B04585" w14:textId="362FCA59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C0E2" w14:textId="5EF443F3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4F1B" w14:textId="5079015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90B4" w14:textId="4D34788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7AF" w14:textId="7101002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1CCD" w14:textId="4E6EBC1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B16E" w14:textId="0932B0E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6AFA" w14:textId="78BA1D2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</w:tr>
      <w:tr w:rsidR="00AC4C0F" w:rsidRPr="00E81B16" w14:paraId="0C9FA918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F00A6B" w14:textId="2F50FCEA" w:rsidR="00AC4C0F" w:rsidRPr="005F1A03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C5B0C" w14:textId="0858A988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D3B1" w14:textId="16FD760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228F" w14:textId="14A6A79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DD26B" w14:textId="58772D2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2020" w14:textId="6F0C3C4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2984" w14:textId="4372884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8825" w14:textId="1BE3D78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</w:tr>
      <w:tr w:rsidR="00AC4C0F" w:rsidRPr="00E81B16" w14:paraId="1EE8E767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B91937" w14:textId="78BAA2B3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92C12" w14:textId="558F3055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8741" w14:textId="0ECF281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A4DA" w14:textId="3C40AA21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09AD" w14:textId="17CB964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FA74" w14:textId="7851A11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20E5A" w14:textId="6E9D29F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8735" w14:textId="1E6007CE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-17.5</w:t>
            </w:r>
          </w:p>
        </w:tc>
      </w:tr>
      <w:tr w:rsidR="00AC4C0F" w:rsidRPr="00E81B16" w14:paraId="32F1331A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25EA76" w14:textId="67719BB9" w:rsidR="00AC4C0F" w:rsidRPr="00E81B16" w:rsidRDefault="00AC4C0F" w:rsidP="00AE014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088E8" w14:textId="73117107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11688" w14:textId="6518354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289C" w14:textId="6CC12E5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D445" w14:textId="4A1BFDB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2E9C" w14:textId="2EE08F2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04D2" w14:textId="77DF82F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AA036" w14:textId="54AFE405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</w:tr>
      <w:tr w:rsidR="00AC4C0F" w:rsidRPr="00E81B16" w14:paraId="569C9E95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C95BA6" w14:textId="0A0E4A09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A5ED" w14:textId="2D86DFD1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5EE6" w14:textId="7ACB66C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6351" w14:textId="68322399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D206" w14:textId="668C9FF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017B" w14:textId="3BE28CF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823B" w14:textId="7D46DAA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9F443" w14:textId="22406E8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</w:tr>
      <w:tr w:rsidR="00AC4C0F" w:rsidRPr="00E81B16" w14:paraId="74C4BD50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7C97DD" w14:textId="3AF7A8B0" w:rsidR="00AC4C0F" w:rsidRPr="005F1A03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обслужване на сгради и озеленяване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ADC0B" w14:textId="436FE297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854E8" w14:textId="1CDDDE2F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29FE" w14:textId="06A1651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A35A" w14:textId="78AF65F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A8BD" w14:textId="7BE87DD0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1A7F" w14:textId="212F8BC7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3710C" w14:textId="38120478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</w:tr>
      <w:tr w:rsidR="00AC4C0F" w:rsidRPr="00E81B16" w14:paraId="5C5440A5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9F8BE4" w14:textId="126B4521" w:rsidR="00AC4C0F" w:rsidRPr="005F1A03" w:rsidRDefault="00AC4C0F" w:rsidP="00AE014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 w:rsidR="00AE0147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7DFA" w14:textId="56300A8F" w:rsidR="00AC4C0F" w:rsidRPr="00E81B16" w:rsidRDefault="00AC4C0F" w:rsidP="00AC4C0F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29E" w14:textId="26424BC2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BD72" w14:textId="586114FC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969A" w14:textId="1F6EFAA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8A22" w14:textId="7F92190D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FB51" w14:textId="22D7FFC3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1869" w14:textId="537B8F04" w:rsidR="00AC4C0F" w:rsidRPr="00AC4C0F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C4C0F">
              <w:rPr>
                <w:rFonts w:ascii="Verdana" w:hAnsi="Verdana"/>
                <w:color w:val="000000"/>
                <w:sz w:val="16"/>
                <w:szCs w:val="16"/>
              </w:rPr>
              <w:t>-0.2</w:t>
            </w:r>
          </w:p>
        </w:tc>
      </w:tr>
      <w:tr w:rsidR="00AC4C0F" w:rsidRPr="00E81B16" w14:paraId="67531869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A73331" w14:textId="4051D660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3DD6E" w14:textId="20C1A7DF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29DE7" w14:textId="27F2E6D7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71B2" w14:textId="3FA7EB19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9E24" w14:textId="7BA68E24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BB2C" w14:textId="6D734EE5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56A2" w14:textId="3CF06584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61E9" w14:textId="0CBCAAC8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AC4C0F" w:rsidRPr="00E81B16" w14:paraId="0BADB7BA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C5C24" w14:textId="145F2E37" w:rsidR="00AC4C0F" w:rsidRPr="00E81B16" w:rsidRDefault="00AC4C0F" w:rsidP="00AC4C0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D5C7" w14:textId="1E99FBD7" w:rsidR="00AC4C0F" w:rsidRPr="00E81B16" w:rsidRDefault="00AC4C0F" w:rsidP="00AC4C0F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0125" w14:textId="3B1DDB14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B7B7" w14:textId="3AB133D2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C80F" w14:textId="2BB0DA3E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ECD2" w14:textId="672904FA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1A6A" w14:textId="73002219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4486" w14:textId="2C8E87E5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</w:tr>
      <w:tr w:rsidR="00AC4C0F" w:rsidRPr="00E81B16" w14:paraId="5E3BA77B" w14:textId="77777777" w:rsidTr="00AC4C0F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37675B" w14:textId="255BCC38" w:rsidR="00AC4C0F" w:rsidRPr="00E81B16" w:rsidRDefault="00AC4C0F" w:rsidP="00AC4C0F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F996" w14:textId="227CB5EB" w:rsidR="00AC4C0F" w:rsidRPr="00E81B16" w:rsidRDefault="00AC4C0F" w:rsidP="00AC4C0F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95C7" w14:textId="4C68907C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EC86" w14:textId="5343001F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3CCD6" w14:textId="5F04B93B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06D4" w14:textId="27576685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F218" w14:textId="215725F2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5EF4" w14:textId="036A554D" w:rsidR="00AC4C0F" w:rsidRPr="00E81B16" w:rsidRDefault="00AC4C0F" w:rsidP="00AC4C0F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</w:tbl>
    <w:p w14:paraId="7D89D709" w14:textId="48AD9C7E" w:rsidR="001A26DD" w:rsidRPr="00A125E8" w:rsidRDefault="001A26DD" w:rsidP="00AC4C0F">
      <w:pPr>
        <w:spacing w:after="160"/>
        <w:ind w:right="282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4A0ABA">
      <w:pPr>
        <w:ind w:left="8222" w:right="-71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D904CA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D904CA">
      <w:pPr>
        <w:tabs>
          <w:tab w:val="left" w:pos="2325"/>
        </w:tabs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tbl>
      <w:tblPr>
        <w:tblpPr w:leftFromText="141" w:rightFromText="141" w:vertAnchor="text" w:horzAnchor="margin" w:tblpXSpec="center" w:tblpY="311"/>
        <w:tblW w:w="906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89"/>
        <w:gridCol w:w="283"/>
        <w:gridCol w:w="594"/>
        <w:gridCol w:w="706"/>
        <w:gridCol w:w="707"/>
        <w:gridCol w:w="707"/>
        <w:gridCol w:w="707"/>
        <w:gridCol w:w="706"/>
      </w:tblGrid>
      <w:tr w:rsidR="00E17563" w:rsidRPr="00E81B16" w14:paraId="5B59D2FA" w14:textId="77777777" w:rsidTr="000E01F5">
        <w:trPr>
          <w:trHeight w:val="4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FA0B" w14:textId="77777777" w:rsidR="00E17563" w:rsidRPr="006A7ED2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D55" w14:textId="34380D7F" w:rsidR="00E17563" w:rsidRPr="006A7ED2" w:rsidRDefault="00E17563" w:rsidP="006C2CD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</w:t>
            </w:r>
            <w:r w:rsidR="006C2C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</w:t>
            </w:r>
            <w:r w:rsidR="006C2C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- 2008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411A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983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E17563" w:rsidRPr="00E81B16" w14:paraId="2525928D" w14:textId="77777777" w:rsidTr="009839A8">
        <w:trPr>
          <w:trHeight w:val="40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93D" w14:textId="77777777" w:rsidR="00E17563" w:rsidRPr="006A7ED2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7986" w14:textId="77777777" w:rsidR="00E17563" w:rsidRPr="006A7ED2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E4A5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50C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95AA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83D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FD0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2EBB" w14:textId="77777777" w:rsidR="00E17563" w:rsidRPr="006A7ED2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IV*</w:t>
            </w:r>
          </w:p>
        </w:tc>
      </w:tr>
      <w:tr w:rsidR="00E17563" w:rsidRPr="00E81B16" w14:paraId="767CADE9" w14:textId="77777777" w:rsidTr="000E01F5">
        <w:trPr>
          <w:trHeight w:val="377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74042A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D08A09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5FC0" w14:textId="6AACFB7F" w:rsidR="00E17563" w:rsidRPr="000E01F5" w:rsidRDefault="000E01F5" w:rsidP="0028413E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-1.5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127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C85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41F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B84F4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6CA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6.0</w:t>
            </w:r>
          </w:p>
        </w:tc>
      </w:tr>
      <w:tr w:rsidR="00E17563" w:rsidRPr="00E81B16" w14:paraId="71A75EED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28B7DC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24245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389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E04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370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A73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A2B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C19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12.5</w:t>
            </w:r>
          </w:p>
        </w:tc>
      </w:tr>
      <w:tr w:rsidR="00E17563" w:rsidRPr="00E81B16" w14:paraId="72746339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F1A19C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1ACB9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C00E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C97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00BF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B08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6AC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4DC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5.8</w:t>
            </w:r>
          </w:p>
        </w:tc>
      </w:tr>
      <w:tr w:rsidR="00E17563" w:rsidRPr="00E81B16" w14:paraId="61FCD557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0F72EC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8B342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B7A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6E5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953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37F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036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A70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31.7</w:t>
            </w:r>
          </w:p>
        </w:tc>
      </w:tr>
      <w:tr w:rsidR="00E17563" w:rsidRPr="00E81B16" w14:paraId="2336F4BA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9158FA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37A6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CA6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796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90D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A6E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01B4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0DB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</w:tr>
      <w:tr w:rsidR="00E17563" w:rsidRPr="00E81B16" w14:paraId="773E8BF1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574A9B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D747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96C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73C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A6C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F1B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510B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B27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</w:tr>
      <w:tr w:rsidR="00E17563" w:rsidRPr="00E81B16" w14:paraId="7D5C2698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8BA166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A1D7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CA28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E9D4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685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DB6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9B35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0D6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25.2</w:t>
            </w:r>
          </w:p>
        </w:tc>
      </w:tr>
      <w:tr w:rsidR="00E17563" w:rsidRPr="00E81B16" w14:paraId="2A79184B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4190ED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1A9BE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A91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247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95E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C2F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7998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DBE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14.3</w:t>
            </w:r>
          </w:p>
        </w:tc>
      </w:tr>
      <w:tr w:rsidR="00E17563" w:rsidRPr="00E81B16" w14:paraId="71E750A1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5B3E4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2DF9C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3CD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FD46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4F0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F1D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B77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714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</w:tr>
      <w:tr w:rsidR="00E17563" w:rsidRPr="00E81B16" w14:paraId="1CB94313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0D14BE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1985C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EB5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6F3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F19F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378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25B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56E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</w:tr>
      <w:tr w:rsidR="00E17563" w:rsidRPr="00E81B16" w14:paraId="78B992D2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4EF151" w14:textId="77777777" w:rsidR="00E17563" w:rsidRPr="005F1A03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C79DC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BA0B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BA3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728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4E6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A97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670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11.4</w:t>
            </w:r>
          </w:p>
        </w:tc>
      </w:tr>
      <w:tr w:rsidR="00E17563" w:rsidRPr="00E81B16" w14:paraId="18B3C769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428378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4BC3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686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61B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F1A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ADF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F6C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11BC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-17.5</w:t>
            </w:r>
          </w:p>
        </w:tc>
      </w:tr>
      <w:tr w:rsidR="00E17563" w:rsidRPr="00E81B16" w14:paraId="5B4FBCAD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F5D55F" w14:textId="0DEE933E" w:rsidR="00E17563" w:rsidRPr="005F1A03" w:rsidRDefault="00E17563" w:rsidP="006C2CD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6944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21A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F11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FA3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CBC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7FE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E2B4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</w:tr>
      <w:tr w:rsidR="00E17563" w:rsidRPr="00E81B16" w14:paraId="35279741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63049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72887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8BE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D92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AAF24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BDF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587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3D67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10.4</w:t>
            </w:r>
          </w:p>
        </w:tc>
      </w:tr>
      <w:tr w:rsidR="00E17563" w:rsidRPr="00E81B16" w14:paraId="61A340CF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E2748D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E1A30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FA2E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DD9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D99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D5A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CA1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29A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</w:tr>
      <w:tr w:rsidR="00E17563" w:rsidRPr="00E81B16" w14:paraId="1DBB866A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A22EF" w14:textId="672666AB" w:rsidR="00E17563" w:rsidRPr="00E81B16" w:rsidRDefault="00E17563" w:rsidP="006C2CD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 w:rsidR="006C2CD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B0D94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00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F16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4AE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0A4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9F7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3EF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</w:tr>
      <w:tr w:rsidR="00E17563" w:rsidRPr="00E81B16" w14:paraId="57274EF0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204D93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DBA9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EBB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898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C28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D33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CFD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D29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</w:tr>
      <w:tr w:rsidR="00E17563" w:rsidRPr="00E81B16" w14:paraId="4B14B8B9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0C23BB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38EE7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292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ADD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F82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BA9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812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D15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</w:tr>
      <w:tr w:rsidR="00E17563" w:rsidRPr="00E81B16" w14:paraId="0F1E2418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FF663F" w14:textId="332C26F2" w:rsidR="00E17563" w:rsidRPr="005F1A03" w:rsidRDefault="00E17563" w:rsidP="006C2CDD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</w:t>
            </w:r>
            <w:r w:rsidR="006C2CD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дейности</w:t>
            </w:r>
            <w:r w:rsidR="006C2CD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 научни</w:t>
            </w:r>
            <w:r w:rsidR="006C2CD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изследвания</w:t>
            </w:r>
            <w:r w:rsidR="006C2CD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28550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FC7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659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83A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C58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E14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F434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b/>
                <w:color w:val="000000"/>
                <w:sz w:val="16"/>
                <w:szCs w:val="16"/>
              </w:rPr>
              <w:t>-5.5</w:t>
            </w:r>
          </w:p>
        </w:tc>
      </w:tr>
      <w:tr w:rsidR="00E17563" w:rsidRPr="00E81B16" w14:paraId="5ED29BB6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5B5ED9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2722A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8C1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88E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2D0E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070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6A3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C0C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E17563" w:rsidRPr="00E81B16" w14:paraId="27C180C3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AC73E7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73625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D90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7BC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7152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31C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DEB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F5F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</w:tr>
      <w:tr w:rsidR="00E17563" w:rsidRPr="00E81B16" w14:paraId="5B594F28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757AA0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E3865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669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77E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034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A34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896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E72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-22.0</w:t>
            </w:r>
          </w:p>
        </w:tc>
      </w:tr>
      <w:tr w:rsidR="00E17563" w:rsidRPr="00E81B16" w14:paraId="25A4B801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3EA4C6" w14:textId="5D2B8AE7" w:rsidR="00E17563" w:rsidRPr="005F1A03" w:rsidRDefault="00E17563" w:rsidP="00B25BC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0157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566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613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826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391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B2C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3A5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</w:tr>
      <w:tr w:rsidR="00E17563" w:rsidRPr="00E81B16" w14:paraId="411DCD4D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33D235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41EE8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9A7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046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6FA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64A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58F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EBD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</w:tr>
      <w:tr w:rsidR="00E17563" w:rsidRPr="00E81B16" w14:paraId="13C8BC9F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59E009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483AD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457C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846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716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35E8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DF3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862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-10.0</w:t>
            </w:r>
          </w:p>
        </w:tc>
      </w:tr>
      <w:tr w:rsidR="00E17563" w:rsidRPr="00E81B16" w14:paraId="04C3A143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8DE8E" w14:textId="77777777" w:rsidR="00E17563" w:rsidRPr="005F1A03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EA94D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E64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526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5573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C75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908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53C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-27.3</w:t>
            </w:r>
          </w:p>
        </w:tc>
      </w:tr>
      <w:tr w:rsidR="00E17563" w:rsidRPr="00E81B16" w14:paraId="038BEC49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0E4D3F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655C9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C91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BB90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5F1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2F7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3CA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AAA3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-24.4</w:t>
            </w:r>
          </w:p>
        </w:tc>
      </w:tr>
      <w:tr w:rsidR="00E17563" w:rsidRPr="00E81B16" w14:paraId="17E73153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F4616C" w14:textId="05993AA0" w:rsidR="00E17563" w:rsidRPr="00E81B16" w:rsidRDefault="00E17563" w:rsidP="00B25BC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A28DB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0B0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9476E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42F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EF2D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44F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E41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21.0</w:t>
            </w:r>
          </w:p>
        </w:tc>
      </w:tr>
      <w:tr w:rsidR="00E17563" w:rsidRPr="00E81B16" w14:paraId="2D3BEC81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5C0C21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12B3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262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B12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49A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AC09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3AB2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906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6.3</w:t>
            </w:r>
          </w:p>
        </w:tc>
      </w:tr>
      <w:tr w:rsidR="00E17563" w:rsidRPr="00E81B16" w14:paraId="780DAD1B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ECDAF7" w14:textId="32905C47" w:rsidR="00E17563" w:rsidRPr="005F1A03" w:rsidRDefault="00E17563" w:rsidP="00B25BC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92839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DB2B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A68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AC2A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296C1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5F99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6998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</w:tr>
      <w:tr w:rsidR="00E17563" w:rsidRPr="00E81B16" w14:paraId="057CA49E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B6CA30" w14:textId="329CC6CF" w:rsidR="00E17563" w:rsidRPr="005F1A03" w:rsidRDefault="00E17563" w:rsidP="00B25BCA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 w:rsidR="00B25BCA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6422" w14:textId="77777777" w:rsidR="00E17563" w:rsidRPr="00E81B16" w:rsidRDefault="00E17563" w:rsidP="00E17563">
            <w:pPr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5E3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4DF6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9D3F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73A5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612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D157" w14:textId="77777777" w:rsidR="00E17563" w:rsidRPr="0028413E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28413E">
              <w:rPr>
                <w:rFonts w:ascii="Verdana" w:hAnsi="Verdana"/>
                <w:color w:val="000000"/>
                <w:sz w:val="16"/>
                <w:szCs w:val="16"/>
              </w:rPr>
              <w:t>-3.8</w:t>
            </w:r>
          </w:p>
        </w:tc>
      </w:tr>
      <w:tr w:rsidR="00E17563" w:rsidRPr="00E81B16" w14:paraId="32F66A19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C3E2BF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6659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91736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32E8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9C247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E904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4CBE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EC77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E17563" w:rsidRPr="00E81B16" w14:paraId="771FEA48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5104E5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876D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5051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0699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E6E3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5B00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BBE2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59F60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color w:val="000000"/>
                <w:sz w:val="14"/>
                <w:szCs w:val="14"/>
              </w:rPr>
            </w:pPr>
          </w:p>
        </w:tc>
      </w:tr>
      <w:tr w:rsidR="00E17563" w:rsidRPr="00E81B16" w14:paraId="4E2728CE" w14:textId="77777777" w:rsidTr="000E01F5">
        <w:trPr>
          <w:trHeight w:val="18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6BC624" w14:textId="77777777" w:rsidR="00E17563" w:rsidRPr="00E81B16" w:rsidRDefault="00E17563" w:rsidP="00E17563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21D4" w14:textId="77777777" w:rsidR="00E17563" w:rsidRPr="00E81B16" w:rsidRDefault="00E17563" w:rsidP="00E17563">
            <w:pP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982F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61891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9562F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04F0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7069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3447C" w14:textId="77777777" w:rsidR="00E17563" w:rsidRPr="00E81B16" w:rsidRDefault="00E17563" w:rsidP="00E1756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</w:tbl>
    <w:p w14:paraId="659890BB" w14:textId="47595FBF" w:rsidR="004F73AA" w:rsidRPr="00A125E8" w:rsidRDefault="004F73AA" w:rsidP="004A0ABA">
      <w:pPr>
        <w:ind w:right="282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6601F961" w14:textId="72F66D3C" w:rsidR="00C01019" w:rsidRPr="00196E7F" w:rsidRDefault="00C01019" w:rsidP="0090470C">
      <w:pPr>
        <w:spacing w:after="120"/>
        <w:ind w:right="-1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7777777" w:rsidR="00C01019" w:rsidRPr="00196E7F" w:rsidRDefault="00C01019" w:rsidP="00196E7F">
      <w:pPr>
        <w:spacing w:before="160" w:after="160"/>
        <w:ind w:right="-1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58C5A10C" w14:textId="723074C9" w:rsidR="00C01019" w:rsidRPr="00196E7F" w:rsidRDefault="00C01019" w:rsidP="00196E7F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9848" w:type="dxa"/>
        <w:jc w:val="right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653"/>
        <w:gridCol w:w="653"/>
        <w:gridCol w:w="653"/>
        <w:gridCol w:w="653"/>
        <w:gridCol w:w="653"/>
        <w:gridCol w:w="653"/>
        <w:gridCol w:w="653"/>
        <w:gridCol w:w="709"/>
        <w:gridCol w:w="670"/>
        <w:gridCol w:w="653"/>
        <w:gridCol w:w="709"/>
        <w:gridCol w:w="708"/>
        <w:gridCol w:w="709"/>
      </w:tblGrid>
      <w:tr w:rsidR="004A0ABA" w:rsidRPr="0004648D" w14:paraId="5520EB00" w14:textId="77777777" w:rsidTr="0028413E">
        <w:trPr>
          <w:trHeight w:val="419"/>
          <w:jc w:val="right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0CD0" w14:textId="77777777" w:rsidR="00AB3AC0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522CF29E" w14:textId="0A7D575C" w:rsidR="004A0ABA" w:rsidRPr="006A7ED2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- 2008</w:t>
            </w:r>
          </w:p>
        </w:tc>
        <w:tc>
          <w:tcPr>
            <w:tcW w:w="5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CF8" w14:textId="77777777" w:rsidR="004A0ABA" w:rsidRPr="006A7ED2" w:rsidRDefault="004A0ABA" w:rsidP="004A0ABA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2A35" w14:textId="77777777" w:rsidR="004A0ABA" w:rsidRPr="006A7ED2" w:rsidRDefault="004A0ABA" w:rsidP="004A0ABA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4</w:t>
            </w:r>
          </w:p>
        </w:tc>
      </w:tr>
      <w:tr w:rsidR="004A0ABA" w:rsidRPr="0004648D" w14:paraId="7A42A7B6" w14:textId="77777777" w:rsidTr="0028413E">
        <w:trPr>
          <w:trHeight w:val="403"/>
          <w:jc w:val="right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E3B" w14:textId="77777777" w:rsidR="004A0ABA" w:rsidRPr="006A7ED2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877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B0F5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E25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D94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E9B8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FF1B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852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0D64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99BB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840E" w14:textId="4ABAF149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74C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BFA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6698" w14:textId="52E601B9" w:rsidR="004A0ABA" w:rsidRPr="006A7ED2" w:rsidRDefault="00F47FCC" w:rsidP="00F47F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  <w:r w:rsidRPr="006A7ED2"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4"/>
              <w:sym w:font="Symbol" w:char="F02A"/>
            </w:r>
          </w:p>
        </w:tc>
      </w:tr>
      <w:tr w:rsidR="004A0ABA" w:rsidRPr="0004648D" w14:paraId="0FFDE447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28F0CB" w14:textId="3DC95E9C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A895E" w14:textId="69A5A9E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159.8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4AB07" w14:textId="1373EE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1D0C9" w14:textId="6183B2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36D10" w14:textId="145611D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BC194" w14:textId="44F6CA6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DF82D" w14:textId="4AC0C4B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160.1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8CAB" w14:textId="60466EE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7068" w14:textId="09195B0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161.6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4262" w14:textId="2CC5DD7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AC6E" w14:textId="3DCE8B8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B122" w14:textId="37CB9D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2F87" w14:textId="196DA5D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24781" w14:textId="1E7FB30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167.4</w:t>
            </w:r>
          </w:p>
        </w:tc>
      </w:tr>
      <w:tr w:rsidR="004A0ABA" w:rsidRPr="0004648D" w14:paraId="3D483826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2B250D" w14:textId="27609386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9327A" w14:textId="2402B99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136.5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22220" w14:textId="17962D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3FB1E" w14:textId="775E11F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59167" w14:textId="6EE46D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133.8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7FEA6" w14:textId="4C4B89D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1052A" w14:textId="08F50D2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137.1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FF473" w14:textId="3C063C2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B199" w14:textId="563F6E3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21E9" w14:textId="5A7485C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ADA0" w14:textId="433D13E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C5FE" w14:textId="1931ABB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16635" w14:textId="2195255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DD4B" w14:textId="71C5FAE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147.7</w:t>
            </w:r>
          </w:p>
        </w:tc>
      </w:tr>
      <w:tr w:rsidR="004A0ABA" w:rsidRPr="0004648D" w14:paraId="3E957366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E299" w14:textId="3930D5C1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7C46C" w14:textId="533765A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74FF4" w14:textId="0F42B91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332FD" w14:textId="0DC46F6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C463" w14:textId="43F231B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5F7D0" w14:textId="3D69D98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0A4FA" w14:textId="20CBC62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5F06C" w14:textId="447E588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44C4" w14:textId="3E181FD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127.0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CB66" w14:textId="3E8B712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EABC" w14:textId="06808F0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10AE" w14:textId="0CFCD42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4A9A4" w14:textId="5A6445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EEE5" w14:textId="53C804D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136.9</w:t>
            </w:r>
          </w:p>
        </w:tc>
      </w:tr>
      <w:tr w:rsidR="004A0ABA" w:rsidRPr="0004648D" w14:paraId="6C999C00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78F057" w14:textId="0B25FC79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FCBD" w14:textId="3B6FA12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4D546" w14:textId="4486FDB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6A684" w14:textId="09C0EC9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EBF63" w14:textId="494127C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123F7" w14:textId="63A0161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D7CE4" w14:textId="0F7B986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D1F95" w14:textId="139204B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480F" w14:textId="63CC299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3261" w14:textId="2A644D6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7F4B" w14:textId="64FAA0E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21BB" w14:textId="7DFB2C4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9F9B2" w14:textId="27DFB89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F7C2" w14:textId="4CB9C6F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127.0</w:t>
            </w:r>
          </w:p>
        </w:tc>
      </w:tr>
      <w:tr w:rsidR="004A0ABA" w:rsidRPr="0004648D" w14:paraId="4FD6DB68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293A0" w14:textId="594C2B4E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6430E" w14:textId="0E137FA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178.6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7596F" w14:textId="1D13DAF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E000" w14:textId="1DC323C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43052" w14:textId="62401C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EAF35" w14:textId="5099DA9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42991" w14:textId="3963AB5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B8B0C" w14:textId="3FB13CA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305D" w14:textId="0D711C9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633ED" w14:textId="4763076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0A9F" w14:textId="3D20C56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7BF5" w14:textId="2D40D97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F4C22" w14:textId="2BE402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7E02" w14:textId="654E1D6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172.2</w:t>
            </w:r>
          </w:p>
        </w:tc>
      </w:tr>
      <w:tr w:rsidR="004A0ABA" w:rsidRPr="0004648D" w14:paraId="77438196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AC05F8" w14:textId="0687A3B2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9EC2" w14:textId="00CA680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06401" w14:textId="7004F70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2C0A" w14:textId="0985D3B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B65E1" w14:textId="6E18B2F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0584E" w14:textId="44971F4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89403" w14:textId="749897D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2EB3D" w14:textId="1D0565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76D2F" w14:textId="73045C3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47ED0" w14:textId="095214D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CA21" w14:textId="2CF6C0A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224A" w14:textId="11493E6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439A" w14:textId="41ECB6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592B" w14:textId="31161A1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154.0</w:t>
            </w:r>
          </w:p>
        </w:tc>
      </w:tr>
      <w:tr w:rsidR="004A0ABA" w:rsidRPr="0004648D" w14:paraId="0DC09445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F55D2" w14:textId="2F202CA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C3CB7" w14:textId="37F2D4B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23A2E" w14:textId="79D768D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EE0BC" w14:textId="57DCE8D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06708" w14:textId="50DCCAD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D9CD6" w14:textId="415E21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68C0A" w14:textId="533BCAB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183.5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754B8" w14:textId="37DCAA0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9DEB3" w14:textId="2774407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187.4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5A49" w14:textId="31DAC2B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7384" w14:textId="306DC9D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765A" w14:textId="7EE6112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4E03" w14:textId="5B2C03C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9178" w14:textId="42995BE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210.4</w:t>
            </w:r>
          </w:p>
        </w:tc>
      </w:tr>
      <w:tr w:rsidR="004A0ABA" w:rsidRPr="0004648D" w14:paraId="480BEF10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04CF38" w14:textId="280A2521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E5B01" w14:textId="1066B33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143.0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61007" w14:textId="4EF6DF3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AE23" w14:textId="6FDEE3D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26D80" w14:textId="54D800F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99D9" w14:textId="7DAA6E7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DE536" w14:textId="0E5D41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145.9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F181D" w14:textId="2AAA470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0606" w14:textId="6174879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148.5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E6D3" w14:textId="4E82FC8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13E6" w14:textId="121EC23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86A72" w14:textId="410DF63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760C" w14:textId="4FABC9A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59402" w14:textId="0C645A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157.2</w:t>
            </w:r>
          </w:p>
        </w:tc>
      </w:tr>
      <w:tr w:rsidR="004A0ABA" w:rsidRPr="0004648D" w14:paraId="07E8C7E8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DF0697" w14:textId="1B7B032F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C9729" w14:textId="00E6F46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FE498" w14:textId="373B2B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1A037" w14:textId="7404630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C47B5" w14:textId="6758C0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7A99F" w14:textId="52D1E2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2FB72" w14:textId="58FC8B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3795" w14:textId="6B84481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09A6" w14:textId="4CCDAC1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8F9D3" w14:textId="094EAD4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E94B" w14:textId="2A59E02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D3B0" w14:textId="54F9C2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E0ED" w14:textId="0CBA36E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C3B6" w14:textId="5EDA2C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154.9</w:t>
            </w:r>
          </w:p>
        </w:tc>
      </w:tr>
      <w:tr w:rsidR="004A0ABA" w:rsidRPr="0004648D" w14:paraId="6CAB2F5C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49B7E5" w14:textId="00BE9A5D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90E7" w14:textId="72DE249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0C" w14:textId="4F2DEDE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22BFD" w14:textId="300C69F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E60A7" w14:textId="674937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EB50B" w14:textId="7ED52BD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40AF" w14:textId="52FF565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263AC" w14:textId="28A0C21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9F1E" w14:textId="3A42CED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0F60" w14:textId="3004CEF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A8AB" w14:textId="4384A58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9D4E" w14:textId="52D031E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BCD5" w14:textId="1816FAF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2F31" w14:textId="44A6378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153.6</w:t>
            </w:r>
          </w:p>
        </w:tc>
      </w:tr>
      <w:tr w:rsidR="004A0ABA" w:rsidRPr="0004648D" w14:paraId="4E3654FB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44BDFA" w14:textId="1D5FE538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90CD8" w14:textId="37AD54E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196.1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E7908" w14:textId="0F9E8B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195.5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61B73" w14:textId="5060D49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211.1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7C1B4" w14:textId="2DC9A5C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193.3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ECF56" w14:textId="2BE9070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199.0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4F1E2" w14:textId="25C0561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203.4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02433" w14:textId="5EB2839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7BBD" w14:textId="016E572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200.5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D8E0" w14:textId="01112D5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205.7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F3B3" w14:textId="0B05E7E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EA46" w14:textId="7C9D96A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212.2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6DE0" w14:textId="44AAB76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FA2D" w14:textId="6449ABB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217.3</w:t>
            </w:r>
          </w:p>
        </w:tc>
      </w:tr>
      <w:tr w:rsidR="004A0ABA" w:rsidRPr="0004648D" w14:paraId="5CE8F039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6709B6" w14:textId="4D9C5F5E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C4D81" w14:textId="794DCDD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62529" w14:textId="38DEB80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C3A75" w14:textId="5347A9C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B8CED" w14:textId="7F4A30E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A099B" w14:textId="5C44064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F7146" w14:textId="38B1E0A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96ED6" w14:textId="1B055BF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CA80" w14:textId="37A5C3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8AA3" w14:textId="6D4FF55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458B" w14:textId="2F833D3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8D0F" w14:textId="58CFDBD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4EB1" w14:textId="3930B84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B8C4" w14:textId="1D1AE7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109.0</w:t>
            </w:r>
          </w:p>
        </w:tc>
      </w:tr>
      <w:tr w:rsidR="004A0ABA" w:rsidRPr="0004648D" w14:paraId="0CCFB3BF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549D4F" w14:textId="34F39CE9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3E167" w14:textId="2C223E6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AF014" w14:textId="38BFAAB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909EE" w14:textId="2C05E18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EC10E" w14:textId="78AA2C8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2EDF" w14:textId="337BC04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FF35C" w14:textId="2D8CB10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DBCC" w14:textId="096FFA5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16FA" w14:textId="27E48AB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59.5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1D94" w14:textId="05A9780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AFC7" w14:textId="516E623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262E" w14:textId="12BA77E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9817" w14:textId="16969AE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7AFB" w14:textId="2AC2774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76.0</w:t>
            </w:r>
          </w:p>
        </w:tc>
      </w:tr>
      <w:tr w:rsidR="004A0ABA" w:rsidRPr="0004648D" w14:paraId="6D5F8AA4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2F6195" w14:textId="5FB35F62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F57A4" w14:textId="016697F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86.4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1DF22" w14:textId="57E0A8E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9E9CE" w14:textId="60BCC5B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B3E22" w14:textId="44FAD9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78.9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B5DF7" w14:textId="6683384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0AEBD" w14:textId="5313310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85.8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C529D" w14:textId="224D5BB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3597" w14:textId="0CC585A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B28F" w14:textId="10A62F2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BD1C" w14:textId="526B442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DEF9" w14:textId="78218DD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D458" w14:textId="3A4B418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47.9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FE4C" w14:textId="741CC7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86.7</w:t>
            </w:r>
          </w:p>
        </w:tc>
      </w:tr>
      <w:tr w:rsidR="004A0ABA" w:rsidRPr="0004648D" w14:paraId="0E0FCA30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6980A" w14:textId="7C70080E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35ED1" w14:textId="0F2FD08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9780E" w14:textId="385FB2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F7BCB" w14:textId="4A562BF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CD1E4" w14:textId="66E1F83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D0C0B" w14:textId="05FBA95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3D159" w14:textId="229BA5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170.8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30486" w14:textId="4819A90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3D35" w14:textId="1B75DEB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DA65" w14:textId="13EEBBC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1AC0" w14:textId="48A7515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70B38" w14:textId="55E8FE8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4A86" w14:textId="66786A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AECC" w14:textId="34A0C06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185.3</w:t>
            </w:r>
          </w:p>
        </w:tc>
      </w:tr>
      <w:tr w:rsidR="004A0ABA" w:rsidRPr="0004648D" w14:paraId="6D19A381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CC5381" w14:textId="0D455B5C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C3AF4" w14:textId="1601A4D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E7A3C" w14:textId="581E27F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224.2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103C" w14:textId="17EF463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AFBB" w14:textId="51652A2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224.1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55BEC" w14:textId="3110192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42F0C" w14:textId="51A0C87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DBB2F" w14:textId="2037C0B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D7C6" w14:textId="15E928D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230.7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930F" w14:textId="2CD16DD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6EE8" w14:textId="796FBCD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868F" w14:textId="4EACD8A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7F258" w14:textId="58014AD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DE01" w14:textId="44A062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257.9</w:t>
            </w:r>
          </w:p>
        </w:tc>
      </w:tr>
      <w:tr w:rsidR="004A0ABA" w:rsidRPr="0004648D" w14:paraId="47BBFA22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A27AB0" w14:textId="681BB9BD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957EC" w14:textId="57F5B75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253.6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FC75" w14:textId="0887B5E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7FAEE" w14:textId="5959962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261EA" w14:textId="5CE294C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246.4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32599" w14:textId="7B72C07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236.7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64561" w14:textId="7C4E0F6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226.2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0A289" w14:textId="59B11C8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24D4" w14:textId="7A9F957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268.7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C8A9" w14:textId="573517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C7BF" w14:textId="2AD9F2A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C7BF" w14:textId="063DFFD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D0AA" w14:textId="138C2CB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E159" w14:textId="039CA4B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257.9</w:t>
            </w:r>
          </w:p>
        </w:tc>
      </w:tr>
      <w:tr w:rsidR="004A0ABA" w:rsidRPr="0004648D" w14:paraId="4C690E40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77CC49" w14:textId="5776BDCD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4CF82" w14:textId="2B674BA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708A" w14:textId="34CE43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F2E75" w14:textId="6807F16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60D8E" w14:textId="13C60D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126.6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2CC43" w14:textId="2FF2BB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311B7" w14:textId="0DFFAD0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128.5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B581F" w14:textId="249ED42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7168" w14:textId="7C3E468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7BF2" w14:textId="7C2522E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D299" w14:textId="37B9D59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0FC7" w14:textId="6F4490B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F0C1" w14:textId="3470D4E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DD13" w14:textId="67A3CD9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132.3</w:t>
            </w:r>
          </w:p>
        </w:tc>
      </w:tr>
      <w:tr w:rsidR="004A0ABA" w:rsidRPr="0004648D" w14:paraId="56FE8BEA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479E6" w14:textId="4C61A675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565CA" w14:textId="12143FB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ECC53" w14:textId="2DDCA84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1731A" w14:textId="05311F2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139.2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99C50" w14:textId="4885408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148.0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E8A2B" w14:textId="3B099D0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155.6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77D0C" w14:textId="7ADA573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4FEB7" w14:textId="2551610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85A8" w14:textId="3E04274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144.9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22F9" w14:textId="4063B1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149.0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A72FE" w14:textId="4B9F312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32A0" w14:textId="352CC70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C804" w14:textId="11DD5EE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1B85" w14:textId="748E45D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141.2</w:t>
            </w:r>
          </w:p>
        </w:tc>
      </w:tr>
      <w:tr w:rsidR="004A0ABA" w:rsidRPr="0004648D" w14:paraId="28C0C071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4A7E99" w14:textId="5FE9541F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B7AF" w14:textId="111B24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138.6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710A" w14:textId="5961728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37CE0" w14:textId="0A7342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A7B1C" w14:textId="02C7BE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1C400" w14:textId="43D6388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9243D" w14:textId="0C44726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3C1C" w14:textId="38E4FF6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ED311" w14:textId="4427F30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4054B" w14:textId="4BA34C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1171" w14:textId="52AB65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1E59" w14:textId="14581FF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37BD" w14:textId="13D021A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22DB8" w14:textId="32A7B6F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139.4</w:t>
            </w:r>
          </w:p>
        </w:tc>
      </w:tr>
      <w:tr w:rsidR="004A0ABA" w:rsidRPr="0004648D" w14:paraId="79CE03AB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3654E" w14:textId="4BA9F27F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201ED" w14:textId="6724185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160.0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0E1D2" w14:textId="6EC7D62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37BE" w14:textId="036F16E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30A4" w14:textId="57CF085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165.8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5DB65" w14:textId="3C7EE8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E8708" w14:textId="6B9E4E5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F39D6" w14:textId="332FE50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B15D" w14:textId="4F710DD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28E9" w14:textId="3F2CA69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2A51" w14:textId="2F00564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3DB1" w14:textId="3AFBF1E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8817" w14:textId="6E7C4FF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BD8F" w14:textId="3215564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151.8</w:t>
            </w:r>
          </w:p>
        </w:tc>
      </w:tr>
      <w:tr w:rsidR="004A0ABA" w:rsidRPr="0004648D" w14:paraId="4FAA0EE5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6FA676" w14:textId="21F50896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1FA13" w14:textId="779CCD9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7275" w14:textId="55872EB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ADE40" w14:textId="3E17B97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D1EBC" w14:textId="2F339A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0D1D6" w14:textId="69C73CC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ED9C8" w14:textId="1B73C45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59BBC" w14:textId="433FDE8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391D" w14:textId="0447A46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E1C1" w14:textId="4B79C27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893F" w14:textId="1926A6B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1173" w14:textId="7AD6F05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4145" w14:textId="22CEC0A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BB65" w14:textId="70C17D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117.2</w:t>
            </w:r>
          </w:p>
        </w:tc>
      </w:tr>
      <w:tr w:rsidR="004A0ABA" w:rsidRPr="0004648D" w14:paraId="707EBE47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0A5509" w14:textId="39C167F2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D1F0D" w14:textId="49EAA9F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CF4F6" w14:textId="4A8650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E66E5" w14:textId="1DD2CE2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E3DC1" w14:textId="3B3C647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3D16F" w14:textId="16E649E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64B45" w14:textId="1BAEBAC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26109" w14:textId="1940282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52AA" w14:textId="4D5235E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D06AB" w14:textId="65EB3D9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AFD4" w14:textId="0CA736D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2C76" w14:textId="05F0375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798B" w14:textId="6B87DEE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98B2" w14:textId="567ECC4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143.5</w:t>
            </w:r>
          </w:p>
        </w:tc>
      </w:tr>
      <w:tr w:rsidR="004A0ABA" w:rsidRPr="0004648D" w14:paraId="4F186752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568CEC" w14:textId="3F70DA1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91F91" w14:textId="5970D9B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158.5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CAB63" w14:textId="595D850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7A0CB" w14:textId="73C5D3F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95E9" w14:textId="07622DF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164.0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409BF" w14:textId="5C8AE24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6D934" w14:textId="5718A84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75A43" w14:textId="67FD3CE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E82EC" w14:textId="79166D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163.3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8CA0" w14:textId="6C67D3A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9763" w14:textId="662EB7C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92D2" w14:textId="294E3E7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64AC" w14:textId="39BF32E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E0EB" w14:textId="771068F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161.8</w:t>
            </w:r>
          </w:p>
        </w:tc>
      </w:tr>
      <w:tr w:rsidR="004A0ABA" w:rsidRPr="0004648D" w14:paraId="464B742E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40875B" w14:textId="20FD7F8A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B4B5" w14:textId="4B97832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183.9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6F8" w14:textId="0E903F1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948F2" w14:textId="4ED07AB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563D" w14:textId="2EFFBA6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172.1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93269" w14:textId="239E128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AE39" w14:textId="02397F1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172.2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BB6DE" w14:textId="72CE4C9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4DB9" w14:textId="6F5DC4A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183.4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7B56" w14:textId="7B4F270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168.8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D76DF" w14:textId="2699B72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180.7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20C1" w14:textId="7213104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171.7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5A7E" w14:textId="606462D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471A" w14:textId="06308D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b/>
                <w:sz w:val="16"/>
                <w:szCs w:val="16"/>
              </w:rPr>
              <w:t>167.8</w:t>
            </w:r>
          </w:p>
        </w:tc>
      </w:tr>
      <w:tr w:rsidR="004A0ABA" w:rsidRPr="0004648D" w14:paraId="5F34B05C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4EA57" w14:textId="39B8435F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FF72" w14:textId="0FA0E9D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342.5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A8B36" w14:textId="2B38CCE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288.1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B6572" w14:textId="3D1A93C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F7D31" w14:textId="3FA4713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260.2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26BD0" w14:textId="22992E9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282.4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EC814" w14:textId="699D333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257.6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E85FA" w14:textId="4EC3A9F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9212" w14:textId="435B42E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310.6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BCF8" w14:textId="1F22E5F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3675" w14:textId="18DD489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A0178" w14:textId="7C35A49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1FB3" w14:textId="30F8EEE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FE54" w14:textId="58F1117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251.5</w:t>
            </w:r>
          </w:p>
        </w:tc>
      </w:tr>
      <w:tr w:rsidR="004A0ABA" w:rsidRPr="0004648D" w14:paraId="116C8C1E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5E9D15" w14:textId="4E92E74F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CD212" w14:textId="3337F95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D327" w14:textId="05665DA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87E78" w14:textId="43235C4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8B2BD" w14:textId="3E97173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DBAEE" w14:textId="456328A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8EDC4" w14:textId="081C1A1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63F9B" w14:textId="3921A26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217C" w14:textId="5A5FE5D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5569" w14:textId="2C0056B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5BEE" w14:textId="240AC75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C1E8" w14:textId="4C8E959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B247" w14:textId="150ECB0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3532" w14:textId="738EC1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103.7</w:t>
            </w:r>
          </w:p>
        </w:tc>
      </w:tr>
      <w:tr w:rsidR="004A0ABA" w:rsidRPr="0004648D" w14:paraId="1F4B69BD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482348" w14:textId="1F1E2C26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E4677" w14:textId="46AE9B0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102.6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1DBE" w14:textId="337E8A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EC0C" w14:textId="18A56E9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B6319" w14:textId="1D902FF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58EA6" w14:textId="3F8C9E1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449A" w14:textId="109911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AC107" w14:textId="5B31CFE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17C4" w14:textId="21010F3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752D" w14:textId="40B132A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F0F4" w14:textId="68F0242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7D8F" w14:textId="5FA8BC7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A447" w14:textId="6752430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AFCA6" w14:textId="59E2F0D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115.3</w:t>
            </w:r>
          </w:p>
        </w:tc>
      </w:tr>
      <w:tr w:rsidR="004A0ABA" w:rsidRPr="0004648D" w14:paraId="6EC2B096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242DD6" w14:textId="361BCB61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2ABC" w14:textId="723E148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7266B" w14:textId="52A6C0F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9B296" w14:textId="624554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4E48F" w14:textId="18B9BA7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010A" w14:textId="2832B1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B439" w14:textId="3BD658B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BD582" w14:textId="29173B4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BE29" w14:textId="7B49EC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DEDE1" w14:textId="5E10742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B96B" w14:textId="38442FD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E7D5" w14:textId="2AEB3B3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A56D" w14:textId="1D4C9CF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38A4" w14:textId="1F2E17E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120.3</w:t>
            </w:r>
          </w:p>
        </w:tc>
      </w:tr>
      <w:tr w:rsidR="004A0ABA" w:rsidRPr="0004648D" w14:paraId="5432595E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FD4F7F" w14:textId="7957F71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F8F48" w14:textId="4657DBE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175.4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89652" w14:textId="339BDE5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BA779" w14:textId="7DAEB7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A513" w14:textId="32D0222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176.1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D94C1" w14:textId="75BA103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09B8F" w14:textId="7E0E2CE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A8ED" w14:textId="00DEA3F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35C2" w14:textId="78451E2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2D04" w14:textId="0EA2E62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CE9D" w14:textId="1A647B0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46E8" w14:textId="1BD1787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2560" w14:textId="4E083A4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875B" w14:textId="2CB0EB6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186.5</w:t>
            </w:r>
          </w:p>
        </w:tc>
      </w:tr>
      <w:tr w:rsidR="004A0ABA" w:rsidRPr="0004648D" w14:paraId="003F9399" w14:textId="77777777" w:rsidTr="0028413E">
        <w:trPr>
          <w:trHeight w:val="303"/>
          <w:jc w:val="right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9B448A" w14:textId="61F21301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1305C" w14:textId="1A444D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225.2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9052D" w14:textId="494EA12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5B54" w14:textId="6888622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230.8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4600A" w14:textId="532A52F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50DCA" w14:textId="19BE0E6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ED407" w14:textId="2B3A2C4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232.7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8DBA0" w14:textId="71C16A7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3CC0" w14:textId="241F67A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243.7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D715B" w14:textId="63D8192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2A792" w14:textId="7449E2C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35B04" w14:textId="518ED9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76D29" w14:textId="7037BC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AD63" w14:textId="2558C9B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222.8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6721F0">
      <w:pPr>
        <w:ind w:right="-285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77777777" w:rsidR="00CB43A2" w:rsidRPr="00196E7F" w:rsidRDefault="00CB43A2" w:rsidP="00196E7F">
      <w:pPr>
        <w:spacing w:before="160" w:after="160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</w:p>
    <w:p w14:paraId="1DC65878" w14:textId="40023B16" w:rsidR="00CB43A2" w:rsidRPr="00196E7F" w:rsidRDefault="00CB43A2" w:rsidP="00196E7F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9848" w:type="dxa"/>
        <w:tblInd w:w="-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653"/>
        <w:gridCol w:w="653"/>
        <w:gridCol w:w="653"/>
        <w:gridCol w:w="653"/>
        <w:gridCol w:w="653"/>
        <w:gridCol w:w="653"/>
        <w:gridCol w:w="653"/>
        <w:gridCol w:w="709"/>
        <w:gridCol w:w="670"/>
        <w:gridCol w:w="653"/>
        <w:gridCol w:w="709"/>
        <w:gridCol w:w="708"/>
        <w:gridCol w:w="709"/>
      </w:tblGrid>
      <w:tr w:rsidR="004A0ABA" w:rsidRPr="0004648D" w14:paraId="234A9C76" w14:textId="77777777" w:rsidTr="004A0ABA">
        <w:trPr>
          <w:trHeight w:val="419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04EC" w14:textId="77777777" w:rsidR="00E97268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5DEF7A8A" w14:textId="11E4470A" w:rsidR="004A0ABA" w:rsidRPr="006A7ED2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- 2008</w:t>
            </w:r>
          </w:p>
        </w:tc>
        <w:tc>
          <w:tcPr>
            <w:tcW w:w="5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E224" w14:textId="77777777" w:rsidR="004A0ABA" w:rsidRPr="006A7ED2" w:rsidRDefault="004A0ABA" w:rsidP="004A0ABA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4909" w14:textId="77777777" w:rsidR="004A0ABA" w:rsidRPr="006A7ED2" w:rsidRDefault="004A0ABA" w:rsidP="004A0ABA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6A7ED2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4</w:t>
            </w:r>
          </w:p>
        </w:tc>
      </w:tr>
      <w:tr w:rsidR="004A0ABA" w:rsidRPr="0004648D" w14:paraId="0D73CD0F" w14:textId="77777777" w:rsidTr="004A0ABA">
        <w:trPr>
          <w:trHeight w:val="403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2B92" w14:textId="77777777" w:rsidR="004A0ABA" w:rsidRPr="006A7ED2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535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1954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0C9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6D9E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34FF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D203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797B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4CF6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34C9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DE6F" w14:textId="00C761A1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2E0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150" w14:textId="77777777" w:rsidR="004A0ABA" w:rsidRPr="006A7ED2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0028" w14:textId="5FDD45A9" w:rsidR="004A0ABA" w:rsidRPr="006A7ED2" w:rsidRDefault="004A0ABA" w:rsidP="00F47FCC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6A7ED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  <w:r w:rsidR="00F47FCC" w:rsidRPr="006A7ED2">
              <w:rPr>
                <w:rStyle w:val="FootnoteReference"/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footnoteReference w:customMarkFollows="1" w:id="5"/>
              <w:sym w:font="Symbol" w:char="F02A"/>
            </w:r>
          </w:p>
        </w:tc>
      </w:tr>
      <w:tr w:rsidR="004A0ABA" w:rsidRPr="004A0ABA" w14:paraId="725386A1" w14:textId="77777777" w:rsidTr="004A0ABA">
        <w:trPr>
          <w:trHeight w:val="303"/>
        </w:trPr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E79B7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HTNXK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01CFA" w14:textId="597B666D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151.9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45ED6" w14:textId="6E15462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72489" w14:textId="4130345C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19214" w14:textId="71557547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165.8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E0247" w14:textId="7681060C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A1EAE" w14:textId="4ED1F1DF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162.1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7DE96" w14:textId="6738C70F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177B" w14:textId="08397C7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160.8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8E3F" w14:textId="2069B2C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185.8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5C215" w14:textId="11FC87A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6624" w14:textId="1FED328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23A2" w14:textId="69B8B14C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CC4E" w14:textId="6D76904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161.0</w:t>
            </w:r>
          </w:p>
        </w:tc>
      </w:tr>
      <w:tr w:rsidR="004A0ABA" w:rsidRPr="004A0ABA" w14:paraId="0A797161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60B478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81B4F" w14:textId="788A655C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132.0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9CFD" w14:textId="705F6BA3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F4FFB" w14:textId="17B137BD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C2141" w14:textId="04B41A5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4A8FC" w14:textId="0C6241F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39474" w14:textId="3088439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2F5DE" w14:textId="7696DD6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0351" w14:textId="14B8FD42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139.7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0B6" w14:textId="17D8870C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0820" w14:textId="68C1A86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B4CD" w14:textId="68677254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FC01" w14:textId="6399EFB5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A2E7" w14:textId="238DE1E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148.4</w:t>
            </w:r>
          </w:p>
        </w:tc>
      </w:tr>
      <w:tr w:rsidR="004A0ABA" w:rsidRPr="004A0ABA" w14:paraId="5C09559B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5A92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2860E" w14:textId="151F102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D9A08" w14:textId="63BBE12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B01AB" w14:textId="39B9F42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BD204" w14:textId="2DD86B9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4B593" w14:textId="62A4372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6A53D" w14:textId="50E4AE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F106" w14:textId="7018B40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412D" w14:textId="7EBF9E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5EEB" w14:textId="183451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75C13" w14:textId="2A3A1AD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24BD" w14:textId="1225AD3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2659" w14:textId="4A71CB8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0D4F" w14:textId="0A9AB4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135.9</w:t>
            </w:r>
          </w:p>
        </w:tc>
      </w:tr>
      <w:tr w:rsidR="004A0ABA" w:rsidRPr="004A0ABA" w14:paraId="4ED41561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260734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454F" w14:textId="6BFDB3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94.6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2C570" w14:textId="7EE3C61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1615" w14:textId="03329E0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4E689" w14:textId="47E5EF6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123.5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D1DD7" w14:textId="5B1F03D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E958D" w14:textId="4FE408E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10E6" w14:textId="7A367B0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116C1" w14:textId="171AB8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C3BA" w14:textId="7714868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99B3" w14:textId="697A73E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44DDA" w14:textId="19BE985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9EA2" w14:textId="3FE695B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58AF" w14:textId="0C09BCF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124.5</w:t>
            </w:r>
          </w:p>
        </w:tc>
      </w:tr>
      <w:tr w:rsidR="004A0ABA" w:rsidRPr="004A0ABA" w14:paraId="04DB1ACE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45105E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1AFBB" w14:textId="6CA1EC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F5AA5" w14:textId="1AFC9AE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5513F" w14:textId="67CEE32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193.4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AA78A" w14:textId="06EE716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227.6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A482D" w14:textId="0481EC9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FC788" w14:textId="075D303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194.7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7670" w14:textId="1D0FC15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6BD9" w14:textId="0079F1A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73.6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83069" w14:textId="6137E6C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F80C" w14:textId="389D8E6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BE46" w14:textId="0F6DD60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5C12" w14:textId="03B76EC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F3CE" w14:textId="2F21ABA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134.5</w:t>
            </w:r>
          </w:p>
        </w:tc>
      </w:tr>
      <w:tr w:rsidR="004A0ABA" w:rsidRPr="004A0ABA" w14:paraId="759EEB98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9FF2B4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EC120" w14:textId="39C2D39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3CB62" w14:textId="023C7BB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E3184" w14:textId="6561C00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E504C" w14:textId="7210325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145.4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480E" w14:textId="72674E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80FC4" w14:textId="003F497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17B0B" w14:textId="16F2BDF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0840" w14:textId="796D7A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146.0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B3C05" w14:textId="77F7DE3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4B35" w14:textId="7B13F44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FD5C" w14:textId="478E8EE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6260" w14:textId="430DD2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E04F" w14:textId="045D890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162.5</w:t>
            </w:r>
          </w:p>
        </w:tc>
      </w:tr>
      <w:tr w:rsidR="004A0ABA" w:rsidRPr="004A0ABA" w14:paraId="43E5EFBC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C12F8F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A7F34" w14:textId="135E70A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167.4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ECA47" w14:textId="291405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2DE36" w14:textId="002A2C8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37DFB" w14:textId="6CFB858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168.3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4E125" w14:textId="083F16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E35EA" w14:textId="774BBE8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172.6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71404" w14:textId="2FD9B2C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7DEA2" w14:textId="4DABBBC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4A605" w14:textId="504FB26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FE5C" w14:textId="1C7D30C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E284" w14:textId="09C6189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9CCA6" w14:textId="0FA9425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EF52" w14:textId="6B62473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209.6</w:t>
            </w:r>
          </w:p>
        </w:tc>
      </w:tr>
      <w:tr w:rsidR="004A0ABA" w:rsidRPr="004A0ABA" w14:paraId="7441BCA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ADC0E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057" w14:textId="3452D363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118.3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F0216" w14:textId="68843EAD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00930" w14:textId="34655827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D78BE" w14:textId="2EF399D3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206.4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DBFB4" w14:textId="5260FC55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232.5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3C72" w14:textId="6DBD2A0F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164.0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DC60" w14:textId="0D0371D8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20532" w14:textId="583330A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110.4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4374" w14:textId="3EDD5D1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8F61" w14:textId="4D482114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7F10" w14:textId="6329D62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685A" w14:textId="570A7B5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E883" w14:textId="482B00F7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bCs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135.2</w:t>
            </w:r>
          </w:p>
        </w:tc>
      </w:tr>
      <w:tr w:rsidR="004A0ABA" w:rsidRPr="004A0ABA" w14:paraId="27193E83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F07BBD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7C65E" w14:textId="34D0D25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F3A4" w14:textId="4A21CF1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CBF36" w14:textId="0E1342E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02C00" w14:textId="13FAA10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A403" w14:textId="1100BF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4E0C7" w14:textId="64C1193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168.2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01C65" w14:textId="5EF0B45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E09F6" w14:textId="534315E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96.4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0EFD8" w14:textId="4FACA79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0444" w14:textId="2DA565A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7388" w14:textId="3D399AC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DF2E" w14:textId="65F469D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B916" w14:textId="6C8E106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132.0</w:t>
            </w:r>
          </w:p>
        </w:tc>
      </w:tr>
      <w:tr w:rsidR="004A0ABA" w:rsidRPr="004A0ABA" w14:paraId="795C6828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FDFF0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I56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EC471" w14:textId="21177C4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2FD1D" w14:textId="1D07B99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5281D" w14:textId="4C678AC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0AD90" w14:textId="3B42F11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F3CA9" w14:textId="1227FD8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706F3" w14:textId="2336461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24CCD" w14:textId="742C9C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93AF9" w14:textId="6E6D7BE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126.8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4EE1" w14:textId="7937C48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E135" w14:textId="6B7C61D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956E" w14:textId="1DC332E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7B60" w14:textId="6483A2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C042" w14:textId="28F45A2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139.0</w:t>
            </w:r>
          </w:p>
        </w:tc>
      </w:tr>
      <w:tr w:rsidR="004A0ABA" w:rsidRPr="004A0ABA" w14:paraId="6BCDDF4E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14D1F8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818A5" w14:textId="4133490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64DF4" w14:textId="6785A0F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96595" w14:textId="0C7CA3C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219.6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AB3BD" w14:textId="24A4F6A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187.6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E0C63" w14:textId="6796E57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E0AAE" w14:textId="22EEEC8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200.8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C9CF3" w14:textId="42F534D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EF70" w14:textId="53F8D3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206.7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7A1BD" w14:textId="0BCD327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259.6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817D" w14:textId="5A15CE8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6A3B" w14:textId="11A00B7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04C42" w14:textId="43E3F36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7B02" w14:textId="1AFE5C5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207.3</w:t>
            </w:r>
          </w:p>
        </w:tc>
      </w:tr>
      <w:tr w:rsidR="004A0ABA" w:rsidRPr="004A0ABA" w14:paraId="04B52563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FC9C9C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0EE75" w14:textId="2B2A255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8B38E" w14:textId="0AE848D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D1923" w14:textId="0C40053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A49A8" w14:textId="0F154BB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861C3" w14:textId="3F06E74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B445E" w14:textId="06E2637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A8B69" w14:textId="360D635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1D00" w14:textId="3AA95F3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6B62" w14:textId="0EB6B3E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5509" w14:textId="122130A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0A39" w14:textId="1E53B72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D8EA" w14:textId="0CA545A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694A" w14:textId="3B6D06C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97.2</w:t>
            </w:r>
          </w:p>
        </w:tc>
      </w:tr>
      <w:tr w:rsidR="004A0ABA" w:rsidRPr="004A0ABA" w14:paraId="5ABEC38B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67F0DA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A348" w14:textId="60A90F1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76.3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7AA98" w14:textId="50B43A7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84DDB" w14:textId="2D34F7E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F8CB9" w14:textId="641608C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62.7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65797" w14:textId="3C5B307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B3982" w14:textId="115F9A0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53.4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A2199" w14:textId="1BA4D2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973E" w14:textId="1D3F029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68.2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E2E4" w14:textId="155303B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1599" w14:textId="2CC176E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8772" w14:textId="14FBD22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7D371" w14:textId="1BB96E7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76447" w14:textId="33CFBEB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69.8</w:t>
            </w:r>
          </w:p>
        </w:tc>
      </w:tr>
      <w:tr w:rsidR="004A0ABA" w:rsidRPr="004A0ABA" w14:paraId="15CB504A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609DD6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3FBA1" w14:textId="43D388F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80.8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8FDA5" w14:textId="253AE89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77895" w14:textId="5FFAAA4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9DD91" w14:textId="2E64089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63.5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60407" w14:textId="4EAA60A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5603A" w14:textId="794B7BD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84.3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96930" w14:textId="5FDA499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214B" w14:textId="5445C3C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FF55" w14:textId="137388C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257C" w14:textId="5253D11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FC6F" w14:textId="7489A7D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07DE" w14:textId="5FF9A5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8573" w14:textId="075B4FB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89.2</w:t>
            </w:r>
          </w:p>
        </w:tc>
      </w:tr>
      <w:tr w:rsidR="004A0ABA" w:rsidRPr="004A0ABA" w14:paraId="278A9001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D3F39C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58182" w14:textId="550E04E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65043" w14:textId="15E01C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1F3BA" w14:textId="51AEF54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01B2A" w14:textId="4005B9A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168.6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EBFA7" w14:textId="36AF3ED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B0F49" w14:textId="7C0A806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62C6A" w14:textId="39ED593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AE57" w14:textId="6183A23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173.7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4145" w14:textId="11F2E3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C763" w14:textId="2E148F6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FA35" w14:textId="65CE476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838B" w14:textId="3596CE6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3F7E" w14:textId="7578386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177.9</w:t>
            </w:r>
          </w:p>
        </w:tc>
      </w:tr>
      <w:tr w:rsidR="004A0ABA" w:rsidRPr="004A0ABA" w14:paraId="7A3A558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C337EE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55677" w14:textId="2018A71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215.4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2E520" w14:textId="6CCF68A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CEAEB" w14:textId="6BEE070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2199" w14:textId="2590CB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212.7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EB788" w14:textId="3EDF72A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3CB27" w14:textId="1D3DD10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236.5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5CA0" w14:textId="6789A08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4E93" w14:textId="25E0862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233.5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3F30" w14:textId="3188677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329.4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C97D" w14:textId="58F5B7B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8AF7" w14:textId="6594C00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F54D" w14:textId="1697349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277.3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876E" w14:textId="41C873B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244.4</w:t>
            </w:r>
          </w:p>
        </w:tc>
      </w:tr>
      <w:tr w:rsidR="004A0ABA" w:rsidRPr="004A0ABA" w14:paraId="0C520370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F13D8C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2DB3C" w14:textId="420C39E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248.3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14930" w14:textId="6A16278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19FB6" w14:textId="6EF6A93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226.8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8EAD3" w14:textId="07C5F6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232.1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5751A" w14:textId="509BBD4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A0EC2" w14:textId="01B8E32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215.8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4F7AD" w14:textId="2CEDFB0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8176" w14:textId="40C4CC9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317.2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6EFF" w14:textId="58E95D1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290.9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1276" w14:textId="0BA47FC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53360" w14:textId="40C732B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C31D" w14:textId="34F1512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1630" w14:textId="28C3014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253.7</w:t>
            </w:r>
          </w:p>
        </w:tc>
      </w:tr>
      <w:tr w:rsidR="004A0ABA" w:rsidRPr="004A0ABA" w14:paraId="7328400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A848D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BFD26" w14:textId="5C1434BD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B722C" w14:textId="0E3828D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123.9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7D3E2" w14:textId="1B840625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84D08" w14:textId="32EC6FD7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129.2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01421" w14:textId="338B600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1293A" w14:textId="04EEB22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137.7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77DFF" w14:textId="54342C1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7701" w14:textId="708C96F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143.7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3342" w14:textId="5C878FE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5946" w14:textId="57A8E14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944A" w14:textId="04D7D98F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CE20" w14:textId="67C1F83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6309" w14:textId="175C822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127.0</w:t>
            </w:r>
          </w:p>
        </w:tc>
      </w:tr>
      <w:tr w:rsidR="004A0ABA" w:rsidRPr="004A0ABA" w14:paraId="71A60FDA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2E7FF3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M_STS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F7AE6" w14:textId="52FA6ED5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996E" w14:textId="6C7AB898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151.8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DC90" w14:textId="3B08898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149.2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64B8" w14:textId="519169B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146.4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2A99B" w14:textId="52928C78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7313" w14:textId="5B23A764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8A2F4" w14:textId="01D99254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38A4" w14:textId="12CF62A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142.5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C8CA" w14:textId="39096F9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200.3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C5B9" w14:textId="3A0B2EE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29F7" w14:textId="5A122F9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C7D0" w14:textId="06B8F3D3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263A8" w14:textId="006EA712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</w:tr>
      <w:tr w:rsidR="004A0ABA" w:rsidRPr="004A0ABA" w14:paraId="0FE21B4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B06A6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AC9DF" w14:textId="300C009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F595D" w14:textId="5780147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40718" w14:textId="679D527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11A69" w14:textId="1971506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ED6D5" w14:textId="2B259F7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4750E" w14:textId="5D624B6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B8576" w14:textId="1EF28AD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BE95" w14:textId="59C5930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353E" w14:textId="0BA6587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6092" w14:textId="079CE7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7ABC" w14:textId="295BE0A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52E4" w14:textId="44C5AC8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E870" w14:textId="6E786C5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147.9</w:t>
            </w:r>
          </w:p>
        </w:tc>
      </w:tr>
      <w:tr w:rsidR="004A0ABA" w:rsidRPr="004A0ABA" w14:paraId="52DD3D9E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3E5AAC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9626F" w14:textId="1CE03EE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156.6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2102C" w14:textId="61D94DD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32547" w14:textId="688B7CC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9DE99" w14:textId="4A3FCCE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D6A33" w14:textId="0CA5244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FF78" w14:textId="366E31A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86960" w14:textId="3C74B14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45FD" w14:textId="63C2058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EB01" w14:textId="255AD4E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5502" w14:textId="28A55E2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3126" w14:textId="6B19002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C6FB9" w14:textId="39272A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6DBDC" w14:textId="2EA8F18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147.1</w:t>
            </w:r>
          </w:p>
        </w:tc>
      </w:tr>
      <w:tr w:rsidR="004A0ABA" w:rsidRPr="004A0ABA" w14:paraId="34E60835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91C72B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M71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27E42" w14:textId="22464B5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139.7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28850" w14:textId="7DC5222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432D6" w14:textId="0EBBC19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F2A69" w14:textId="53FF1AF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AE2EC" w14:textId="7CBA76C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05D57" w14:textId="186AC2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991C5" w14:textId="52A4256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1121" w14:textId="7E3B935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FDB4F" w14:textId="4E916AC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D21A5" w14:textId="3BB9D78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7668" w14:textId="638DB58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B47D9" w14:textId="4E79B5F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4864" w14:textId="2E4687D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108.9</w:t>
            </w:r>
          </w:p>
        </w:tc>
      </w:tr>
      <w:tr w:rsidR="004A0ABA" w:rsidRPr="004A0ABA" w14:paraId="2B453AEE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D5B7F6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F48FC" w14:textId="62D71FE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137.3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C5AF" w14:textId="71EF82A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FB81F" w14:textId="0C73770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7462B" w14:textId="44A9992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BAF58" w14:textId="3965A96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A6FF" w14:textId="0C201F9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D715B" w14:textId="4768E1E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9F79" w14:textId="1DAE88E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167.5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E8FB" w14:textId="4BC5B0D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C11F" w14:textId="7A1D520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973B" w14:textId="51E0223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8B87" w14:textId="1E8E86C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6C65" w14:textId="5CD478F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143.0</w:t>
            </w:r>
          </w:p>
        </w:tc>
      </w:tr>
      <w:tr w:rsidR="004A0ABA" w:rsidRPr="004A0ABA" w14:paraId="6BC17CC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286F1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M74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F9429" w14:textId="5E31C0A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39CBF" w14:textId="35B8722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198A" w14:textId="7FFF1CF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D87EB" w14:textId="7906829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41278" w14:textId="09CE00C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5661A" w14:textId="3F00A53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ACB7D" w14:textId="16CFF1E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3E4B" w14:textId="4280BFA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158.1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B2D0" w14:textId="6044559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C13C" w14:textId="38951E8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F562" w14:textId="4BC03D1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A199" w14:textId="28F4695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A1AC4" w14:textId="437AA54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150.9</w:t>
            </w:r>
          </w:p>
        </w:tc>
      </w:tr>
      <w:tr w:rsidR="004A0ABA" w:rsidRPr="004A0ABA" w14:paraId="404447ED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DE0675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AC10B" w14:textId="53232068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180.9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CBDA7" w14:textId="059F158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171.5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496D8" w14:textId="430A2E38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180.0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BBAE1" w14:textId="789BE113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179.0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D1E7D" w14:textId="0F1681BA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182.2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73F3C" w14:textId="6D7B7EBB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175.9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19F83" w14:textId="35B9B4AF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14B33" w14:textId="30557504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191.7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ED9F" w14:textId="5976F35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176.0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BD9B" w14:textId="43615499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E324" w14:textId="07F75A30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8B10" w14:textId="374B866E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9405" w14:textId="6770FD21" w:rsidR="004A0ABA" w:rsidRPr="0096124E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b/>
                <w:color w:val="000000"/>
                <w:sz w:val="16"/>
                <w:szCs w:val="16"/>
              </w:rPr>
            </w:pPr>
            <w:r w:rsidRPr="0096124E">
              <w:rPr>
                <w:rFonts w:ascii="Verdana" w:hAnsi="Verdana"/>
                <w:b/>
                <w:sz w:val="16"/>
                <w:szCs w:val="16"/>
              </w:rPr>
              <w:t>162.8</w:t>
            </w:r>
          </w:p>
        </w:tc>
      </w:tr>
      <w:tr w:rsidR="004A0ABA" w:rsidRPr="004A0ABA" w14:paraId="56FD9FBC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82D36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sz w:val="16"/>
                <w:szCs w:val="16"/>
              </w:rPr>
              <w:t>N77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297E" w14:textId="74ABCCA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338.4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37514" w14:textId="7DD7118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301.3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F63D8" w14:textId="3EC9948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249.3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64A21" w14:textId="5655044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269.8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6CD13" w14:textId="1692A2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288.0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619C2" w14:textId="1283936A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265.4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708BC" w14:textId="5CBAF24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288.5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E54C" w14:textId="0AED13B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338.0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55A6" w14:textId="441A145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299.6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8E43" w14:textId="378C3F8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425B" w14:textId="1A6DEE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88BC" w14:textId="0669DAA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5F73" w14:textId="25F726C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246.0</w:t>
            </w:r>
          </w:p>
        </w:tc>
      </w:tr>
      <w:tr w:rsidR="004A0ABA" w:rsidRPr="004A0ABA" w14:paraId="4D57D369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E5CAC8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1528B" w14:textId="15971A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142.9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869F4" w14:textId="60D021D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565BE" w14:textId="2BAE43B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D1B64" w14:textId="57698A5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09E5A" w14:textId="06EC2B6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7A010" w14:textId="2D49F06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45696" w14:textId="08994F8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8AFD" w14:textId="7C8DB8C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E539" w14:textId="63F67A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A955" w14:textId="01D92DE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CB64" w14:textId="03C1CEC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86EE" w14:textId="3D26916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3CDD" w14:textId="0BA5A0A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108.0</w:t>
            </w:r>
          </w:p>
        </w:tc>
      </w:tr>
      <w:tr w:rsidR="004A0ABA" w:rsidRPr="004A0ABA" w14:paraId="5CD09A1F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5636EA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58BB2" w14:textId="6C10518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CF997" w14:textId="49155AE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FEC18" w14:textId="534C165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1578C" w14:textId="2901248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84F09" w14:textId="2BE40A1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200.6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CB016" w14:textId="6664F30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192.4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C0F16" w14:textId="49CBE3A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C0B1" w14:textId="2DE95988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66.1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C3054" w14:textId="6C1C846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76.1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BAD1" w14:textId="1D1066F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B586" w14:textId="194BF69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77.6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A819" w14:textId="1240C4C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BFCB" w14:textId="59CA7ED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91.6</w:t>
            </w:r>
          </w:p>
        </w:tc>
      </w:tr>
      <w:tr w:rsidR="004A0ABA" w:rsidRPr="004A0ABA" w14:paraId="179435AC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B58D20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3D3C0" w14:textId="4870781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111.6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F3F66" w14:textId="1DBCB5F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FECF1" w14:textId="6B9EB9B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1BEEE" w14:textId="4347CFF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121.4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68116" w14:textId="3502F86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ED8E" w14:textId="4E003293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01BC8" w14:textId="78A1233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8E29" w14:textId="58D0F1C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B82D" w14:textId="62D983B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64CC" w14:textId="4D9EE47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C6C4" w14:textId="63AE782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130.3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332E" w14:textId="374527D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4DCC" w14:textId="73176176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118.6</w:t>
            </w:r>
          </w:p>
        </w:tc>
      </w:tr>
      <w:tr w:rsidR="004A0ABA" w:rsidRPr="004A0ABA" w14:paraId="3DC033C7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DBC18E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N81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D35A9" w14:textId="6302E8B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5C67" w14:textId="01A5E62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A440" w14:textId="547C53A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AF402" w14:textId="40A2A29C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FB284" w14:textId="3A4517A9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037DC" w14:textId="07A971D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173.6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BDED1" w14:textId="0A80BE2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E759" w14:textId="080B22A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178.0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F8B4" w14:textId="2E3E1825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F425" w14:textId="1F31205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18B7" w14:textId="3AB2FF8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164.6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0630" w14:textId="0001A7ED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33E1" w14:textId="5A93E65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183.5</w:t>
            </w:r>
          </w:p>
        </w:tc>
      </w:tr>
      <w:tr w:rsidR="004A0ABA" w:rsidRPr="004A0ABA" w14:paraId="772D4E5E" w14:textId="77777777" w:rsidTr="004A0ABA">
        <w:trPr>
          <w:trHeight w:val="3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8F287F" w14:textId="77777777" w:rsidR="004A0ABA" w:rsidRPr="0004648D" w:rsidRDefault="004A0ABA" w:rsidP="004A0ABA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A125E8">
              <w:rPr>
                <w:rFonts w:ascii="Verdana" w:hAnsi="Verdana"/>
                <w:sz w:val="16"/>
                <w:szCs w:val="16"/>
              </w:rPr>
              <w:t>N82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14363" w14:textId="76F7AC9B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221.5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31017" w14:textId="16A5B5B1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D4E78" w14:textId="6E37F2A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246.3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4536" w14:textId="736603EE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222.3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3E696" w14:textId="2BB1B21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1C448" w14:textId="5B09836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224.4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3FC69" w14:textId="1702F3F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3B76" w14:textId="675613A2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274.0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0E640" w14:textId="6C3C23F0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EA8F" w14:textId="5A3B9237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236.4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C4A76" w14:textId="3A6534B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7AE4" w14:textId="57A3A65F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4577F" w14:textId="3C326134" w:rsidR="004A0ABA" w:rsidRPr="004A0ABA" w:rsidRDefault="004A0ABA" w:rsidP="004A0AB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ra"/>
                <w:color w:val="000000"/>
                <w:sz w:val="16"/>
                <w:szCs w:val="16"/>
              </w:rPr>
            </w:pPr>
            <w:r w:rsidRPr="004A0ABA">
              <w:rPr>
                <w:rFonts w:ascii="Verdana" w:hAnsi="Verdana"/>
                <w:sz w:val="16"/>
                <w:szCs w:val="16"/>
              </w:rPr>
              <w:t>213.0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6F74F1">
      <w:headerReference w:type="first" r:id="rId14"/>
      <w:footerReference w:type="first" r:id="rId15"/>
      <w:pgSz w:w="11906" w:h="16838" w:code="9"/>
      <w:pgMar w:top="1134" w:right="1134" w:bottom="567" w:left="1134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C51D" w14:textId="77777777" w:rsidR="00516C81" w:rsidRDefault="00516C81" w:rsidP="00214ACA">
      <w:r>
        <w:separator/>
      </w:r>
    </w:p>
  </w:endnote>
  <w:endnote w:type="continuationSeparator" w:id="0">
    <w:p w14:paraId="486930CB" w14:textId="77777777" w:rsidR="00516C81" w:rsidRDefault="00516C8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77777777" w:rsidR="00FD4000" w:rsidRPr="00A7142A" w:rsidRDefault="00FD400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07516809" w:rsidR="00FD4000" w:rsidRPr="00DD11CB" w:rsidRDefault="00FD400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5E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07516809" w:rsidR="00FD4000" w:rsidRPr="00DD11CB" w:rsidRDefault="00FD400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905E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05247D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24C12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7C06D2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37F8C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FD4000" w:rsidRDefault="00FD4000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195314C4" w:rsidR="00FD4000" w:rsidRPr="00DD11CB" w:rsidRDefault="00FD400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5E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195314C4" w:rsidR="00FD4000" w:rsidRPr="00DD11CB" w:rsidRDefault="00FD400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905E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0E51" w14:textId="77777777" w:rsidR="00FD4000" w:rsidRPr="00171C36" w:rsidRDefault="00FD400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FE4BB6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590026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367105E1" w:rsidR="00FD4000" w:rsidRPr="00DD11CB" w:rsidRDefault="00FD400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5E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367105E1" w:rsidR="00FD4000" w:rsidRPr="00DD11CB" w:rsidRDefault="00FD400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905E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02427D17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DB2B5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BEA2DDC" w14:textId="77777777" w:rsidR="00FD4000" w:rsidRDefault="00FD400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F0974" w14:textId="77777777" w:rsidR="00516C81" w:rsidRDefault="00516C81" w:rsidP="00214ACA">
      <w:r>
        <w:separator/>
      </w:r>
    </w:p>
  </w:footnote>
  <w:footnote w:type="continuationSeparator" w:id="0">
    <w:p w14:paraId="539B5267" w14:textId="77777777" w:rsidR="00516C81" w:rsidRDefault="00516C81" w:rsidP="00214ACA">
      <w:r>
        <w:continuationSeparator/>
      </w:r>
    </w:p>
  </w:footnote>
  <w:footnote w:id="1">
    <w:p w14:paraId="21871718" w14:textId="414F4584" w:rsidR="00FD4000" w:rsidRPr="00421E70" w:rsidRDefault="00FD4000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КИД-2008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FD4000" w:rsidRPr="0012615E" w:rsidRDefault="00FD4000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77777777" w:rsidR="00FD4000" w:rsidRPr="00890705" w:rsidRDefault="00FD4000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3">
    <w:p w14:paraId="79ED595B" w14:textId="77777777" w:rsidR="00FD4000" w:rsidRPr="004F73AA" w:rsidRDefault="00FD4000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77777777" w:rsidR="00FD4000" w:rsidRPr="00890705" w:rsidRDefault="00FD4000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4">
    <w:p w14:paraId="5CDD0207" w14:textId="78CEC0AB" w:rsidR="00FD4000" w:rsidRPr="00F47FCC" w:rsidRDefault="00FD4000" w:rsidP="00F47FCC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F47FCC">
        <w:rPr>
          <w:rStyle w:val="FootnoteReference"/>
        </w:rPr>
        <w:sym w:font="Symbol" w:char="F02A"/>
      </w:r>
      <w: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</w:footnote>
  <w:footnote w:id="5">
    <w:p w14:paraId="46C644AD" w14:textId="7FD9DEB5" w:rsidR="00FD4000" w:rsidRPr="00F47FCC" w:rsidRDefault="00FD4000" w:rsidP="00F47FCC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F47FCC">
        <w:rPr>
          <w:rStyle w:val="FootnoteReference"/>
        </w:rPr>
        <w:sym w:font="Symbol" w:char="F02A"/>
      </w:r>
      <w: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77777777" w:rsidR="00FD4000" w:rsidRPr="00B77149" w:rsidRDefault="00FD400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08981782">
              <wp:simplePos x="0" y="0"/>
              <wp:positionH relativeFrom="margin">
                <wp:posOffset>396240</wp:posOffset>
              </wp:positionH>
              <wp:positionV relativeFrom="paragraph">
                <wp:posOffset>-575945</wp:posOffset>
              </wp:positionV>
              <wp:extent cx="504825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621E7275" w:rsidR="00FD4000" w:rsidRPr="00654763" w:rsidRDefault="00FD4000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АПРИЛ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FD4000" w:rsidRPr="00101DE0" w:rsidRDefault="00FD4000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-45.35pt;width:397.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3HgIAABs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" stroked="f">
              <v:textbox>
                <w:txbxContent>
                  <w:p w14:paraId="52B301DD" w14:textId="621E7275" w:rsidR="00FD4000" w:rsidRPr="00654763" w:rsidRDefault="00FD4000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АПРИЛ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FD4000" w:rsidRPr="00101DE0" w:rsidRDefault="00FD4000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6CDDFDE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9D576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FD4000" w:rsidRPr="009E4021" w:rsidRDefault="00FD4000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FD4000" w:rsidRDefault="00FD400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FD4000" w:rsidRPr="00FD731D" w:rsidRDefault="00FD400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FD4000" w:rsidRDefault="00FD400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FD4000" w:rsidRPr="00FD731D" w:rsidRDefault="00FD400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FD4000" w:rsidRPr="004F064E" w:rsidRDefault="00FD400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7777777" w:rsidR="00FD4000" w:rsidRPr="004F064E" w:rsidRDefault="00FD400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5FED66C7">
              <wp:simplePos x="0" y="0"/>
              <wp:positionH relativeFrom="margin">
                <wp:posOffset>-158750</wp:posOffset>
              </wp:positionH>
              <wp:positionV relativeFrom="paragraph">
                <wp:posOffset>-100330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6E183" id="Graphic 7" o:spid="_x0000_s1026" style="position:absolute;margin-left:-12.5pt;margin-top:-7.9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iw3aad0AAAAL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7EA25DF6">
              <wp:simplePos x="0" y="0"/>
              <wp:positionH relativeFrom="margin">
                <wp:posOffset>-432435</wp:posOffset>
              </wp:positionH>
              <wp:positionV relativeFrom="paragraph">
                <wp:posOffset>-614045</wp:posOffset>
              </wp:positionV>
              <wp:extent cx="6391275" cy="3810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26CD0268" w:rsidR="00FD4000" w:rsidRPr="00654763" w:rsidRDefault="00FD400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АПРИЛ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FD4000" w:rsidRPr="00A125E8" w:rsidRDefault="00FD400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FD4000" w:rsidRPr="00A125E8" w:rsidRDefault="00FD400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FD4000" w:rsidRPr="00A125E8" w:rsidRDefault="00FD400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FD4000" w:rsidRPr="00A125E8" w:rsidRDefault="00FD4000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FD4000" w:rsidRPr="00101DE0" w:rsidRDefault="00FD4000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4.05pt;margin-top:-48.35pt;width:503.2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" stroked="f">
              <v:textbox>
                <w:txbxContent>
                  <w:p w14:paraId="11C55A6E" w14:textId="26CD0268" w:rsidR="004A0ABA" w:rsidRPr="00654763" w:rsidRDefault="004A0ABA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 w:rsidR="00F47FC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АПРИЛ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4A0ABA" w:rsidRPr="00A125E8" w:rsidRDefault="004A0ABA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4A0ABA" w:rsidRPr="00A125E8" w:rsidRDefault="004A0ABA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4A0ABA" w:rsidRPr="00A125E8" w:rsidRDefault="004A0ABA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4A0ABA" w:rsidRPr="00A125E8" w:rsidRDefault="004A0ABA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4A0ABA" w:rsidRPr="00101DE0" w:rsidRDefault="004A0ABA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2553A"/>
    <w:rsid w:val="00027E06"/>
    <w:rsid w:val="0006051E"/>
    <w:rsid w:val="000607BC"/>
    <w:rsid w:val="00077C97"/>
    <w:rsid w:val="000A090A"/>
    <w:rsid w:val="000B01C0"/>
    <w:rsid w:val="000B17C2"/>
    <w:rsid w:val="000B2B10"/>
    <w:rsid w:val="000C0D56"/>
    <w:rsid w:val="000E01F5"/>
    <w:rsid w:val="000F0B88"/>
    <w:rsid w:val="000F4105"/>
    <w:rsid w:val="00101DE0"/>
    <w:rsid w:val="00107D4B"/>
    <w:rsid w:val="0012615E"/>
    <w:rsid w:val="00171C36"/>
    <w:rsid w:val="001808F7"/>
    <w:rsid w:val="001901A0"/>
    <w:rsid w:val="00194AB7"/>
    <w:rsid w:val="00196E7F"/>
    <w:rsid w:val="0019711B"/>
    <w:rsid w:val="001A1089"/>
    <w:rsid w:val="001A26DD"/>
    <w:rsid w:val="001B03D8"/>
    <w:rsid w:val="001E5BA2"/>
    <w:rsid w:val="001E7AC3"/>
    <w:rsid w:val="00214ACA"/>
    <w:rsid w:val="00245D04"/>
    <w:rsid w:val="00257ACE"/>
    <w:rsid w:val="00280574"/>
    <w:rsid w:val="0028413E"/>
    <w:rsid w:val="002B718D"/>
    <w:rsid w:val="002C72D4"/>
    <w:rsid w:val="002E0D69"/>
    <w:rsid w:val="002F3838"/>
    <w:rsid w:val="002F74EB"/>
    <w:rsid w:val="00307194"/>
    <w:rsid w:val="00321AD3"/>
    <w:rsid w:val="00332C88"/>
    <w:rsid w:val="00336556"/>
    <w:rsid w:val="00364357"/>
    <w:rsid w:val="00377066"/>
    <w:rsid w:val="0038746A"/>
    <w:rsid w:val="003A24B9"/>
    <w:rsid w:val="003B2503"/>
    <w:rsid w:val="003B42F8"/>
    <w:rsid w:val="003B46BA"/>
    <w:rsid w:val="003C2111"/>
    <w:rsid w:val="003D5F6D"/>
    <w:rsid w:val="003E5B18"/>
    <w:rsid w:val="00405E63"/>
    <w:rsid w:val="004206C5"/>
    <w:rsid w:val="00421E70"/>
    <w:rsid w:val="00446CF4"/>
    <w:rsid w:val="00453284"/>
    <w:rsid w:val="00454077"/>
    <w:rsid w:val="004760D3"/>
    <w:rsid w:val="00482E2E"/>
    <w:rsid w:val="00486232"/>
    <w:rsid w:val="0049636B"/>
    <w:rsid w:val="004A0ABA"/>
    <w:rsid w:val="004A6238"/>
    <w:rsid w:val="004E76CA"/>
    <w:rsid w:val="004F064E"/>
    <w:rsid w:val="004F73AA"/>
    <w:rsid w:val="00515763"/>
    <w:rsid w:val="00516C81"/>
    <w:rsid w:val="00520539"/>
    <w:rsid w:val="00521D0C"/>
    <w:rsid w:val="00527507"/>
    <w:rsid w:val="0059751C"/>
    <w:rsid w:val="005A0A5D"/>
    <w:rsid w:val="005B4023"/>
    <w:rsid w:val="005E0C67"/>
    <w:rsid w:val="005E10B6"/>
    <w:rsid w:val="005E3963"/>
    <w:rsid w:val="005E7761"/>
    <w:rsid w:val="005F1A03"/>
    <w:rsid w:val="006120F5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2CDD"/>
    <w:rsid w:val="006D1BE4"/>
    <w:rsid w:val="006F4FA1"/>
    <w:rsid w:val="006F74F1"/>
    <w:rsid w:val="00704297"/>
    <w:rsid w:val="00704539"/>
    <w:rsid w:val="0071052D"/>
    <w:rsid w:val="00715D4D"/>
    <w:rsid w:val="00743742"/>
    <w:rsid w:val="00743A67"/>
    <w:rsid w:val="00764226"/>
    <w:rsid w:val="007A1062"/>
    <w:rsid w:val="007C61E0"/>
    <w:rsid w:val="007C7A6A"/>
    <w:rsid w:val="007E0DD8"/>
    <w:rsid w:val="007F116A"/>
    <w:rsid w:val="007F17B3"/>
    <w:rsid w:val="008229CF"/>
    <w:rsid w:val="00824BE8"/>
    <w:rsid w:val="00837794"/>
    <w:rsid w:val="00860F58"/>
    <w:rsid w:val="00870559"/>
    <w:rsid w:val="008748F1"/>
    <w:rsid w:val="008767ED"/>
    <w:rsid w:val="00881B14"/>
    <w:rsid w:val="00883238"/>
    <w:rsid w:val="008B6C22"/>
    <w:rsid w:val="008D1C2B"/>
    <w:rsid w:val="008D3797"/>
    <w:rsid w:val="008E71E8"/>
    <w:rsid w:val="008F3A71"/>
    <w:rsid w:val="0090036A"/>
    <w:rsid w:val="0090470C"/>
    <w:rsid w:val="0091066C"/>
    <w:rsid w:val="00914027"/>
    <w:rsid w:val="0094060D"/>
    <w:rsid w:val="00947EBF"/>
    <w:rsid w:val="0096124E"/>
    <w:rsid w:val="00973999"/>
    <w:rsid w:val="009839A8"/>
    <w:rsid w:val="009905EB"/>
    <w:rsid w:val="009D0F4E"/>
    <w:rsid w:val="009D5774"/>
    <w:rsid w:val="009E3D58"/>
    <w:rsid w:val="009E4021"/>
    <w:rsid w:val="009F40E8"/>
    <w:rsid w:val="00A073C9"/>
    <w:rsid w:val="00A14E83"/>
    <w:rsid w:val="00A557F0"/>
    <w:rsid w:val="00A57657"/>
    <w:rsid w:val="00A60A85"/>
    <w:rsid w:val="00A63552"/>
    <w:rsid w:val="00A7142A"/>
    <w:rsid w:val="00A869E9"/>
    <w:rsid w:val="00AB3AC0"/>
    <w:rsid w:val="00AB6CD0"/>
    <w:rsid w:val="00AC1C8D"/>
    <w:rsid w:val="00AC3D78"/>
    <w:rsid w:val="00AC4C0F"/>
    <w:rsid w:val="00AD0AAA"/>
    <w:rsid w:val="00AE0147"/>
    <w:rsid w:val="00AE4196"/>
    <w:rsid w:val="00AF2D94"/>
    <w:rsid w:val="00B0333E"/>
    <w:rsid w:val="00B07D27"/>
    <w:rsid w:val="00B25BCA"/>
    <w:rsid w:val="00B55B11"/>
    <w:rsid w:val="00B6483D"/>
    <w:rsid w:val="00B65016"/>
    <w:rsid w:val="00B77149"/>
    <w:rsid w:val="00B85184"/>
    <w:rsid w:val="00BC5F7A"/>
    <w:rsid w:val="00BE798E"/>
    <w:rsid w:val="00C01019"/>
    <w:rsid w:val="00C0283F"/>
    <w:rsid w:val="00C10E1E"/>
    <w:rsid w:val="00C14799"/>
    <w:rsid w:val="00C17C76"/>
    <w:rsid w:val="00C22E8B"/>
    <w:rsid w:val="00C3195F"/>
    <w:rsid w:val="00C616FD"/>
    <w:rsid w:val="00C93974"/>
    <w:rsid w:val="00CA0766"/>
    <w:rsid w:val="00CB43A2"/>
    <w:rsid w:val="00CE0555"/>
    <w:rsid w:val="00CE5D30"/>
    <w:rsid w:val="00CF7333"/>
    <w:rsid w:val="00D36CF6"/>
    <w:rsid w:val="00D60A1A"/>
    <w:rsid w:val="00D82477"/>
    <w:rsid w:val="00D904CA"/>
    <w:rsid w:val="00DA65F8"/>
    <w:rsid w:val="00DC294A"/>
    <w:rsid w:val="00DD06FF"/>
    <w:rsid w:val="00DD11CB"/>
    <w:rsid w:val="00DD2432"/>
    <w:rsid w:val="00DD7D7E"/>
    <w:rsid w:val="00DE117E"/>
    <w:rsid w:val="00DE20CA"/>
    <w:rsid w:val="00DE2471"/>
    <w:rsid w:val="00DE4F56"/>
    <w:rsid w:val="00E13DB4"/>
    <w:rsid w:val="00E16E1C"/>
    <w:rsid w:val="00E17563"/>
    <w:rsid w:val="00E563C3"/>
    <w:rsid w:val="00E574CB"/>
    <w:rsid w:val="00E6519C"/>
    <w:rsid w:val="00E65A34"/>
    <w:rsid w:val="00E67823"/>
    <w:rsid w:val="00E73B38"/>
    <w:rsid w:val="00E97268"/>
    <w:rsid w:val="00EA11A1"/>
    <w:rsid w:val="00EB5089"/>
    <w:rsid w:val="00EC09C4"/>
    <w:rsid w:val="00EC5734"/>
    <w:rsid w:val="00ED692C"/>
    <w:rsid w:val="00EE4F14"/>
    <w:rsid w:val="00F120E2"/>
    <w:rsid w:val="00F46D30"/>
    <w:rsid w:val="00F47FCC"/>
    <w:rsid w:val="00F74ACF"/>
    <w:rsid w:val="00FA00EF"/>
    <w:rsid w:val="00FB1F4B"/>
    <w:rsid w:val="00FD4000"/>
    <w:rsid w:val="00FD731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bg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bg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bg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BG!$B$3:$AO$3</c:f>
              <c:strCache>
                <c:ptCount val="40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  <c:pt idx="39">
                  <c:v>IV 2024</c:v>
                </c:pt>
              </c:strCache>
            </c:strRef>
          </c:cat>
          <c:val>
            <c:numRef>
              <c:f>BG!$B$4:$AO$4</c:f>
              <c:numCache>
                <c:formatCode>0.0</c:formatCode>
                <c:ptCount val="40"/>
                <c:pt idx="0">
                  <c:v>111.4</c:v>
                </c:pt>
                <c:pt idx="1">
                  <c:v>123.7</c:v>
                </c:pt>
                <c:pt idx="2">
                  <c:v>143.5</c:v>
                </c:pt>
                <c:pt idx="3">
                  <c:v>134.30000000000001</c:v>
                </c:pt>
                <c:pt idx="4">
                  <c:v>134.80000000000001</c:v>
                </c:pt>
                <c:pt idx="5">
                  <c:v>151.6</c:v>
                </c:pt>
                <c:pt idx="6">
                  <c:v>159.4</c:v>
                </c:pt>
                <c:pt idx="7">
                  <c:v>156</c:v>
                </c:pt>
                <c:pt idx="8">
                  <c:v>151.9</c:v>
                </c:pt>
                <c:pt idx="9">
                  <c:v>145.4</c:v>
                </c:pt>
                <c:pt idx="10">
                  <c:v>150.30000000000001</c:v>
                </c:pt>
                <c:pt idx="11">
                  <c:v>169.7</c:v>
                </c:pt>
                <c:pt idx="12">
                  <c:v>134.1</c:v>
                </c:pt>
                <c:pt idx="13">
                  <c:v>141.80000000000001</c:v>
                </c:pt>
                <c:pt idx="14">
                  <c:v>160.1</c:v>
                </c:pt>
                <c:pt idx="15">
                  <c:v>151.69999999999999</c:v>
                </c:pt>
                <c:pt idx="16">
                  <c:v>155.69999999999999</c:v>
                </c:pt>
                <c:pt idx="17">
                  <c:v>172.4</c:v>
                </c:pt>
                <c:pt idx="18">
                  <c:v>173.7</c:v>
                </c:pt>
                <c:pt idx="19">
                  <c:v>172</c:v>
                </c:pt>
                <c:pt idx="20">
                  <c:v>165.7</c:v>
                </c:pt>
                <c:pt idx="21">
                  <c:v>160.1</c:v>
                </c:pt>
                <c:pt idx="22">
                  <c:v>164.2</c:v>
                </c:pt>
                <c:pt idx="23">
                  <c:v>183</c:v>
                </c:pt>
                <c:pt idx="24">
                  <c:v>138.4</c:v>
                </c:pt>
                <c:pt idx="25">
                  <c:v>145.19999999999999</c:v>
                </c:pt>
                <c:pt idx="26">
                  <c:v>162.69999999999999</c:v>
                </c:pt>
                <c:pt idx="27">
                  <c:v>148.69999999999999</c:v>
                </c:pt>
                <c:pt idx="28">
                  <c:v>155.80000000000001</c:v>
                </c:pt>
                <c:pt idx="29">
                  <c:v>170.3</c:v>
                </c:pt>
                <c:pt idx="30">
                  <c:v>164.2</c:v>
                </c:pt>
                <c:pt idx="31">
                  <c:v>166.1</c:v>
                </c:pt>
                <c:pt idx="32">
                  <c:v>161</c:v>
                </c:pt>
                <c:pt idx="33">
                  <c:v>158.6</c:v>
                </c:pt>
                <c:pt idx="34">
                  <c:v>161.6</c:v>
                </c:pt>
                <c:pt idx="35">
                  <c:v>182.4</c:v>
                </c:pt>
                <c:pt idx="36">
                  <c:v>145.6</c:v>
                </c:pt>
                <c:pt idx="37">
                  <c:v>152</c:v>
                </c:pt>
                <c:pt idx="38">
                  <c:v>164.1</c:v>
                </c:pt>
                <c:pt idx="39">
                  <c:v>164.1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684-4EEC-89C3-76B025317358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BG!$B$3:$AO$3</c:f>
              <c:strCache>
                <c:ptCount val="40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  <c:pt idx="39">
                  <c:v>IV 2024</c:v>
                </c:pt>
              </c:strCache>
            </c:strRef>
          </c:cat>
          <c:val>
            <c:numRef>
              <c:f>BG!$B$5:$AO$5</c:f>
              <c:numCache>
                <c:formatCode>0.0</c:formatCode>
                <c:ptCount val="40"/>
                <c:pt idx="0">
                  <c:v>130.80000000000001</c:v>
                </c:pt>
                <c:pt idx="1">
                  <c:v>136.9</c:v>
                </c:pt>
                <c:pt idx="2">
                  <c:v>141.5</c:v>
                </c:pt>
                <c:pt idx="3">
                  <c:v>140.69999999999999</c:v>
                </c:pt>
                <c:pt idx="4">
                  <c:v>142.6</c:v>
                </c:pt>
                <c:pt idx="5">
                  <c:v>143.80000000000001</c:v>
                </c:pt>
                <c:pt idx="6">
                  <c:v>148.19999999999999</c:v>
                </c:pt>
                <c:pt idx="7">
                  <c:v>148.69999999999999</c:v>
                </c:pt>
                <c:pt idx="8">
                  <c:v>148.6</c:v>
                </c:pt>
                <c:pt idx="9">
                  <c:v>148.6</c:v>
                </c:pt>
                <c:pt idx="10">
                  <c:v>152.30000000000001</c:v>
                </c:pt>
                <c:pt idx="11">
                  <c:v>150.69999999999999</c:v>
                </c:pt>
                <c:pt idx="12">
                  <c:v>156.30000000000001</c:v>
                </c:pt>
                <c:pt idx="13">
                  <c:v>156.4</c:v>
                </c:pt>
                <c:pt idx="14">
                  <c:v>156.69999999999999</c:v>
                </c:pt>
                <c:pt idx="15">
                  <c:v>161.69999999999999</c:v>
                </c:pt>
                <c:pt idx="16">
                  <c:v>161.69999999999999</c:v>
                </c:pt>
                <c:pt idx="17">
                  <c:v>163.1</c:v>
                </c:pt>
                <c:pt idx="18">
                  <c:v>164.4</c:v>
                </c:pt>
                <c:pt idx="19">
                  <c:v>165.2</c:v>
                </c:pt>
                <c:pt idx="20">
                  <c:v>163.80000000000001</c:v>
                </c:pt>
                <c:pt idx="21">
                  <c:v>163.9</c:v>
                </c:pt>
                <c:pt idx="22">
                  <c:v>165</c:v>
                </c:pt>
                <c:pt idx="23">
                  <c:v>162.19999999999999</c:v>
                </c:pt>
                <c:pt idx="24">
                  <c:v>159.5</c:v>
                </c:pt>
                <c:pt idx="25">
                  <c:v>159.80000000000001</c:v>
                </c:pt>
                <c:pt idx="26">
                  <c:v>159.1</c:v>
                </c:pt>
                <c:pt idx="27">
                  <c:v>159.80000000000001</c:v>
                </c:pt>
                <c:pt idx="28">
                  <c:v>160.30000000000001</c:v>
                </c:pt>
                <c:pt idx="29">
                  <c:v>161.19999999999999</c:v>
                </c:pt>
                <c:pt idx="30">
                  <c:v>156.1</c:v>
                </c:pt>
                <c:pt idx="31">
                  <c:v>160</c:v>
                </c:pt>
                <c:pt idx="32">
                  <c:v>160.1</c:v>
                </c:pt>
                <c:pt idx="33">
                  <c:v>160.6</c:v>
                </c:pt>
                <c:pt idx="34">
                  <c:v>161.6</c:v>
                </c:pt>
                <c:pt idx="35">
                  <c:v>162.5</c:v>
                </c:pt>
                <c:pt idx="36">
                  <c:v>164.3</c:v>
                </c:pt>
                <c:pt idx="37">
                  <c:v>164.1</c:v>
                </c:pt>
                <c:pt idx="38">
                  <c:v>164.6</c:v>
                </c:pt>
                <c:pt idx="39">
                  <c:v>167.4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84-4EEC-89C3-76B025317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15723264"/>
        <c:crosses val="autoZero"/>
        <c:auto val="1"/>
        <c:lblAlgn val="ctr"/>
        <c:lblOffset val="100"/>
        <c:tickLblSkip val="2"/>
        <c:noMultiLvlLbl val="0"/>
      </c:catAx>
      <c:valAx>
        <c:axId val="115723264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7079384817801502"/>
          <c:y val="0.88265373078365206"/>
          <c:w val="0.70364563340973785"/>
          <c:h val="9.651293588301462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11"/>
              <c:layout>
                <c:manualLayout>
                  <c:x val="-1.6600954554886981E-2"/>
                  <c:y val="-6.7159167226326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C4-49D3-BAC3-0C22E32ADFD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BG!$N$10:$AO$10</c:f>
              <c:strCache>
                <c:ptCount val="28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</c:strCache>
            </c:strRef>
          </c:cat>
          <c:val>
            <c:numRef>
              <c:f>BG!$N$11:$AO$11</c:f>
              <c:numCache>
                <c:formatCode>0.0</c:formatCode>
                <c:ptCount val="28"/>
                <c:pt idx="0">
                  <c:v>3.8</c:v>
                </c:pt>
                <c:pt idx="1">
                  <c:v>0.1</c:v>
                </c:pt>
                <c:pt idx="2">
                  <c:v>0.2</c:v>
                </c:pt>
                <c:pt idx="3">
                  <c:v>3.2</c:v>
                </c:pt>
                <c:pt idx="4">
                  <c:v>0</c:v>
                </c:pt>
                <c:pt idx="5">
                  <c:v>0.9</c:v>
                </c:pt>
                <c:pt idx="6">
                  <c:v>0.8</c:v>
                </c:pt>
                <c:pt idx="7">
                  <c:v>0.5</c:v>
                </c:pt>
                <c:pt idx="8">
                  <c:v>-0.8</c:v>
                </c:pt>
                <c:pt idx="9">
                  <c:v>0</c:v>
                </c:pt>
                <c:pt idx="10">
                  <c:v>0.7</c:v>
                </c:pt>
                <c:pt idx="11">
                  <c:v>-1.7</c:v>
                </c:pt>
                <c:pt idx="12">
                  <c:v>-1.7</c:v>
                </c:pt>
                <c:pt idx="13">
                  <c:v>0.2</c:v>
                </c:pt>
                <c:pt idx="14">
                  <c:v>-0.5</c:v>
                </c:pt>
                <c:pt idx="15">
                  <c:v>0.5</c:v>
                </c:pt>
                <c:pt idx="16">
                  <c:v>0.3</c:v>
                </c:pt>
                <c:pt idx="17">
                  <c:v>0.5</c:v>
                </c:pt>
                <c:pt idx="18">
                  <c:v>-3.1</c:v>
                </c:pt>
                <c:pt idx="19">
                  <c:v>2.5</c:v>
                </c:pt>
                <c:pt idx="20">
                  <c:v>0</c:v>
                </c:pt>
                <c:pt idx="21">
                  <c:v>0.3</c:v>
                </c:pt>
                <c:pt idx="22">
                  <c:v>0.6</c:v>
                </c:pt>
                <c:pt idx="23">
                  <c:v>0.6</c:v>
                </c:pt>
                <c:pt idx="24">
                  <c:v>1.1000000000000001</c:v>
                </c:pt>
                <c:pt idx="25">
                  <c:v>-0.1</c:v>
                </c:pt>
                <c:pt idx="26">
                  <c:v>0.3</c:v>
                </c:pt>
                <c:pt idx="27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4-49D3-BAC3-0C22E32AD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97009184830715E-2"/>
          <c:y val="0.10465351877744253"/>
          <c:w val="0.9350029908151692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3"/>
              <c:layout>
                <c:manualLayout>
                  <c:x val="-7.71828150942845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41-4E97-8C14-0F5FDE6F07CF}"/>
                </c:ext>
              </c:extLst>
            </c:dLbl>
            <c:dLbl>
              <c:idx val="4"/>
              <c:layout>
                <c:manualLayout>
                  <c:x val="0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41-4E97-8C14-0F5FDE6F07CF}"/>
                </c:ext>
              </c:extLst>
            </c:dLbl>
            <c:dLbl>
              <c:idx val="15"/>
              <c:layout>
                <c:manualLayout>
                  <c:x val="-8.30047727744345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F41-4E97-8C14-0F5FDE6F07CF}"/>
                </c:ext>
              </c:extLst>
            </c:dLbl>
            <c:dLbl>
              <c:idx val="16"/>
              <c:layout>
                <c:manualLayout>
                  <c:x val="-6.2253579580826661E-3"/>
                  <c:y val="-3.2528342870608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F41-4E97-8C14-0F5FDE6F07CF}"/>
                </c:ext>
              </c:extLst>
            </c:dLbl>
            <c:dLbl>
              <c:idx val="17"/>
              <c:layout>
                <c:manualLayout>
                  <c:x val="2.0751193193608631E-3"/>
                  <c:y val="6.50643702068157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F41-4E97-8C14-0F5FDE6F07CF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41-4E97-8C14-0F5FDE6F07CF}"/>
                </c:ext>
              </c:extLst>
            </c:dLbl>
            <c:dLbl>
              <c:idx val="21"/>
              <c:layout>
                <c:manualLayout>
                  <c:x val="7.9483345735654465E-3"/>
                  <c:y val="6.2315107807786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41-4E97-8C14-0F5FDE6F07CF}"/>
                </c:ext>
              </c:extLst>
            </c:dLbl>
            <c:dLbl>
              <c:idx val="22"/>
              <c:layout>
                <c:manualLayout>
                  <c:x val="9.93541821695684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41-4E97-8C14-0F5FDE6F07CF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BG!$N$16:$AO$16</c:f>
              <c:strCache>
                <c:ptCount val="28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</c:strCache>
            </c:strRef>
          </c:cat>
          <c:val>
            <c:numRef>
              <c:f>BG!$N$17:$AO$17</c:f>
              <c:numCache>
                <c:formatCode>0.0</c:formatCode>
                <c:ptCount val="28"/>
                <c:pt idx="0">
                  <c:v>20.3</c:v>
                </c:pt>
                <c:pt idx="1">
                  <c:v>14.6</c:v>
                </c:pt>
                <c:pt idx="2">
                  <c:v>11.2</c:v>
                </c:pt>
                <c:pt idx="3">
                  <c:v>15.4</c:v>
                </c:pt>
                <c:pt idx="4">
                  <c:v>13.7</c:v>
                </c:pt>
                <c:pt idx="5">
                  <c:v>13.7</c:v>
                </c:pt>
                <c:pt idx="6">
                  <c:v>10.1</c:v>
                </c:pt>
                <c:pt idx="7">
                  <c:v>9.4</c:v>
                </c:pt>
                <c:pt idx="8">
                  <c:v>9.4</c:v>
                </c:pt>
                <c:pt idx="9">
                  <c:v>10.199999999999999</c:v>
                </c:pt>
                <c:pt idx="10">
                  <c:v>9.3000000000000007</c:v>
                </c:pt>
                <c:pt idx="11">
                  <c:v>8.6999999999999993</c:v>
                </c:pt>
                <c:pt idx="12">
                  <c:v>2.2999999999999998</c:v>
                </c:pt>
                <c:pt idx="13">
                  <c:v>2.4</c:v>
                </c:pt>
                <c:pt idx="14">
                  <c:v>1.7</c:v>
                </c:pt>
                <c:pt idx="15">
                  <c:v>-1.1000000000000001</c:v>
                </c:pt>
                <c:pt idx="16">
                  <c:v>-1</c:v>
                </c:pt>
                <c:pt idx="17">
                  <c:v>-1.2</c:v>
                </c:pt>
                <c:pt idx="18">
                  <c:v>-5.5</c:v>
                </c:pt>
                <c:pt idx="19">
                  <c:v>-3.6</c:v>
                </c:pt>
                <c:pt idx="20">
                  <c:v>-2.2999999999999998</c:v>
                </c:pt>
                <c:pt idx="21">
                  <c:v>-1.8</c:v>
                </c:pt>
                <c:pt idx="22">
                  <c:v>-1.5</c:v>
                </c:pt>
                <c:pt idx="23">
                  <c:v>0.7</c:v>
                </c:pt>
                <c:pt idx="24">
                  <c:v>4.2</c:v>
                </c:pt>
                <c:pt idx="25">
                  <c:v>3.6</c:v>
                </c:pt>
                <c:pt idx="26">
                  <c:v>3.2</c:v>
                </c:pt>
                <c:pt idx="2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41-4E97-8C14-0F5FDE6F0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096539567026626E-2"/>
              <c:y val="1.74744278460519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3B92-B01C-49F5-834F-7B98F41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Ivan Kadiyski</cp:lastModifiedBy>
  <cp:revision>33</cp:revision>
  <cp:lastPrinted>2024-05-31T08:10:00Z</cp:lastPrinted>
  <dcterms:created xsi:type="dcterms:W3CDTF">2024-06-25T12:23:00Z</dcterms:created>
  <dcterms:modified xsi:type="dcterms:W3CDTF">2024-07-02T10:31:00Z</dcterms:modified>
</cp:coreProperties>
</file>