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5344D" w:rsidRPr="00080AA1" w:rsidTr="00634D3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44D" w:rsidRPr="00080AA1" w:rsidRDefault="0065344D" w:rsidP="00634D3D">
            <w:pPr>
              <w:pStyle w:val="a3"/>
              <w:jc w:val="center"/>
            </w:pPr>
            <w:bookmarkStart w:id="0" w:name="_GoBack"/>
            <w:bookmarkEnd w:id="0"/>
            <w:r>
              <w:rPr>
                <w:noProof/>
                <w:lang w:eastAsia="bg-BG"/>
              </w:rPr>
              <w:drawing>
                <wp:inline distT="0" distB="0" distL="0" distR="0" wp14:anchorId="74D606BB" wp14:editId="51CD2ED1">
                  <wp:extent cx="541655" cy="688340"/>
                  <wp:effectExtent l="0" t="0" r="0" b="0"/>
                  <wp:docPr id="13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4D" w:rsidRPr="00080AA1" w:rsidTr="00634D3D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44D" w:rsidRPr="00080AA1" w:rsidRDefault="0065344D" w:rsidP="00634D3D">
            <w:pPr>
              <w:pStyle w:val="a3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80AA1">
              <w:rPr>
                <w:rFonts w:ascii="Times New Roman" w:hAnsi="Times New Roman"/>
                <w:b/>
                <w:sz w:val="48"/>
                <w:szCs w:val="48"/>
              </w:rPr>
              <w:t>ОБЩИНА ЛОВЕЧ</w:t>
            </w:r>
          </w:p>
        </w:tc>
      </w:tr>
    </w:tbl>
    <w:p w:rsidR="004E4C60" w:rsidRPr="005D2D0E" w:rsidRDefault="004E4C60" w:rsidP="004E4C60">
      <w:pPr>
        <w:pStyle w:val="a3"/>
        <w:rPr>
          <w:rFonts w:ascii="Times New Roman" w:hAnsi="Times New Roman"/>
          <w:sz w:val="20"/>
          <w:szCs w:val="20"/>
        </w:rPr>
      </w:pPr>
    </w:p>
    <w:p w:rsidR="00903AC5" w:rsidRDefault="00903AC5" w:rsidP="008E17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8E17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8E17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8E17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Pr="00CF78DB" w:rsidRDefault="00CF78DB" w:rsidP="00CF78D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F78DB">
        <w:rPr>
          <w:rFonts w:ascii="Times New Roman" w:hAnsi="Times New Roman"/>
          <w:b/>
          <w:sz w:val="36"/>
          <w:szCs w:val="36"/>
        </w:rPr>
        <w:t>З  А  Я  В  Л  Е  Н  И  Е</w:t>
      </w:r>
    </w:p>
    <w:p w:rsidR="00903AC5" w:rsidRDefault="00903AC5" w:rsidP="008E17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41A7" w:rsidRDefault="00D041A7" w:rsidP="00E53A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5DD5" w:rsidRDefault="00DC5DD5" w:rsidP="00E53A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77B7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F78DB">
        <w:rPr>
          <w:rFonts w:ascii="Times New Roman" w:hAnsi="Times New Roman"/>
          <w:sz w:val="24"/>
          <w:szCs w:val="24"/>
        </w:rPr>
        <w:t xml:space="preserve">За участие в кампанията по преброяване на безстопанствените кучета на територията на </w:t>
      </w:r>
      <w:proofErr w:type="spellStart"/>
      <w:r w:rsidR="00CF78DB">
        <w:rPr>
          <w:rFonts w:ascii="Times New Roman" w:hAnsi="Times New Roman"/>
          <w:sz w:val="24"/>
          <w:szCs w:val="24"/>
        </w:rPr>
        <w:t>гр.Ловеч</w:t>
      </w:r>
      <w:proofErr w:type="spellEnd"/>
      <w:r w:rsidR="00CF78DB">
        <w:rPr>
          <w:rFonts w:ascii="Times New Roman" w:hAnsi="Times New Roman"/>
          <w:sz w:val="24"/>
          <w:szCs w:val="24"/>
        </w:rPr>
        <w:t xml:space="preserve"> в съответствие с раздел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="00CF78DB">
        <w:rPr>
          <w:rFonts w:ascii="Times New Roman" w:hAnsi="Times New Roman"/>
          <w:sz w:val="24"/>
          <w:szCs w:val="24"/>
        </w:rPr>
        <w:t>,т.1.2 и т.1.3 от Програмата за овладяване популацията на безстопанствените кучета на територията на Община Ловеч и в изпълнение на чл.7 ал.1 от Наредба 4/01.02.2021г на М С на Р. България.</w:t>
      </w: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Моля,  да бъдем допуснати за участие в кампанията по преброяването</w:t>
      </w:r>
      <w:r w:rsidR="00AB2CA3">
        <w:rPr>
          <w:rFonts w:ascii="Times New Roman" w:hAnsi="Times New Roman"/>
          <w:sz w:val="24"/>
          <w:szCs w:val="24"/>
        </w:rPr>
        <w:t xml:space="preserve"> на 15.11.2022г и на 22.11.</w:t>
      </w:r>
      <w:r w:rsidR="008014DC">
        <w:rPr>
          <w:rFonts w:ascii="Times New Roman" w:hAnsi="Times New Roman"/>
          <w:sz w:val="24"/>
          <w:szCs w:val="24"/>
        </w:rPr>
        <w:t xml:space="preserve">2022г., </w:t>
      </w:r>
      <w:r>
        <w:rPr>
          <w:rFonts w:ascii="Times New Roman" w:hAnsi="Times New Roman"/>
          <w:sz w:val="24"/>
          <w:szCs w:val="24"/>
        </w:rPr>
        <w:t>като:</w:t>
      </w: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1…………………………………………………………………………………………...</w:t>
      </w:r>
    </w:p>
    <w:p w:rsidR="00CF78DB" w:rsidRDefault="00CF78DB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/организация </w:t>
      </w:r>
      <w:r w:rsidR="008014DC">
        <w:rPr>
          <w:rFonts w:ascii="Times New Roman" w:hAnsi="Times New Roman"/>
          <w:sz w:val="24"/>
          <w:szCs w:val="24"/>
        </w:rPr>
        <w:t>за защита на животните/</w:t>
      </w: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2…………………………………………………………………………………………...</w:t>
      </w: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/друга юридическа организация или лица/</w:t>
      </w: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14DC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Подал заявлението:………………………</w:t>
      </w:r>
    </w:p>
    <w:p w:rsidR="008014DC" w:rsidRPr="006B77B7" w:rsidRDefault="008014DC" w:rsidP="006B77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/……………………/</w:t>
      </w:r>
    </w:p>
    <w:sectPr w:rsidR="008014DC" w:rsidRPr="006B77B7" w:rsidSect="0065344D">
      <w:footerReference w:type="default" r:id="rId9"/>
      <w:pgSz w:w="11906" w:h="16838" w:code="9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C9" w:rsidRDefault="003016C9" w:rsidP="003031BC">
      <w:pPr>
        <w:spacing w:after="0" w:line="240" w:lineRule="auto"/>
      </w:pPr>
      <w:r>
        <w:separator/>
      </w:r>
    </w:p>
  </w:endnote>
  <w:endnote w:type="continuationSeparator" w:id="0">
    <w:p w:rsidR="003016C9" w:rsidRDefault="003016C9" w:rsidP="0030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946"/>
      <w:gridCol w:w="1985"/>
    </w:tblGrid>
    <w:tr w:rsidR="00CB316F" w:rsidTr="00135183">
      <w:trPr>
        <w:trHeight w:val="1245"/>
      </w:trPr>
      <w:tc>
        <w:tcPr>
          <w:tcW w:w="1985" w:type="dxa"/>
        </w:tcPr>
        <w:p w:rsidR="00CB316F" w:rsidRDefault="00CB316F" w:rsidP="00CB316F">
          <w:pPr>
            <w:pStyle w:val="a5"/>
            <w:jc w:val="center"/>
          </w:pPr>
          <w:r>
            <w:rPr>
              <w:noProof/>
              <w:lang w:eastAsia="bg-BG"/>
            </w:rPr>
            <w:drawing>
              <wp:inline distT="0" distB="0" distL="0" distR="0">
                <wp:extent cx="715645" cy="618475"/>
                <wp:effectExtent l="0" t="0" r="8255" b="0"/>
                <wp:docPr id="15" name="Картина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лого-ISO 14001-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103" cy="660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CB316F" w:rsidRPr="00080AA1" w:rsidRDefault="00CB316F" w:rsidP="00CB316F">
          <w:pPr>
            <w:spacing w:after="0" w:line="240" w:lineRule="auto"/>
            <w:ind w:right="-1101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 xml:space="preserve">                                            </w:t>
          </w:r>
          <w:r w:rsidR="00135183">
            <w:rPr>
              <w:rFonts w:ascii="Times New Roman" w:eastAsia="Times New Roman" w:hAnsi="Times New Roman"/>
              <w:sz w:val="18"/>
              <w:szCs w:val="18"/>
            </w:rPr>
            <w:t xml:space="preserve">  </w:t>
          </w:r>
          <w:r>
            <w:rPr>
              <w:rFonts w:ascii="Times New Roman" w:eastAsia="Times New Roman" w:hAnsi="Times New Roman"/>
              <w:sz w:val="18"/>
              <w:szCs w:val="18"/>
            </w:rPr>
            <w:t xml:space="preserve"> </w:t>
          </w:r>
          <w:r w:rsidRPr="00080AA1">
            <w:rPr>
              <w:rFonts w:ascii="Times New Roman" w:eastAsia="Times New Roman" w:hAnsi="Times New Roman"/>
              <w:sz w:val="18"/>
              <w:szCs w:val="18"/>
            </w:rPr>
            <w:t>5500 Ловеч, ул.“Търговска“ №22,</w:t>
          </w:r>
          <w:r w:rsidRPr="00CB316F">
            <w:rPr>
              <w:rFonts w:ascii="Times New Roman" w:eastAsia="Times New Roman" w:hAnsi="Times New Roman"/>
              <w:noProof/>
              <w:sz w:val="18"/>
              <w:szCs w:val="18"/>
              <w:lang w:eastAsia="bg-BG"/>
            </w:rPr>
            <w:t xml:space="preserve"> </w:t>
          </w:r>
        </w:p>
        <w:p w:rsidR="00135183" w:rsidRDefault="006B3FBA" w:rsidP="00135183">
          <w:pPr>
            <w:tabs>
              <w:tab w:val="center" w:pos="5086"/>
              <w:tab w:val="left" w:pos="8803"/>
            </w:tabs>
            <w:spacing w:after="0" w:line="240" w:lineRule="auto"/>
            <w:ind w:right="-1101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 xml:space="preserve">            </w:t>
          </w:r>
          <w:r w:rsidR="00135183">
            <w:rPr>
              <w:rFonts w:ascii="Times New Roman" w:eastAsia="Times New Roman" w:hAnsi="Times New Roman"/>
              <w:sz w:val="18"/>
              <w:szCs w:val="18"/>
            </w:rPr>
            <w:t xml:space="preserve">  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</w:rPr>
            <w:t>кмет тел.068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</w:rPr>
            <w:t>601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</w:rPr>
            <w:t>260,</w:t>
          </w:r>
          <w:r>
            <w:rPr>
              <w:rFonts w:ascii="Times New Roman" w:eastAsia="Times New Roman" w:hAnsi="Times New Roman"/>
              <w:sz w:val="18"/>
              <w:szCs w:val="18"/>
            </w:rPr>
            <w:t>факс 068 601 261,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</w:rPr>
            <w:t xml:space="preserve"> информация:068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</w:rPr>
            <w:t>688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</w:rPr>
            <w:t>381, 068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</w:rPr>
            <w:t>688</w:t>
          </w:r>
          <w:r w:rsidR="00CB316F">
            <w:rPr>
              <w:rFonts w:ascii="Times New Roman" w:eastAsia="Times New Roman" w:hAnsi="Times New Roman"/>
              <w:sz w:val="18"/>
              <w:szCs w:val="18"/>
              <w:lang w:val="en-US"/>
            </w:rPr>
            <w:t> </w:t>
          </w:r>
          <w:r w:rsidR="00CB316F" w:rsidRPr="00080AA1">
            <w:rPr>
              <w:rFonts w:ascii="Times New Roman" w:eastAsia="Times New Roman" w:hAnsi="Times New Roman"/>
              <w:sz w:val="18"/>
              <w:szCs w:val="18"/>
            </w:rPr>
            <w:t>312</w:t>
          </w:r>
          <w:r w:rsidR="00CB316F">
            <w:rPr>
              <w:rFonts w:ascii="Times New Roman" w:eastAsia="Times New Roman" w:hAnsi="Times New Roman"/>
              <w:sz w:val="18"/>
              <w:szCs w:val="18"/>
            </w:rPr>
            <w:t xml:space="preserve">   </w:t>
          </w:r>
        </w:p>
        <w:p w:rsidR="00135183" w:rsidRPr="00080AA1" w:rsidRDefault="00135183" w:rsidP="00135183">
          <w:pPr>
            <w:tabs>
              <w:tab w:val="center" w:pos="5086"/>
              <w:tab w:val="left" w:pos="8803"/>
            </w:tabs>
            <w:spacing w:after="0" w:line="240" w:lineRule="auto"/>
            <w:ind w:right="-1101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 xml:space="preserve">                                      </w:t>
          </w:r>
          <w:r w:rsidRPr="00080AA1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080AA1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val="en-US"/>
              </w:rPr>
              <w:t>obshtina@lovech.bg,</w:t>
            </w:r>
          </w:hyperlink>
          <w:r w:rsidRPr="00080AA1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www.lovech.bg</w:t>
          </w:r>
        </w:p>
        <w:p w:rsidR="00CB316F" w:rsidRDefault="00CB316F" w:rsidP="00135183">
          <w:pPr>
            <w:tabs>
              <w:tab w:val="center" w:pos="5086"/>
              <w:tab w:val="left" w:pos="8803"/>
            </w:tabs>
            <w:spacing w:after="0" w:line="240" w:lineRule="auto"/>
            <w:ind w:right="-1101"/>
          </w:pPr>
          <w:r>
            <w:rPr>
              <w:rFonts w:ascii="Times New Roman" w:eastAsia="Times New Roman" w:hAnsi="Times New Roman"/>
              <w:sz w:val="18"/>
              <w:szCs w:val="18"/>
            </w:rPr>
            <w:t xml:space="preserve">                                                                       </w:t>
          </w:r>
          <w:r w:rsidR="00135183">
            <w:rPr>
              <w:rFonts w:ascii="Times New Roman" w:eastAsia="Times New Roman" w:hAnsi="Times New Roman"/>
              <w:sz w:val="18"/>
              <w:szCs w:val="18"/>
            </w:rPr>
            <w:t xml:space="preserve">                       </w:t>
          </w:r>
        </w:p>
      </w:tc>
      <w:tc>
        <w:tcPr>
          <w:tcW w:w="1985" w:type="dxa"/>
        </w:tcPr>
        <w:p w:rsidR="00CB316F" w:rsidRDefault="00CB316F" w:rsidP="00CB316F">
          <w:pPr>
            <w:pStyle w:val="a5"/>
            <w:jc w:val="center"/>
          </w:pPr>
          <w:r>
            <w:rPr>
              <w:noProof/>
              <w:lang w:eastAsia="bg-BG"/>
            </w:rPr>
            <w:drawing>
              <wp:inline distT="0" distB="0" distL="0" distR="0">
                <wp:extent cx="699135" cy="617855"/>
                <wp:effectExtent l="0" t="0" r="5715" b="0"/>
                <wp:docPr id="14" name="Картина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лого-ISO 9001 -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922" cy="64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316F" w:rsidRDefault="00CB3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C9" w:rsidRDefault="003016C9" w:rsidP="003031BC">
      <w:pPr>
        <w:spacing w:after="0" w:line="240" w:lineRule="auto"/>
      </w:pPr>
      <w:r>
        <w:separator/>
      </w:r>
    </w:p>
  </w:footnote>
  <w:footnote w:type="continuationSeparator" w:id="0">
    <w:p w:rsidR="003016C9" w:rsidRDefault="003016C9" w:rsidP="0030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EBA"/>
    <w:multiLevelType w:val="hybridMultilevel"/>
    <w:tmpl w:val="E7929300"/>
    <w:lvl w:ilvl="0" w:tplc="A64418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191"/>
    <w:multiLevelType w:val="hybridMultilevel"/>
    <w:tmpl w:val="60FE81B4"/>
    <w:lvl w:ilvl="0" w:tplc="85C8AEBE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DA975A3"/>
    <w:multiLevelType w:val="hybridMultilevel"/>
    <w:tmpl w:val="B3A8EAB6"/>
    <w:lvl w:ilvl="0" w:tplc="F372F146">
      <w:start w:val="3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9CC6C44"/>
    <w:multiLevelType w:val="hybridMultilevel"/>
    <w:tmpl w:val="815C10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BC"/>
    <w:rsid w:val="00003450"/>
    <w:rsid w:val="00006641"/>
    <w:rsid w:val="000135FA"/>
    <w:rsid w:val="000316C2"/>
    <w:rsid w:val="00057E6A"/>
    <w:rsid w:val="00063094"/>
    <w:rsid w:val="00080AA1"/>
    <w:rsid w:val="000E699B"/>
    <w:rsid w:val="000E6E50"/>
    <w:rsid w:val="0010130B"/>
    <w:rsid w:val="00120EA5"/>
    <w:rsid w:val="00135183"/>
    <w:rsid w:val="00141E25"/>
    <w:rsid w:val="0014460C"/>
    <w:rsid w:val="00147559"/>
    <w:rsid w:val="0016487C"/>
    <w:rsid w:val="00171DE4"/>
    <w:rsid w:val="00194688"/>
    <w:rsid w:val="001A20AE"/>
    <w:rsid w:val="001B47CD"/>
    <w:rsid w:val="001C417E"/>
    <w:rsid w:val="001E1A2A"/>
    <w:rsid w:val="001F7A75"/>
    <w:rsid w:val="002113B2"/>
    <w:rsid w:val="00227AC0"/>
    <w:rsid w:val="0024353A"/>
    <w:rsid w:val="00276659"/>
    <w:rsid w:val="00290401"/>
    <w:rsid w:val="002E71DF"/>
    <w:rsid w:val="003016C9"/>
    <w:rsid w:val="003031BC"/>
    <w:rsid w:val="00305E0E"/>
    <w:rsid w:val="00315D67"/>
    <w:rsid w:val="00317BF0"/>
    <w:rsid w:val="0036441F"/>
    <w:rsid w:val="003703E2"/>
    <w:rsid w:val="00380E56"/>
    <w:rsid w:val="00393502"/>
    <w:rsid w:val="003D05A8"/>
    <w:rsid w:val="003F0398"/>
    <w:rsid w:val="004046C0"/>
    <w:rsid w:val="00436756"/>
    <w:rsid w:val="00437991"/>
    <w:rsid w:val="00441F40"/>
    <w:rsid w:val="00481AA7"/>
    <w:rsid w:val="004A1DA8"/>
    <w:rsid w:val="004D5202"/>
    <w:rsid w:val="004D6FCB"/>
    <w:rsid w:val="004D7338"/>
    <w:rsid w:val="004E4C60"/>
    <w:rsid w:val="00533233"/>
    <w:rsid w:val="00545CB6"/>
    <w:rsid w:val="00550F26"/>
    <w:rsid w:val="00555172"/>
    <w:rsid w:val="00562FCD"/>
    <w:rsid w:val="00590280"/>
    <w:rsid w:val="005B03F2"/>
    <w:rsid w:val="005B7409"/>
    <w:rsid w:val="005C1704"/>
    <w:rsid w:val="005C1F7D"/>
    <w:rsid w:val="005C1FEA"/>
    <w:rsid w:val="005D2D0E"/>
    <w:rsid w:val="005E40BF"/>
    <w:rsid w:val="00613CED"/>
    <w:rsid w:val="00634D3D"/>
    <w:rsid w:val="0065344D"/>
    <w:rsid w:val="006641B5"/>
    <w:rsid w:val="006A36FB"/>
    <w:rsid w:val="006B3FBA"/>
    <w:rsid w:val="006B461A"/>
    <w:rsid w:val="006B77B7"/>
    <w:rsid w:val="006D68E5"/>
    <w:rsid w:val="006E2CFA"/>
    <w:rsid w:val="00701E2A"/>
    <w:rsid w:val="00712536"/>
    <w:rsid w:val="0072432C"/>
    <w:rsid w:val="00730D35"/>
    <w:rsid w:val="007321AB"/>
    <w:rsid w:val="00734066"/>
    <w:rsid w:val="00760F72"/>
    <w:rsid w:val="007D14BA"/>
    <w:rsid w:val="008014DC"/>
    <w:rsid w:val="00817691"/>
    <w:rsid w:val="008238A1"/>
    <w:rsid w:val="008419DA"/>
    <w:rsid w:val="00843ABC"/>
    <w:rsid w:val="00872499"/>
    <w:rsid w:val="008731EC"/>
    <w:rsid w:val="00881F73"/>
    <w:rsid w:val="008C1564"/>
    <w:rsid w:val="008E174E"/>
    <w:rsid w:val="008F5EE6"/>
    <w:rsid w:val="00900955"/>
    <w:rsid w:val="00903AC5"/>
    <w:rsid w:val="009065AC"/>
    <w:rsid w:val="009161B4"/>
    <w:rsid w:val="0091630C"/>
    <w:rsid w:val="00933F92"/>
    <w:rsid w:val="00936E2B"/>
    <w:rsid w:val="00970B22"/>
    <w:rsid w:val="00980CFC"/>
    <w:rsid w:val="009B377C"/>
    <w:rsid w:val="009D76C1"/>
    <w:rsid w:val="009E169C"/>
    <w:rsid w:val="00A23E51"/>
    <w:rsid w:val="00A72315"/>
    <w:rsid w:val="00A8107E"/>
    <w:rsid w:val="00AB2CA3"/>
    <w:rsid w:val="00AB7F79"/>
    <w:rsid w:val="00AC3699"/>
    <w:rsid w:val="00AD1C44"/>
    <w:rsid w:val="00AD6D43"/>
    <w:rsid w:val="00AF2A2B"/>
    <w:rsid w:val="00B00AD3"/>
    <w:rsid w:val="00B27E5C"/>
    <w:rsid w:val="00B37E34"/>
    <w:rsid w:val="00B81AFF"/>
    <w:rsid w:val="00BA0354"/>
    <w:rsid w:val="00BD2D1C"/>
    <w:rsid w:val="00BE0D1F"/>
    <w:rsid w:val="00BF6BC9"/>
    <w:rsid w:val="00C05DB5"/>
    <w:rsid w:val="00C33C7A"/>
    <w:rsid w:val="00C3506A"/>
    <w:rsid w:val="00C40AAB"/>
    <w:rsid w:val="00C50B5F"/>
    <w:rsid w:val="00C50B9F"/>
    <w:rsid w:val="00C8077D"/>
    <w:rsid w:val="00C93AE1"/>
    <w:rsid w:val="00CB316F"/>
    <w:rsid w:val="00CB3372"/>
    <w:rsid w:val="00CC55D4"/>
    <w:rsid w:val="00CD4AA1"/>
    <w:rsid w:val="00CF78DB"/>
    <w:rsid w:val="00D041A7"/>
    <w:rsid w:val="00D27D91"/>
    <w:rsid w:val="00D767C4"/>
    <w:rsid w:val="00D76DEE"/>
    <w:rsid w:val="00D94088"/>
    <w:rsid w:val="00DB437B"/>
    <w:rsid w:val="00DC3D76"/>
    <w:rsid w:val="00DC5DD5"/>
    <w:rsid w:val="00DE2F47"/>
    <w:rsid w:val="00DF0DEE"/>
    <w:rsid w:val="00E347F8"/>
    <w:rsid w:val="00E53A95"/>
    <w:rsid w:val="00E603DE"/>
    <w:rsid w:val="00EC0E27"/>
    <w:rsid w:val="00F008D3"/>
    <w:rsid w:val="00F20B3B"/>
    <w:rsid w:val="00F33F90"/>
    <w:rsid w:val="00F36602"/>
    <w:rsid w:val="00F440AB"/>
    <w:rsid w:val="00F451F0"/>
    <w:rsid w:val="00F61D85"/>
    <w:rsid w:val="00F62662"/>
    <w:rsid w:val="00F8510F"/>
    <w:rsid w:val="00FA04BC"/>
    <w:rsid w:val="00FB29D0"/>
    <w:rsid w:val="00FC4DD0"/>
    <w:rsid w:val="00FD3D15"/>
    <w:rsid w:val="00FD7905"/>
    <w:rsid w:val="00FE1940"/>
    <w:rsid w:val="00FF4CF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A932C-4CF4-4B58-B003-BA16F1D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031BC"/>
  </w:style>
  <w:style w:type="paragraph" w:styleId="a5">
    <w:name w:val="footer"/>
    <w:basedOn w:val="a"/>
    <w:link w:val="a6"/>
    <w:uiPriority w:val="99"/>
    <w:unhideWhenUsed/>
    <w:rsid w:val="0030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031BC"/>
  </w:style>
  <w:style w:type="table" w:styleId="a7">
    <w:name w:val="Table Grid"/>
    <w:basedOn w:val="a1"/>
    <w:uiPriority w:val="59"/>
    <w:rsid w:val="003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3031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E7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obshtina@lovech.bg,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96F9-9F0C-4E9C-9495-656AD4F9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Links>
    <vt:vector size="6" baseType="variant"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mailto:obshtina@lovech.bg,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Tony.Parichev</dc:creator>
  <cp:keywords/>
  <dc:description/>
  <cp:lastModifiedBy>Цветан Тодоров</cp:lastModifiedBy>
  <cp:revision>2</cp:revision>
  <cp:lastPrinted>2022-11-03T07:23:00Z</cp:lastPrinted>
  <dcterms:created xsi:type="dcterms:W3CDTF">2022-11-07T12:40:00Z</dcterms:created>
  <dcterms:modified xsi:type="dcterms:W3CDTF">2022-11-07T12:40:00Z</dcterms:modified>
</cp:coreProperties>
</file>