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77619" w14:textId="77777777" w:rsidR="00845225" w:rsidRPr="000156A7" w:rsidRDefault="00845225" w:rsidP="00730EB7">
      <w:pPr>
        <w:overflowPunct w:val="0"/>
        <w:autoSpaceDE w:val="0"/>
        <w:autoSpaceDN w:val="0"/>
        <w:adjustRightInd w:val="0"/>
        <w:spacing w:line="360" w:lineRule="auto"/>
        <w:jc w:val="center"/>
        <w:outlineLvl w:val="0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0156A7">
        <w:rPr>
          <w:rFonts w:ascii="Verdana" w:eastAsia="Times New Roman" w:hAnsi="Verdana" w:cs="Times New Roman"/>
          <w:b/>
          <w:bCs/>
          <w:sz w:val="20"/>
          <w:szCs w:val="20"/>
        </w:rPr>
        <w:t xml:space="preserve">ТЪРГОВИЯ СЪС СТОКИ НА БЪЛГАРИЯ С ЕС </w:t>
      </w:r>
    </w:p>
    <w:p w14:paraId="6D0A6ED4" w14:textId="77777777" w:rsidR="00845225" w:rsidRPr="000156A7" w:rsidRDefault="00845225" w:rsidP="00730EB7">
      <w:pPr>
        <w:overflowPunct w:val="0"/>
        <w:autoSpaceDE w:val="0"/>
        <w:autoSpaceDN w:val="0"/>
        <w:adjustRightInd w:val="0"/>
        <w:spacing w:line="360" w:lineRule="auto"/>
        <w:jc w:val="center"/>
        <w:outlineLvl w:val="0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0156A7">
        <w:rPr>
          <w:rFonts w:ascii="Verdana" w:eastAsia="Times New Roman" w:hAnsi="Verdana" w:cs="Times New Roman"/>
          <w:b/>
          <w:bCs/>
          <w:sz w:val="20"/>
          <w:szCs w:val="20"/>
        </w:rPr>
        <w:t xml:space="preserve">ПРЕЗ </w:t>
      </w:r>
      <w:r w:rsidR="00E9706E" w:rsidRPr="000156A7">
        <w:rPr>
          <w:rFonts w:ascii="Verdana" w:eastAsia="Times New Roman" w:hAnsi="Verdana" w:cs="Times New Roman"/>
          <w:b/>
          <w:bCs/>
          <w:sz w:val="20"/>
          <w:szCs w:val="20"/>
        </w:rPr>
        <w:t xml:space="preserve">ПЕРИОДА ЯНУАРИ - </w:t>
      </w:r>
      <w:r w:rsidRPr="000156A7">
        <w:rPr>
          <w:rFonts w:ascii="Verdana" w:eastAsia="Times New Roman" w:hAnsi="Verdana" w:cs="Times New Roman"/>
          <w:b/>
          <w:bCs/>
          <w:sz w:val="20"/>
          <w:szCs w:val="20"/>
        </w:rPr>
        <w:t>ФЕВРУАРИ 2024 ГОДИНА</w:t>
      </w:r>
    </w:p>
    <w:p w14:paraId="444A9B60" w14:textId="77777777" w:rsidR="00845225" w:rsidRPr="000156A7" w:rsidRDefault="00845225" w:rsidP="00AE2734">
      <w:pPr>
        <w:overflowPunct w:val="0"/>
        <w:autoSpaceDE w:val="0"/>
        <w:autoSpaceDN w:val="0"/>
        <w:adjustRightInd w:val="0"/>
        <w:spacing w:after="120" w:line="360" w:lineRule="auto"/>
        <w:jc w:val="center"/>
        <w:outlineLvl w:val="0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0156A7">
        <w:rPr>
          <w:rFonts w:ascii="Verdana" w:eastAsia="Times New Roman" w:hAnsi="Verdana" w:cs="Times New Roman"/>
          <w:b/>
          <w:bCs/>
          <w:sz w:val="20"/>
          <w:szCs w:val="20"/>
        </w:rPr>
        <w:t>(ПРЕДВАРИТЕЛНИ ДАННИ)</w:t>
      </w:r>
    </w:p>
    <w:p w14:paraId="54A1D80D" w14:textId="77777777" w:rsidR="00845225" w:rsidRPr="000156A7" w:rsidRDefault="00A01106" w:rsidP="00730EB7">
      <w:pPr>
        <w:tabs>
          <w:tab w:val="left" w:pos="360"/>
          <w:tab w:val="left" w:pos="450"/>
          <w:tab w:val="left" w:pos="720"/>
        </w:tabs>
        <w:spacing w:after="120" w:line="360" w:lineRule="auto"/>
        <w:ind w:firstLine="709"/>
        <w:jc w:val="both"/>
        <w:rPr>
          <w:rFonts w:ascii="Verdana" w:eastAsia="Μοντέρνα" w:hAnsi="Verdana" w:cs="Times New Roman"/>
          <w:sz w:val="20"/>
          <w:szCs w:val="20"/>
          <w:lang w:eastAsia="bg-BG"/>
        </w:rPr>
      </w:pPr>
      <w:r w:rsidRPr="000156A7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През </w:t>
      </w:r>
      <w:r w:rsidRPr="000156A7">
        <w:rPr>
          <w:rFonts w:ascii="Verdana" w:eastAsia="Μοντέρνα" w:hAnsi="Verdana" w:cs="Times New Roman"/>
          <w:b/>
          <w:sz w:val="20"/>
          <w:szCs w:val="20"/>
          <w:lang w:eastAsia="bg-BG"/>
        </w:rPr>
        <w:t xml:space="preserve"> </w:t>
      </w:r>
      <w:r w:rsidR="00E9706E" w:rsidRPr="000156A7">
        <w:rPr>
          <w:rFonts w:ascii="Verdana" w:eastAsia="Μοντέρνα" w:hAnsi="Verdana" w:cs="Times New Roman"/>
          <w:b/>
          <w:sz w:val="20"/>
          <w:szCs w:val="20"/>
          <w:lang w:eastAsia="bg-BG"/>
        </w:rPr>
        <w:t xml:space="preserve">периода януари - </w:t>
      </w:r>
      <w:r w:rsidRPr="000156A7">
        <w:rPr>
          <w:rFonts w:ascii="Verdana" w:eastAsia="Μοντέρνα" w:hAnsi="Verdana" w:cs="Times New Roman"/>
          <w:b/>
          <w:sz w:val="20"/>
          <w:szCs w:val="20"/>
          <w:lang w:eastAsia="bg-BG"/>
        </w:rPr>
        <w:t xml:space="preserve">февруари 2024 г. износът </w:t>
      </w:r>
      <w:r w:rsidRPr="000156A7">
        <w:rPr>
          <w:rFonts w:ascii="Verdana" w:eastAsia="Μοντέρνα" w:hAnsi="Verdana" w:cs="Times New Roman"/>
          <w:bCs/>
          <w:sz w:val="20"/>
          <w:szCs w:val="20"/>
          <w:lang w:eastAsia="bg-BG"/>
        </w:rPr>
        <w:t xml:space="preserve">на стоки от България </w:t>
      </w:r>
      <w:r w:rsidRPr="000156A7">
        <w:rPr>
          <w:rFonts w:ascii="Verdana" w:eastAsia="Μοντέρνα" w:hAnsi="Verdana" w:cs="Times New Roman"/>
          <w:b/>
          <w:bCs/>
          <w:sz w:val="20"/>
          <w:szCs w:val="20"/>
          <w:lang w:eastAsia="bg-BG"/>
        </w:rPr>
        <w:t xml:space="preserve">за ЕС </w:t>
      </w:r>
      <w:r w:rsidRPr="000156A7">
        <w:rPr>
          <w:rFonts w:ascii="Verdana" w:eastAsia="Μοντέρνα" w:hAnsi="Verdana" w:cs="Times New Roman"/>
          <w:bCs/>
          <w:sz w:val="20"/>
          <w:szCs w:val="20"/>
          <w:lang w:eastAsia="bg-BG"/>
        </w:rPr>
        <w:t xml:space="preserve">намалява със </w:t>
      </w:r>
      <w:r w:rsidR="00E9706E" w:rsidRPr="000156A7">
        <w:rPr>
          <w:rFonts w:ascii="Verdana" w:eastAsia="Μοντέρνα" w:hAnsi="Verdana" w:cs="Times New Roman"/>
          <w:bCs/>
          <w:sz w:val="20"/>
          <w:szCs w:val="20"/>
          <w:lang w:val="en-US" w:eastAsia="bg-BG"/>
        </w:rPr>
        <w:t>12</w:t>
      </w:r>
      <w:r w:rsidRPr="000156A7">
        <w:rPr>
          <w:rFonts w:ascii="Verdana" w:eastAsia="Μοντέρνα" w:hAnsi="Verdana" w:cs="Times New Roman"/>
          <w:bCs/>
          <w:sz w:val="20"/>
          <w:szCs w:val="20"/>
          <w:lang w:eastAsia="bg-BG"/>
        </w:rPr>
        <w:t>.</w:t>
      </w:r>
      <w:r w:rsidR="00E9706E" w:rsidRPr="000156A7">
        <w:rPr>
          <w:rFonts w:ascii="Verdana" w:eastAsia="Μοντέρνα" w:hAnsi="Verdana" w:cs="Times New Roman"/>
          <w:bCs/>
          <w:sz w:val="20"/>
          <w:szCs w:val="20"/>
          <w:lang w:eastAsia="bg-BG"/>
        </w:rPr>
        <w:t>6</w:t>
      </w:r>
      <w:r w:rsidRPr="000156A7">
        <w:rPr>
          <w:rFonts w:ascii="Verdana" w:eastAsia="Μοντέρνα" w:hAnsi="Verdana" w:cs="Times New Roman"/>
          <w:bCs/>
          <w:sz w:val="20"/>
          <w:szCs w:val="20"/>
          <w:lang w:eastAsia="bg-BG"/>
        </w:rPr>
        <w:t xml:space="preserve">% спрямо </w:t>
      </w:r>
      <w:r w:rsidR="00E9706E" w:rsidRPr="000156A7">
        <w:rPr>
          <w:rFonts w:ascii="Verdana" w:eastAsia="Μοντέρνα" w:hAnsi="Verdana" w:cs="Times New Roman"/>
          <w:bCs/>
          <w:sz w:val="20"/>
          <w:szCs w:val="20"/>
          <w:lang w:eastAsia="bg-BG"/>
        </w:rPr>
        <w:t>същия период на</w:t>
      </w:r>
      <w:r w:rsidRPr="000156A7">
        <w:rPr>
          <w:rFonts w:ascii="Verdana" w:eastAsia="Μοντέρνα" w:hAnsi="Verdana" w:cs="Times New Roman"/>
          <w:bCs/>
          <w:sz w:val="20"/>
          <w:szCs w:val="20"/>
          <w:lang w:eastAsia="bg-BG"/>
        </w:rPr>
        <w:t xml:space="preserve"> </w:t>
      </w:r>
      <w:r w:rsidRPr="000156A7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2023 г. и е на стойност </w:t>
      </w:r>
      <w:r w:rsidR="00E9706E" w:rsidRPr="000156A7">
        <w:rPr>
          <w:rFonts w:ascii="Verdana" w:eastAsia="Μοντέρνα" w:hAnsi="Verdana" w:cs="Times New Roman"/>
          <w:sz w:val="20"/>
          <w:szCs w:val="20"/>
          <w:lang w:eastAsia="bg-BG"/>
        </w:rPr>
        <w:t>8</w:t>
      </w:r>
      <w:r w:rsidRPr="000156A7">
        <w:rPr>
          <w:rFonts w:ascii="Verdana" w:eastAsia="Μοντέρνα" w:hAnsi="Verdana" w:cs="Times New Roman"/>
          <w:sz w:val="20"/>
          <w:szCs w:val="20"/>
          <w:lang w:val="en-US" w:eastAsia="bg-BG"/>
        </w:rPr>
        <w:t xml:space="preserve"> </w:t>
      </w:r>
      <w:r w:rsidR="00E9706E" w:rsidRPr="000156A7">
        <w:rPr>
          <w:rFonts w:ascii="Verdana" w:eastAsia="Μοντέρνα" w:hAnsi="Verdana" w:cs="Times New Roman"/>
          <w:sz w:val="20"/>
          <w:szCs w:val="20"/>
          <w:lang w:eastAsia="bg-BG"/>
        </w:rPr>
        <w:t>343</w:t>
      </w:r>
      <w:r w:rsidRPr="000156A7">
        <w:rPr>
          <w:rFonts w:ascii="Verdana" w:eastAsia="Μοντέρνα" w:hAnsi="Verdana" w:cs="Times New Roman"/>
          <w:sz w:val="20"/>
          <w:szCs w:val="20"/>
          <w:lang w:eastAsia="bg-BG"/>
        </w:rPr>
        <w:t>.</w:t>
      </w:r>
      <w:r w:rsidR="00E9706E" w:rsidRPr="000156A7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6 </w:t>
      </w:r>
      <w:r w:rsidR="00845225" w:rsidRPr="000156A7">
        <w:rPr>
          <w:rFonts w:ascii="Verdana" w:eastAsia="Μοντέρνα" w:hAnsi="Verdana" w:cs="Times New Roman"/>
          <w:bCs/>
          <w:sz w:val="20"/>
          <w:szCs w:val="20"/>
          <w:lang w:eastAsia="bg-BG"/>
        </w:rPr>
        <w:t>млн. лева (табл. 1 и 2 от приложението)</w:t>
      </w:r>
      <w:r w:rsidR="00845225" w:rsidRPr="000156A7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. Основни търговски партньори на България са </w:t>
      </w:r>
      <w:r w:rsidR="00845225" w:rsidRPr="000156A7">
        <w:rPr>
          <w:rFonts w:ascii="Verdana" w:eastAsia="Times New Roman" w:hAnsi="Verdana" w:cs="Times New Roman"/>
          <w:sz w:val="20"/>
          <w:szCs w:val="20"/>
          <w:lang w:eastAsia="bg-BG"/>
        </w:rPr>
        <w:t>Германия</w:t>
      </w:r>
      <w:r w:rsidR="00845225" w:rsidRPr="000156A7">
        <w:rPr>
          <w:rFonts w:ascii="Verdana" w:eastAsia="Μοντέρνα" w:hAnsi="Verdana" w:cs="Times New Roman"/>
          <w:sz w:val="20"/>
          <w:szCs w:val="20"/>
          <w:lang w:eastAsia="bg-BG"/>
        </w:rPr>
        <w:t>,</w:t>
      </w:r>
      <w:r w:rsidR="00845225" w:rsidRPr="000156A7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0156A7">
        <w:rPr>
          <w:rFonts w:ascii="Verdana" w:eastAsia="Μοντέρνα" w:hAnsi="Verdana" w:cs="Times New Roman"/>
          <w:sz w:val="20"/>
          <w:szCs w:val="20"/>
          <w:lang w:eastAsia="bg-BG"/>
        </w:rPr>
        <w:t>Италия,</w:t>
      </w:r>
      <w:r w:rsidRPr="000156A7">
        <w:rPr>
          <w:rFonts w:ascii="Verdana" w:eastAsia="Μοντέρνα" w:hAnsi="Verdana" w:cs="Times New Roman"/>
          <w:sz w:val="20"/>
          <w:szCs w:val="20"/>
          <w:lang w:val="en-US" w:eastAsia="bg-BG"/>
        </w:rPr>
        <w:t xml:space="preserve"> </w:t>
      </w:r>
      <w:r w:rsidRPr="000156A7">
        <w:rPr>
          <w:rFonts w:ascii="Verdana" w:eastAsia="Times New Roman" w:hAnsi="Verdana" w:cs="Times New Roman"/>
          <w:sz w:val="20"/>
          <w:szCs w:val="20"/>
          <w:lang w:eastAsia="bg-BG"/>
        </w:rPr>
        <w:t>Румъния,</w:t>
      </w:r>
      <w:r w:rsidRPr="000156A7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r w:rsidR="00845225" w:rsidRPr="000156A7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Гърция и Белгия, </w:t>
      </w:r>
      <w:r w:rsidR="00845225" w:rsidRPr="000156A7">
        <w:rPr>
          <w:rFonts w:ascii="Verdana" w:eastAsia="Μοντέρνα" w:hAnsi="Verdana" w:cs="Times New Roman"/>
          <w:sz w:val="20"/>
          <w:szCs w:val="20"/>
          <w:lang w:eastAsia="bg-BG"/>
        </w:rPr>
        <w:t>които формират 6</w:t>
      </w:r>
      <w:r w:rsidRPr="000156A7">
        <w:rPr>
          <w:rFonts w:ascii="Verdana" w:eastAsia="Μοντέρνα" w:hAnsi="Verdana" w:cs="Times New Roman"/>
          <w:sz w:val="20"/>
          <w:szCs w:val="20"/>
          <w:lang w:val="en-US" w:eastAsia="bg-BG"/>
        </w:rPr>
        <w:t>1</w:t>
      </w:r>
      <w:r w:rsidR="00845225" w:rsidRPr="000156A7">
        <w:rPr>
          <w:rFonts w:ascii="Verdana" w:eastAsia="Μοντέρνα" w:hAnsi="Verdana" w:cs="Times New Roman"/>
          <w:sz w:val="20"/>
          <w:szCs w:val="20"/>
          <w:lang w:eastAsia="bg-BG"/>
        </w:rPr>
        <w:t>.</w:t>
      </w:r>
      <w:r w:rsidRPr="000156A7">
        <w:rPr>
          <w:rFonts w:ascii="Verdana" w:eastAsia="Μοντέρνα" w:hAnsi="Verdana" w:cs="Times New Roman"/>
          <w:sz w:val="20"/>
          <w:szCs w:val="20"/>
          <w:lang w:val="en-US" w:eastAsia="bg-BG"/>
        </w:rPr>
        <w:t>0</w:t>
      </w:r>
      <w:r w:rsidR="00845225" w:rsidRPr="000156A7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% от износа за държавите - членки на ЕС </w:t>
      </w:r>
      <w:r w:rsidR="00845225" w:rsidRPr="000156A7">
        <w:rPr>
          <w:rFonts w:ascii="Verdana" w:eastAsia="Μοντέρνα" w:hAnsi="Verdana" w:cs="Times New Roman"/>
          <w:bCs/>
          <w:sz w:val="20"/>
          <w:szCs w:val="20"/>
          <w:lang w:eastAsia="bg-BG"/>
        </w:rPr>
        <w:t>(табл. 3 от приложението)</w:t>
      </w:r>
      <w:r w:rsidR="00845225" w:rsidRPr="000156A7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. </w:t>
      </w:r>
    </w:p>
    <w:p w14:paraId="3B4383BE" w14:textId="77777777" w:rsidR="00845225" w:rsidRPr="000156A7" w:rsidRDefault="00845225" w:rsidP="00730EB7">
      <w:pPr>
        <w:tabs>
          <w:tab w:val="left" w:pos="360"/>
          <w:tab w:val="left" w:pos="450"/>
          <w:tab w:val="left" w:pos="720"/>
        </w:tabs>
        <w:spacing w:line="360" w:lineRule="auto"/>
        <w:jc w:val="center"/>
        <w:rPr>
          <w:rFonts w:ascii="Verdana" w:eastAsia="Μοντέρνα" w:hAnsi="Verdana" w:cs="Times New Roman"/>
          <w:b/>
          <w:bCs/>
          <w:sz w:val="20"/>
          <w:szCs w:val="20"/>
          <w:lang w:eastAsia="bg-BG"/>
        </w:rPr>
      </w:pPr>
      <w:r w:rsidRPr="000156A7">
        <w:rPr>
          <w:rFonts w:ascii="Verdana" w:eastAsia="Μοντέρνα" w:hAnsi="Verdana" w:cs="Times New Roman"/>
          <w:b/>
          <w:bCs/>
          <w:sz w:val="20"/>
          <w:szCs w:val="20"/>
          <w:lang w:eastAsia="bg-BG"/>
        </w:rPr>
        <w:t>Фиг. 1. Номинално изменение в стойностния обем</w:t>
      </w:r>
      <w:r w:rsidRPr="000156A7">
        <w:rPr>
          <w:rFonts w:ascii="Verdana" w:eastAsia="Μοντέρνα" w:hAnsi="Verdana" w:cs="Times New Roman"/>
          <w:b/>
          <w:bCs/>
          <w:sz w:val="20"/>
          <w:szCs w:val="20"/>
          <w:vertAlign w:val="superscript"/>
          <w:lang w:eastAsia="bg-BG"/>
        </w:rPr>
        <w:footnoteReference w:id="1"/>
      </w:r>
      <w:r w:rsidRPr="000156A7">
        <w:rPr>
          <w:rFonts w:ascii="Verdana" w:eastAsia="Μοντέρνα" w:hAnsi="Verdana" w:cs="Times New Roman"/>
          <w:b/>
          <w:bCs/>
          <w:sz w:val="20"/>
          <w:szCs w:val="20"/>
          <w:lang w:eastAsia="bg-BG"/>
        </w:rPr>
        <w:t xml:space="preserve"> на износа на стоки от                                                     България за ЕС през периода 2023 - 2024 година</w:t>
      </w:r>
    </w:p>
    <w:p w14:paraId="2821D722" w14:textId="77777777" w:rsidR="00845225" w:rsidRPr="000156A7" w:rsidRDefault="00845225" w:rsidP="000156A7">
      <w:pPr>
        <w:tabs>
          <w:tab w:val="left" w:pos="360"/>
          <w:tab w:val="left" w:pos="450"/>
          <w:tab w:val="left" w:pos="720"/>
        </w:tabs>
        <w:spacing w:after="120" w:line="360" w:lineRule="auto"/>
        <w:jc w:val="center"/>
        <w:rPr>
          <w:rFonts w:ascii="Verdana" w:eastAsia="Μοντέρνα" w:hAnsi="Verdana" w:cs="Times New Roman"/>
          <w:b/>
          <w:bCs/>
          <w:sz w:val="20"/>
          <w:szCs w:val="20"/>
          <w:lang w:eastAsia="bg-BG"/>
        </w:rPr>
      </w:pPr>
      <w:r w:rsidRPr="000156A7">
        <w:rPr>
          <w:rFonts w:ascii="Verdana" w:eastAsia="Μοντέρνα" w:hAnsi="Verdana" w:cs="Times New Roman"/>
          <w:b/>
          <w:bCs/>
          <w:sz w:val="20"/>
          <w:szCs w:val="20"/>
          <w:lang w:eastAsia="bg-BG"/>
        </w:rPr>
        <w:t>(Спрямо същия месец на предходната година)</w:t>
      </w:r>
    </w:p>
    <w:p w14:paraId="7E3CEBB9" w14:textId="5A669DA4" w:rsidR="00845225" w:rsidRPr="000156A7" w:rsidRDefault="00845225" w:rsidP="00845225">
      <w:pPr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0156A7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            </w:t>
      </w:r>
      <w:r w:rsidR="00AE2734">
        <w:rPr>
          <w:rFonts w:ascii="Verdana" w:eastAsia="Μοντέρνα" w:hAnsi="Verdana" w:cs="Times New Roman"/>
          <w:sz w:val="20"/>
          <w:szCs w:val="20"/>
          <w:lang w:val="en-US" w:eastAsia="bg-BG"/>
        </w:rPr>
        <w:t xml:space="preserve"> </w:t>
      </w:r>
      <w:r w:rsidRPr="000156A7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   </w:t>
      </w:r>
      <w:r w:rsidRPr="000156A7">
        <w:rPr>
          <w:rFonts w:ascii="Verdana" w:eastAsia="Μοντέρνα" w:hAnsi="Verdana" w:cs="Times New Roman"/>
          <w:sz w:val="20"/>
          <w:szCs w:val="20"/>
          <w:lang w:val="en-US" w:eastAsia="bg-BG"/>
        </w:rPr>
        <w:t xml:space="preserve">   </w:t>
      </w:r>
      <w:r w:rsidRPr="000156A7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 %</w:t>
      </w:r>
    </w:p>
    <w:p w14:paraId="022C223B" w14:textId="65156F7B" w:rsidR="00845225" w:rsidRPr="00845225" w:rsidRDefault="004514BE" w:rsidP="000156A7">
      <w:pPr>
        <w:spacing w:after="120"/>
        <w:ind w:left="709" w:right="6" w:firstLine="709"/>
        <w:jc w:val="both"/>
        <w:rPr>
          <w:rFonts w:ascii="Calibri" w:eastAsia="Μοντέρνα" w:hAnsi="Calibri" w:cs="Times New Roman"/>
          <w:noProof/>
          <w:szCs w:val="20"/>
          <w:lang w:eastAsia="bg-BG"/>
        </w:rPr>
      </w:pPr>
      <w:r w:rsidRPr="00F76200">
        <w:rPr>
          <w:rFonts w:ascii="Verdana" w:hAnsi="Verdana"/>
          <w:noProof/>
          <w:sz w:val="20"/>
          <w:szCs w:val="20"/>
          <w:lang w:eastAsia="bg-BG"/>
        </w:rPr>
        <w:drawing>
          <wp:inline distT="0" distB="0" distL="0" distR="0" wp14:anchorId="43011A98" wp14:editId="02C89AAB">
            <wp:extent cx="5165767" cy="2778760"/>
            <wp:effectExtent l="0" t="0" r="0" b="254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49DE2BBC" w14:textId="77777777" w:rsidR="00845225" w:rsidRDefault="00845225" w:rsidP="000156A7">
      <w:pPr>
        <w:spacing w:after="12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9177E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При износа, разпределен според </w:t>
      </w:r>
      <w:r w:rsidRPr="009177E4">
        <w:rPr>
          <w:rFonts w:ascii="Verdana" w:eastAsia="Times New Roman" w:hAnsi="Verdana" w:cs="Times New Roman"/>
          <w:b/>
          <w:sz w:val="20"/>
          <w:szCs w:val="20"/>
          <w:lang w:eastAsia="bg-BG"/>
        </w:rPr>
        <w:t>Стандартната външнотърговска класификация,</w:t>
      </w:r>
      <w:r w:rsidRPr="009177E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най-голям ръст</w:t>
      </w:r>
      <w:r w:rsidRPr="009177E4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r w:rsidRPr="009177E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е отбелязан в сектор </w:t>
      </w:r>
      <w:r w:rsidRPr="004514BE">
        <w:rPr>
          <w:rFonts w:ascii="Verdana" w:eastAsia="Times New Roman" w:hAnsi="Verdana" w:cs="Times New Roman"/>
          <w:sz w:val="20"/>
          <w:szCs w:val="20"/>
          <w:lang w:eastAsia="bg-BG"/>
        </w:rPr>
        <w:t>„Безалкохолни и алкохолни напитки и тютюн“ (</w:t>
      </w:r>
      <w:r w:rsidR="00A01106" w:rsidRPr="004514BE">
        <w:rPr>
          <w:rFonts w:ascii="Verdana" w:eastAsia="Times New Roman" w:hAnsi="Verdana" w:cs="Times New Roman"/>
          <w:sz w:val="20"/>
          <w:szCs w:val="20"/>
          <w:lang w:val="en-US" w:eastAsia="bg-BG"/>
        </w:rPr>
        <w:t>27</w:t>
      </w:r>
      <w:r w:rsidRPr="004514BE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  <w:r w:rsidR="00A01106" w:rsidRPr="004514BE">
        <w:rPr>
          <w:rFonts w:ascii="Verdana" w:eastAsia="Times New Roman" w:hAnsi="Verdana" w:cs="Times New Roman"/>
          <w:sz w:val="20"/>
          <w:szCs w:val="20"/>
          <w:lang w:val="en-US" w:eastAsia="bg-BG"/>
        </w:rPr>
        <w:t>8</w:t>
      </w:r>
      <w:r w:rsidRPr="004514BE">
        <w:rPr>
          <w:rFonts w:ascii="Verdana" w:eastAsia="Times New Roman" w:hAnsi="Verdana" w:cs="Times New Roman"/>
          <w:sz w:val="20"/>
          <w:szCs w:val="20"/>
          <w:lang w:eastAsia="bg-BG"/>
        </w:rPr>
        <w:t>%) (</w:t>
      </w:r>
      <w:r w:rsidRPr="009177E4">
        <w:rPr>
          <w:rFonts w:ascii="Verdana" w:eastAsia="Times New Roman" w:hAnsi="Verdana" w:cs="Times New Roman"/>
          <w:sz w:val="20"/>
          <w:szCs w:val="20"/>
          <w:lang w:eastAsia="bg-BG"/>
        </w:rPr>
        <w:t>табл. 4</w:t>
      </w:r>
      <w:r w:rsidRPr="009177E4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 от приложението</w:t>
      </w:r>
      <w:r w:rsidRPr="009177E4">
        <w:rPr>
          <w:rFonts w:ascii="Verdana" w:eastAsia="Times New Roman" w:hAnsi="Verdana" w:cs="Times New Roman"/>
          <w:sz w:val="20"/>
          <w:szCs w:val="20"/>
          <w:lang w:eastAsia="bg-BG"/>
        </w:rPr>
        <w:t>). Най-голям спад се наблюдава в сектор „</w:t>
      </w:r>
      <w:r w:rsidR="00A01106" w:rsidRPr="00F42E21">
        <w:rPr>
          <w:rFonts w:ascii="Verdana" w:eastAsia="Times New Roman" w:hAnsi="Verdana" w:cs="Tahoma"/>
          <w:sz w:val="20"/>
          <w:szCs w:val="20"/>
          <w:lang w:eastAsia="bg-BG"/>
        </w:rPr>
        <w:t>Мазнини, масла и восъци от животински и растителен произход</w:t>
      </w:r>
      <w:r w:rsidR="00A01106" w:rsidRPr="00F42E21">
        <w:rPr>
          <w:rFonts w:ascii="Verdana" w:eastAsia="Times New Roman" w:hAnsi="Verdana" w:cs="Times New Roman"/>
          <w:sz w:val="20"/>
          <w:szCs w:val="20"/>
          <w:lang w:eastAsia="bg-BG"/>
        </w:rPr>
        <w:t>“ (48.0%)</w:t>
      </w:r>
      <w:r w:rsidRPr="00A01106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</w:p>
    <w:p w14:paraId="2C22A955" w14:textId="77777777" w:rsidR="00775774" w:rsidRPr="00AE2734" w:rsidRDefault="00775774" w:rsidP="00AE2734">
      <w:pPr>
        <w:tabs>
          <w:tab w:val="left" w:pos="360"/>
          <w:tab w:val="left" w:pos="450"/>
          <w:tab w:val="left" w:pos="720"/>
        </w:tabs>
        <w:spacing w:after="120" w:line="360" w:lineRule="auto"/>
        <w:ind w:firstLine="709"/>
        <w:jc w:val="both"/>
        <w:rPr>
          <w:rFonts w:ascii="Verdana" w:eastAsia="Μοντέρνα" w:hAnsi="Verdana" w:cs="Times New Roman"/>
          <w:sz w:val="20"/>
          <w:szCs w:val="20"/>
          <w:lang w:eastAsia="bg-BG"/>
        </w:rPr>
      </w:pPr>
      <w:r w:rsidRPr="00AE2734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През </w:t>
      </w:r>
      <w:r w:rsidRPr="00AE2734">
        <w:rPr>
          <w:rFonts w:ascii="Verdana" w:eastAsia="Μοντέρνα" w:hAnsi="Verdana" w:cs="Times New Roman"/>
          <w:b/>
          <w:sz w:val="20"/>
          <w:szCs w:val="20"/>
          <w:lang w:eastAsia="bg-BG"/>
        </w:rPr>
        <w:t xml:space="preserve"> февруари 2024 г. износът </w:t>
      </w:r>
      <w:r w:rsidRPr="00AE2734">
        <w:rPr>
          <w:rFonts w:ascii="Verdana" w:eastAsia="Μοντέρνα" w:hAnsi="Verdana" w:cs="Times New Roman"/>
          <w:bCs/>
          <w:sz w:val="20"/>
          <w:szCs w:val="20"/>
          <w:lang w:eastAsia="bg-BG"/>
        </w:rPr>
        <w:t xml:space="preserve">на стоки от България </w:t>
      </w:r>
      <w:r w:rsidRPr="00AE2734">
        <w:rPr>
          <w:rFonts w:ascii="Verdana" w:eastAsia="Μοντέρνα" w:hAnsi="Verdana" w:cs="Times New Roman"/>
          <w:b/>
          <w:bCs/>
          <w:sz w:val="20"/>
          <w:szCs w:val="20"/>
          <w:lang w:eastAsia="bg-BG"/>
        </w:rPr>
        <w:t xml:space="preserve">за ЕС </w:t>
      </w:r>
      <w:r w:rsidRPr="00AE2734">
        <w:rPr>
          <w:rFonts w:ascii="Verdana" w:eastAsia="Μοντέρνα" w:hAnsi="Verdana" w:cs="Times New Roman"/>
          <w:bCs/>
          <w:sz w:val="20"/>
          <w:szCs w:val="20"/>
          <w:lang w:eastAsia="bg-BG"/>
        </w:rPr>
        <w:t xml:space="preserve">намалява със </w:t>
      </w:r>
      <w:r w:rsidRPr="00AE2734">
        <w:rPr>
          <w:rFonts w:ascii="Verdana" w:eastAsia="Μοντέρνα" w:hAnsi="Verdana" w:cs="Times New Roman"/>
          <w:bCs/>
          <w:sz w:val="20"/>
          <w:szCs w:val="20"/>
          <w:lang w:val="en-US" w:eastAsia="bg-BG"/>
        </w:rPr>
        <w:t>7</w:t>
      </w:r>
      <w:r w:rsidRPr="00AE2734">
        <w:rPr>
          <w:rFonts w:ascii="Verdana" w:eastAsia="Μοντέρνα" w:hAnsi="Verdana" w:cs="Times New Roman"/>
          <w:bCs/>
          <w:sz w:val="20"/>
          <w:szCs w:val="20"/>
          <w:lang w:eastAsia="bg-BG"/>
        </w:rPr>
        <w:t>.</w:t>
      </w:r>
      <w:r w:rsidRPr="00AE2734">
        <w:rPr>
          <w:rFonts w:ascii="Verdana" w:eastAsia="Μοντέρνα" w:hAnsi="Verdana" w:cs="Times New Roman"/>
          <w:bCs/>
          <w:sz w:val="20"/>
          <w:szCs w:val="20"/>
          <w:lang w:val="en-US" w:eastAsia="bg-BG"/>
        </w:rPr>
        <w:t>8</w:t>
      </w:r>
      <w:r w:rsidRPr="00AE2734">
        <w:rPr>
          <w:rFonts w:ascii="Verdana" w:eastAsia="Μοντέρνα" w:hAnsi="Verdana" w:cs="Times New Roman"/>
          <w:bCs/>
          <w:sz w:val="20"/>
          <w:szCs w:val="20"/>
          <w:lang w:eastAsia="bg-BG"/>
        </w:rPr>
        <w:t xml:space="preserve">% спрямо февруари </w:t>
      </w:r>
      <w:r w:rsidRPr="00AE2734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2023 г. и е на стойност </w:t>
      </w:r>
      <w:r w:rsidRPr="00AE2734">
        <w:rPr>
          <w:rFonts w:ascii="Verdana" w:eastAsia="Μοντέρνα" w:hAnsi="Verdana" w:cs="Times New Roman"/>
          <w:sz w:val="20"/>
          <w:szCs w:val="20"/>
          <w:lang w:val="en-US" w:eastAsia="bg-BG"/>
        </w:rPr>
        <w:t>4 249</w:t>
      </w:r>
      <w:r w:rsidRPr="00AE2734">
        <w:rPr>
          <w:rFonts w:ascii="Verdana" w:eastAsia="Μοντέρνα" w:hAnsi="Verdana" w:cs="Times New Roman"/>
          <w:sz w:val="20"/>
          <w:szCs w:val="20"/>
          <w:lang w:eastAsia="bg-BG"/>
        </w:rPr>
        <w:t>.</w:t>
      </w:r>
      <w:r w:rsidRPr="00AE2734">
        <w:rPr>
          <w:rFonts w:ascii="Verdana" w:eastAsia="Μοντέρνα" w:hAnsi="Verdana" w:cs="Times New Roman"/>
          <w:sz w:val="20"/>
          <w:szCs w:val="20"/>
          <w:lang w:val="en-US" w:eastAsia="bg-BG"/>
        </w:rPr>
        <w:t>1</w:t>
      </w:r>
      <w:r w:rsidRPr="00AE2734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</w:t>
      </w:r>
      <w:r w:rsidR="00A80B6D" w:rsidRPr="00AE2734">
        <w:rPr>
          <w:rFonts w:ascii="Verdana" w:eastAsia="Μοντέρνα" w:hAnsi="Verdana" w:cs="Times New Roman"/>
          <w:bCs/>
          <w:sz w:val="20"/>
          <w:szCs w:val="20"/>
          <w:lang w:eastAsia="bg-BG"/>
        </w:rPr>
        <w:t>млн. лв.</w:t>
      </w:r>
    </w:p>
    <w:p w14:paraId="48C6FC04" w14:textId="77777777" w:rsidR="00845225" w:rsidRPr="00AE2734" w:rsidRDefault="003C799F" w:rsidP="000156A7">
      <w:pPr>
        <w:spacing w:line="360" w:lineRule="auto"/>
        <w:rPr>
          <w:rFonts w:eastAsia="Times New Roman" w:cs="Times New Roman"/>
          <w:b/>
          <w:bCs/>
          <w:sz w:val="20"/>
          <w:szCs w:val="20"/>
          <w:lang w:eastAsia="bg-BG"/>
        </w:rPr>
      </w:pPr>
      <w:r w:rsidRPr="00AE2734">
        <w:rPr>
          <w:rFonts w:eastAsia="Times New Roman" w:cs="Times New Roman"/>
          <w:b/>
          <w:bCs/>
          <w:sz w:val="20"/>
          <w:szCs w:val="20"/>
          <w:lang w:eastAsia="bg-BG"/>
        </w:rPr>
        <w:br w:type="page"/>
      </w:r>
    </w:p>
    <w:p w14:paraId="14BF1300" w14:textId="77777777" w:rsidR="00845225" w:rsidRPr="00AE2734" w:rsidRDefault="00845225" w:rsidP="00AE2734">
      <w:pPr>
        <w:spacing w:after="120" w:line="360" w:lineRule="auto"/>
        <w:ind w:firstLine="709"/>
        <w:jc w:val="both"/>
        <w:rPr>
          <w:rFonts w:ascii="Verdana" w:eastAsia="Times New Roman" w:hAnsi="Verdana" w:cs="Times New Roman"/>
          <w:bCs/>
          <w:sz w:val="20"/>
          <w:szCs w:val="20"/>
          <w:lang w:eastAsia="bg-BG"/>
        </w:rPr>
      </w:pPr>
      <w:r w:rsidRPr="00AE2734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lastRenderedPageBreak/>
        <w:t xml:space="preserve">Вносът </w:t>
      </w:r>
      <w:r w:rsidRPr="00AE2734">
        <w:rPr>
          <w:rFonts w:ascii="Verdana" w:eastAsia="Times New Roman" w:hAnsi="Verdana" w:cs="Times New Roman"/>
          <w:bCs/>
          <w:sz w:val="20"/>
          <w:szCs w:val="20"/>
          <w:lang w:eastAsia="bg-BG"/>
        </w:rPr>
        <w:t>на стоки в България</w:t>
      </w:r>
      <w:r w:rsidRPr="00AE2734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 xml:space="preserve"> от ЕС </w:t>
      </w:r>
      <w:r w:rsidRPr="00AE2734">
        <w:rPr>
          <w:rFonts w:ascii="Verdana" w:eastAsia="Times New Roman" w:hAnsi="Verdana" w:cs="Times New Roman"/>
          <w:bCs/>
          <w:sz w:val="20"/>
          <w:szCs w:val="20"/>
          <w:lang w:eastAsia="bg-BG"/>
        </w:rPr>
        <w:t>през</w:t>
      </w:r>
      <w:r w:rsidR="00E9706E" w:rsidRPr="00AE2734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 периода</w:t>
      </w:r>
      <w:r w:rsidRPr="00AE2734">
        <w:rPr>
          <w:rFonts w:ascii="Verdana" w:eastAsia="Times New Roman" w:hAnsi="Verdana" w:cs="Times New Roman"/>
          <w:bCs/>
          <w:sz w:val="20"/>
          <w:szCs w:val="20"/>
          <w:lang w:val="en-US" w:eastAsia="bg-BG"/>
        </w:rPr>
        <w:t xml:space="preserve"> </w:t>
      </w:r>
      <w:r w:rsidR="00E9706E" w:rsidRPr="00AE2734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януари -</w:t>
      </w:r>
      <w:r w:rsidR="00E9706E" w:rsidRPr="00AE2734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 </w:t>
      </w:r>
      <w:r w:rsidRPr="00AE2734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февруари</w:t>
      </w:r>
      <w:r w:rsidRPr="00AE2734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 </w:t>
      </w:r>
      <w:r w:rsidRPr="00AE2734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2024</w:t>
      </w:r>
      <w:r w:rsidRPr="00AE2734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г. </w:t>
      </w:r>
      <w:r w:rsidR="00A308AC" w:rsidRPr="00AE2734">
        <w:rPr>
          <w:rFonts w:ascii="Verdana" w:eastAsia="Μοντέρνα" w:hAnsi="Verdana" w:cs="Times New Roman"/>
          <w:bCs/>
          <w:sz w:val="20"/>
          <w:szCs w:val="20"/>
          <w:lang w:eastAsia="bg-BG"/>
        </w:rPr>
        <w:t xml:space="preserve">се увеличава с </w:t>
      </w:r>
      <w:r w:rsidR="00E9706E" w:rsidRPr="00AE2734">
        <w:rPr>
          <w:rFonts w:ascii="Verdana" w:eastAsia="Μοντέρνα" w:hAnsi="Verdana" w:cs="Times New Roman"/>
          <w:bCs/>
          <w:sz w:val="20"/>
          <w:szCs w:val="20"/>
          <w:lang w:eastAsia="bg-BG"/>
        </w:rPr>
        <w:t>0</w:t>
      </w:r>
      <w:r w:rsidR="00A308AC" w:rsidRPr="00AE2734">
        <w:rPr>
          <w:rFonts w:ascii="Verdana" w:eastAsia="Μοντέρνα" w:hAnsi="Verdana" w:cs="Times New Roman"/>
          <w:bCs/>
          <w:sz w:val="20"/>
          <w:szCs w:val="20"/>
          <w:lang w:eastAsia="bg-BG"/>
        </w:rPr>
        <w:t>.</w:t>
      </w:r>
      <w:r w:rsidR="00E9706E" w:rsidRPr="00AE2734">
        <w:rPr>
          <w:rFonts w:ascii="Verdana" w:eastAsia="Μοντέρνα" w:hAnsi="Verdana" w:cs="Times New Roman"/>
          <w:bCs/>
          <w:sz w:val="20"/>
          <w:szCs w:val="20"/>
          <w:lang w:eastAsia="bg-BG"/>
        </w:rPr>
        <w:t>5</w:t>
      </w:r>
      <w:r w:rsidR="00A308AC" w:rsidRPr="00AE2734">
        <w:rPr>
          <w:rFonts w:ascii="Verdana" w:eastAsia="Μοντέρνα" w:hAnsi="Verdana" w:cs="Times New Roman"/>
          <w:bCs/>
          <w:sz w:val="20"/>
          <w:szCs w:val="20"/>
          <w:lang w:eastAsia="bg-BG"/>
        </w:rPr>
        <w:t xml:space="preserve">% </w:t>
      </w:r>
      <w:r w:rsidR="00F675C8" w:rsidRPr="00AE2734">
        <w:rPr>
          <w:rFonts w:ascii="Verdana" w:eastAsia="Μοντέρνα" w:hAnsi="Verdana" w:cs="Times New Roman"/>
          <w:bCs/>
          <w:sz w:val="20"/>
          <w:szCs w:val="20"/>
          <w:lang w:eastAsia="bg-BG"/>
        </w:rPr>
        <w:t xml:space="preserve">спрямо същия период на 2023 г. </w:t>
      </w:r>
      <w:r w:rsidR="00A308AC" w:rsidRPr="00AE2734">
        <w:rPr>
          <w:rFonts w:ascii="Verdana" w:eastAsia="Μοντέρνα" w:hAnsi="Verdana" w:cs="Times New Roman"/>
          <w:bCs/>
          <w:sz w:val="20"/>
          <w:szCs w:val="20"/>
          <w:lang w:eastAsia="bg-BG"/>
        </w:rPr>
        <w:t>и</w:t>
      </w:r>
      <w:bookmarkStart w:id="0" w:name="_GoBack"/>
      <w:bookmarkEnd w:id="0"/>
      <w:r w:rsidR="00A308AC" w:rsidRPr="00AE2734">
        <w:rPr>
          <w:rFonts w:ascii="Verdana" w:eastAsia="Μοντέρνα" w:hAnsi="Verdana" w:cs="Times New Roman"/>
          <w:bCs/>
          <w:sz w:val="20"/>
          <w:szCs w:val="20"/>
          <w:lang w:eastAsia="bg-BG"/>
        </w:rPr>
        <w:t xml:space="preserve"> е на стойност </w:t>
      </w:r>
      <w:r w:rsidR="00E9706E" w:rsidRPr="00AE2734">
        <w:rPr>
          <w:rFonts w:ascii="Verdana" w:eastAsia="Μοντέρνα" w:hAnsi="Verdana" w:cs="Times New Roman"/>
          <w:bCs/>
          <w:sz w:val="20"/>
          <w:szCs w:val="20"/>
          <w:lang w:eastAsia="bg-BG"/>
        </w:rPr>
        <w:t>9</w:t>
      </w:r>
      <w:r w:rsidR="00A308AC" w:rsidRPr="00AE2734">
        <w:rPr>
          <w:rFonts w:ascii="Verdana" w:eastAsia="Μοντέρνα" w:hAnsi="Verdana" w:cs="Times New Roman"/>
          <w:bCs/>
          <w:sz w:val="20"/>
          <w:szCs w:val="20"/>
          <w:lang w:val="en-US" w:eastAsia="bg-BG"/>
        </w:rPr>
        <w:t xml:space="preserve"> </w:t>
      </w:r>
      <w:r w:rsidR="00E9706E" w:rsidRPr="00AE2734">
        <w:rPr>
          <w:rFonts w:ascii="Verdana" w:eastAsia="Μοντέρνα" w:hAnsi="Verdana" w:cs="Times New Roman"/>
          <w:bCs/>
          <w:sz w:val="20"/>
          <w:szCs w:val="20"/>
          <w:lang w:eastAsia="bg-BG"/>
        </w:rPr>
        <w:t>467</w:t>
      </w:r>
      <w:r w:rsidR="00A308AC" w:rsidRPr="00AE2734">
        <w:rPr>
          <w:rFonts w:ascii="Verdana" w:eastAsia="Μοντέρνα" w:hAnsi="Verdana" w:cs="Times New Roman"/>
          <w:bCs/>
          <w:sz w:val="20"/>
          <w:szCs w:val="20"/>
          <w:lang w:eastAsia="bg-BG"/>
        </w:rPr>
        <w:t>.</w:t>
      </w:r>
      <w:r w:rsidR="00E9706E" w:rsidRPr="00AE2734">
        <w:rPr>
          <w:rFonts w:ascii="Verdana" w:eastAsia="Μοντέρνα" w:hAnsi="Verdana" w:cs="Times New Roman"/>
          <w:bCs/>
          <w:sz w:val="20"/>
          <w:szCs w:val="20"/>
          <w:lang w:eastAsia="bg-BG"/>
        </w:rPr>
        <w:t>4</w:t>
      </w:r>
      <w:r w:rsidRPr="00AE2734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 млн. лева (по цени CIF)</w:t>
      </w:r>
      <w:r w:rsidRPr="00AE2734">
        <w:rPr>
          <w:rFonts w:ascii="Verdana" w:eastAsia="Times New Roman" w:hAnsi="Verdana" w:cs="Times New Roman"/>
          <w:bCs/>
          <w:sz w:val="20"/>
          <w:szCs w:val="20"/>
          <w:vertAlign w:val="superscript"/>
          <w:lang w:eastAsia="bg-BG"/>
        </w:rPr>
        <w:footnoteReference w:id="2"/>
      </w:r>
      <w:r w:rsidRPr="00AE2734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 (табл. 1 и 2 от приложението). Най-голям е стойностният обем на стоките, внесени от Германия, Румъния, Италия</w:t>
      </w:r>
      <w:r w:rsidR="00A308AC" w:rsidRPr="00AE2734">
        <w:rPr>
          <w:rFonts w:ascii="Verdana" w:eastAsia="Times New Roman" w:hAnsi="Verdana" w:cs="Times New Roman"/>
          <w:bCs/>
          <w:sz w:val="20"/>
          <w:szCs w:val="20"/>
          <w:lang w:eastAsia="bg-BG"/>
        </w:rPr>
        <w:t>, Гърция</w:t>
      </w:r>
      <w:r w:rsidRPr="00AE2734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 и Нидерландия (табл. 3 от приложението).</w:t>
      </w:r>
    </w:p>
    <w:p w14:paraId="47923565" w14:textId="77777777" w:rsidR="00845225" w:rsidRPr="00AE2734" w:rsidRDefault="00845225" w:rsidP="00BD3425">
      <w:pPr>
        <w:spacing w:line="36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</w:pPr>
      <w:r w:rsidRPr="00AE2734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Фиг. 2. Номинално изменение в стойностния обем</w:t>
      </w:r>
      <w:r w:rsidRPr="00AE2734">
        <w:rPr>
          <w:rFonts w:ascii="Verdana" w:eastAsia="Times New Roman" w:hAnsi="Verdana" w:cs="Times New Roman"/>
          <w:b/>
          <w:bCs/>
          <w:sz w:val="20"/>
          <w:szCs w:val="20"/>
          <w:vertAlign w:val="superscript"/>
          <w:lang w:eastAsia="bg-BG"/>
        </w:rPr>
        <w:footnoteReference w:id="3"/>
      </w:r>
      <w:r w:rsidRPr="00AE2734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 xml:space="preserve"> на вноса на стоки в                                                         България от ЕС през периода 2023 - 2024 година</w:t>
      </w:r>
    </w:p>
    <w:p w14:paraId="4F173570" w14:textId="77777777" w:rsidR="00845225" w:rsidRPr="00AE2734" w:rsidRDefault="00845225" w:rsidP="00AE2734">
      <w:pPr>
        <w:spacing w:after="120" w:line="360" w:lineRule="auto"/>
        <w:ind w:right="6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</w:pPr>
      <w:r w:rsidRPr="00AE2734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(Спрямо същия месец на предходната година)</w:t>
      </w:r>
    </w:p>
    <w:p w14:paraId="22449877" w14:textId="5C45E20C" w:rsidR="00845225" w:rsidRPr="00845225" w:rsidRDefault="00845225" w:rsidP="00845225">
      <w:pPr>
        <w:rPr>
          <w:rFonts w:eastAsia="Times New Roman" w:cs="Times New Roman"/>
          <w:b/>
          <w:bCs/>
          <w:lang w:eastAsia="bg-BG"/>
        </w:rPr>
      </w:pPr>
      <w:r w:rsidRPr="00845225">
        <w:rPr>
          <w:rFonts w:eastAsia="Μοντέρνα" w:cs="Times New Roman"/>
          <w:sz w:val="20"/>
          <w:szCs w:val="20"/>
          <w:lang w:eastAsia="bg-BG"/>
        </w:rPr>
        <w:t xml:space="preserve">               </w:t>
      </w:r>
      <w:r w:rsidR="00BD3425">
        <w:rPr>
          <w:rFonts w:eastAsia="Μοντέρνα" w:cs="Times New Roman"/>
          <w:sz w:val="20"/>
          <w:szCs w:val="20"/>
          <w:lang w:val="en-US" w:eastAsia="bg-BG"/>
        </w:rPr>
        <w:t xml:space="preserve">      </w:t>
      </w:r>
      <w:r w:rsidRPr="00845225">
        <w:rPr>
          <w:rFonts w:eastAsia="Μοντέρνα" w:cs="Times New Roman"/>
          <w:sz w:val="20"/>
          <w:szCs w:val="20"/>
          <w:lang w:eastAsia="bg-BG"/>
        </w:rPr>
        <w:t xml:space="preserve">       </w:t>
      </w:r>
      <w:r w:rsidRPr="00845225">
        <w:rPr>
          <w:rFonts w:eastAsia="Μοντέρνα" w:cs="Times New Roman"/>
          <w:sz w:val="20"/>
          <w:szCs w:val="20"/>
          <w:lang w:val="en-US" w:eastAsia="bg-BG"/>
        </w:rPr>
        <w:t xml:space="preserve">   </w:t>
      </w:r>
      <w:r w:rsidRPr="00845225">
        <w:rPr>
          <w:rFonts w:eastAsia="Μοντέρνα" w:cs="Times New Roman"/>
          <w:sz w:val="20"/>
          <w:szCs w:val="20"/>
          <w:lang w:eastAsia="bg-BG"/>
        </w:rPr>
        <w:t xml:space="preserve"> %</w:t>
      </w:r>
    </w:p>
    <w:p w14:paraId="3C99D95C" w14:textId="77777777" w:rsidR="00845225" w:rsidRDefault="00107312" w:rsidP="00BD3425">
      <w:pPr>
        <w:spacing w:after="120"/>
        <w:ind w:left="709" w:right="6" w:firstLine="709"/>
        <w:jc w:val="both"/>
        <w:rPr>
          <w:rFonts w:ascii="Calibri" w:eastAsia="Μοντέρνα" w:hAnsi="Calibri" w:cs="Times New Roman"/>
          <w:noProof/>
          <w:szCs w:val="20"/>
          <w:lang w:eastAsia="bg-BG"/>
        </w:rPr>
      </w:pPr>
      <w:r w:rsidRPr="00F76200">
        <w:rPr>
          <w:rFonts w:ascii="Verdana" w:hAnsi="Verdana"/>
          <w:noProof/>
          <w:sz w:val="20"/>
          <w:szCs w:val="20"/>
          <w:lang w:eastAsia="bg-BG"/>
        </w:rPr>
        <w:drawing>
          <wp:inline distT="0" distB="0" distL="0" distR="0" wp14:anchorId="123280EB" wp14:editId="2EF3BBF3">
            <wp:extent cx="5133340" cy="3063833"/>
            <wp:effectExtent l="0" t="0" r="0" b="0"/>
            <wp:docPr id="16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65B9203" w14:textId="77777777" w:rsidR="00845225" w:rsidRPr="0052545C" w:rsidRDefault="00845225" w:rsidP="00BD3425">
      <w:pPr>
        <w:tabs>
          <w:tab w:val="left" w:pos="360"/>
          <w:tab w:val="left" w:pos="450"/>
          <w:tab w:val="left" w:pos="720"/>
        </w:tabs>
        <w:spacing w:after="12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52545C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При вноса, разпределен според </w:t>
      </w:r>
      <w:r w:rsidRPr="0052545C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Стандартната външнотърговска класификация, </w:t>
      </w:r>
      <w:r w:rsidRPr="0052545C">
        <w:rPr>
          <w:rFonts w:ascii="Verdana" w:eastAsia="Times New Roman" w:hAnsi="Verdana" w:cs="Times New Roman"/>
          <w:sz w:val="20"/>
          <w:szCs w:val="20"/>
          <w:lang w:eastAsia="bg-BG"/>
        </w:rPr>
        <w:t>най-голямо увеличение е отчетено в сектор „</w:t>
      </w:r>
      <w:r w:rsidRPr="00A01106">
        <w:rPr>
          <w:rFonts w:ascii="Verdana" w:eastAsia="Times New Roman" w:hAnsi="Verdana" w:cs="Times New Roman"/>
          <w:sz w:val="20"/>
          <w:szCs w:val="20"/>
          <w:lang w:eastAsia="bg-BG"/>
        </w:rPr>
        <w:t>Минерални горива, масла и подобни продукти“ (</w:t>
      </w:r>
      <w:r w:rsidR="00A01106" w:rsidRPr="00A01106">
        <w:rPr>
          <w:rFonts w:ascii="Verdana" w:eastAsia="Times New Roman" w:hAnsi="Verdana" w:cs="Times New Roman"/>
          <w:sz w:val="20"/>
          <w:szCs w:val="20"/>
          <w:lang w:val="en-US" w:eastAsia="bg-BG"/>
        </w:rPr>
        <w:t>114.9</w:t>
      </w:r>
      <w:r w:rsidRPr="00A01106">
        <w:rPr>
          <w:rFonts w:ascii="Verdana" w:eastAsia="Times New Roman" w:hAnsi="Verdana" w:cs="Times New Roman"/>
          <w:sz w:val="20"/>
          <w:szCs w:val="20"/>
          <w:lang w:eastAsia="bg-BG"/>
        </w:rPr>
        <w:t>%). Най-голям спад се наблюдава в сектор „</w:t>
      </w:r>
      <w:r w:rsidR="00A01106" w:rsidRPr="00A01106">
        <w:rPr>
          <w:rFonts w:ascii="Verdana" w:eastAsia="Times New Roman" w:hAnsi="Verdana" w:cs="Tahoma"/>
          <w:sz w:val="20"/>
          <w:szCs w:val="20"/>
          <w:lang w:eastAsia="bg-BG"/>
        </w:rPr>
        <w:t>Артикули, класифицирани главно според вида</w:t>
      </w:r>
      <w:r w:rsidR="00A01106" w:rsidRPr="00F42E21">
        <w:rPr>
          <w:rFonts w:ascii="Verdana" w:eastAsia="Times New Roman" w:hAnsi="Verdana" w:cs="Tahoma"/>
          <w:sz w:val="20"/>
          <w:szCs w:val="20"/>
          <w:lang w:eastAsia="bg-BG"/>
        </w:rPr>
        <w:t xml:space="preserve"> на материала</w:t>
      </w:r>
      <w:r w:rsidR="00A01106" w:rsidRPr="00F42E21">
        <w:rPr>
          <w:rFonts w:ascii="Verdana" w:eastAsia="Times New Roman" w:hAnsi="Verdana" w:cs="Times New Roman"/>
          <w:sz w:val="20"/>
          <w:szCs w:val="20"/>
          <w:lang w:eastAsia="bg-BG"/>
        </w:rPr>
        <w:t>“ (</w:t>
      </w:r>
      <w:r w:rsidR="00A01106" w:rsidRPr="00F42E21">
        <w:rPr>
          <w:rFonts w:ascii="Verdana" w:eastAsia="Times New Roman" w:hAnsi="Verdana" w:cs="Times New Roman"/>
          <w:sz w:val="20"/>
          <w:szCs w:val="20"/>
          <w:lang w:val="en-US" w:eastAsia="bg-BG"/>
        </w:rPr>
        <w:t>1</w:t>
      </w:r>
      <w:r w:rsidR="00A01106" w:rsidRPr="00F42E21">
        <w:rPr>
          <w:rFonts w:ascii="Verdana" w:eastAsia="Times New Roman" w:hAnsi="Verdana" w:cs="Times New Roman"/>
          <w:sz w:val="20"/>
          <w:szCs w:val="20"/>
          <w:lang w:eastAsia="bg-BG"/>
        </w:rPr>
        <w:t>3.3%).</w:t>
      </w:r>
    </w:p>
    <w:p w14:paraId="31FD79FF" w14:textId="77777777" w:rsidR="00A80B6D" w:rsidRPr="00A80B6D" w:rsidRDefault="00A80B6D" w:rsidP="00BD3425">
      <w:pPr>
        <w:tabs>
          <w:tab w:val="left" w:pos="360"/>
          <w:tab w:val="left" w:pos="450"/>
          <w:tab w:val="left" w:pos="720"/>
        </w:tabs>
        <w:spacing w:after="120" w:line="360" w:lineRule="auto"/>
        <w:ind w:firstLine="709"/>
        <w:jc w:val="both"/>
        <w:rPr>
          <w:rFonts w:ascii="Verdana" w:eastAsia="Μοντέρνα" w:hAnsi="Verdana" w:cs="Times New Roman"/>
          <w:sz w:val="20"/>
          <w:szCs w:val="20"/>
          <w:lang w:eastAsia="bg-BG"/>
        </w:rPr>
      </w:pPr>
      <w:r w:rsidRPr="00A80B6D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През </w:t>
      </w:r>
      <w:r w:rsidRPr="00A80B6D">
        <w:rPr>
          <w:rFonts w:ascii="Verdana" w:eastAsia="Μοντέρνα" w:hAnsi="Verdana" w:cs="Times New Roman"/>
          <w:b/>
          <w:sz w:val="20"/>
          <w:szCs w:val="20"/>
          <w:lang w:eastAsia="bg-BG"/>
        </w:rPr>
        <w:t xml:space="preserve"> февруари 2024 г. </w:t>
      </w:r>
      <w:r>
        <w:rPr>
          <w:rFonts w:ascii="Verdana" w:eastAsia="Μοντέρνα" w:hAnsi="Verdana" w:cs="Times New Roman"/>
          <w:b/>
          <w:sz w:val="20"/>
          <w:szCs w:val="20"/>
          <w:lang w:eastAsia="bg-BG"/>
        </w:rPr>
        <w:t>вносът</w:t>
      </w:r>
      <w:r w:rsidRPr="00A80B6D">
        <w:rPr>
          <w:rFonts w:ascii="Verdana" w:eastAsia="Μοντέρνα" w:hAnsi="Verdana" w:cs="Times New Roman"/>
          <w:b/>
          <w:sz w:val="20"/>
          <w:szCs w:val="20"/>
          <w:lang w:eastAsia="bg-BG"/>
        </w:rPr>
        <w:t xml:space="preserve"> </w:t>
      </w:r>
      <w:r w:rsidRPr="00A80B6D">
        <w:rPr>
          <w:rFonts w:ascii="Verdana" w:eastAsia="Μοντέρνα" w:hAnsi="Verdana" w:cs="Times New Roman"/>
          <w:bCs/>
          <w:sz w:val="20"/>
          <w:szCs w:val="20"/>
          <w:lang w:eastAsia="bg-BG"/>
        </w:rPr>
        <w:t xml:space="preserve">на стоки </w:t>
      </w:r>
      <w:r>
        <w:rPr>
          <w:rFonts w:ascii="Verdana" w:eastAsia="Μοντέρνα" w:hAnsi="Verdana" w:cs="Times New Roman"/>
          <w:bCs/>
          <w:sz w:val="20"/>
          <w:szCs w:val="20"/>
          <w:lang w:eastAsia="bg-BG"/>
        </w:rPr>
        <w:t>на</w:t>
      </w:r>
      <w:r w:rsidRPr="00A80B6D">
        <w:rPr>
          <w:rFonts w:ascii="Verdana" w:eastAsia="Μοντέρνα" w:hAnsi="Verdana" w:cs="Times New Roman"/>
          <w:bCs/>
          <w:sz w:val="20"/>
          <w:szCs w:val="20"/>
          <w:lang w:eastAsia="bg-BG"/>
        </w:rPr>
        <w:t xml:space="preserve"> България </w:t>
      </w:r>
      <w:r>
        <w:rPr>
          <w:rFonts w:ascii="Verdana" w:eastAsia="Μοντέρνα" w:hAnsi="Verdana" w:cs="Times New Roman"/>
          <w:b/>
          <w:bCs/>
          <w:sz w:val="20"/>
          <w:szCs w:val="20"/>
          <w:lang w:eastAsia="bg-BG"/>
        </w:rPr>
        <w:t>от</w:t>
      </w:r>
      <w:r w:rsidRPr="00A80B6D">
        <w:rPr>
          <w:rFonts w:ascii="Verdana" w:eastAsia="Μοντέρνα" w:hAnsi="Verdana" w:cs="Times New Roman"/>
          <w:b/>
          <w:bCs/>
          <w:sz w:val="20"/>
          <w:szCs w:val="20"/>
          <w:lang w:eastAsia="bg-BG"/>
        </w:rPr>
        <w:t xml:space="preserve"> ЕС </w:t>
      </w:r>
      <w:r w:rsidRPr="00A80B6D">
        <w:rPr>
          <w:rFonts w:ascii="Verdana" w:eastAsia="Μοντέρνα" w:hAnsi="Verdana" w:cs="Times New Roman"/>
          <w:bCs/>
          <w:sz w:val="20"/>
          <w:szCs w:val="20"/>
          <w:lang w:eastAsia="bg-BG"/>
        </w:rPr>
        <w:t xml:space="preserve">се увеличава с 1.3% и е на стойност </w:t>
      </w:r>
      <w:r w:rsidRPr="00A80B6D">
        <w:rPr>
          <w:rFonts w:ascii="Verdana" w:eastAsia="Μοντέρνα" w:hAnsi="Verdana" w:cs="Times New Roman"/>
          <w:bCs/>
          <w:sz w:val="20"/>
          <w:szCs w:val="20"/>
          <w:lang w:val="en-US" w:eastAsia="bg-BG"/>
        </w:rPr>
        <w:t xml:space="preserve">4 </w:t>
      </w:r>
      <w:r w:rsidRPr="00A80B6D">
        <w:rPr>
          <w:rFonts w:ascii="Verdana" w:eastAsia="Μοντέρνα" w:hAnsi="Verdana" w:cs="Times New Roman"/>
          <w:bCs/>
          <w:sz w:val="20"/>
          <w:szCs w:val="20"/>
          <w:lang w:eastAsia="bg-BG"/>
        </w:rPr>
        <w:t>910.</w:t>
      </w:r>
      <w:r w:rsidRPr="00A80B6D">
        <w:rPr>
          <w:rFonts w:ascii="Verdana" w:eastAsia="Μοντέρνα" w:hAnsi="Verdana" w:cs="Times New Roman"/>
          <w:bCs/>
          <w:sz w:val="20"/>
          <w:szCs w:val="20"/>
          <w:lang w:val="en-US" w:eastAsia="bg-BG"/>
        </w:rPr>
        <w:t>7</w:t>
      </w:r>
      <w:r w:rsidRPr="00A80B6D">
        <w:rPr>
          <w:rFonts w:ascii="Verdana" w:eastAsia="Μοντέρνα" w:hAnsi="Verdana" w:cs="Times New Roman"/>
          <w:bCs/>
          <w:sz w:val="20"/>
          <w:szCs w:val="20"/>
          <w:lang w:eastAsia="bg-BG"/>
        </w:rPr>
        <w:t xml:space="preserve"> млн. лева.</w:t>
      </w:r>
      <w:r w:rsidRPr="00A80B6D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</w:t>
      </w:r>
    </w:p>
    <w:p w14:paraId="643DFDAE" w14:textId="30FDA343" w:rsidR="00BD3425" w:rsidRDefault="00845225" w:rsidP="00BD3425">
      <w:pPr>
        <w:spacing w:line="360" w:lineRule="auto"/>
        <w:ind w:right="5" w:firstLine="709"/>
        <w:jc w:val="both"/>
        <w:rPr>
          <w:rFonts w:ascii="Verdana" w:eastAsia="Times New Roman" w:hAnsi="Verdana" w:cs="Times New Roman"/>
          <w:bCs/>
          <w:sz w:val="20"/>
          <w:szCs w:val="20"/>
          <w:lang w:eastAsia="bg-BG"/>
        </w:rPr>
      </w:pPr>
      <w:r w:rsidRPr="0052545C">
        <w:rPr>
          <w:rFonts w:ascii="Verdana" w:eastAsia="Times New Roman" w:hAnsi="Verdana" w:cs="Times New Roman"/>
          <w:b/>
          <w:sz w:val="20"/>
          <w:szCs w:val="20"/>
          <w:lang w:eastAsia="bg-BG"/>
        </w:rPr>
        <w:t>Външнотърговското салдо (износ FOB - внос CIF)</w:t>
      </w:r>
      <w:r w:rsidRPr="0052545C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на България </w:t>
      </w:r>
      <w:r w:rsidRPr="0052545C">
        <w:rPr>
          <w:rFonts w:ascii="Verdana" w:eastAsia="Times New Roman" w:hAnsi="Verdana" w:cs="Times New Roman"/>
          <w:b/>
          <w:sz w:val="20"/>
          <w:szCs w:val="20"/>
          <w:lang w:eastAsia="bg-BG"/>
        </w:rPr>
        <w:t>с ЕС</w:t>
      </w:r>
      <w:r w:rsidRPr="0052545C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през </w:t>
      </w:r>
      <w:r w:rsidRPr="0052545C">
        <w:rPr>
          <w:rFonts w:ascii="Verdana" w:eastAsia="Times New Roman" w:hAnsi="Verdana" w:cs="Times New Roman"/>
          <w:sz w:val="20"/>
          <w:szCs w:val="20"/>
          <w:lang w:eastAsia="bg-BG"/>
        </w:rPr>
        <w:br/>
      </w:r>
      <w:r w:rsidR="00E9706E" w:rsidRPr="00E9706E">
        <w:rPr>
          <w:rFonts w:ascii="Verdana" w:eastAsia="Times New Roman" w:hAnsi="Verdana" w:cs="Times New Roman"/>
          <w:sz w:val="20"/>
          <w:szCs w:val="20"/>
          <w:lang w:eastAsia="bg-BG"/>
        </w:rPr>
        <w:t>периода</w:t>
      </w:r>
      <w:r w:rsidR="00E9706E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януари - </w:t>
      </w:r>
      <w:r w:rsidRPr="0052545C">
        <w:rPr>
          <w:rFonts w:ascii="Verdana" w:eastAsia="Times New Roman" w:hAnsi="Verdana" w:cs="Times New Roman"/>
          <w:b/>
          <w:sz w:val="20"/>
          <w:szCs w:val="20"/>
          <w:lang w:eastAsia="bg-BG"/>
        </w:rPr>
        <w:t>февруари 2024 г.</w:t>
      </w:r>
      <w:r w:rsidRPr="0052545C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е отрицателно и е на стойност </w:t>
      </w:r>
      <w:r w:rsidR="00E9706E">
        <w:rPr>
          <w:rFonts w:ascii="Verdana" w:eastAsia="Times New Roman" w:hAnsi="Verdana" w:cs="Times New Roman"/>
          <w:sz w:val="20"/>
          <w:szCs w:val="20"/>
          <w:lang w:eastAsia="bg-BG"/>
        </w:rPr>
        <w:t>1123</w:t>
      </w:r>
      <w:r w:rsidR="00A01106">
        <w:rPr>
          <w:rFonts w:ascii="Verdana" w:eastAsia="Times New Roman" w:hAnsi="Verdana" w:cs="Times New Roman"/>
          <w:sz w:val="20"/>
          <w:szCs w:val="20"/>
          <w:lang w:val="en-US" w:eastAsia="bg-BG"/>
        </w:rPr>
        <w:t>.</w:t>
      </w:r>
      <w:r w:rsidR="00E9706E">
        <w:rPr>
          <w:rFonts w:ascii="Verdana" w:eastAsia="Times New Roman" w:hAnsi="Verdana" w:cs="Times New Roman"/>
          <w:sz w:val="20"/>
          <w:szCs w:val="20"/>
          <w:lang w:eastAsia="bg-BG"/>
        </w:rPr>
        <w:t>8</w:t>
      </w:r>
      <w:r w:rsidRPr="0052545C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млн. лева (табл. 1 о</w:t>
      </w:r>
      <w:r w:rsidRPr="0052545C">
        <w:rPr>
          <w:rFonts w:ascii="Verdana" w:eastAsia="Times New Roman" w:hAnsi="Verdana" w:cs="Times New Roman"/>
          <w:bCs/>
          <w:sz w:val="20"/>
          <w:szCs w:val="20"/>
          <w:lang w:eastAsia="bg-BG"/>
        </w:rPr>
        <w:t>т приложението).</w:t>
      </w:r>
    </w:p>
    <w:p w14:paraId="0D6D042E" w14:textId="77777777" w:rsidR="00BD3425" w:rsidRPr="00BD3425" w:rsidRDefault="00BD3425">
      <w:pPr>
        <w:rPr>
          <w:rFonts w:ascii="Verdana" w:eastAsia="Times New Roman" w:hAnsi="Verdana" w:cs="Times New Roman"/>
          <w:bCs/>
          <w:sz w:val="20"/>
          <w:szCs w:val="20"/>
          <w:lang w:eastAsia="bg-BG"/>
        </w:rPr>
      </w:pPr>
      <w:r w:rsidRPr="00BD3425">
        <w:rPr>
          <w:rFonts w:ascii="Verdana" w:eastAsia="Times New Roman" w:hAnsi="Verdana" w:cs="Times New Roman"/>
          <w:bCs/>
          <w:sz w:val="20"/>
          <w:szCs w:val="20"/>
          <w:lang w:eastAsia="bg-BG"/>
        </w:rPr>
        <w:br w:type="page"/>
      </w:r>
    </w:p>
    <w:p w14:paraId="7FFCE708" w14:textId="77777777" w:rsidR="00845225" w:rsidRPr="00845225" w:rsidRDefault="00845225" w:rsidP="00845225">
      <w:pPr>
        <w:jc w:val="center"/>
        <w:rPr>
          <w:rFonts w:eastAsia="Μοντέρνα" w:cs="Times New Roman"/>
          <w:b/>
          <w:lang w:eastAsia="bg-BG"/>
        </w:rPr>
      </w:pPr>
    </w:p>
    <w:p w14:paraId="243811E6" w14:textId="77777777" w:rsidR="00845225" w:rsidRPr="0052545C" w:rsidRDefault="00845225" w:rsidP="00BD3425">
      <w:pPr>
        <w:spacing w:after="120" w:line="360" w:lineRule="auto"/>
        <w:jc w:val="center"/>
        <w:rPr>
          <w:rFonts w:ascii="Verdana" w:eastAsia="Μοντέρνα" w:hAnsi="Verdana" w:cs="Times New Roman"/>
          <w:b/>
          <w:sz w:val="20"/>
          <w:szCs w:val="20"/>
          <w:lang w:eastAsia="bg-BG"/>
        </w:rPr>
      </w:pPr>
      <w:r w:rsidRPr="0052545C">
        <w:rPr>
          <w:rFonts w:ascii="Verdana" w:eastAsia="Μοντέρνα" w:hAnsi="Verdana" w:cs="Times New Roman"/>
          <w:b/>
          <w:sz w:val="20"/>
          <w:szCs w:val="20"/>
          <w:lang w:eastAsia="bg-BG"/>
        </w:rPr>
        <w:t>Приложение</w:t>
      </w:r>
    </w:p>
    <w:p w14:paraId="16135EED" w14:textId="77777777" w:rsidR="00845225" w:rsidRPr="0052545C" w:rsidRDefault="00845225" w:rsidP="00BD3425">
      <w:pPr>
        <w:spacing w:line="360" w:lineRule="auto"/>
        <w:jc w:val="center"/>
        <w:rPr>
          <w:rFonts w:ascii="Verdana" w:eastAsia="Μοντέρνα" w:hAnsi="Verdana" w:cs="Times New Roman"/>
          <w:b/>
          <w:sz w:val="20"/>
          <w:szCs w:val="20"/>
          <w:lang w:eastAsia="bg-BG"/>
        </w:rPr>
      </w:pPr>
    </w:p>
    <w:tbl>
      <w:tblPr>
        <w:tblW w:w="16741" w:type="dxa"/>
        <w:tblInd w:w="-2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133"/>
        <w:gridCol w:w="992"/>
        <w:gridCol w:w="996"/>
        <w:gridCol w:w="7"/>
        <w:gridCol w:w="9"/>
        <w:gridCol w:w="1137"/>
        <w:gridCol w:w="8"/>
        <w:gridCol w:w="984"/>
        <w:gridCol w:w="8"/>
        <w:gridCol w:w="987"/>
        <w:gridCol w:w="9"/>
        <w:gridCol w:w="1144"/>
        <w:gridCol w:w="1092"/>
        <w:gridCol w:w="1134"/>
        <w:gridCol w:w="5295"/>
        <w:gridCol w:w="672"/>
      </w:tblGrid>
      <w:tr w:rsidR="00845225" w:rsidRPr="00BD3425" w14:paraId="7F590669" w14:textId="77777777" w:rsidTr="00BD3425">
        <w:trPr>
          <w:trHeight w:val="201"/>
        </w:trPr>
        <w:tc>
          <w:tcPr>
            <w:tcW w:w="16069" w:type="dxa"/>
            <w:gridSpan w:val="16"/>
          </w:tcPr>
          <w:p w14:paraId="002D70AF" w14:textId="77777777" w:rsidR="00845225" w:rsidRPr="00BD3425" w:rsidRDefault="00845225" w:rsidP="00BD3425">
            <w:pPr>
              <w:spacing w:line="36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672" w:type="dxa"/>
            <w:hideMark/>
          </w:tcPr>
          <w:p w14:paraId="6A48A118" w14:textId="77777777" w:rsidR="00845225" w:rsidRPr="00BD3425" w:rsidRDefault="00845225" w:rsidP="00BD3425">
            <w:pPr>
              <w:spacing w:line="36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845225" w:rsidRPr="00BD3425" w14:paraId="2E1FA576" w14:textId="77777777" w:rsidTr="00BD3425">
        <w:trPr>
          <w:gridAfter w:val="2"/>
          <w:wAfter w:w="5967" w:type="dxa"/>
          <w:trHeight w:val="28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7D991" w14:textId="77777777" w:rsidR="00845225" w:rsidRPr="00BD3425" w:rsidRDefault="00845225" w:rsidP="00BD3425">
            <w:pPr>
              <w:spacing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2470C" w14:textId="77777777" w:rsidR="00845225" w:rsidRPr="00BD3425" w:rsidRDefault="00845225" w:rsidP="00BD3425">
            <w:pPr>
              <w:spacing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C7A1E" w14:textId="77777777" w:rsidR="00845225" w:rsidRPr="00BD3425" w:rsidRDefault="00845225" w:rsidP="00BD3425">
            <w:pPr>
              <w:spacing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593CF" w14:textId="77777777" w:rsidR="00845225" w:rsidRPr="00BD3425" w:rsidRDefault="00845225" w:rsidP="00BD3425">
            <w:pPr>
              <w:spacing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44DE7" w14:textId="77777777" w:rsidR="00845225" w:rsidRPr="00BD3425" w:rsidRDefault="00845225" w:rsidP="00BD3425">
            <w:pPr>
              <w:spacing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D91BA" w14:textId="77777777" w:rsidR="00845225" w:rsidRPr="00BD3425" w:rsidRDefault="00845225" w:rsidP="00BD3425">
            <w:pPr>
              <w:spacing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C5B51" w14:textId="77777777" w:rsidR="00845225" w:rsidRPr="00BD3425" w:rsidRDefault="00845225" w:rsidP="00BD3425">
            <w:pPr>
              <w:spacing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82EF4" w14:textId="77777777" w:rsidR="00845225" w:rsidRPr="00BD3425" w:rsidRDefault="00845225" w:rsidP="00BD3425">
            <w:pPr>
              <w:spacing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E42A6" w14:textId="77777777" w:rsidR="00845225" w:rsidRPr="00BD3425" w:rsidRDefault="00845225" w:rsidP="00BD3425">
            <w:pPr>
              <w:spacing w:after="120" w:line="36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</w:pPr>
            <w:r w:rsidRPr="00BD342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Таблица 1</w:t>
            </w:r>
          </w:p>
        </w:tc>
      </w:tr>
      <w:tr w:rsidR="00845225" w:rsidRPr="00BD3425" w14:paraId="276A3C5B" w14:textId="77777777" w:rsidTr="00BD3425">
        <w:trPr>
          <w:gridAfter w:val="2"/>
          <w:wAfter w:w="5967" w:type="dxa"/>
          <w:trHeight w:val="720"/>
        </w:trPr>
        <w:tc>
          <w:tcPr>
            <w:tcW w:w="1077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1B5A77" w14:textId="77777777" w:rsidR="00845225" w:rsidRPr="00BD3425" w:rsidRDefault="00845225" w:rsidP="00BD3425">
            <w:pPr>
              <w:spacing w:after="120" w:line="36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</w:pPr>
            <w:r w:rsidRPr="00BD342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 xml:space="preserve">Износ, внос и търговско салдо на България през </w:t>
            </w:r>
            <w:r w:rsidR="00EC30EC" w:rsidRPr="00BD342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 xml:space="preserve">периода януари - </w:t>
            </w:r>
            <w:r w:rsidR="00A14E0E" w:rsidRPr="00BD342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февр</w:t>
            </w:r>
            <w:r w:rsidRPr="00BD342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 xml:space="preserve">уари  </w:t>
            </w:r>
            <w:r w:rsidRPr="00BD342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br/>
              <w:t>2023</w:t>
            </w:r>
            <w:r w:rsidRPr="00BD342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bg-BG"/>
              </w:rPr>
              <w:t xml:space="preserve">1 </w:t>
            </w:r>
            <w:r w:rsidRPr="00BD342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и 2024</w:t>
            </w:r>
            <w:r w:rsidRPr="00BD342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bg-BG"/>
              </w:rPr>
              <w:t>1</w:t>
            </w:r>
            <w:r w:rsidRPr="00BD342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 xml:space="preserve"> г. по месеци</w:t>
            </w:r>
          </w:p>
        </w:tc>
      </w:tr>
      <w:tr w:rsidR="00845225" w:rsidRPr="00BD3425" w14:paraId="7D1D2469" w14:textId="77777777" w:rsidTr="00BD3425">
        <w:trPr>
          <w:gridAfter w:val="2"/>
          <w:wAfter w:w="5967" w:type="dxa"/>
          <w:trHeight w:val="26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A4095" w14:textId="77777777" w:rsidR="00845225" w:rsidRPr="00BD3425" w:rsidRDefault="00845225" w:rsidP="00845225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C5F96" w14:textId="77777777" w:rsidR="00845225" w:rsidRPr="00BD3425" w:rsidRDefault="00845225" w:rsidP="00845225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BAD99" w14:textId="77777777" w:rsidR="00845225" w:rsidRPr="00BD3425" w:rsidRDefault="00845225" w:rsidP="00845225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F9196" w14:textId="77777777" w:rsidR="00845225" w:rsidRPr="00BD3425" w:rsidRDefault="00845225" w:rsidP="00845225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0FA83" w14:textId="77777777" w:rsidR="00845225" w:rsidRPr="00BD3425" w:rsidRDefault="00845225" w:rsidP="00845225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75752" w14:textId="77777777" w:rsidR="00845225" w:rsidRPr="00BD3425" w:rsidRDefault="00845225" w:rsidP="00845225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DB5A3" w14:textId="77777777" w:rsidR="00845225" w:rsidRPr="00BD3425" w:rsidRDefault="00845225" w:rsidP="00845225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E07AE" w14:textId="77777777" w:rsidR="00845225" w:rsidRPr="00BD3425" w:rsidRDefault="00845225" w:rsidP="00845225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897367" w14:textId="77777777" w:rsidR="00845225" w:rsidRPr="00BD3425" w:rsidRDefault="00845225" w:rsidP="00BD3425">
            <w:pPr>
              <w:spacing w:line="36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BD342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(Млн. левове)</w:t>
            </w:r>
          </w:p>
        </w:tc>
      </w:tr>
      <w:tr w:rsidR="00845225" w:rsidRPr="00BD3425" w14:paraId="6ED11837" w14:textId="77777777" w:rsidTr="00BD3425">
        <w:trPr>
          <w:gridAfter w:val="2"/>
          <w:wAfter w:w="5967" w:type="dxa"/>
          <w:trHeight w:val="34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0AC2DC" w14:textId="77777777" w:rsidR="00845225" w:rsidRPr="00BD3425" w:rsidRDefault="00845225" w:rsidP="00845225">
            <w:pP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</w:pPr>
            <w:r w:rsidRPr="00BD342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Месеци/Периоди</w:t>
            </w:r>
          </w:p>
        </w:tc>
        <w:tc>
          <w:tcPr>
            <w:tcW w:w="31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1E24F5B" w14:textId="77777777" w:rsidR="00845225" w:rsidRPr="00BD3425" w:rsidRDefault="00845225" w:rsidP="00845225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</w:pPr>
            <w:r w:rsidRPr="00BD342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Износ - FOB</w:t>
            </w:r>
          </w:p>
        </w:tc>
        <w:tc>
          <w:tcPr>
            <w:tcW w:w="31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20B434D" w14:textId="77777777" w:rsidR="00845225" w:rsidRPr="00BD3425" w:rsidRDefault="00845225" w:rsidP="00845225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</w:pPr>
            <w:r w:rsidRPr="00BD342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Внос - CIF</w:t>
            </w:r>
            <w:r w:rsidRPr="00BD342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bg-BG"/>
              </w:rPr>
              <w:t>2</w:t>
            </w:r>
          </w:p>
        </w:tc>
        <w:tc>
          <w:tcPr>
            <w:tcW w:w="3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521DABB" w14:textId="77777777" w:rsidR="00845225" w:rsidRPr="00BD3425" w:rsidRDefault="00845225" w:rsidP="00845225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</w:pPr>
            <w:r w:rsidRPr="00BD342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Търговско салдо - FOB/CIF</w:t>
            </w:r>
          </w:p>
        </w:tc>
      </w:tr>
      <w:tr w:rsidR="009260E3" w:rsidRPr="00BD3425" w14:paraId="69028840" w14:textId="77777777" w:rsidTr="00BD3425">
        <w:trPr>
          <w:gridAfter w:val="2"/>
          <w:wAfter w:w="5967" w:type="dxa"/>
          <w:trHeight w:val="48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9ADF7A" w14:textId="77777777" w:rsidR="00845225" w:rsidRPr="00BD3425" w:rsidRDefault="00845225" w:rsidP="00845225">
            <w:pP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7C41EE" w14:textId="77777777" w:rsidR="00845225" w:rsidRPr="00BD3425" w:rsidRDefault="00845225" w:rsidP="00845225">
            <w:pPr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</w:pPr>
            <w:r w:rsidRPr="00BD342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общо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FA35E7" w14:textId="77777777" w:rsidR="00845225" w:rsidRPr="00BD3425" w:rsidRDefault="00845225" w:rsidP="00845225">
            <w:pPr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</w:pPr>
            <w:r w:rsidRPr="00BD342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ЕС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2D515" w14:textId="77777777" w:rsidR="00845225" w:rsidRPr="00BD3425" w:rsidRDefault="00845225" w:rsidP="00845225">
            <w:pPr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</w:pPr>
            <w:r w:rsidRPr="00BD342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трети страни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E54B44" w14:textId="77777777" w:rsidR="00845225" w:rsidRPr="00BD3425" w:rsidRDefault="00845225" w:rsidP="00845225">
            <w:pPr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</w:pPr>
            <w:r w:rsidRPr="00BD342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общо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8531DE" w14:textId="77777777" w:rsidR="00845225" w:rsidRPr="00BD3425" w:rsidRDefault="00845225" w:rsidP="00845225">
            <w:pPr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</w:pPr>
            <w:r w:rsidRPr="00BD342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ЕС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6D409" w14:textId="77777777" w:rsidR="00845225" w:rsidRPr="00BD3425" w:rsidRDefault="00845225" w:rsidP="00845225">
            <w:pPr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</w:pPr>
            <w:r w:rsidRPr="00BD342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трети страни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91348F" w14:textId="77777777" w:rsidR="00845225" w:rsidRPr="00BD3425" w:rsidRDefault="00845225" w:rsidP="00845225">
            <w:pPr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</w:pPr>
            <w:r w:rsidRPr="00BD342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общо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9A433E" w14:textId="77777777" w:rsidR="00845225" w:rsidRPr="00BD3425" w:rsidRDefault="00845225" w:rsidP="00845225">
            <w:pPr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</w:pPr>
            <w:r w:rsidRPr="00BD342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ЕС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26D94" w14:textId="77777777" w:rsidR="00845225" w:rsidRPr="00BD3425" w:rsidRDefault="00845225" w:rsidP="00845225">
            <w:pPr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</w:pPr>
            <w:r w:rsidRPr="00BD342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трети страни</w:t>
            </w:r>
          </w:p>
        </w:tc>
      </w:tr>
      <w:tr w:rsidR="00845225" w:rsidRPr="00BD3425" w14:paraId="3D3A5EA4" w14:textId="77777777" w:rsidTr="00BD3425">
        <w:trPr>
          <w:gridAfter w:val="2"/>
          <w:wAfter w:w="5967" w:type="dxa"/>
          <w:trHeight w:val="20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1F603" w14:textId="77777777" w:rsidR="00845225" w:rsidRPr="00BD3425" w:rsidRDefault="00845225" w:rsidP="00845225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BD3425">
              <w:rPr>
                <w:rFonts w:ascii="Verdana" w:eastAsia="Μοντέρνα" w:hAnsi="Verdana" w:cs="Times New Roman"/>
                <w:sz w:val="20"/>
                <w:szCs w:val="20"/>
                <w:lang w:val="en-GB" w:eastAsia="bg-BG"/>
              </w:rPr>
              <w:t>I.2023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4B7A71C" w14:textId="77777777" w:rsidR="00845225" w:rsidRPr="00BD3425" w:rsidRDefault="00845225" w:rsidP="00845225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BD3425">
              <w:rPr>
                <w:rFonts w:ascii="Verdana" w:eastAsia="Μοντέρνα" w:hAnsi="Verdana" w:cs="Times New Roman"/>
                <w:sz w:val="20"/>
                <w:szCs w:val="20"/>
                <w:lang w:val="en-GB" w:eastAsia="bg-BG"/>
              </w:rPr>
              <w:t>7359.5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92A4BA" w14:textId="77777777" w:rsidR="00845225" w:rsidRPr="00BD3425" w:rsidRDefault="00845225" w:rsidP="00845225">
            <w:pPr>
              <w:jc w:val="right"/>
              <w:rPr>
                <w:rFonts w:ascii="Verdana" w:eastAsia="Μοντέρνα" w:hAnsi="Verdana" w:cs="Times New Roman"/>
                <w:sz w:val="20"/>
                <w:szCs w:val="20"/>
                <w:lang w:val="en-GB" w:eastAsia="bg-BG"/>
              </w:rPr>
            </w:pPr>
            <w:r w:rsidRPr="00BD3425">
              <w:rPr>
                <w:rFonts w:ascii="Verdana" w:eastAsia="Μοντέρνα" w:hAnsi="Verdana" w:cs="Times New Roman"/>
                <w:sz w:val="20"/>
                <w:szCs w:val="20"/>
                <w:lang w:val="en-GB" w:eastAsia="bg-BG"/>
              </w:rPr>
              <w:t>4931.8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C65F51" w14:textId="77777777" w:rsidR="00845225" w:rsidRPr="00BD3425" w:rsidRDefault="00845225" w:rsidP="00845225">
            <w:pPr>
              <w:jc w:val="right"/>
              <w:rPr>
                <w:rFonts w:ascii="Verdana" w:eastAsia="Μοντέρνα" w:hAnsi="Verdana" w:cs="Times New Roman"/>
                <w:sz w:val="20"/>
                <w:szCs w:val="20"/>
                <w:lang w:val="en-GB" w:eastAsia="bg-BG"/>
              </w:rPr>
            </w:pPr>
            <w:r w:rsidRPr="00BD3425">
              <w:rPr>
                <w:rFonts w:ascii="Verdana" w:eastAsia="Μοντέρνα" w:hAnsi="Verdana" w:cs="Times New Roman"/>
                <w:sz w:val="20"/>
                <w:szCs w:val="20"/>
                <w:lang w:val="en-GB" w:eastAsia="bg-BG"/>
              </w:rPr>
              <w:t>2427.7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D4387E9" w14:textId="77777777" w:rsidR="00845225" w:rsidRPr="00BD3425" w:rsidRDefault="00845225" w:rsidP="00845225">
            <w:pPr>
              <w:jc w:val="right"/>
              <w:rPr>
                <w:rFonts w:ascii="Verdana" w:eastAsia="Μοντέρνα" w:hAnsi="Verdana" w:cs="Times New Roman"/>
                <w:sz w:val="20"/>
                <w:szCs w:val="20"/>
                <w:lang w:val="en-GB" w:eastAsia="bg-BG"/>
              </w:rPr>
            </w:pPr>
            <w:r w:rsidRPr="00BD3425">
              <w:rPr>
                <w:rFonts w:ascii="Verdana" w:eastAsia="Μοντέρνα" w:hAnsi="Verdana" w:cs="Times New Roman"/>
                <w:sz w:val="20"/>
                <w:szCs w:val="20"/>
                <w:lang w:val="en-GB" w:eastAsia="bg-BG"/>
              </w:rPr>
              <w:t>8138.4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C1B52F" w14:textId="77777777" w:rsidR="00845225" w:rsidRPr="00BD3425" w:rsidRDefault="00845225" w:rsidP="00845225">
            <w:pPr>
              <w:jc w:val="right"/>
              <w:rPr>
                <w:rFonts w:ascii="Verdana" w:eastAsia="Μοντέρνα" w:hAnsi="Verdana" w:cs="Times New Roman"/>
                <w:sz w:val="20"/>
                <w:szCs w:val="20"/>
                <w:lang w:val="en-GB" w:eastAsia="bg-BG"/>
              </w:rPr>
            </w:pPr>
            <w:r w:rsidRPr="00BD3425">
              <w:rPr>
                <w:rFonts w:ascii="Verdana" w:eastAsia="Μοντέρνα" w:hAnsi="Verdana" w:cs="Times New Roman"/>
                <w:sz w:val="20"/>
                <w:szCs w:val="20"/>
                <w:lang w:val="en-GB" w:eastAsia="bg-BG"/>
              </w:rPr>
              <w:t>4578.7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C50A71D" w14:textId="77777777" w:rsidR="00845225" w:rsidRPr="00BD3425" w:rsidRDefault="00845225" w:rsidP="00845225">
            <w:pPr>
              <w:jc w:val="right"/>
              <w:rPr>
                <w:rFonts w:ascii="Verdana" w:eastAsia="Μοντέρνα" w:hAnsi="Verdana" w:cs="Times New Roman"/>
                <w:sz w:val="20"/>
                <w:szCs w:val="20"/>
                <w:lang w:val="en-GB" w:eastAsia="bg-BG"/>
              </w:rPr>
            </w:pPr>
            <w:r w:rsidRPr="00BD3425">
              <w:rPr>
                <w:rFonts w:ascii="Verdana" w:eastAsia="Μοντέρνα" w:hAnsi="Verdana" w:cs="Times New Roman"/>
                <w:sz w:val="20"/>
                <w:szCs w:val="20"/>
                <w:lang w:val="en-GB" w:eastAsia="bg-BG"/>
              </w:rPr>
              <w:t>3559.7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27D19C" w14:textId="77777777" w:rsidR="00845225" w:rsidRPr="00BD3425" w:rsidRDefault="00845225" w:rsidP="00845225">
            <w:pPr>
              <w:jc w:val="right"/>
              <w:rPr>
                <w:rFonts w:ascii="Verdana" w:eastAsia="Μοντέρνα" w:hAnsi="Verdana" w:cs="Times New Roman"/>
                <w:sz w:val="20"/>
                <w:szCs w:val="20"/>
                <w:lang w:val="en-GB" w:eastAsia="bg-BG"/>
              </w:rPr>
            </w:pPr>
            <w:r w:rsidRPr="00BD3425">
              <w:rPr>
                <w:rFonts w:ascii="Verdana" w:eastAsia="Μοντέρνα" w:hAnsi="Verdana" w:cs="Times New Roman"/>
                <w:sz w:val="20"/>
                <w:szCs w:val="20"/>
                <w:lang w:val="en-GB" w:eastAsia="bg-BG"/>
              </w:rPr>
              <w:t>-778.9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A131DA" w14:textId="77777777" w:rsidR="00845225" w:rsidRPr="00BD3425" w:rsidRDefault="00845225" w:rsidP="00845225">
            <w:pPr>
              <w:jc w:val="right"/>
              <w:rPr>
                <w:rFonts w:ascii="Verdana" w:eastAsia="Μοντέρνα" w:hAnsi="Verdana" w:cs="Times New Roman"/>
                <w:sz w:val="20"/>
                <w:szCs w:val="20"/>
                <w:lang w:val="en-GB" w:eastAsia="bg-BG"/>
              </w:rPr>
            </w:pPr>
            <w:r w:rsidRPr="00BD3425">
              <w:rPr>
                <w:rFonts w:ascii="Verdana" w:eastAsia="Μοντέρνα" w:hAnsi="Verdana" w:cs="Times New Roman"/>
                <w:sz w:val="20"/>
                <w:szCs w:val="20"/>
                <w:lang w:val="en-GB" w:eastAsia="bg-BG"/>
              </w:rPr>
              <w:t>353.1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024C6A" w14:textId="77777777" w:rsidR="00845225" w:rsidRPr="00BD3425" w:rsidRDefault="00845225" w:rsidP="00845225">
            <w:pPr>
              <w:jc w:val="right"/>
              <w:rPr>
                <w:rFonts w:ascii="Verdana" w:eastAsia="Μοντέρνα" w:hAnsi="Verdana" w:cs="Times New Roman"/>
                <w:sz w:val="20"/>
                <w:szCs w:val="20"/>
                <w:lang w:val="en-GB" w:eastAsia="bg-BG"/>
              </w:rPr>
            </w:pPr>
            <w:r w:rsidRPr="00BD3425">
              <w:rPr>
                <w:rFonts w:ascii="Verdana" w:eastAsia="Μοντέρνα" w:hAnsi="Verdana" w:cs="Times New Roman"/>
                <w:sz w:val="20"/>
                <w:szCs w:val="20"/>
                <w:lang w:val="en-GB" w:eastAsia="bg-BG"/>
              </w:rPr>
              <w:t>-1132.0</w:t>
            </w:r>
          </w:p>
        </w:tc>
      </w:tr>
      <w:tr w:rsidR="009260E3" w:rsidRPr="00BD3425" w14:paraId="26C5ADB1" w14:textId="77777777" w:rsidTr="00BD3425">
        <w:trPr>
          <w:gridAfter w:val="2"/>
          <w:wAfter w:w="5967" w:type="dxa"/>
          <w:trHeight w:val="20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D9525" w14:textId="77777777" w:rsidR="009260E3" w:rsidRPr="00BD3425" w:rsidRDefault="009260E3" w:rsidP="009260E3">
            <w:pPr>
              <w:jc w:val="right"/>
              <w:rPr>
                <w:rFonts w:ascii="Verdana" w:eastAsia="Μοντέρνα" w:hAnsi="Verdana" w:cs="Times New Roman"/>
                <w:bCs/>
                <w:sz w:val="20"/>
                <w:szCs w:val="20"/>
                <w:lang w:val="en-GB" w:eastAsia="bg-BG"/>
              </w:rPr>
            </w:pPr>
            <w:r w:rsidRPr="00BD3425">
              <w:rPr>
                <w:rFonts w:ascii="Verdana" w:eastAsia="Μοντέρνα" w:hAnsi="Verdana" w:cs="Times New Roman"/>
                <w:bCs/>
                <w:sz w:val="20"/>
                <w:szCs w:val="20"/>
                <w:lang w:val="en-GB" w:eastAsia="bg-BG"/>
              </w:rPr>
              <w:t>II.2023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5F5E91" w14:textId="77777777" w:rsidR="009260E3" w:rsidRPr="00BD3425" w:rsidRDefault="009260E3" w:rsidP="009260E3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BD3425">
              <w:rPr>
                <w:rFonts w:ascii="Verdana" w:hAnsi="Verdana" w:cs="Tahoma"/>
                <w:sz w:val="20"/>
                <w:szCs w:val="20"/>
              </w:rPr>
              <w:t>7103.6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FBBCE60" w14:textId="77777777" w:rsidR="009260E3" w:rsidRPr="00BD3425" w:rsidRDefault="009260E3" w:rsidP="009260E3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BD3425">
              <w:rPr>
                <w:rFonts w:ascii="Verdana" w:hAnsi="Verdana" w:cs="Tahoma"/>
                <w:sz w:val="20"/>
                <w:szCs w:val="20"/>
              </w:rPr>
              <w:t>4609.3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E9005B" w14:textId="77777777" w:rsidR="009260E3" w:rsidRPr="00BD3425" w:rsidRDefault="009260E3" w:rsidP="009260E3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BD3425">
              <w:rPr>
                <w:rFonts w:ascii="Verdana" w:hAnsi="Verdana" w:cs="Tahoma"/>
                <w:sz w:val="20"/>
                <w:szCs w:val="20"/>
              </w:rPr>
              <w:t>2494.3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BF87D6" w14:textId="77777777" w:rsidR="009260E3" w:rsidRPr="00BD3425" w:rsidRDefault="009260E3" w:rsidP="009260E3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BD3425">
              <w:rPr>
                <w:rFonts w:ascii="Verdana" w:hAnsi="Verdana" w:cs="Tahoma"/>
                <w:sz w:val="20"/>
                <w:szCs w:val="20"/>
              </w:rPr>
              <w:t>8067.4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CB0259" w14:textId="77777777" w:rsidR="009260E3" w:rsidRPr="00BD3425" w:rsidRDefault="009260E3" w:rsidP="009260E3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BD3425">
              <w:rPr>
                <w:rFonts w:ascii="Verdana" w:hAnsi="Verdana" w:cs="Tahoma"/>
                <w:sz w:val="20"/>
                <w:szCs w:val="20"/>
              </w:rPr>
              <w:t>4845.9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25CF7F" w14:textId="77777777" w:rsidR="009260E3" w:rsidRPr="00BD3425" w:rsidRDefault="009260E3" w:rsidP="009260E3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BD3425">
              <w:rPr>
                <w:rFonts w:ascii="Verdana" w:hAnsi="Verdana" w:cs="Tahoma"/>
                <w:sz w:val="20"/>
                <w:szCs w:val="20"/>
              </w:rPr>
              <w:t>3221.5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99619B4" w14:textId="77777777" w:rsidR="009260E3" w:rsidRPr="00BD3425" w:rsidRDefault="009260E3" w:rsidP="009260E3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BD3425">
              <w:rPr>
                <w:rFonts w:ascii="Verdana" w:hAnsi="Verdana" w:cs="Tahoma"/>
                <w:sz w:val="20"/>
                <w:szCs w:val="20"/>
              </w:rPr>
              <w:t>-963.8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E64BB59" w14:textId="77777777" w:rsidR="009260E3" w:rsidRPr="00BD3425" w:rsidRDefault="009260E3" w:rsidP="009260E3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BD3425">
              <w:rPr>
                <w:rFonts w:ascii="Verdana" w:hAnsi="Verdana" w:cs="Tahoma"/>
                <w:sz w:val="20"/>
                <w:szCs w:val="20"/>
              </w:rPr>
              <w:t>-236.6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9741E92" w14:textId="77777777" w:rsidR="009260E3" w:rsidRPr="00BD3425" w:rsidRDefault="009260E3" w:rsidP="009260E3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BD3425">
              <w:rPr>
                <w:rFonts w:ascii="Verdana" w:hAnsi="Verdana" w:cs="Tahoma"/>
                <w:sz w:val="20"/>
                <w:szCs w:val="20"/>
              </w:rPr>
              <w:t>-727.2</w:t>
            </w:r>
          </w:p>
        </w:tc>
      </w:tr>
      <w:tr w:rsidR="009260E3" w:rsidRPr="00BD3425" w14:paraId="755FC81F" w14:textId="77777777" w:rsidTr="00BD3425">
        <w:trPr>
          <w:gridAfter w:val="2"/>
          <w:wAfter w:w="5967" w:type="dxa"/>
          <w:trHeight w:val="15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5334D" w14:textId="77777777" w:rsidR="009260E3" w:rsidRPr="00BD3425" w:rsidRDefault="009260E3" w:rsidP="009260E3">
            <w:pPr>
              <w:jc w:val="right"/>
              <w:rPr>
                <w:rFonts w:ascii="Verdana" w:eastAsia="Μοντέρνα" w:hAnsi="Verdana" w:cs="Times New Roman"/>
                <w:b/>
                <w:bCs/>
                <w:sz w:val="20"/>
                <w:szCs w:val="20"/>
                <w:lang w:val="en-GB" w:eastAsia="bg-BG"/>
              </w:rPr>
            </w:pPr>
            <w:r w:rsidRPr="00BD3425">
              <w:rPr>
                <w:rFonts w:ascii="Verdana" w:eastAsia="Μοντέρνα" w:hAnsi="Verdana" w:cs="Times New Roman"/>
                <w:b/>
                <w:bCs/>
                <w:sz w:val="20"/>
                <w:szCs w:val="20"/>
                <w:lang w:val="en-GB" w:eastAsia="bg-BG"/>
              </w:rPr>
              <w:t>I – II.2023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DB5D6" w14:textId="77777777" w:rsidR="009260E3" w:rsidRPr="00BD3425" w:rsidRDefault="009260E3" w:rsidP="009260E3">
            <w:pPr>
              <w:jc w:val="right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BD3425">
              <w:rPr>
                <w:rFonts w:ascii="Verdana" w:hAnsi="Verdana" w:cs="Tahoma"/>
                <w:b/>
                <w:bCs/>
                <w:sz w:val="20"/>
                <w:szCs w:val="20"/>
              </w:rPr>
              <w:t>14463.1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5BAAB" w14:textId="77777777" w:rsidR="009260E3" w:rsidRPr="00BD3425" w:rsidRDefault="009260E3" w:rsidP="009260E3">
            <w:pPr>
              <w:jc w:val="right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BD3425">
              <w:rPr>
                <w:rFonts w:ascii="Verdana" w:hAnsi="Verdana" w:cs="Tahoma"/>
                <w:b/>
                <w:bCs/>
                <w:sz w:val="20"/>
                <w:szCs w:val="20"/>
              </w:rPr>
              <w:t>9541.1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7097C" w14:textId="77777777" w:rsidR="009260E3" w:rsidRPr="00BD3425" w:rsidRDefault="009260E3" w:rsidP="009260E3">
            <w:pPr>
              <w:jc w:val="right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BD3425">
              <w:rPr>
                <w:rFonts w:ascii="Verdana" w:hAnsi="Verdana" w:cs="Tahoma"/>
                <w:b/>
                <w:bCs/>
                <w:sz w:val="20"/>
                <w:szCs w:val="20"/>
              </w:rPr>
              <w:t>4922.0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3D24F" w14:textId="77777777" w:rsidR="009260E3" w:rsidRPr="00BD3425" w:rsidRDefault="009260E3" w:rsidP="009260E3">
            <w:pPr>
              <w:jc w:val="right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BD3425">
              <w:rPr>
                <w:rFonts w:ascii="Verdana" w:hAnsi="Verdana" w:cs="Tahoma"/>
                <w:b/>
                <w:bCs/>
                <w:sz w:val="20"/>
                <w:szCs w:val="20"/>
              </w:rPr>
              <w:t>16205.8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7E8A2" w14:textId="77777777" w:rsidR="009260E3" w:rsidRPr="00BD3425" w:rsidRDefault="009260E3" w:rsidP="009260E3">
            <w:pPr>
              <w:jc w:val="right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BD3425">
              <w:rPr>
                <w:rFonts w:ascii="Verdana" w:hAnsi="Verdana" w:cs="Tahoma"/>
                <w:b/>
                <w:bCs/>
                <w:sz w:val="20"/>
                <w:szCs w:val="20"/>
              </w:rPr>
              <w:t>9424.6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450B7" w14:textId="77777777" w:rsidR="009260E3" w:rsidRPr="00BD3425" w:rsidRDefault="009260E3" w:rsidP="009260E3">
            <w:pPr>
              <w:jc w:val="right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BD3425">
              <w:rPr>
                <w:rFonts w:ascii="Verdana" w:hAnsi="Verdana" w:cs="Tahoma"/>
                <w:b/>
                <w:bCs/>
                <w:sz w:val="20"/>
                <w:szCs w:val="20"/>
              </w:rPr>
              <w:t>6781.2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359495C" w14:textId="77777777" w:rsidR="009260E3" w:rsidRPr="00BD3425" w:rsidRDefault="009260E3" w:rsidP="009260E3">
            <w:pPr>
              <w:jc w:val="right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BD3425">
              <w:rPr>
                <w:rFonts w:ascii="Verdana" w:hAnsi="Verdana" w:cs="Tahoma"/>
                <w:b/>
                <w:bCs/>
                <w:sz w:val="20"/>
                <w:szCs w:val="20"/>
              </w:rPr>
              <w:t>-1742.7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3600FD6" w14:textId="77777777" w:rsidR="009260E3" w:rsidRPr="00BD3425" w:rsidRDefault="009260E3" w:rsidP="009260E3">
            <w:pPr>
              <w:jc w:val="right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BD3425">
              <w:rPr>
                <w:rFonts w:ascii="Verdana" w:hAnsi="Verdana" w:cs="Tahoma"/>
                <w:b/>
                <w:bCs/>
                <w:sz w:val="20"/>
                <w:szCs w:val="20"/>
              </w:rPr>
              <w:t>116.5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74C4E2B" w14:textId="77777777" w:rsidR="009260E3" w:rsidRPr="00BD3425" w:rsidRDefault="009260E3" w:rsidP="009260E3">
            <w:pPr>
              <w:jc w:val="right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BD3425">
              <w:rPr>
                <w:rFonts w:ascii="Verdana" w:hAnsi="Verdana" w:cs="Tahoma"/>
                <w:b/>
                <w:bCs/>
                <w:sz w:val="20"/>
                <w:szCs w:val="20"/>
              </w:rPr>
              <w:t>-1859.2</w:t>
            </w:r>
          </w:p>
        </w:tc>
      </w:tr>
      <w:tr w:rsidR="009260E3" w:rsidRPr="00BD3425" w14:paraId="6DA42E0C" w14:textId="77777777" w:rsidTr="00BD3425">
        <w:trPr>
          <w:gridAfter w:val="2"/>
          <w:wAfter w:w="5967" w:type="dxa"/>
          <w:trHeight w:val="20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D3ACE" w14:textId="77777777" w:rsidR="009260E3" w:rsidRPr="00BD3425" w:rsidRDefault="009260E3" w:rsidP="009260E3">
            <w:pPr>
              <w:rPr>
                <w:rFonts w:ascii="Verdana" w:eastAsia="Μοντέρνα" w:hAnsi="Verdana" w:cs="Times New Roman"/>
                <w:b/>
                <w:bCs/>
                <w:sz w:val="20"/>
                <w:szCs w:val="20"/>
                <w:lang w:val="en-GB" w:eastAsia="bg-BG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5E042" w14:textId="77777777" w:rsidR="009260E3" w:rsidRPr="00BD3425" w:rsidRDefault="009260E3" w:rsidP="009260E3">
            <w:pPr>
              <w:rPr>
                <w:rFonts w:ascii="Verdana" w:eastAsia="Μοντέρνα" w:hAnsi="Verdana" w:cs="Times New Roman"/>
                <w:b/>
                <w:bCs/>
                <w:sz w:val="20"/>
                <w:szCs w:val="20"/>
                <w:lang w:val="en-GB"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8FB5A" w14:textId="77777777" w:rsidR="009260E3" w:rsidRPr="00BD3425" w:rsidRDefault="009260E3" w:rsidP="009260E3">
            <w:pPr>
              <w:rPr>
                <w:rFonts w:ascii="Verdana" w:eastAsia="Μοντέρνα" w:hAnsi="Verdana" w:cs="Times New Roman"/>
                <w:b/>
                <w:bCs/>
                <w:sz w:val="20"/>
                <w:szCs w:val="20"/>
                <w:lang w:val="en-GB" w:eastAsia="bg-BG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F6817" w14:textId="77777777" w:rsidR="009260E3" w:rsidRPr="00BD3425" w:rsidRDefault="009260E3" w:rsidP="009260E3">
            <w:pPr>
              <w:rPr>
                <w:rFonts w:ascii="Verdana" w:eastAsia="Μοντέρνα" w:hAnsi="Verdana" w:cs="Times New Roman"/>
                <w:b/>
                <w:bCs/>
                <w:sz w:val="20"/>
                <w:szCs w:val="20"/>
                <w:lang w:val="en-GB" w:eastAsia="bg-BG"/>
              </w:rPr>
            </w:pP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8FD44" w14:textId="77777777" w:rsidR="009260E3" w:rsidRPr="00BD3425" w:rsidRDefault="009260E3" w:rsidP="009260E3">
            <w:pPr>
              <w:rPr>
                <w:rFonts w:ascii="Verdana" w:eastAsia="Μοντέρνα" w:hAnsi="Verdana" w:cs="Times New Roman"/>
                <w:b/>
                <w:bCs/>
                <w:sz w:val="20"/>
                <w:szCs w:val="20"/>
                <w:lang w:val="en-GB" w:eastAsia="bg-BG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8FB68" w14:textId="77777777" w:rsidR="009260E3" w:rsidRPr="00BD3425" w:rsidRDefault="009260E3" w:rsidP="009260E3">
            <w:pPr>
              <w:rPr>
                <w:rFonts w:ascii="Verdana" w:eastAsia="Μοντέρνα" w:hAnsi="Verdana" w:cs="Times New Roman"/>
                <w:b/>
                <w:bCs/>
                <w:sz w:val="20"/>
                <w:szCs w:val="20"/>
                <w:lang w:val="en-GB" w:eastAsia="bg-BG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1BF98" w14:textId="77777777" w:rsidR="009260E3" w:rsidRPr="00BD3425" w:rsidRDefault="009260E3" w:rsidP="009260E3">
            <w:pPr>
              <w:rPr>
                <w:rFonts w:ascii="Verdana" w:eastAsia="Μοντέρνα" w:hAnsi="Verdana" w:cs="Times New Roman"/>
                <w:b/>
                <w:bCs/>
                <w:sz w:val="20"/>
                <w:szCs w:val="20"/>
                <w:lang w:val="en-GB" w:eastAsia="bg-BG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3FD288" w14:textId="77777777" w:rsidR="009260E3" w:rsidRPr="00BD3425" w:rsidRDefault="009260E3" w:rsidP="009260E3">
            <w:pPr>
              <w:jc w:val="right"/>
              <w:rPr>
                <w:rFonts w:ascii="Verdana" w:eastAsia="Μοντέρνα" w:hAnsi="Verdana" w:cs="Times New Roman"/>
                <w:sz w:val="20"/>
                <w:szCs w:val="20"/>
                <w:lang w:val="en-GB" w:eastAsia="bg-BG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7C7A9B" w14:textId="77777777" w:rsidR="009260E3" w:rsidRPr="00BD3425" w:rsidRDefault="009260E3" w:rsidP="009260E3">
            <w:pPr>
              <w:jc w:val="right"/>
              <w:rPr>
                <w:rFonts w:ascii="Verdana" w:eastAsia="Μοντέρνα" w:hAnsi="Verdana" w:cs="Times New Roman"/>
                <w:sz w:val="20"/>
                <w:szCs w:val="20"/>
                <w:lang w:val="en-GB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78716C" w14:textId="77777777" w:rsidR="009260E3" w:rsidRPr="00BD3425" w:rsidRDefault="009260E3" w:rsidP="009260E3">
            <w:pPr>
              <w:jc w:val="right"/>
              <w:rPr>
                <w:rFonts w:ascii="Verdana" w:eastAsia="Μοντέρνα" w:hAnsi="Verdana" w:cs="Times New Roman"/>
                <w:sz w:val="20"/>
                <w:szCs w:val="20"/>
                <w:lang w:val="en-GB" w:eastAsia="bg-BG"/>
              </w:rPr>
            </w:pPr>
          </w:p>
        </w:tc>
      </w:tr>
      <w:tr w:rsidR="009260E3" w:rsidRPr="00BD3425" w14:paraId="1647A883" w14:textId="77777777" w:rsidTr="00BD3425">
        <w:trPr>
          <w:gridAfter w:val="2"/>
          <w:wAfter w:w="5967" w:type="dxa"/>
          <w:trHeight w:val="20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E877F44" w14:textId="77777777" w:rsidR="009260E3" w:rsidRPr="00BD3425" w:rsidRDefault="009260E3" w:rsidP="009260E3">
            <w:pPr>
              <w:jc w:val="right"/>
              <w:rPr>
                <w:rFonts w:ascii="Verdana" w:eastAsia="Μοντέρνα" w:hAnsi="Verdana" w:cs="Times New Roman"/>
                <w:sz w:val="20"/>
                <w:szCs w:val="20"/>
                <w:lang w:val="en-GB" w:eastAsia="bg-BG"/>
              </w:rPr>
            </w:pPr>
            <w:r w:rsidRPr="00BD3425">
              <w:rPr>
                <w:rFonts w:ascii="Verdana" w:eastAsia="Μοντέρνα" w:hAnsi="Verdana" w:cs="Times New Roman"/>
                <w:sz w:val="20"/>
                <w:szCs w:val="20"/>
                <w:lang w:val="en-GB" w:eastAsia="bg-BG"/>
              </w:rPr>
              <w:t>I.2024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F2A25C0" w14:textId="77777777" w:rsidR="009260E3" w:rsidRPr="00BD3425" w:rsidRDefault="009260E3" w:rsidP="009260E3">
            <w:pPr>
              <w:jc w:val="right"/>
              <w:rPr>
                <w:rFonts w:ascii="Verdana" w:eastAsia="Μοντέρνα" w:hAnsi="Verdana" w:cs="Times New Roman"/>
                <w:sz w:val="20"/>
                <w:szCs w:val="20"/>
                <w:lang w:val="en-GB" w:eastAsia="bg-BG"/>
              </w:rPr>
            </w:pPr>
            <w:r w:rsidRPr="00BD3425">
              <w:rPr>
                <w:rFonts w:ascii="Verdana" w:eastAsia="Μοντέρνα" w:hAnsi="Verdana" w:cs="Times New Roman"/>
                <w:sz w:val="20"/>
                <w:szCs w:val="20"/>
                <w:lang w:val="en-GB" w:eastAsia="bg-BG"/>
              </w:rPr>
              <w:t>6241.5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EF70C9E" w14:textId="77777777" w:rsidR="009260E3" w:rsidRPr="00BD3425" w:rsidRDefault="009260E3" w:rsidP="009260E3">
            <w:pPr>
              <w:jc w:val="right"/>
              <w:rPr>
                <w:rFonts w:ascii="Verdana" w:eastAsia="Μοντέρνα" w:hAnsi="Verdana" w:cs="Times New Roman"/>
                <w:sz w:val="20"/>
                <w:szCs w:val="20"/>
                <w:lang w:val="en-GB" w:eastAsia="bg-BG"/>
              </w:rPr>
            </w:pPr>
            <w:r w:rsidRPr="00BD3425">
              <w:rPr>
                <w:rFonts w:ascii="Verdana" w:eastAsia="Μοντέρνα" w:hAnsi="Verdana" w:cs="Times New Roman"/>
                <w:sz w:val="20"/>
                <w:szCs w:val="20"/>
                <w:lang w:val="en-GB" w:eastAsia="bg-BG"/>
              </w:rPr>
              <w:t>4094.5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6ABE961" w14:textId="77777777" w:rsidR="009260E3" w:rsidRPr="00BD3425" w:rsidRDefault="009260E3" w:rsidP="009260E3">
            <w:pPr>
              <w:jc w:val="right"/>
              <w:rPr>
                <w:rFonts w:ascii="Verdana" w:eastAsia="Μοντέρνα" w:hAnsi="Verdana" w:cs="Times New Roman"/>
                <w:sz w:val="20"/>
                <w:szCs w:val="20"/>
                <w:lang w:val="en-GB" w:eastAsia="bg-BG"/>
              </w:rPr>
            </w:pPr>
            <w:r w:rsidRPr="00BD3425">
              <w:rPr>
                <w:rFonts w:ascii="Verdana" w:eastAsia="Μοντέρνα" w:hAnsi="Verdana" w:cs="Times New Roman"/>
                <w:sz w:val="20"/>
                <w:szCs w:val="20"/>
                <w:lang w:val="en-GB" w:eastAsia="bg-BG"/>
              </w:rPr>
              <w:t>2147.0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C25223A" w14:textId="77777777" w:rsidR="009260E3" w:rsidRPr="00BD3425" w:rsidRDefault="009260E3" w:rsidP="009260E3">
            <w:pPr>
              <w:jc w:val="right"/>
              <w:rPr>
                <w:rFonts w:ascii="Verdana" w:eastAsia="Μοντέρνα" w:hAnsi="Verdana" w:cs="Times New Roman"/>
                <w:sz w:val="20"/>
                <w:szCs w:val="20"/>
                <w:lang w:val="en-GB" w:eastAsia="bg-BG"/>
              </w:rPr>
            </w:pPr>
            <w:r w:rsidRPr="00BD3425">
              <w:rPr>
                <w:rFonts w:ascii="Verdana" w:eastAsia="Μοντέρνα" w:hAnsi="Verdana" w:cs="Times New Roman"/>
                <w:sz w:val="20"/>
                <w:szCs w:val="20"/>
                <w:lang w:val="en-GB" w:eastAsia="bg-BG"/>
              </w:rPr>
              <w:t>7467.8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79EEBCD" w14:textId="77777777" w:rsidR="009260E3" w:rsidRPr="00BD3425" w:rsidRDefault="009260E3" w:rsidP="009260E3">
            <w:pPr>
              <w:jc w:val="right"/>
              <w:rPr>
                <w:rFonts w:ascii="Verdana" w:eastAsia="Μοντέρνα" w:hAnsi="Verdana" w:cs="Times New Roman"/>
                <w:sz w:val="20"/>
                <w:szCs w:val="20"/>
                <w:lang w:val="en-GB" w:eastAsia="bg-BG"/>
              </w:rPr>
            </w:pPr>
            <w:r w:rsidRPr="00BD3425">
              <w:rPr>
                <w:rFonts w:ascii="Verdana" w:eastAsia="Μοντέρνα" w:hAnsi="Verdana" w:cs="Times New Roman"/>
                <w:sz w:val="20"/>
                <w:szCs w:val="20"/>
                <w:lang w:val="en-GB" w:eastAsia="bg-BG"/>
              </w:rPr>
              <w:t>4556.7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C9046C" w14:textId="77777777" w:rsidR="009260E3" w:rsidRPr="00BD3425" w:rsidRDefault="009260E3" w:rsidP="009260E3">
            <w:pPr>
              <w:jc w:val="right"/>
              <w:rPr>
                <w:rFonts w:ascii="Verdana" w:eastAsia="Μοντέρνα" w:hAnsi="Verdana" w:cs="Times New Roman"/>
                <w:sz w:val="20"/>
                <w:szCs w:val="20"/>
                <w:lang w:val="en-GB" w:eastAsia="bg-BG"/>
              </w:rPr>
            </w:pPr>
            <w:r w:rsidRPr="00BD3425">
              <w:rPr>
                <w:rFonts w:ascii="Verdana" w:eastAsia="Μοντέρνα" w:hAnsi="Verdana" w:cs="Times New Roman"/>
                <w:sz w:val="20"/>
                <w:szCs w:val="20"/>
                <w:lang w:val="en-GB" w:eastAsia="bg-BG"/>
              </w:rPr>
              <w:t>2911.1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8BB5AE9" w14:textId="77777777" w:rsidR="009260E3" w:rsidRPr="00BD3425" w:rsidRDefault="009260E3" w:rsidP="009260E3">
            <w:pPr>
              <w:jc w:val="right"/>
              <w:rPr>
                <w:rFonts w:ascii="Verdana" w:eastAsia="Μοντέρνα" w:hAnsi="Verdana" w:cs="Times New Roman"/>
                <w:sz w:val="20"/>
                <w:szCs w:val="20"/>
                <w:lang w:val="en-GB" w:eastAsia="bg-BG"/>
              </w:rPr>
            </w:pPr>
            <w:r w:rsidRPr="00BD3425">
              <w:rPr>
                <w:rFonts w:ascii="Verdana" w:eastAsia="Μοντέρνα" w:hAnsi="Verdana" w:cs="Times New Roman"/>
                <w:sz w:val="20"/>
                <w:szCs w:val="20"/>
                <w:lang w:val="en-GB" w:eastAsia="bg-BG"/>
              </w:rPr>
              <w:t>-1226.3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69B4E8D" w14:textId="77777777" w:rsidR="009260E3" w:rsidRPr="00BD3425" w:rsidRDefault="009260E3" w:rsidP="009260E3">
            <w:pPr>
              <w:jc w:val="right"/>
              <w:rPr>
                <w:rFonts w:ascii="Verdana" w:eastAsia="Μοντέρνα" w:hAnsi="Verdana" w:cs="Times New Roman"/>
                <w:sz w:val="20"/>
                <w:szCs w:val="20"/>
                <w:lang w:val="en-GB" w:eastAsia="bg-BG"/>
              </w:rPr>
            </w:pPr>
            <w:r w:rsidRPr="00BD3425">
              <w:rPr>
                <w:rFonts w:ascii="Verdana" w:eastAsia="Μοντέρνα" w:hAnsi="Verdana" w:cs="Times New Roman"/>
                <w:sz w:val="20"/>
                <w:szCs w:val="20"/>
                <w:lang w:val="en-GB" w:eastAsia="bg-BG"/>
              </w:rPr>
              <w:t>-462.2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F2129A6" w14:textId="77777777" w:rsidR="009260E3" w:rsidRPr="00BD3425" w:rsidRDefault="009260E3" w:rsidP="009260E3">
            <w:pPr>
              <w:jc w:val="right"/>
              <w:rPr>
                <w:rFonts w:ascii="Verdana" w:eastAsia="Μοντέρνα" w:hAnsi="Verdana" w:cs="Times New Roman"/>
                <w:sz w:val="20"/>
                <w:szCs w:val="20"/>
                <w:lang w:val="en-GB" w:eastAsia="bg-BG"/>
              </w:rPr>
            </w:pPr>
            <w:r w:rsidRPr="00BD3425">
              <w:rPr>
                <w:rFonts w:ascii="Verdana" w:eastAsia="Μοντέρνα" w:hAnsi="Verdana" w:cs="Times New Roman"/>
                <w:sz w:val="20"/>
                <w:szCs w:val="20"/>
                <w:lang w:val="en-GB" w:eastAsia="bg-BG"/>
              </w:rPr>
              <w:t>-764.1</w:t>
            </w:r>
          </w:p>
        </w:tc>
      </w:tr>
      <w:tr w:rsidR="009260E3" w:rsidRPr="00BD3425" w14:paraId="5F1A95F2" w14:textId="77777777" w:rsidTr="00BD3425">
        <w:trPr>
          <w:gridAfter w:val="2"/>
          <w:wAfter w:w="5967" w:type="dxa"/>
          <w:trHeight w:val="20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86FF2" w14:textId="77777777" w:rsidR="009260E3" w:rsidRPr="00BD3425" w:rsidRDefault="009260E3" w:rsidP="009260E3">
            <w:pPr>
              <w:jc w:val="right"/>
              <w:rPr>
                <w:rFonts w:ascii="Verdana" w:eastAsia="Μοντέρνα" w:hAnsi="Verdana" w:cs="Times New Roman"/>
                <w:bCs/>
                <w:sz w:val="20"/>
                <w:szCs w:val="20"/>
                <w:lang w:val="en-GB" w:eastAsia="bg-BG"/>
              </w:rPr>
            </w:pPr>
            <w:r w:rsidRPr="00BD3425">
              <w:rPr>
                <w:rFonts w:ascii="Verdana" w:eastAsia="Μοντέρνα" w:hAnsi="Verdana" w:cs="Times New Roman"/>
                <w:bCs/>
                <w:sz w:val="20"/>
                <w:szCs w:val="20"/>
                <w:lang w:val="en-GB" w:eastAsia="bg-BG"/>
              </w:rPr>
              <w:t>II.2024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8B8643" w14:textId="77777777" w:rsidR="009260E3" w:rsidRPr="00BD3425" w:rsidRDefault="009260E3" w:rsidP="009260E3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BD3425">
              <w:rPr>
                <w:rFonts w:ascii="Verdana" w:hAnsi="Verdana" w:cs="Tahoma"/>
                <w:sz w:val="20"/>
                <w:szCs w:val="20"/>
              </w:rPr>
              <w:t>6567.1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DAA68AB" w14:textId="77777777" w:rsidR="009260E3" w:rsidRPr="00BD3425" w:rsidRDefault="009260E3" w:rsidP="009260E3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BD3425">
              <w:rPr>
                <w:rFonts w:ascii="Verdana" w:hAnsi="Verdana" w:cs="Tahoma"/>
                <w:sz w:val="20"/>
                <w:szCs w:val="20"/>
              </w:rPr>
              <w:t>4249.1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7E4808" w14:textId="77777777" w:rsidR="009260E3" w:rsidRPr="00BD3425" w:rsidRDefault="009260E3" w:rsidP="009260E3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BD3425">
              <w:rPr>
                <w:rFonts w:ascii="Verdana" w:hAnsi="Verdana" w:cs="Tahoma"/>
                <w:sz w:val="20"/>
                <w:szCs w:val="20"/>
              </w:rPr>
              <w:t>2318.0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9E3892" w14:textId="77777777" w:rsidR="009260E3" w:rsidRPr="00BD3425" w:rsidRDefault="009260E3" w:rsidP="009260E3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BD3425">
              <w:rPr>
                <w:rFonts w:ascii="Verdana" w:hAnsi="Verdana" w:cs="Tahoma"/>
                <w:sz w:val="20"/>
                <w:szCs w:val="20"/>
              </w:rPr>
              <w:t>7886.1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ECEE76" w14:textId="77777777" w:rsidR="009260E3" w:rsidRPr="00BD3425" w:rsidRDefault="009260E3" w:rsidP="009260E3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BD3425">
              <w:rPr>
                <w:rFonts w:ascii="Verdana" w:hAnsi="Verdana" w:cs="Tahoma"/>
                <w:sz w:val="20"/>
                <w:szCs w:val="20"/>
              </w:rPr>
              <w:t>4910.7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851244" w14:textId="77777777" w:rsidR="009260E3" w:rsidRPr="00BD3425" w:rsidRDefault="009260E3" w:rsidP="009260E3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BD3425">
              <w:rPr>
                <w:rFonts w:ascii="Verdana" w:hAnsi="Verdana" w:cs="Tahoma"/>
                <w:sz w:val="20"/>
                <w:szCs w:val="20"/>
              </w:rPr>
              <w:t>2975.4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81A8124" w14:textId="77777777" w:rsidR="009260E3" w:rsidRPr="00BD3425" w:rsidRDefault="009260E3" w:rsidP="009260E3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BD3425">
              <w:rPr>
                <w:rFonts w:ascii="Verdana" w:hAnsi="Verdana" w:cs="Tahoma"/>
                <w:sz w:val="20"/>
                <w:szCs w:val="20"/>
              </w:rPr>
              <w:t>-1319.0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D8EBA9" w14:textId="77777777" w:rsidR="009260E3" w:rsidRPr="00BD3425" w:rsidRDefault="009260E3" w:rsidP="009260E3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BD3425">
              <w:rPr>
                <w:rFonts w:ascii="Verdana" w:hAnsi="Verdana" w:cs="Tahoma"/>
                <w:sz w:val="20"/>
                <w:szCs w:val="20"/>
              </w:rPr>
              <w:t>-661.6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BD5AB54" w14:textId="77777777" w:rsidR="009260E3" w:rsidRPr="00BD3425" w:rsidRDefault="009260E3" w:rsidP="009260E3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BD3425">
              <w:rPr>
                <w:rFonts w:ascii="Verdana" w:hAnsi="Verdana" w:cs="Tahoma"/>
                <w:sz w:val="20"/>
                <w:szCs w:val="20"/>
              </w:rPr>
              <w:t>-657.4</w:t>
            </w:r>
          </w:p>
        </w:tc>
      </w:tr>
      <w:tr w:rsidR="009260E3" w:rsidRPr="00BD3425" w14:paraId="64845093" w14:textId="77777777" w:rsidTr="00BD3425">
        <w:trPr>
          <w:gridAfter w:val="2"/>
          <w:wAfter w:w="5967" w:type="dxa"/>
          <w:trHeight w:val="20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75C5A" w14:textId="77777777" w:rsidR="009260E3" w:rsidRPr="00BD3425" w:rsidRDefault="009260E3" w:rsidP="009260E3">
            <w:pPr>
              <w:jc w:val="right"/>
              <w:rPr>
                <w:rFonts w:ascii="Verdana" w:eastAsia="Μοντέρνα" w:hAnsi="Verdana" w:cs="Times New Roman"/>
                <w:b/>
                <w:bCs/>
                <w:sz w:val="20"/>
                <w:szCs w:val="20"/>
                <w:lang w:val="en-GB" w:eastAsia="bg-BG"/>
              </w:rPr>
            </w:pPr>
            <w:r w:rsidRPr="00BD3425">
              <w:rPr>
                <w:rFonts w:ascii="Verdana" w:eastAsia="Μοντέρνα" w:hAnsi="Verdana" w:cs="Times New Roman"/>
                <w:b/>
                <w:bCs/>
                <w:sz w:val="20"/>
                <w:szCs w:val="20"/>
                <w:lang w:val="en-GB" w:eastAsia="bg-BG"/>
              </w:rPr>
              <w:t>I – II.2024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EB0B4" w14:textId="77777777" w:rsidR="009260E3" w:rsidRPr="00BD3425" w:rsidRDefault="009260E3" w:rsidP="009260E3">
            <w:pPr>
              <w:jc w:val="right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BD3425">
              <w:rPr>
                <w:rFonts w:ascii="Verdana" w:hAnsi="Verdana" w:cs="Tahoma"/>
                <w:b/>
                <w:bCs/>
                <w:sz w:val="20"/>
                <w:szCs w:val="20"/>
              </w:rPr>
              <w:t>12808.6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DB238" w14:textId="77777777" w:rsidR="009260E3" w:rsidRPr="00BD3425" w:rsidRDefault="009260E3" w:rsidP="009260E3">
            <w:pPr>
              <w:jc w:val="right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BD3425">
              <w:rPr>
                <w:rFonts w:ascii="Verdana" w:hAnsi="Verdana" w:cs="Tahoma"/>
                <w:b/>
                <w:bCs/>
                <w:sz w:val="20"/>
                <w:szCs w:val="20"/>
              </w:rPr>
              <w:t>8343.6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AFD76" w14:textId="77777777" w:rsidR="009260E3" w:rsidRPr="00BD3425" w:rsidRDefault="009260E3" w:rsidP="009260E3">
            <w:pPr>
              <w:jc w:val="right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BD3425">
              <w:rPr>
                <w:rFonts w:ascii="Verdana" w:hAnsi="Verdana" w:cs="Tahoma"/>
                <w:b/>
                <w:bCs/>
                <w:sz w:val="20"/>
                <w:szCs w:val="20"/>
              </w:rPr>
              <w:t>4465.0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A8017" w14:textId="77777777" w:rsidR="009260E3" w:rsidRPr="00BD3425" w:rsidRDefault="009260E3" w:rsidP="009260E3">
            <w:pPr>
              <w:jc w:val="right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BD3425">
              <w:rPr>
                <w:rFonts w:ascii="Verdana" w:hAnsi="Verdana" w:cs="Tahoma"/>
                <w:b/>
                <w:bCs/>
                <w:sz w:val="20"/>
                <w:szCs w:val="20"/>
              </w:rPr>
              <w:t>15353.9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0E598" w14:textId="77777777" w:rsidR="009260E3" w:rsidRPr="00BD3425" w:rsidRDefault="009260E3" w:rsidP="009260E3">
            <w:pPr>
              <w:jc w:val="right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BD3425">
              <w:rPr>
                <w:rFonts w:ascii="Verdana" w:hAnsi="Verdana" w:cs="Tahoma"/>
                <w:b/>
                <w:bCs/>
                <w:sz w:val="20"/>
                <w:szCs w:val="20"/>
              </w:rPr>
              <w:t>9467.4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4DFFE" w14:textId="77777777" w:rsidR="009260E3" w:rsidRPr="00BD3425" w:rsidRDefault="009260E3" w:rsidP="009260E3">
            <w:pPr>
              <w:jc w:val="right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BD3425">
              <w:rPr>
                <w:rFonts w:ascii="Verdana" w:hAnsi="Verdana" w:cs="Tahoma"/>
                <w:b/>
                <w:bCs/>
                <w:sz w:val="20"/>
                <w:szCs w:val="20"/>
              </w:rPr>
              <w:t>5886.5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5920311" w14:textId="77777777" w:rsidR="009260E3" w:rsidRPr="00BD3425" w:rsidRDefault="009260E3" w:rsidP="009260E3">
            <w:pPr>
              <w:jc w:val="right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BD3425">
              <w:rPr>
                <w:rFonts w:ascii="Verdana" w:hAnsi="Verdana" w:cs="Tahoma"/>
                <w:b/>
                <w:bCs/>
                <w:sz w:val="20"/>
                <w:szCs w:val="20"/>
              </w:rPr>
              <w:t>-2545.3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D8C7D51" w14:textId="77777777" w:rsidR="009260E3" w:rsidRPr="00BD3425" w:rsidRDefault="009260E3" w:rsidP="009260E3">
            <w:pPr>
              <w:jc w:val="right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BD3425">
              <w:rPr>
                <w:rFonts w:ascii="Verdana" w:hAnsi="Verdana" w:cs="Tahoma"/>
                <w:b/>
                <w:bCs/>
                <w:sz w:val="20"/>
                <w:szCs w:val="20"/>
              </w:rPr>
              <w:t>-1123.8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1B0539D" w14:textId="77777777" w:rsidR="009260E3" w:rsidRPr="00BD3425" w:rsidRDefault="009260E3" w:rsidP="009260E3">
            <w:pPr>
              <w:jc w:val="right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BD3425">
              <w:rPr>
                <w:rFonts w:ascii="Verdana" w:hAnsi="Verdana" w:cs="Tahoma"/>
                <w:b/>
                <w:bCs/>
                <w:sz w:val="20"/>
                <w:szCs w:val="20"/>
              </w:rPr>
              <w:t>-1421.5</w:t>
            </w:r>
          </w:p>
        </w:tc>
      </w:tr>
      <w:tr w:rsidR="009260E3" w:rsidRPr="00BD3425" w14:paraId="62E30D87" w14:textId="77777777" w:rsidTr="00BD3425">
        <w:trPr>
          <w:gridAfter w:val="2"/>
          <w:wAfter w:w="5967" w:type="dxa"/>
          <w:trHeight w:val="252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140D7E" w14:textId="77777777" w:rsidR="009260E3" w:rsidRPr="00BD3425" w:rsidRDefault="009260E3" w:rsidP="009260E3">
            <w:pPr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66F71" w14:textId="77777777" w:rsidR="009260E3" w:rsidRPr="00BD3425" w:rsidRDefault="009260E3" w:rsidP="009260E3">
            <w:pPr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E25A1" w14:textId="77777777" w:rsidR="009260E3" w:rsidRPr="00BD3425" w:rsidRDefault="009260E3" w:rsidP="009260E3">
            <w:pP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67AC4" w14:textId="77777777" w:rsidR="009260E3" w:rsidRPr="00BD3425" w:rsidRDefault="009260E3" w:rsidP="009260E3">
            <w:pP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06C8C" w14:textId="77777777" w:rsidR="009260E3" w:rsidRPr="00BD3425" w:rsidRDefault="009260E3" w:rsidP="009260E3">
            <w:pP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10B4E" w14:textId="77777777" w:rsidR="009260E3" w:rsidRPr="00BD3425" w:rsidRDefault="009260E3" w:rsidP="009260E3">
            <w:pP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B7E03" w14:textId="77777777" w:rsidR="009260E3" w:rsidRPr="00BD3425" w:rsidRDefault="009260E3" w:rsidP="009260E3">
            <w:pP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9E084A" w14:textId="77777777" w:rsidR="009260E3" w:rsidRPr="00BD3425" w:rsidRDefault="009260E3" w:rsidP="009260E3">
            <w:pP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B0D87E" w14:textId="77777777" w:rsidR="009260E3" w:rsidRPr="00BD3425" w:rsidRDefault="009260E3" w:rsidP="009260E3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6E6344" w14:textId="77777777" w:rsidR="009260E3" w:rsidRPr="00BD3425" w:rsidRDefault="009260E3" w:rsidP="009260E3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</w:tr>
      <w:tr w:rsidR="009260E3" w:rsidRPr="00BD3425" w14:paraId="43CAF4B3" w14:textId="77777777" w:rsidTr="00BD3425">
        <w:trPr>
          <w:gridAfter w:val="2"/>
          <w:wAfter w:w="5967" w:type="dxa"/>
          <w:trHeight w:val="252"/>
        </w:trPr>
        <w:tc>
          <w:tcPr>
            <w:tcW w:w="42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AEE7A" w14:textId="77777777" w:rsidR="009260E3" w:rsidRPr="00BD3425" w:rsidRDefault="009260E3" w:rsidP="009260E3">
            <w:pPr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  <w:r w:rsidRPr="00BD3425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bg-BG"/>
              </w:rPr>
              <w:t>1</w:t>
            </w:r>
            <w:r w:rsidRPr="00BD3425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 xml:space="preserve"> Предварителни данни към </w:t>
            </w:r>
            <w:r w:rsidRPr="00BD3425">
              <w:rPr>
                <w:rFonts w:ascii="Verdana" w:eastAsia="Times New Roman" w:hAnsi="Verdana" w:cs="Times New Roman"/>
                <w:sz w:val="16"/>
                <w:szCs w:val="16"/>
                <w:lang w:val="en-US" w:eastAsia="bg-BG"/>
              </w:rPr>
              <w:t>1</w:t>
            </w:r>
            <w:r w:rsidRPr="00BD3425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3.05.2024 година.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B9084" w14:textId="77777777" w:rsidR="009260E3" w:rsidRPr="00BD3425" w:rsidRDefault="009260E3" w:rsidP="009260E3">
            <w:pP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3FBC1" w14:textId="77777777" w:rsidR="009260E3" w:rsidRPr="00BD3425" w:rsidRDefault="009260E3" w:rsidP="009260E3">
            <w:pP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E1937" w14:textId="77777777" w:rsidR="009260E3" w:rsidRPr="00BD3425" w:rsidRDefault="009260E3" w:rsidP="009260E3">
            <w:pP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A47CB" w14:textId="77777777" w:rsidR="009260E3" w:rsidRPr="00BD3425" w:rsidRDefault="009260E3" w:rsidP="009260E3">
            <w:pP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11767" w14:textId="77777777" w:rsidR="009260E3" w:rsidRPr="00BD3425" w:rsidRDefault="009260E3" w:rsidP="009260E3">
            <w:pP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BB065" w14:textId="77777777" w:rsidR="009260E3" w:rsidRPr="00BD3425" w:rsidRDefault="009260E3" w:rsidP="009260E3">
            <w:pP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</w:tr>
      <w:tr w:rsidR="009260E3" w:rsidRPr="00BD3425" w14:paraId="763BC1BC" w14:textId="77777777" w:rsidTr="00BD3425">
        <w:trPr>
          <w:gridAfter w:val="2"/>
          <w:wAfter w:w="5967" w:type="dxa"/>
          <w:trHeight w:val="252"/>
        </w:trPr>
        <w:tc>
          <w:tcPr>
            <w:tcW w:w="1077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1A40FB" w14:textId="77777777" w:rsidR="009260E3" w:rsidRPr="00BD3425" w:rsidRDefault="009260E3" w:rsidP="009260E3">
            <w:pPr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  <w:r w:rsidRPr="00BD3425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bg-BG"/>
              </w:rPr>
              <w:t>2</w:t>
            </w:r>
            <w:r w:rsidRPr="00BD3425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 xml:space="preserve"> Вносът по цени FOB се изчислява от БНБ</w:t>
            </w:r>
          </w:p>
        </w:tc>
      </w:tr>
      <w:tr w:rsidR="009260E3" w:rsidRPr="00BD3425" w14:paraId="05A5D507" w14:textId="77777777" w:rsidTr="00BD3425">
        <w:trPr>
          <w:gridAfter w:val="2"/>
          <w:wAfter w:w="5967" w:type="dxa"/>
          <w:trHeight w:val="252"/>
        </w:trPr>
        <w:tc>
          <w:tcPr>
            <w:tcW w:w="1077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84405B" w14:textId="77777777" w:rsidR="009260E3" w:rsidRPr="00BD3425" w:rsidRDefault="005E2649" w:rsidP="009260E3">
            <w:pPr>
              <w:rPr>
                <w:rFonts w:ascii="Verdana" w:eastAsia="Times New Roman" w:hAnsi="Verdana" w:cs="Times New Roman"/>
                <w:color w:val="0000FF"/>
                <w:sz w:val="16"/>
                <w:szCs w:val="16"/>
                <w:u w:val="single"/>
                <w:lang w:eastAsia="bg-BG"/>
              </w:rPr>
            </w:pPr>
            <w:hyperlink r:id="rId9" w:history="1">
              <w:r w:rsidR="009260E3" w:rsidRPr="00BD3425">
                <w:rPr>
                  <w:rFonts w:ascii="Verdana" w:eastAsia="Times New Roman" w:hAnsi="Verdana" w:cs="Times New Roman"/>
                  <w:sz w:val="16"/>
                  <w:szCs w:val="16"/>
                  <w:u w:val="single"/>
                  <w:lang w:eastAsia="bg-BG"/>
                </w:rPr>
                <w:t>(</w:t>
              </w:r>
              <w:r w:rsidR="009260E3" w:rsidRPr="00BD3425">
                <w:rPr>
                  <w:rFonts w:ascii="Verdana" w:eastAsia="Times New Roman" w:hAnsi="Verdana" w:cs="Times New Roman"/>
                  <w:color w:val="0070C0"/>
                  <w:sz w:val="16"/>
                  <w:szCs w:val="16"/>
                  <w:u w:val="single"/>
                  <w:lang w:eastAsia="bg-BG"/>
                </w:rPr>
                <w:t>http://bnb.bg/Statistics/StExternalSector/StForeignTrade/StFTImports/index.htm?toLang=_BG</w:t>
              </w:r>
              <w:r w:rsidR="009260E3" w:rsidRPr="00BD3425">
                <w:rPr>
                  <w:rFonts w:ascii="Verdana" w:eastAsia="Times New Roman" w:hAnsi="Verdana" w:cs="Times New Roman"/>
                  <w:sz w:val="16"/>
                  <w:szCs w:val="16"/>
                  <w:u w:val="single"/>
                  <w:lang w:eastAsia="bg-BG"/>
                </w:rPr>
                <w:t>)</w:t>
              </w:r>
            </w:hyperlink>
            <w:r w:rsidR="009260E3" w:rsidRPr="00BD34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.</w:t>
            </w:r>
          </w:p>
        </w:tc>
      </w:tr>
      <w:tr w:rsidR="009260E3" w:rsidRPr="00BD3425" w14:paraId="2BC75B3D" w14:textId="77777777" w:rsidTr="00BD3425">
        <w:trPr>
          <w:gridAfter w:val="2"/>
          <w:wAfter w:w="5967" w:type="dxa"/>
          <w:trHeight w:val="22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A2BA9" w14:textId="77777777" w:rsidR="009260E3" w:rsidRPr="00BD3425" w:rsidRDefault="009260E3" w:rsidP="009260E3">
            <w:pPr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  <w:lang w:eastAsia="bg-BG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9BC20" w14:textId="77777777" w:rsidR="009260E3" w:rsidRPr="00BD3425" w:rsidRDefault="009260E3" w:rsidP="009260E3">
            <w:pP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2E745" w14:textId="77777777" w:rsidR="009260E3" w:rsidRPr="00BD3425" w:rsidRDefault="009260E3" w:rsidP="009260E3">
            <w:pP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F457D" w14:textId="77777777" w:rsidR="009260E3" w:rsidRPr="00BD3425" w:rsidRDefault="009260E3" w:rsidP="009260E3">
            <w:pP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9BD54" w14:textId="77777777" w:rsidR="009260E3" w:rsidRPr="00BD3425" w:rsidRDefault="009260E3" w:rsidP="009260E3">
            <w:pP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10F16" w14:textId="77777777" w:rsidR="009260E3" w:rsidRPr="00BD3425" w:rsidRDefault="009260E3" w:rsidP="009260E3">
            <w:pP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CBB74" w14:textId="77777777" w:rsidR="009260E3" w:rsidRPr="00BD3425" w:rsidRDefault="009260E3" w:rsidP="009260E3">
            <w:pP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FF94D" w14:textId="77777777" w:rsidR="009260E3" w:rsidRPr="00BD3425" w:rsidRDefault="009260E3" w:rsidP="009260E3">
            <w:pP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BE69A" w14:textId="77777777" w:rsidR="009260E3" w:rsidRPr="00BD3425" w:rsidRDefault="009260E3" w:rsidP="009260E3">
            <w:pP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A6BD4" w14:textId="77777777" w:rsidR="009260E3" w:rsidRPr="00BD3425" w:rsidRDefault="009260E3" w:rsidP="009260E3">
            <w:pP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</w:tr>
      <w:tr w:rsidR="009260E3" w:rsidRPr="00BD3425" w14:paraId="479B88EB" w14:textId="77777777" w:rsidTr="00BD3425">
        <w:trPr>
          <w:gridAfter w:val="2"/>
          <w:wAfter w:w="5967" w:type="dxa"/>
          <w:trHeight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407FB" w14:textId="77777777" w:rsidR="009260E3" w:rsidRPr="00BD3425" w:rsidRDefault="009260E3" w:rsidP="009260E3">
            <w:pP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2F357" w14:textId="77777777" w:rsidR="009260E3" w:rsidRPr="00BD3425" w:rsidRDefault="009260E3" w:rsidP="009260E3">
            <w:pP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E0B34" w14:textId="77777777" w:rsidR="009260E3" w:rsidRPr="00BD3425" w:rsidRDefault="009260E3" w:rsidP="009260E3">
            <w:pP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07F03" w14:textId="77777777" w:rsidR="009260E3" w:rsidRPr="00BD3425" w:rsidRDefault="009260E3" w:rsidP="009260E3">
            <w:pP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58DF9" w14:textId="77777777" w:rsidR="009260E3" w:rsidRPr="00BD3425" w:rsidRDefault="009260E3" w:rsidP="009260E3">
            <w:pP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  <w:p w14:paraId="172DFC90" w14:textId="77777777" w:rsidR="001D7050" w:rsidRPr="00BD3425" w:rsidRDefault="001D7050" w:rsidP="009260E3">
            <w:pP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  <w:p w14:paraId="5A3ECCF8" w14:textId="77777777" w:rsidR="009260E3" w:rsidRPr="00BD3425" w:rsidRDefault="009260E3" w:rsidP="009260E3">
            <w:pP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  <w:p w14:paraId="364A29D3" w14:textId="77777777" w:rsidR="009260E3" w:rsidRPr="00BD3425" w:rsidRDefault="009260E3" w:rsidP="009260E3">
            <w:pP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3546D" w14:textId="77777777" w:rsidR="009260E3" w:rsidRPr="00BD3425" w:rsidRDefault="009260E3" w:rsidP="00BD3425">
            <w:pPr>
              <w:spacing w:after="120" w:line="36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</w:pPr>
            <w:r w:rsidRPr="00BD342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Таблица 2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AAC19" w14:textId="77777777" w:rsidR="009260E3" w:rsidRPr="00BD3425" w:rsidRDefault="009260E3" w:rsidP="00BD3425">
            <w:pPr>
              <w:spacing w:line="360" w:lineRule="auto"/>
              <w:jc w:val="right"/>
              <w:rPr>
                <w:rFonts w:ascii="Verdana" w:eastAsia="Times New Roman" w:hAnsi="Verdana" w:cs="Tahoma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8EE09" w14:textId="77777777" w:rsidR="009260E3" w:rsidRPr="00BD3425" w:rsidRDefault="009260E3" w:rsidP="009260E3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09688" w14:textId="77777777" w:rsidR="009260E3" w:rsidRPr="00BD3425" w:rsidRDefault="009260E3" w:rsidP="009260E3">
            <w:pP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</w:tr>
      <w:tr w:rsidR="009260E3" w:rsidRPr="00BD3425" w14:paraId="02BC25AE" w14:textId="77777777" w:rsidTr="00BD3425">
        <w:trPr>
          <w:gridAfter w:val="2"/>
          <w:wAfter w:w="5967" w:type="dxa"/>
          <w:trHeight w:val="923"/>
        </w:trPr>
        <w:tc>
          <w:tcPr>
            <w:tcW w:w="74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E06AFA" w14:textId="77777777" w:rsidR="009260E3" w:rsidRPr="00BD3425" w:rsidRDefault="009260E3" w:rsidP="00BD3425">
            <w:pPr>
              <w:spacing w:after="120" w:line="36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</w:pPr>
            <w:r w:rsidRPr="00BD342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 xml:space="preserve">Изменение в стойностния обем на износа и вноса на България през </w:t>
            </w:r>
            <w:r w:rsidR="00EC30EC" w:rsidRPr="00BD342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 xml:space="preserve">периода януари - </w:t>
            </w:r>
            <w:r w:rsidRPr="00BD342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февруари 2024</w:t>
            </w:r>
            <w:r w:rsidRPr="00BD342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bg-BG"/>
              </w:rPr>
              <w:t xml:space="preserve">1 </w:t>
            </w:r>
            <w:r w:rsidRPr="00BD342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 xml:space="preserve">г. спрямо същия период на предходната година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74B6DD" w14:textId="77777777" w:rsidR="009260E3" w:rsidRPr="00BD3425" w:rsidRDefault="009260E3" w:rsidP="00BD3425">
            <w:pPr>
              <w:spacing w:line="360" w:lineRule="auto"/>
              <w:jc w:val="center"/>
              <w:rPr>
                <w:rFonts w:ascii="Verdana" w:eastAsia="Times New Roman" w:hAnsi="Verdana" w:cs="Tahoma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97FF0C" w14:textId="77777777" w:rsidR="009260E3" w:rsidRPr="00BD3425" w:rsidRDefault="009260E3" w:rsidP="009260E3">
            <w:pP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204321" w14:textId="77777777" w:rsidR="009260E3" w:rsidRPr="00BD3425" w:rsidRDefault="009260E3" w:rsidP="009260E3">
            <w:pP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</w:tr>
      <w:tr w:rsidR="009260E3" w:rsidRPr="00BD3425" w14:paraId="73B5F30F" w14:textId="77777777" w:rsidTr="00BD3425">
        <w:trPr>
          <w:gridAfter w:val="2"/>
          <w:wAfter w:w="5967" w:type="dxa"/>
          <w:trHeight w:val="252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E2BC7" w14:textId="77777777" w:rsidR="009260E3" w:rsidRPr="00BD3425" w:rsidRDefault="009260E3" w:rsidP="009260E3">
            <w:pP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2212C" w14:textId="77777777" w:rsidR="009260E3" w:rsidRPr="00BD3425" w:rsidRDefault="009260E3" w:rsidP="009260E3">
            <w:pP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F8872" w14:textId="77777777" w:rsidR="009260E3" w:rsidRPr="00BD3425" w:rsidRDefault="009260E3" w:rsidP="009260E3">
            <w:pP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21E16" w14:textId="77777777" w:rsidR="009260E3" w:rsidRPr="00BD3425" w:rsidRDefault="009260E3" w:rsidP="009260E3">
            <w:pP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8ECF5" w14:textId="77777777" w:rsidR="009260E3" w:rsidRPr="00BD3425" w:rsidRDefault="009260E3" w:rsidP="009260E3">
            <w:pP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777CD6" w14:textId="77777777" w:rsidR="009260E3" w:rsidRPr="00BD3425" w:rsidRDefault="009260E3" w:rsidP="00BD3425">
            <w:pPr>
              <w:spacing w:line="36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BD342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(Проценти)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FCE958" w14:textId="77777777" w:rsidR="009260E3" w:rsidRPr="00BD3425" w:rsidRDefault="009260E3" w:rsidP="00BD3425">
            <w:pPr>
              <w:spacing w:line="36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0B95F" w14:textId="77777777" w:rsidR="009260E3" w:rsidRPr="00BD3425" w:rsidRDefault="009260E3" w:rsidP="009260E3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245AA3" w14:textId="77777777" w:rsidR="009260E3" w:rsidRPr="00BD3425" w:rsidRDefault="009260E3" w:rsidP="009260E3">
            <w:pP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</w:tr>
      <w:tr w:rsidR="009260E3" w:rsidRPr="00BD3425" w14:paraId="609F6984" w14:textId="77777777" w:rsidTr="00BD3425">
        <w:trPr>
          <w:gridAfter w:val="2"/>
          <w:wAfter w:w="5967" w:type="dxa"/>
          <w:trHeight w:val="252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3A6A1B" w14:textId="77777777" w:rsidR="009260E3" w:rsidRPr="00BD3425" w:rsidRDefault="009260E3" w:rsidP="009260E3">
            <w:pP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</w:pPr>
            <w:r w:rsidRPr="00BD342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Месеци/Периоди</w:t>
            </w:r>
          </w:p>
        </w:tc>
        <w:tc>
          <w:tcPr>
            <w:tcW w:w="31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A0557C4" w14:textId="77777777" w:rsidR="009260E3" w:rsidRPr="00BD3425" w:rsidRDefault="009260E3" w:rsidP="009260E3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</w:pPr>
            <w:r w:rsidRPr="00BD342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Износ - FOB</w:t>
            </w:r>
          </w:p>
        </w:tc>
        <w:tc>
          <w:tcPr>
            <w:tcW w:w="31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A04B865" w14:textId="77777777" w:rsidR="009260E3" w:rsidRPr="00BD3425" w:rsidRDefault="009260E3" w:rsidP="009260E3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</w:pPr>
            <w:r w:rsidRPr="00BD342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Внос - CIF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2CB64" w14:textId="77777777" w:rsidR="009260E3" w:rsidRPr="00BD3425" w:rsidRDefault="009260E3" w:rsidP="009260E3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186DB" w14:textId="77777777" w:rsidR="009260E3" w:rsidRPr="00BD3425" w:rsidRDefault="009260E3" w:rsidP="009260E3">
            <w:pP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F5CFE" w14:textId="77777777" w:rsidR="009260E3" w:rsidRPr="00BD3425" w:rsidRDefault="009260E3" w:rsidP="009260E3">
            <w:pP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</w:tr>
      <w:tr w:rsidR="009260E3" w:rsidRPr="00BD3425" w14:paraId="247941E2" w14:textId="77777777" w:rsidTr="00BD3425">
        <w:trPr>
          <w:gridAfter w:val="2"/>
          <w:wAfter w:w="5967" w:type="dxa"/>
          <w:trHeight w:val="54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9FE6DC" w14:textId="77777777" w:rsidR="009260E3" w:rsidRPr="00BD3425" w:rsidRDefault="009260E3" w:rsidP="009260E3">
            <w:pP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687411" w14:textId="77777777" w:rsidR="009260E3" w:rsidRPr="00BD3425" w:rsidRDefault="009260E3" w:rsidP="009260E3">
            <w:pPr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</w:pPr>
            <w:r w:rsidRPr="00BD342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общо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398A77" w14:textId="77777777" w:rsidR="009260E3" w:rsidRPr="00BD3425" w:rsidRDefault="009260E3" w:rsidP="009260E3">
            <w:pPr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</w:pPr>
            <w:r w:rsidRPr="00BD342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ЕС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1CC59" w14:textId="77777777" w:rsidR="009260E3" w:rsidRPr="00BD3425" w:rsidRDefault="009260E3" w:rsidP="009260E3">
            <w:pPr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</w:pPr>
            <w:r w:rsidRPr="00BD342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трети страни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9595D" w14:textId="77777777" w:rsidR="009260E3" w:rsidRPr="00BD3425" w:rsidRDefault="009260E3" w:rsidP="009260E3">
            <w:pPr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</w:pPr>
            <w:r w:rsidRPr="00BD342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общо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35EEE6" w14:textId="77777777" w:rsidR="009260E3" w:rsidRPr="00BD3425" w:rsidRDefault="009260E3" w:rsidP="009260E3">
            <w:pPr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</w:pPr>
            <w:r w:rsidRPr="00BD342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ЕС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AA42E" w14:textId="77777777" w:rsidR="009260E3" w:rsidRPr="00BD3425" w:rsidRDefault="009260E3" w:rsidP="009260E3">
            <w:pPr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</w:pPr>
            <w:r w:rsidRPr="00BD342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трети страни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93C26" w14:textId="77777777" w:rsidR="009260E3" w:rsidRPr="00BD3425" w:rsidRDefault="009260E3" w:rsidP="009260E3">
            <w:pPr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54F11" w14:textId="77777777" w:rsidR="009260E3" w:rsidRPr="00BD3425" w:rsidRDefault="009260E3" w:rsidP="009260E3">
            <w:pP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70576" w14:textId="77777777" w:rsidR="009260E3" w:rsidRPr="00BD3425" w:rsidRDefault="009260E3" w:rsidP="009260E3">
            <w:pP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</w:tr>
      <w:tr w:rsidR="006374D9" w:rsidRPr="00BD3425" w14:paraId="53B166B2" w14:textId="77777777" w:rsidTr="00BD3425">
        <w:trPr>
          <w:gridAfter w:val="2"/>
          <w:wAfter w:w="5967" w:type="dxa"/>
          <w:trHeight w:val="20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12F8D" w14:textId="77777777" w:rsidR="006374D9" w:rsidRPr="00BD3425" w:rsidRDefault="006374D9" w:rsidP="006374D9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BD3425">
              <w:rPr>
                <w:rFonts w:ascii="Verdana" w:eastAsia="Μοντέρνα" w:hAnsi="Verdana" w:cs="Times New Roman"/>
                <w:sz w:val="20"/>
                <w:szCs w:val="20"/>
                <w:lang w:val="en-GB" w:eastAsia="bg-BG"/>
              </w:rPr>
              <w:t>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A13C2" w14:textId="77777777" w:rsidR="006374D9" w:rsidRPr="00BD3425" w:rsidRDefault="006374D9" w:rsidP="006374D9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BD3425">
              <w:rPr>
                <w:rFonts w:ascii="Verdana" w:hAnsi="Verdana" w:cs="Tahoma"/>
                <w:sz w:val="20"/>
                <w:szCs w:val="20"/>
              </w:rPr>
              <w:t>-15.2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4C3A8" w14:textId="77777777" w:rsidR="006374D9" w:rsidRPr="00BD3425" w:rsidRDefault="006374D9" w:rsidP="006374D9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BD3425">
              <w:rPr>
                <w:rFonts w:ascii="Verdana" w:hAnsi="Verdana" w:cs="Tahoma"/>
                <w:sz w:val="20"/>
                <w:szCs w:val="20"/>
              </w:rPr>
              <w:t>-17.0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2D721" w14:textId="77777777" w:rsidR="006374D9" w:rsidRPr="00BD3425" w:rsidRDefault="006374D9" w:rsidP="006374D9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BD3425">
              <w:rPr>
                <w:rFonts w:ascii="Verdana" w:hAnsi="Verdana" w:cs="Tahoma"/>
                <w:sz w:val="20"/>
                <w:szCs w:val="20"/>
              </w:rPr>
              <w:t>-11.6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3D153" w14:textId="77777777" w:rsidR="006374D9" w:rsidRPr="00BD3425" w:rsidRDefault="006374D9" w:rsidP="006374D9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BD3425">
              <w:rPr>
                <w:rFonts w:ascii="Verdana" w:hAnsi="Verdana" w:cs="Tahoma"/>
                <w:sz w:val="20"/>
                <w:szCs w:val="20"/>
              </w:rPr>
              <w:t>-8.2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229CE" w14:textId="77777777" w:rsidR="006374D9" w:rsidRPr="00BD3425" w:rsidRDefault="006374D9" w:rsidP="006374D9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BD3425">
              <w:rPr>
                <w:rFonts w:ascii="Verdana" w:hAnsi="Verdana" w:cs="Tahoma"/>
                <w:sz w:val="20"/>
                <w:szCs w:val="20"/>
              </w:rPr>
              <w:t>-0.5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A96B4" w14:textId="77777777" w:rsidR="006374D9" w:rsidRPr="00BD3425" w:rsidRDefault="006374D9" w:rsidP="006374D9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BD3425">
              <w:rPr>
                <w:rFonts w:ascii="Verdana" w:hAnsi="Verdana" w:cs="Tahoma"/>
                <w:sz w:val="20"/>
                <w:szCs w:val="20"/>
              </w:rPr>
              <w:t>-18.2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94738D" w14:textId="77777777" w:rsidR="006374D9" w:rsidRPr="00BD3425" w:rsidRDefault="006374D9" w:rsidP="006374D9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219ADF" w14:textId="77777777" w:rsidR="006374D9" w:rsidRPr="00BD3425" w:rsidRDefault="006374D9" w:rsidP="006374D9">
            <w:pP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3F551E" w14:textId="77777777" w:rsidR="006374D9" w:rsidRPr="00BD3425" w:rsidRDefault="006374D9" w:rsidP="006374D9">
            <w:pP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</w:tr>
      <w:tr w:rsidR="006374D9" w:rsidRPr="00BD3425" w14:paraId="5780B46C" w14:textId="77777777" w:rsidTr="00BD3425">
        <w:trPr>
          <w:gridAfter w:val="2"/>
          <w:wAfter w:w="5967" w:type="dxa"/>
          <w:trHeight w:val="20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D8BCF" w14:textId="77777777" w:rsidR="006374D9" w:rsidRPr="00BD3425" w:rsidRDefault="006374D9" w:rsidP="006374D9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BD3425">
              <w:rPr>
                <w:rFonts w:ascii="Verdana" w:eastAsia="Μοντέρνα" w:hAnsi="Verdana" w:cs="Times New Roman"/>
                <w:sz w:val="20"/>
                <w:szCs w:val="20"/>
                <w:lang w:val="en-GB" w:eastAsia="bg-BG"/>
              </w:rPr>
              <w:t>II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9798A" w14:textId="77777777" w:rsidR="006374D9" w:rsidRPr="00BD3425" w:rsidRDefault="006374D9" w:rsidP="006374D9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BD3425">
              <w:rPr>
                <w:rFonts w:ascii="Verdana" w:hAnsi="Verdana" w:cs="Tahoma"/>
                <w:sz w:val="20"/>
                <w:szCs w:val="20"/>
              </w:rPr>
              <w:t>-7.6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867D8" w14:textId="77777777" w:rsidR="006374D9" w:rsidRPr="00BD3425" w:rsidRDefault="006374D9" w:rsidP="006374D9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BD3425">
              <w:rPr>
                <w:rFonts w:ascii="Verdana" w:hAnsi="Verdana" w:cs="Tahoma"/>
                <w:sz w:val="20"/>
                <w:szCs w:val="20"/>
              </w:rPr>
              <w:t>-7.8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4929A" w14:textId="77777777" w:rsidR="006374D9" w:rsidRPr="00BD3425" w:rsidRDefault="006374D9" w:rsidP="006374D9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BD3425">
              <w:rPr>
                <w:rFonts w:ascii="Verdana" w:hAnsi="Verdana" w:cs="Tahoma"/>
                <w:sz w:val="20"/>
                <w:szCs w:val="20"/>
              </w:rPr>
              <w:t>-7.1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8DC35" w14:textId="77777777" w:rsidR="006374D9" w:rsidRPr="00BD3425" w:rsidRDefault="006374D9" w:rsidP="006374D9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BD3425">
              <w:rPr>
                <w:rFonts w:ascii="Verdana" w:hAnsi="Verdana" w:cs="Tahoma"/>
                <w:sz w:val="20"/>
                <w:szCs w:val="20"/>
              </w:rPr>
              <w:t>-2.2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4DB49" w14:textId="77777777" w:rsidR="006374D9" w:rsidRPr="00BD3425" w:rsidRDefault="006374D9" w:rsidP="006374D9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BD3425">
              <w:rPr>
                <w:rFonts w:ascii="Verdana" w:hAnsi="Verdana" w:cs="Tahoma"/>
                <w:sz w:val="20"/>
                <w:szCs w:val="20"/>
              </w:rPr>
              <w:t>1.3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D4713" w14:textId="77777777" w:rsidR="006374D9" w:rsidRPr="00BD3425" w:rsidRDefault="006374D9" w:rsidP="006374D9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BD3425">
              <w:rPr>
                <w:rFonts w:ascii="Verdana" w:hAnsi="Verdana" w:cs="Tahoma"/>
                <w:sz w:val="20"/>
                <w:szCs w:val="20"/>
              </w:rPr>
              <w:t>-7.6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BC8FA5" w14:textId="77777777" w:rsidR="006374D9" w:rsidRPr="00BD3425" w:rsidRDefault="006374D9" w:rsidP="006374D9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DFB4F0" w14:textId="77777777" w:rsidR="006374D9" w:rsidRPr="00BD3425" w:rsidRDefault="006374D9" w:rsidP="006374D9">
            <w:pP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2D28BD" w14:textId="77777777" w:rsidR="006374D9" w:rsidRPr="00BD3425" w:rsidRDefault="006374D9" w:rsidP="006374D9">
            <w:pP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</w:tr>
      <w:tr w:rsidR="006374D9" w:rsidRPr="00BD3425" w14:paraId="4B54D888" w14:textId="77777777" w:rsidTr="00BD3425">
        <w:trPr>
          <w:gridAfter w:val="2"/>
          <w:wAfter w:w="5967" w:type="dxa"/>
          <w:trHeight w:val="20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6844C" w14:textId="77777777" w:rsidR="006374D9" w:rsidRPr="00BD3425" w:rsidRDefault="006374D9" w:rsidP="006374D9">
            <w:pPr>
              <w:jc w:val="right"/>
              <w:rPr>
                <w:rFonts w:ascii="Verdana" w:eastAsia="Times New Roman" w:hAnsi="Verdana" w:cs="Times New Roman"/>
                <w:b/>
                <w:sz w:val="20"/>
                <w:szCs w:val="20"/>
                <w:lang w:val="en-US" w:eastAsia="bg-BG"/>
              </w:rPr>
            </w:pPr>
            <w:r w:rsidRPr="00BD3425">
              <w:rPr>
                <w:rFonts w:ascii="Verdana" w:eastAsia="Times New Roman" w:hAnsi="Verdana" w:cs="Times New Roman"/>
                <w:b/>
                <w:sz w:val="20"/>
                <w:szCs w:val="20"/>
                <w:lang w:val="en-US" w:eastAsia="bg-BG"/>
              </w:rPr>
              <w:t>I - II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E5B7C" w14:textId="77777777" w:rsidR="006374D9" w:rsidRPr="00BD3425" w:rsidRDefault="006374D9" w:rsidP="006374D9">
            <w:pPr>
              <w:jc w:val="right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BD3425">
              <w:rPr>
                <w:rFonts w:ascii="Verdana" w:hAnsi="Verdana" w:cs="Tahoma"/>
                <w:b/>
                <w:bCs/>
                <w:sz w:val="20"/>
                <w:szCs w:val="20"/>
              </w:rPr>
              <w:t>-11.4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871E5" w14:textId="77777777" w:rsidR="006374D9" w:rsidRPr="00BD3425" w:rsidRDefault="006374D9" w:rsidP="006374D9">
            <w:pPr>
              <w:jc w:val="right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BD3425">
              <w:rPr>
                <w:rFonts w:ascii="Verdana" w:hAnsi="Verdana" w:cs="Tahoma"/>
                <w:b/>
                <w:bCs/>
                <w:sz w:val="20"/>
                <w:szCs w:val="20"/>
              </w:rPr>
              <w:t>-12.6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653D5" w14:textId="77777777" w:rsidR="006374D9" w:rsidRPr="00BD3425" w:rsidRDefault="006374D9" w:rsidP="006374D9">
            <w:pPr>
              <w:jc w:val="right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BD3425">
              <w:rPr>
                <w:rFonts w:ascii="Verdana" w:hAnsi="Verdana" w:cs="Tahoma"/>
                <w:b/>
                <w:bCs/>
                <w:sz w:val="20"/>
                <w:szCs w:val="20"/>
              </w:rPr>
              <w:t>-9.3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ACC99" w14:textId="77777777" w:rsidR="006374D9" w:rsidRPr="00BD3425" w:rsidRDefault="006374D9" w:rsidP="006374D9">
            <w:pPr>
              <w:jc w:val="right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BD3425">
              <w:rPr>
                <w:rFonts w:ascii="Verdana" w:hAnsi="Verdana" w:cs="Tahoma"/>
                <w:b/>
                <w:bCs/>
                <w:sz w:val="20"/>
                <w:szCs w:val="20"/>
              </w:rPr>
              <w:t>-5.3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7E898" w14:textId="77777777" w:rsidR="006374D9" w:rsidRPr="00BD3425" w:rsidRDefault="006374D9" w:rsidP="006374D9">
            <w:pPr>
              <w:jc w:val="right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BD3425">
              <w:rPr>
                <w:rFonts w:ascii="Verdana" w:hAnsi="Verdana" w:cs="Tahoma"/>
                <w:b/>
                <w:bCs/>
                <w:sz w:val="20"/>
                <w:szCs w:val="20"/>
              </w:rPr>
              <w:t>0.5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2CEFC" w14:textId="77777777" w:rsidR="006374D9" w:rsidRPr="00BD3425" w:rsidRDefault="006374D9" w:rsidP="006374D9">
            <w:pPr>
              <w:jc w:val="right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BD3425">
              <w:rPr>
                <w:rFonts w:ascii="Verdana" w:hAnsi="Verdana" w:cs="Tahoma"/>
                <w:b/>
                <w:bCs/>
                <w:sz w:val="20"/>
                <w:szCs w:val="20"/>
              </w:rPr>
              <w:t>-13.2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6B6321" w14:textId="77777777" w:rsidR="006374D9" w:rsidRPr="00BD3425" w:rsidRDefault="006374D9" w:rsidP="006374D9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6AAB3" w14:textId="77777777" w:rsidR="006374D9" w:rsidRPr="00BD3425" w:rsidRDefault="006374D9" w:rsidP="006374D9">
            <w:pP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F7A54" w14:textId="77777777" w:rsidR="006374D9" w:rsidRPr="00BD3425" w:rsidRDefault="006374D9" w:rsidP="006374D9">
            <w:pP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</w:tr>
      <w:tr w:rsidR="006374D9" w:rsidRPr="00BD3425" w14:paraId="50F7AA9F" w14:textId="77777777" w:rsidTr="00BD3425">
        <w:trPr>
          <w:gridAfter w:val="2"/>
          <w:wAfter w:w="5967" w:type="dxa"/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03C887" w14:textId="77777777" w:rsidR="006374D9" w:rsidRPr="00BD3425" w:rsidRDefault="006374D9" w:rsidP="006374D9">
            <w:pPr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</w:pPr>
            <w:r w:rsidRPr="00BD342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0A4D4" w14:textId="77777777" w:rsidR="006374D9" w:rsidRPr="00BD3425" w:rsidRDefault="006374D9" w:rsidP="006374D9">
            <w:pPr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0454A" w14:textId="77777777" w:rsidR="006374D9" w:rsidRPr="00BD3425" w:rsidRDefault="006374D9" w:rsidP="006374D9">
            <w:pP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EED6A" w14:textId="77777777" w:rsidR="006374D9" w:rsidRPr="00BD3425" w:rsidRDefault="006374D9" w:rsidP="006374D9">
            <w:pP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6EAED" w14:textId="77777777" w:rsidR="006374D9" w:rsidRPr="00BD3425" w:rsidRDefault="006374D9" w:rsidP="006374D9">
            <w:pP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F63C1" w14:textId="77777777" w:rsidR="006374D9" w:rsidRPr="00BD3425" w:rsidRDefault="006374D9" w:rsidP="006374D9">
            <w:pP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2E544" w14:textId="77777777" w:rsidR="006374D9" w:rsidRPr="00BD3425" w:rsidRDefault="006374D9" w:rsidP="006374D9">
            <w:pP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228CF" w14:textId="77777777" w:rsidR="006374D9" w:rsidRPr="00BD3425" w:rsidRDefault="006374D9" w:rsidP="006374D9">
            <w:pP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47580" w14:textId="77777777" w:rsidR="006374D9" w:rsidRPr="00BD3425" w:rsidRDefault="006374D9" w:rsidP="006374D9">
            <w:pP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C8359" w14:textId="77777777" w:rsidR="006374D9" w:rsidRPr="00BD3425" w:rsidRDefault="006374D9" w:rsidP="006374D9">
            <w:pP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</w:tr>
      <w:tr w:rsidR="006374D9" w:rsidRPr="00BD3425" w14:paraId="39F62620" w14:textId="77777777" w:rsidTr="00BD3425">
        <w:trPr>
          <w:gridAfter w:val="2"/>
          <w:wAfter w:w="5967" w:type="dxa"/>
          <w:trHeight w:val="255"/>
        </w:trPr>
        <w:tc>
          <w:tcPr>
            <w:tcW w:w="42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985EE" w14:textId="77777777" w:rsidR="006374D9" w:rsidRPr="00BD3425" w:rsidRDefault="006374D9" w:rsidP="006374D9">
            <w:pPr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  <w:r w:rsidRPr="00BD3425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bg-BG"/>
              </w:rPr>
              <w:t>1</w:t>
            </w:r>
            <w:r w:rsidRPr="00BD3425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 xml:space="preserve"> Предварителни данни към </w:t>
            </w:r>
            <w:r w:rsidRPr="00BD3425">
              <w:rPr>
                <w:rFonts w:ascii="Verdana" w:eastAsia="Times New Roman" w:hAnsi="Verdana" w:cs="Times New Roman"/>
                <w:sz w:val="16"/>
                <w:szCs w:val="16"/>
                <w:lang w:val="en-US" w:eastAsia="bg-BG"/>
              </w:rPr>
              <w:t>1</w:t>
            </w:r>
            <w:r w:rsidRPr="00BD3425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3.05.2024 година.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3D214" w14:textId="77777777" w:rsidR="006374D9" w:rsidRPr="00BD3425" w:rsidRDefault="006374D9" w:rsidP="006374D9">
            <w:pP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F2234" w14:textId="77777777" w:rsidR="006374D9" w:rsidRPr="00BD3425" w:rsidRDefault="006374D9" w:rsidP="006374D9">
            <w:pP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01609" w14:textId="77777777" w:rsidR="006374D9" w:rsidRPr="00BD3425" w:rsidRDefault="006374D9" w:rsidP="006374D9">
            <w:pP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A1563" w14:textId="77777777" w:rsidR="006374D9" w:rsidRPr="00BD3425" w:rsidRDefault="006374D9" w:rsidP="006374D9">
            <w:pP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340B2" w14:textId="77777777" w:rsidR="006374D9" w:rsidRPr="00BD3425" w:rsidRDefault="006374D9" w:rsidP="006374D9">
            <w:pP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5BC50" w14:textId="77777777" w:rsidR="006374D9" w:rsidRPr="00BD3425" w:rsidRDefault="006374D9" w:rsidP="006374D9">
            <w:pP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</w:tr>
    </w:tbl>
    <w:p w14:paraId="33216408" w14:textId="77777777" w:rsidR="00845225" w:rsidRPr="00845225" w:rsidRDefault="00845225" w:rsidP="00845225">
      <w:pPr>
        <w:rPr>
          <w:rFonts w:eastAsia="Μοντέρνα" w:cs="Times New Roman"/>
          <w:sz w:val="18"/>
          <w:szCs w:val="18"/>
          <w:lang w:eastAsia="bg-BG"/>
        </w:rPr>
      </w:pPr>
    </w:p>
    <w:p w14:paraId="2307488C" w14:textId="77777777" w:rsidR="001D7050" w:rsidRDefault="001D7050">
      <w:pPr>
        <w:rPr>
          <w:rFonts w:eastAsia="Μοντέρνα" w:cs="Times New Roman"/>
          <w:sz w:val="18"/>
          <w:szCs w:val="18"/>
          <w:lang w:eastAsia="bg-BG"/>
        </w:rPr>
      </w:pPr>
      <w:r>
        <w:rPr>
          <w:rFonts w:eastAsia="Μοντέρνα" w:cs="Times New Roman"/>
          <w:sz w:val="18"/>
          <w:szCs w:val="18"/>
          <w:lang w:eastAsia="bg-BG"/>
        </w:rPr>
        <w:br w:type="page"/>
      </w:r>
    </w:p>
    <w:tbl>
      <w:tblPr>
        <w:tblW w:w="11341" w:type="dxa"/>
        <w:tblInd w:w="-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9"/>
        <w:gridCol w:w="583"/>
        <w:gridCol w:w="553"/>
        <w:gridCol w:w="663"/>
        <w:gridCol w:w="470"/>
        <w:gridCol w:w="23"/>
        <w:gridCol w:w="174"/>
        <w:gridCol w:w="370"/>
        <w:gridCol w:w="851"/>
        <w:gridCol w:w="425"/>
        <w:gridCol w:w="790"/>
        <w:gridCol w:w="50"/>
        <w:gridCol w:w="192"/>
        <w:gridCol w:w="102"/>
        <w:gridCol w:w="472"/>
        <w:gridCol w:w="160"/>
        <w:gridCol w:w="13"/>
        <w:gridCol w:w="206"/>
        <w:gridCol w:w="141"/>
        <w:gridCol w:w="51"/>
        <w:gridCol w:w="490"/>
        <w:gridCol w:w="194"/>
        <w:gridCol w:w="197"/>
        <w:gridCol w:w="344"/>
        <w:gridCol w:w="487"/>
        <w:gridCol w:w="22"/>
        <w:gridCol w:w="625"/>
        <w:gridCol w:w="287"/>
        <w:gridCol w:w="466"/>
        <w:gridCol w:w="287"/>
        <w:gridCol w:w="6"/>
        <w:gridCol w:w="6"/>
        <w:gridCol w:w="24"/>
        <w:gridCol w:w="58"/>
      </w:tblGrid>
      <w:tr w:rsidR="00EA4998" w:rsidRPr="0052545C" w14:paraId="42333902" w14:textId="77777777" w:rsidTr="00EA4998">
        <w:trPr>
          <w:gridAfter w:val="3"/>
          <w:wAfter w:w="88" w:type="dxa"/>
          <w:trHeight w:val="600"/>
        </w:trPr>
        <w:tc>
          <w:tcPr>
            <w:tcW w:w="11253" w:type="dxa"/>
            <w:gridSpan w:val="31"/>
            <w:vAlign w:val="center"/>
            <w:hideMark/>
          </w:tcPr>
          <w:p w14:paraId="510B25D6" w14:textId="77777777" w:rsidR="00845225" w:rsidRPr="00BD3425" w:rsidRDefault="00845225" w:rsidP="00BD3425">
            <w:pPr>
              <w:spacing w:after="120" w:line="360" w:lineRule="auto"/>
              <w:ind w:right="-57"/>
              <w:jc w:val="right"/>
              <w:rPr>
                <w:rFonts w:ascii="Verdana" w:eastAsia="Μοντέρνα" w:hAnsi="Verdana" w:cs="Times New Roman"/>
                <w:b/>
                <w:bCs/>
                <w:sz w:val="20"/>
                <w:szCs w:val="20"/>
                <w:lang w:eastAsia="bg-BG"/>
              </w:rPr>
            </w:pPr>
            <w:r w:rsidRPr="00BD342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lastRenderedPageBreak/>
              <w:t>Таблица</w:t>
            </w:r>
            <w:r w:rsidR="004C25B0" w:rsidRPr="00BD342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 xml:space="preserve"> 3</w:t>
            </w:r>
          </w:p>
          <w:p w14:paraId="33B76772" w14:textId="77777777" w:rsidR="00845225" w:rsidRPr="00BD3425" w:rsidRDefault="00845225" w:rsidP="00BD3425">
            <w:pPr>
              <w:spacing w:after="120" w:line="360" w:lineRule="auto"/>
              <w:jc w:val="center"/>
              <w:rPr>
                <w:rFonts w:ascii="Verdana" w:eastAsia="Μοντέρνα" w:hAnsi="Verdana" w:cs="Times New Roman"/>
                <w:b/>
                <w:bCs/>
                <w:sz w:val="20"/>
                <w:szCs w:val="20"/>
                <w:lang w:eastAsia="bg-BG"/>
              </w:rPr>
            </w:pPr>
            <w:r w:rsidRPr="00BD3425">
              <w:rPr>
                <w:rFonts w:ascii="Verdana" w:eastAsia="Μοντέρνα" w:hAnsi="Verdana" w:cs="Times New Roman"/>
                <w:b/>
                <w:bCs/>
                <w:sz w:val="20"/>
                <w:szCs w:val="20"/>
                <w:lang w:eastAsia="bg-BG"/>
              </w:rPr>
              <w:t>Износ</w:t>
            </w:r>
            <w:r w:rsidRPr="00BD3425">
              <w:rPr>
                <w:rFonts w:ascii="Verdana" w:eastAsia="Μοντέρνα" w:hAnsi="Verdana" w:cs="Times New Roman"/>
                <w:b/>
                <w:bCs/>
                <w:sz w:val="20"/>
                <w:szCs w:val="20"/>
                <w:lang w:val="en-US" w:eastAsia="bg-BG"/>
              </w:rPr>
              <w:t>,</w:t>
            </w:r>
            <w:r w:rsidRPr="00BD3425">
              <w:rPr>
                <w:rFonts w:ascii="Verdana" w:eastAsia="Μοντέρνα" w:hAnsi="Verdana" w:cs="Times New Roman"/>
                <w:b/>
                <w:bCs/>
                <w:sz w:val="20"/>
                <w:szCs w:val="20"/>
                <w:lang w:eastAsia="bg-BG"/>
              </w:rPr>
              <w:t xml:space="preserve"> внос и търговско салдо на България по групи страни и основни </w:t>
            </w:r>
          </w:p>
          <w:p w14:paraId="1E085F0D" w14:textId="6BA69C64" w:rsidR="00845225" w:rsidRPr="0052545C" w:rsidRDefault="00845225" w:rsidP="00BD3425">
            <w:pPr>
              <w:spacing w:after="120" w:line="360" w:lineRule="auto"/>
              <w:jc w:val="center"/>
              <w:rPr>
                <w:rFonts w:ascii="Verdana" w:eastAsia="Μοντέρνα" w:hAnsi="Verdana" w:cs="Times New Roman"/>
                <w:b/>
                <w:bCs/>
                <w:sz w:val="20"/>
                <w:szCs w:val="20"/>
                <w:lang w:eastAsia="bg-BG"/>
              </w:rPr>
            </w:pPr>
            <w:r w:rsidRPr="00BD3425">
              <w:rPr>
                <w:rFonts w:ascii="Verdana" w:eastAsia="Μοντέρνα" w:hAnsi="Verdana" w:cs="Times New Roman"/>
                <w:b/>
                <w:bCs/>
                <w:sz w:val="20"/>
                <w:szCs w:val="20"/>
                <w:lang w:eastAsia="bg-BG"/>
              </w:rPr>
              <w:t>страни партньори</w:t>
            </w:r>
            <w:r w:rsidRPr="00BD3425">
              <w:rPr>
                <w:rFonts w:ascii="Verdana" w:eastAsia="Μοντέρνα" w:hAnsi="Verdana" w:cs="Times New Roman"/>
                <w:b/>
                <w:bCs/>
                <w:sz w:val="20"/>
                <w:szCs w:val="20"/>
                <w:vertAlign w:val="superscript"/>
                <w:lang w:eastAsia="bg-BG"/>
              </w:rPr>
              <w:t>1</w:t>
            </w:r>
            <w:r w:rsidRPr="00BD3425">
              <w:rPr>
                <w:rFonts w:ascii="Verdana" w:eastAsia="Μοντέρνα" w:hAnsi="Verdana" w:cs="Times New Roman"/>
                <w:b/>
                <w:bCs/>
                <w:sz w:val="20"/>
                <w:szCs w:val="20"/>
                <w:lang w:eastAsia="bg-BG"/>
              </w:rPr>
              <w:t xml:space="preserve"> </w:t>
            </w:r>
            <w:r w:rsidRPr="00BD3425">
              <w:rPr>
                <w:rFonts w:ascii="Verdana" w:eastAsia="Times New Roman" w:hAnsi="Verdana" w:cs="Times New Roman"/>
                <w:b/>
                <w:sz w:val="20"/>
                <w:szCs w:val="20"/>
                <w:lang w:eastAsia="bg-BG"/>
              </w:rPr>
              <w:t xml:space="preserve">през </w:t>
            </w:r>
            <w:r w:rsidR="00EC30EC" w:rsidRPr="00BD3425">
              <w:rPr>
                <w:rFonts w:ascii="Verdana" w:eastAsia="Times New Roman" w:hAnsi="Verdana" w:cs="Times New Roman"/>
                <w:b/>
                <w:sz w:val="20"/>
                <w:szCs w:val="20"/>
                <w:lang w:eastAsia="bg-BG"/>
              </w:rPr>
              <w:t xml:space="preserve">периода януари - </w:t>
            </w:r>
            <w:r w:rsidR="00A14E0E" w:rsidRPr="00BD3425">
              <w:rPr>
                <w:rFonts w:ascii="Verdana" w:eastAsia="Times New Roman" w:hAnsi="Verdana" w:cs="Times New Roman"/>
                <w:b/>
                <w:sz w:val="20"/>
                <w:szCs w:val="20"/>
                <w:lang w:eastAsia="bg-BG"/>
              </w:rPr>
              <w:t>февр</w:t>
            </w:r>
            <w:r w:rsidRPr="00BD3425">
              <w:rPr>
                <w:rFonts w:ascii="Verdana" w:eastAsia="Times New Roman" w:hAnsi="Verdana" w:cs="Times New Roman"/>
                <w:b/>
                <w:sz w:val="20"/>
                <w:szCs w:val="20"/>
                <w:lang w:eastAsia="bg-BG"/>
              </w:rPr>
              <w:t xml:space="preserve">уари </w:t>
            </w:r>
            <w:r w:rsidRPr="00BD3425">
              <w:rPr>
                <w:rFonts w:ascii="Verdana" w:eastAsia="Μοντέρνα" w:hAnsi="Verdana" w:cs="Times New Roman"/>
                <w:b/>
                <w:bCs/>
                <w:sz w:val="20"/>
                <w:szCs w:val="20"/>
                <w:lang w:eastAsia="bg-BG"/>
              </w:rPr>
              <w:t>2023</w:t>
            </w:r>
            <w:r w:rsidRPr="00BD3425">
              <w:rPr>
                <w:rFonts w:ascii="Verdana" w:eastAsia="Μοντέρνα" w:hAnsi="Verdana" w:cs="Times New Roman"/>
                <w:b/>
                <w:bCs/>
                <w:sz w:val="20"/>
                <w:szCs w:val="20"/>
                <w:vertAlign w:val="superscript"/>
                <w:lang w:eastAsia="bg-BG"/>
              </w:rPr>
              <w:t>2</w:t>
            </w:r>
            <w:r w:rsidRPr="00BD3425">
              <w:rPr>
                <w:rFonts w:ascii="Verdana" w:eastAsia="Μοντέρνα" w:hAnsi="Verdana" w:cs="Times New Roman"/>
                <w:b/>
                <w:bCs/>
                <w:sz w:val="20"/>
                <w:szCs w:val="20"/>
                <w:lang w:eastAsia="bg-BG"/>
              </w:rPr>
              <w:t xml:space="preserve"> и 2024</w:t>
            </w:r>
            <w:r w:rsidRPr="00BD3425">
              <w:rPr>
                <w:rFonts w:ascii="Verdana" w:eastAsia="Μοντέρνα" w:hAnsi="Verdana" w:cs="Times New Roman"/>
                <w:b/>
                <w:bCs/>
                <w:sz w:val="20"/>
                <w:szCs w:val="20"/>
                <w:vertAlign w:val="superscript"/>
                <w:lang w:eastAsia="bg-BG"/>
              </w:rPr>
              <w:t>2</w:t>
            </w:r>
            <w:r w:rsidRPr="00BD3425">
              <w:rPr>
                <w:rFonts w:ascii="Verdana" w:eastAsia="Μοντέρνα" w:hAnsi="Verdana" w:cs="Times New Roman"/>
                <w:b/>
                <w:bCs/>
                <w:sz w:val="20"/>
                <w:szCs w:val="20"/>
                <w:lang w:eastAsia="bg-BG"/>
              </w:rPr>
              <w:t xml:space="preserve"> година</w:t>
            </w:r>
          </w:p>
        </w:tc>
      </w:tr>
      <w:tr w:rsidR="00EA4998" w:rsidRPr="008A3427" w14:paraId="4A5B3F12" w14:textId="77777777" w:rsidTr="00501D0E">
        <w:trPr>
          <w:cantSplit/>
          <w:trHeight w:val="564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C7026AB" w14:textId="77777777" w:rsidR="00845225" w:rsidRPr="008A3427" w:rsidRDefault="00845225" w:rsidP="00845225">
            <w:pPr>
              <w:rPr>
                <w:rFonts w:ascii="Verdana" w:eastAsia="Μοντέρνα" w:hAnsi="Verdana" w:cs="Times New Roman"/>
                <w:b/>
                <w:bCs/>
                <w:sz w:val="20"/>
                <w:szCs w:val="20"/>
                <w:lang w:eastAsia="bg-BG"/>
              </w:rPr>
            </w:pPr>
            <w:r w:rsidRPr="008A3427">
              <w:rPr>
                <w:rFonts w:ascii="Verdana" w:eastAsia="Μοντέρνα" w:hAnsi="Verdana" w:cs="Times New Roman"/>
                <w:b/>
                <w:bCs/>
                <w:sz w:val="20"/>
                <w:szCs w:val="20"/>
                <w:lang w:eastAsia="bg-BG"/>
              </w:rPr>
              <w:t>Страни и групи страни</w:t>
            </w:r>
          </w:p>
        </w:tc>
        <w:tc>
          <w:tcPr>
            <w:tcW w:w="36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5882EB5" w14:textId="77777777" w:rsidR="00845225" w:rsidRPr="008A3427" w:rsidRDefault="00845225" w:rsidP="00845225">
            <w:pPr>
              <w:jc w:val="center"/>
              <w:rPr>
                <w:rFonts w:ascii="Verdana" w:eastAsia="Μοντέρνα" w:hAnsi="Verdana" w:cs="Times New Roman"/>
                <w:b/>
                <w:bCs/>
                <w:sz w:val="20"/>
                <w:szCs w:val="20"/>
                <w:lang w:eastAsia="bg-BG"/>
              </w:rPr>
            </w:pPr>
            <w:r w:rsidRPr="008A342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Износ - FOB</w:t>
            </w:r>
          </w:p>
        </w:tc>
        <w:tc>
          <w:tcPr>
            <w:tcW w:w="382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474C59F" w14:textId="77777777" w:rsidR="00845225" w:rsidRPr="008A3427" w:rsidRDefault="00845225" w:rsidP="00845225">
            <w:pPr>
              <w:jc w:val="center"/>
              <w:rPr>
                <w:rFonts w:ascii="Verdana" w:eastAsia="Μοντέρνα" w:hAnsi="Verdana" w:cs="Times New Roman"/>
                <w:b/>
                <w:bCs/>
                <w:sz w:val="20"/>
                <w:szCs w:val="20"/>
                <w:lang w:eastAsia="bg-BG"/>
              </w:rPr>
            </w:pPr>
            <w:r w:rsidRPr="008A342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Внос - CIF</w:t>
            </w:r>
          </w:p>
        </w:tc>
        <w:tc>
          <w:tcPr>
            <w:tcW w:w="226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CE45DE" w14:textId="77777777" w:rsidR="00845225" w:rsidRPr="008A3427" w:rsidRDefault="00845225" w:rsidP="00845225">
            <w:pPr>
              <w:jc w:val="center"/>
              <w:rPr>
                <w:rFonts w:ascii="Verdana" w:eastAsia="Μοντέρνα" w:hAnsi="Verdana" w:cs="Times New Roman"/>
                <w:b/>
                <w:bCs/>
                <w:sz w:val="20"/>
                <w:szCs w:val="20"/>
                <w:lang w:eastAsia="bg-BG"/>
              </w:rPr>
            </w:pPr>
            <w:r w:rsidRPr="008A3427">
              <w:rPr>
                <w:rFonts w:ascii="Verdana" w:eastAsia="Μοντέρνα" w:hAnsi="Verdana" w:cs="Times New Roman"/>
                <w:b/>
                <w:bCs/>
                <w:sz w:val="20"/>
                <w:szCs w:val="20"/>
                <w:lang w:eastAsia="bg-BG"/>
              </w:rPr>
              <w:t>Търговско салдо - FOB/CIF</w:t>
            </w:r>
          </w:p>
        </w:tc>
      </w:tr>
      <w:tr w:rsidR="00501D0E" w:rsidRPr="008A3427" w14:paraId="24C6C275" w14:textId="77777777" w:rsidTr="00AD5C1A">
        <w:trPr>
          <w:cantSplit/>
          <w:trHeight w:val="900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8F8542" w14:textId="77777777" w:rsidR="00501D0E" w:rsidRPr="008A3427" w:rsidRDefault="00501D0E" w:rsidP="00845225">
            <w:pPr>
              <w:rPr>
                <w:rFonts w:ascii="Verdana" w:eastAsia="Μοντέρνα" w:hAnsi="Verdana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F80827" w14:textId="77777777" w:rsidR="00501D0E" w:rsidRPr="008A3427" w:rsidRDefault="00501D0E" w:rsidP="00845225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</w:pPr>
            <w:r w:rsidRPr="008A342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2023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5D651C" w14:textId="77777777" w:rsidR="00501D0E" w:rsidRPr="008A3427" w:rsidRDefault="00501D0E" w:rsidP="00845225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</w:pPr>
            <w:r w:rsidRPr="008A342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2024</w:t>
            </w:r>
          </w:p>
        </w:tc>
        <w:tc>
          <w:tcPr>
            <w:tcW w:w="1418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FCABB4" w14:textId="77777777" w:rsidR="00501D0E" w:rsidRPr="008A3427" w:rsidRDefault="00501D0E" w:rsidP="00845225">
            <w:pPr>
              <w:jc w:val="right"/>
              <w:rPr>
                <w:rFonts w:ascii="Verdana" w:eastAsia="Μοντέρνα" w:hAnsi="Verdana" w:cs="Times New Roman"/>
                <w:b/>
                <w:bCs/>
                <w:sz w:val="20"/>
                <w:szCs w:val="20"/>
                <w:lang w:eastAsia="bg-BG"/>
              </w:rPr>
            </w:pPr>
            <w:r w:rsidRPr="008A3427">
              <w:rPr>
                <w:rFonts w:ascii="Verdana" w:eastAsia="Μοντέρνα" w:hAnsi="Verdana" w:cs="Times New Roman"/>
                <w:b/>
                <w:bCs/>
                <w:sz w:val="20"/>
                <w:szCs w:val="20"/>
                <w:lang w:eastAsia="bg-BG"/>
              </w:rPr>
              <w:t xml:space="preserve">изменение спрямо </w:t>
            </w:r>
            <w:r w:rsidRPr="008A3427">
              <w:rPr>
                <w:rFonts w:ascii="Verdana" w:eastAsia="Μοντέρνα" w:hAnsi="Verdana" w:cs="Times New Roman"/>
                <w:b/>
                <w:bCs/>
                <w:sz w:val="20"/>
                <w:szCs w:val="20"/>
                <w:lang w:eastAsia="bg-BG"/>
              </w:rPr>
              <w:br/>
              <w:t>същия</w:t>
            </w:r>
          </w:p>
          <w:p w14:paraId="085402A5" w14:textId="77777777" w:rsidR="00501D0E" w:rsidRPr="008A3427" w:rsidRDefault="00501D0E" w:rsidP="00845225">
            <w:pPr>
              <w:jc w:val="right"/>
              <w:rPr>
                <w:rFonts w:ascii="Verdana" w:eastAsia="Μοντέρνα" w:hAnsi="Verdana" w:cs="Times New Roman"/>
                <w:b/>
                <w:bCs/>
                <w:sz w:val="20"/>
                <w:szCs w:val="20"/>
                <w:lang w:eastAsia="bg-BG"/>
              </w:rPr>
            </w:pPr>
            <w:r w:rsidRPr="008A3427">
              <w:rPr>
                <w:rFonts w:ascii="Verdana" w:eastAsia="Μοντέρνα" w:hAnsi="Verdana" w:cs="Times New Roman"/>
                <w:b/>
                <w:bCs/>
                <w:sz w:val="20"/>
                <w:szCs w:val="20"/>
                <w:lang w:eastAsia="bg-BG"/>
              </w:rPr>
              <w:t>период на</w:t>
            </w:r>
          </w:p>
          <w:p w14:paraId="19F616C9" w14:textId="77777777" w:rsidR="00501D0E" w:rsidRPr="008A3427" w:rsidRDefault="00501D0E" w:rsidP="00845225">
            <w:pPr>
              <w:jc w:val="right"/>
              <w:rPr>
                <w:rFonts w:ascii="Verdana" w:eastAsia="Μοντέρνα" w:hAnsi="Verdana" w:cs="Times New Roman"/>
                <w:b/>
                <w:bCs/>
                <w:sz w:val="20"/>
                <w:szCs w:val="20"/>
                <w:lang w:eastAsia="bg-BG"/>
              </w:rPr>
            </w:pPr>
            <w:r w:rsidRPr="008A3427">
              <w:rPr>
                <w:rFonts w:ascii="Verdana" w:eastAsia="Μοντέρνα" w:hAnsi="Verdana" w:cs="Times New Roman"/>
                <w:b/>
                <w:bCs/>
                <w:sz w:val="20"/>
                <w:szCs w:val="20"/>
                <w:lang w:eastAsia="bg-BG"/>
              </w:rPr>
              <w:t>предходната</w:t>
            </w:r>
          </w:p>
          <w:p w14:paraId="10D4E242" w14:textId="77777777" w:rsidR="00501D0E" w:rsidRPr="008A3427" w:rsidRDefault="00501D0E" w:rsidP="00845225">
            <w:pPr>
              <w:jc w:val="right"/>
              <w:rPr>
                <w:rFonts w:ascii="Verdana" w:eastAsia="Μοντέρνα" w:hAnsi="Verdana" w:cs="Times New Roman"/>
                <w:b/>
                <w:bCs/>
                <w:sz w:val="20"/>
                <w:szCs w:val="20"/>
                <w:lang w:eastAsia="bg-BG"/>
              </w:rPr>
            </w:pPr>
            <w:r w:rsidRPr="008A3427">
              <w:rPr>
                <w:rFonts w:ascii="Verdana" w:eastAsia="Μοντέρνα" w:hAnsi="Verdana" w:cs="Times New Roman"/>
                <w:b/>
                <w:bCs/>
                <w:sz w:val="20"/>
                <w:szCs w:val="20"/>
                <w:lang w:eastAsia="bg-BG"/>
              </w:rPr>
              <w:t>година - %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F8AB28" w14:textId="77777777" w:rsidR="00501D0E" w:rsidRPr="008A3427" w:rsidRDefault="00501D0E" w:rsidP="00845225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</w:pPr>
            <w:r w:rsidRPr="008A342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2023</w:t>
            </w:r>
          </w:p>
        </w:tc>
        <w:tc>
          <w:tcPr>
            <w:tcW w:w="11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CB0BAD" w14:textId="77777777" w:rsidR="00501D0E" w:rsidRPr="008A3427" w:rsidRDefault="00501D0E" w:rsidP="00845225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</w:pPr>
            <w:r w:rsidRPr="008A342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2024</w:t>
            </w:r>
          </w:p>
        </w:tc>
        <w:tc>
          <w:tcPr>
            <w:tcW w:w="1417" w:type="dxa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8BC623" w14:textId="77777777" w:rsidR="00501D0E" w:rsidRPr="008A3427" w:rsidRDefault="00501D0E" w:rsidP="00845225">
            <w:pPr>
              <w:jc w:val="right"/>
              <w:rPr>
                <w:rFonts w:ascii="Verdana" w:eastAsia="Μοντέρνα" w:hAnsi="Verdana" w:cs="Times New Roman"/>
                <w:b/>
                <w:bCs/>
                <w:sz w:val="20"/>
                <w:szCs w:val="20"/>
                <w:lang w:eastAsia="bg-BG"/>
              </w:rPr>
            </w:pPr>
            <w:r w:rsidRPr="008A3427">
              <w:rPr>
                <w:rFonts w:ascii="Verdana" w:eastAsia="Μοντέρνα" w:hAnsi="Verdana" w:cs="Times New Roman"/>
                <w:b/>
                <w:bCs/>
                <w:sz w:val="20"/>
                <w:szCs w:val="20"/>
                <w:lang w:eastAsia="bg-BG"/>
              </w:rPr>
              <w:t>изменение</w:t>
            </w:r>
          </w:p>
          <w:p w14:paraId="583D01D5" w14:textId="77777777" w:rsidR="00501D0E" w:rsidRPr="008A3427" w:rsidRDefault="00501D0E" w:rsidP="00845225">
            <w:pPr>
              <w:jc w:val="right"/>
              <w:rPr>
                <w:rFonts w:ascii="Verdana" w:eastAsia="Μοντέρνα" w:hAnsi="Verdana" w:cs="Times New Roman"/>
                <w:b/>
                <w:bCs/>
                <w:sz w:val="20"/>
                <w:szCs w:val="20"/>
                <w:lang w:eastAsia="bg-BG"/>
              </w:rPr>
            </w:pPr>
            <w:r w:rsidRPr="008A3427">
              <w:rPr>
                <w:rFonts w:ascii="Verdana" w:eastAsia="Μοντέρνα" w:hAnsi="Verdana" w:cs="Times New Roman"/>
                <w:b/>
                <w:bCs/>
                <w:sz w:val="20"/>
                <w:szCs w:val="20"/>
                <w:lang w:eastAsia="bg-BG"/>
              </w:rPr>
              <w:t>спрямо</w:t>
            </w:r>
          </w:p>
          <w:p w14:paraId="377C2F68" w14:textId="77777777" w:rsidR="00501D0E" w:rsidRPr="008A3427" w:rsidRDefault="00501D0E" w:rsidP="00845225">
            <w:pPr>
              <w:jc w:val="right"/>
              <w:rPr>
                <w:rFonts w:ascii="Verdana" w:eastAsia="Μοντέρνα" w:hAnsi="Verdana" w:cs="Times New Roman"/>
                <w:b/>
                <w:bCs/>
                <w:sz w:val="20"/>
                <w:szCs w:val="20"/>
                <w:lang w:eastAsia="bg-BG"/>
              </w:rPr>
            </w:pPr>
            <w:r w:rsidRPr="008A3427">
              <w:rPr>
                <w:rFonts w:ascii="Verdana" w:eastAsia="Μοντέρνα" w:hAnsi="Verdana" w:cs="Times New Roman"/>
                <w:b/>
                <w:bCs/>
                <w:sz w:val="20"/>
                <w:szCs w:val="20"/>
                <w:lang w:eastAsia="bg-BG"/>
              </w:rPr>
              <w:t>същия</w:t>
            </w:r>
          </w:p>
          <w:p w14:paraId="32337941" w14:textId="77777777" w:rsidR="00501D0E" w:rsidRPr="008A3427" w:rsidRDefault="00501D0E" w:rsidP="00845225">
            <w:pPr>
              <w:jc w:val="right"/>
              <w:rPr>
                <w:rFonts w:ascii="Verdana" w:eastAsia="Μοντέρνα" w:hAnsi="Verdana" w:cs="Times New Roman"/>
                <w:b/>
                <w:bCs/>
                <w:sz w:val="20"/>
                <w:szCs w:val="20"/>
                <w:lang w:eastAsia="bg-BG"/>
              </w:rPr>
            </w:pPr>
            <w:r w:rsidRPr="008A3427">
              <w:rPr>
                <w:rFonts w:ascii="Verdana" w:eastAsia="Μοντέρνα" w:hAnsi="Verdana" w:cs="Times New Roman"/>
                <w:b/>
                <w:bCs/>
                <w:sz w:val="20"/>
                <w:szCs w:val="20"/>
                <w:lang w:eastAsia="bg-BG"/>
              </w:rPr>
              <w:t>период на предходната</w:t>
            </w:r>
          </w:p>
          <w:p w14:paraId="7BBF8F99" w14:textId="77777777" w:rsidR="00501D0E" w:rsidRPr="008A3427" w:rsidRDefault="00501D0E" w:rsidP="00845225">
            <w:pPr>
              <w:jc w:val="right"/>
              <w:rPr>
                <w:rFonts w:ascii="Verdana" w:eastAsia="Μοντέρνα" w:hAnsi="Verdana" w:cs="Times New Roman"/>
                <w:b/>
                <w:bCs/>
                <w:sz w:val="20"/>
                <w:szCs w:val="20"/>
                <w:lang w:eastAsia="bg-BG"/>
              </w:rPr>
            </w:pPr>
            <w:r w:rsidRPr="008A3427">
              <w:rPr>
                <w:rFonts w:ascii="Verdana" w:eastAsia="Μοντέρνα" w:hAnsi="Verdana" w:cs="Times New Roman"/>
                <w:b/>
                <w:bCs/>
                <w:sz w:val="20"/>
                <w:szCs w:val="20"/>
                <w:lang w:eastAsia="bg-BG"/>
              </w:rPr>
              <w:t>година - %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F4CA61" w14:textId="77777777" w:rsidR="00501D0E" w:rsidRPr="008A3427" w:rsidRDefault="00501D0E" w:rsidP="00845225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</w:pPr>
            <w:r w:rsidRPr="008A342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2023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04D75D" w14:textId="77777777" w:rsidR="00501D0E" w:rsidRPr="008A3427" w:rsidRDefault="00501D0E" w:rsidP="00845225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</w:pPr>
            <w:r w:rsidRPr="008A342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2024</w:t>
            </w:r>
          </w:p>
        </w:tc>
      </w:tr>
      <w:tr w:rsidR="00501D0E" w:rsidRPr="008A3427" w14:paraId="033AED42" w14:textId="77777777" w:rsidTr="00AD5C1A">
        <w:trPr>
          <w:cantSplit/>
          <w:trHeight w:val="317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1EDAC4" w14:textId="77777777" w:rsidR="00501D0E" w:rsidRPr="008A3427" w:rsidRDefault="00501D0E" w:rsidP="00845225">
            <w:pPr>
              <w:rPr>
                <w:rFonts w:ascii="Verdana" w:eastAsia="Μοντέρνα" w:hAnsi="Verdana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BB905B" w14:textId="77777777" w:rsidR="00501D0E" w:rsidRPr="008A3427" w:rsidRDefault="00501D0E" w:rsidP="00845225">
            <w:pPr>
              <w:jc w:val="center"/>
              <w:rPr>
                <w:rFonts w:ascii="Verdana" w:eastAsia="Μοντέρνα" w:hAnsi="Verdana" w:cs="Times New Roman"/>
                <w:b/>
                <w:bCs/>
                <w:sz w:val="20"/>
                <w:szCs w:val="20"/>
                <w:lang w:eastAsia="bg-BG"/>
              </w:rPr>
            </w:pPr>
            <w:r w:rsidRPr="008A3427">
              <w:rPr>
                <w:rFonts w:ascii="Verdana" w:eastAsia="Μοντέρνα" w:hAnsi="Verdana" w:cs="Times New Roman"/>
                <w:b/>
                <w:bCs/>
                <w:sz w:val="20"/>
                <w:szCs w:val="20"/>
                <w:lang w:eastAsia="bg-BG"/>
              </w:rPr>
              <w:t>млн. левове</w:t>
            </w:r>
          </w:p>
        </w:tc>
        <w:tc>
          <w:tcPr>
            <w:tcW w:w="141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DD658" w14:textId="77777777" w:rsidR="00501D0E" w:rsidRPr="008A3427" w:rsidRDefault="00501D0E" w:rsidP="00845225">
            <w:pPr>
              <w:rPr>
                <w:rFonts w:ascii="Verdana" w:eastAsia="Μοντέρνα" w:hAnsi="Verdana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3494EF" w14:textId="77777777" w:rsidR="00501D0E" w:rsidRPr="008A3427" w:rsidRDefault="00501D0E" w:rsidP="00845225">
            <w:pPr>
              <w:jc w:val="center"/>
              <w:rPr>
                <w:rFonts w:ascii="Verdana" w:eastAsia="Μοντέρνα" w:hAnsi="Verdana" w:cs="Times New Roman"/>
                <w:b/>
                <w:bCs/>
                <w:sz w:val="20"/>
                <w:szCs w:val="20"/>
                <w:lang w:eastAsia="bg-BG"/>
              </w:rPr>
            </w:pPr>
            <w:r w:rsidRPr="008A3427">
              <w:rPr>
                <w:rFonts w:ascii="Verdana" w:eastAsia="Μοντέρνα" w:hAnsi="Verdana" w:cs="Times New Roman"/>
                <w:b/>
                <w:bCs/>
                <w:sz w:val="20"/>
                <w:szCs w:val="20"/>
                <w:lang w:eastAsia="bg-BG"/>
              </w:rPr>
              <w:t>млн. левове</w:t>
            </w: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259AE" w14:textId="77777777" w:rsidR="00501D0E" w:rsidRPr="008A3427" w:rsidRDefault="00501D0E" w:rsidP="00845225">
            <w:pPr>
              <w:rPr>
                <w:rFonts w:ascii="Verdana" w:eastAsia="Μοντέρνα" w:hAnsi="Verdana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226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77711A" w14:textId="77777777" w:rsidR="00501D0E" w:rsidRPr="008A3427" w:rsidRDefault="00501D0E" w:rsidP="00845225">
            <w:pPr>
              <w:jc w:val="center"/>
              <w:rPr>
                <w:rFonts w:ascii="Verdana" w:eastAsia="Μοντέρνα" w:hAnsi="Verdana" w:cs="Times New Roman"/>
                <w:b/>
                <w:bCs/>
                <w:sz w:val="20"/>
                <w:szCs w:val="20"/>
                <w:lang w:eastAsia="bg-BG"/>
              </w:rPr>
            </w:pPr>
            <w:r w:rsidRPr="008A3427">
              <w:rPr>
                <w:rFonts w:ascii="Verdana" w:eastAsia="Μοντέρνα" w:hAnsi="Verdana" w:cs="Times New Roman"/>
                <w:b/>
                <w:bCs/>
                <w:sz w:val="20"/>
                <w:szCs w:val="20"/>
                <w:lang w:eastAsia="bg-BG"/>
              </w:rPr>
              <w:t>млн. левове</w:t>
            </w:r>
          </w:p>
        </w:tc>
      </w:tr>
      <w:tr w:rsidR="00EA4998" w:rsidRPr="008A3427" w14:paraId="58437DBB" w14:textId="77777777" w:rsidTr="00501D0E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ACA54B" w14:textId="77777777" w:rsidR="0088291E" w:rsidRPr="008A3427" w:rsidRDefault="0088291E" w:rsidP="0088291E">
            <w:pP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</w:pPr>
            <w:r w:rsidRPr="008A3427">
              <w:rPr>
                <w:rFonts w:ascii="Verdana" w:eastAsia="Μοντέρνα" w:hAnsi="Verdana" w:cs="Times New Roman"/>
                <w:b/>
                <w:bCs/>
                <w:sz w:val="20"/>
                <w:szCs w:val="20"/>
                <w:lang w:val="en-GB" w:eastAsia="bg-BG"/>
              </w:rPr>
              <w:t>Общо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84DD716" w14:textId="77777777" w:rsidR="0088291E" w:rsidRPr="008A3427" w:rsidRDefault="0088291E" w:rsidP="0088291E">
            <w:pPr>
              <w:jc w:val="right"/>
              <w:rPr>
                <w:rFonts w:ascii="Verdana" w:hAnsi="Verdana" w:cs="Tahoma"/>
                <w:b/>
                <w:bCs/>
                <w:color w:val="000000"/>
                <w:sz w:val="20"/>
                <w:szCs w:val="20"/>
              </w:rPr>
            </w:pPr>
            <w:r w:rsidRPr="008A3427">
              <w:rPr>
                <w:rFonts w:ascii="Verdana" w:hAnsi="Verdana" w:cs="Tahoma"/>
                <w:b/>
                <w:bCs/>
                <w:color w:val="000000"/>
                <w:sz w:val="20"/>
                <w:szCs w:val="20"/>
              </w:rPr>
              <w:t>14463.1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D41313C" w14:textId="77777777" w:rsidR="0088291E" w:rsidRPr="008A3427" w:rsidRDefault="0088291E" w:rsidP="0088291E">
            <w:pPr>
              <w:jc w:val="right"/>
              <w:rPr>
                <w:rFonts w:ascii="Verdana" w:hAnsi="Verdana" w:cs="Tahoma"/>
                <w:b/>
                <w:bCs/>
                <w:color w:val="000000"/>
                <w:sz w:val="20"/>
                <w:szCs w:val="20"/>
              </w:rPr>
            </w:pPr>
            <w:r w:rsidRPr="008A3427">
              <w:rPr>
                <w:rFonts w:ascii="Verdana" w:hAnsi="Verdana" w:cs="Tahoma"/>
                <w:b/>
                <w:bCs/>
                <w:color w:val="000000"/>
                <w:sz w:val="20"/>
                <w:szCs w:val="20"/>
              </w:rPr>
              <w:t>12808.6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ABBFA" w14:textId="77777777" w:rsidR="0088291E" w:rsidRPr="008A3427" w:rsidRDefault="0088291E" w:rsidP="0088291E">
            <w:pPr>
              <w:jc w:val="right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8A3427">
              <w:rPr>
                <w:rFonts w:ascii="Verdana" w:hAnsi="Verdana" w:cs="Tahoma"/>
                <w:b/>
                <w:bCs/>
                <w:sz w:val="20"/>
                <w:szCs w:val="20"/>
              </w:rPr>
              <w:t>-11.4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BDA3AA5" w14:textId="77777777" w:rsidR="0088291E" w:rsidRPr="008A3427" w:rsidRDefault="0088291E" w:rsidP="0088291E">
            <w:pPr>
              <w:jc w:val="right"/>
              <w:rPr>
                <w:rFonts w:ascii="Verdana" w:hAnsi="Verdana" w:cs="Tahoma"/>
                <w:b/>
                <w:bCs/>
                <w:color w:val="000000"/>
                <w:sz w:val="20"/>
                <w:szCs w:val="20"/>
              </w:rPr>
            </w:pPr>
            <w:r w:rsidRPr="008A3427">
              <w:rPr>
                <w:rFonts w:ascii="Verdana" w:hAnsi="Verdana" w:cs="Tahoma"/>
                <w:b/>
                <w:bCs/>
                <w:color w:val="000000"/>
                <w:sz w:val="20"/>
                <w:szCs w:val="20"/>
              </w:rPr>
              <w:t>16205.8</w:t>
            </w:r>
          </w:p>
        </w:tc>
        <w:tc>
          <w:tcPr>
            <w:tcW w:w="11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E0870BB" w14:textId="77777777" w:rsidR="0088291E" w:rsidRPr="008A3427" w:rsidRDefault="0088291E" w:rsidP="0088291E">
            <w:pPr>
              <w:jc w:val="right"/>
              <w:rPr>
                <w:rFonts w:ascii="Verdana" w:hAnsi="Verdana" w:cs="Tahoma"/>
                <w:b/>
                <w:bCs/>
                <w:color w:val="000000"/>
                <w:sz w:val="20"/>
                <w:szCs w:val="20"/>
              </w:rPr>
            </w:pPr>
            <w:r w:rsidRPr="008A3427">
              <w:rPr>
                <w:rFonts w:ascii="Verdana" w:hAnsi="Verdana" w:cs="Tahoma"/>
                <w:b/>
                <w:bCs/>
                <w:color w:val="000000"/>
                <w:sz w:val="20"/>
                <w:szCs w:val="20"/>
              </w:rPr>
              <w:t>15353.9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996E4" w14:textId="77777777" w:rsidR="0088291E" w:rsidRPr="008A3427" w:rsidRDefault="0088291E" w:rsidP="0088291E">
            <w:pPr>
              <w:jc w:val="right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8A3427">
              <w:rPr>
                <w:rFonts w:ascii="Verdana" w:hAnsi="Verdana" w:cs="Tahoma"/>
                <w:b/>
                <w:bCs/>
                <w:sz w:val="20"/>
                <w:szCs w:val="20"/>
              </w:rPr>
              <w:t>-5.3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E8451" w14:textId="77777777" w:rsidR="0088291E" w:rsidRPr="008A3427" w:rsidRDefault="0088291E" w:rsidP="0088291E">
            <w:pPr>
              <w:jc w:val="right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8A3427">
              <w:rPr>
                <w:rFonts w:ascii="Verdana" w:hAnsi="Verdana" w:cs="Tahoma"/>
                <w:b/>
                <w:bCs/>
                <w:sz w:val="20"/>
                <w:szCs w:val="20"/>
              </w:rPr>
              <w:t>-1742.7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6E8F4" w14:textId="77777777" w:rsidR="0088291E" w:rsidRPr="008A3427" w:rsidRDefault="0088291E" w:rsidP="0088291E">
            <w:pPr>
              <w:jc w:val="right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8A3427">
              <w:rPr>
                <w:rFonts w:ascii="Verdana" w:hAnsi="Verdana" w:cs="Tahoma"/>
                <w:b/>
                <w:bCs/>
                <w:sz w:val="20"/>
                <w:szCs w:val="20"/>
              </w:rPr>
              <w:t>-2545.3</w:t>
            </w:r>
          </w:p>
        </w:tc>
      </w:tr>
      <w:tr w:rsidR="00EA4998" w:rsidRPr="008A3427" w14:paraId="1E21D00D" w14:textId="77777777" w:rsidTr="00501D0E">
        <w:trPr>
          <w:trHeight w:val="25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3B4568" w14:textId="77777777" w:rsidR="0088291E" w:rsidRPr="008A3427" w:rsidRDefault="0088291E" w:rsidP="0088291E">
            <w:pPr>
              <w:rPr>
                <w:rFonts w:ascii="Verdana" w:eastAsia="Μοντέρνα" w:hAnsi="Verdana" w:cs="Times New Roman"/>
                <w:b/>
                <w:bCs/>
                <w:sz w:val="20"/>
                <w:szCs w:val="20"/>
                <w:lang w:val="en-GB" w:eastAsia="bg-BG"/>
              </w:rPr>
            </w:pPr>
            <w:r w:rsidRPr="008A3427">
              <w:rPr>
                <w:rFonts w:ascii="Verdana" w:eastAsia="Μοντέρνα" w:hAnsi="Verdana" w:cs="Times New Roman"/>
                <w:b/>
                <w:bCs/>
                <w:sz w:val="20"/>
                <w:szCs w:val="20"/>
                <w:lang w:val="en-GB" w:eastAsia="bg-BG"/>
              </w:rPr>
              <w:t>ЕС</w:t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CE2626C" w14:textId="77777777" w:rsidR="0088291E" w:rsidRPr="008A3427" w:rsidRDefault="0088291E" w:rsidP="0088291E">
            <w:pPr>
              <w:jc w:val="right"/>
              <w:rPr>
                <w:rFonts w:ascii="Verdana" w:hAnsi="Verdana" w:cs="Tahoma"/>
                <w:b/>
                <w:bCs/>
                <w:color w:val="000000"/>
                <w:sz w:val="20"/>
                <w:szCs w:val="20"/>
              </w:rPr>
            </w:pPr>
            <w:r w:rsidRPr="008A3427">
              <w:rPr>
                <w:rFonts w:ascii="Verdana" w:hAnsi="Verdana" w:cs="Tahoma"/>
                <w:b/>
                <w:bCs/>
                <w:color w:val="000000"/>
                <w:sz w:val="20"/>
                <w:szCs w:val="20"/>
              </w:rPr>
              <w:t>9541.1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3E6B98D" w14:textId="77777777" w:rsidR="0088291E" w:rsidRPr="008A3427" w:rsidRDefault="0088291E" w:rsidP="0088291E">
            <w:pPr>
              <w:jc w:val="right"/>
              <w:rPr>
                <w:rFonts w:ascii="Verdana" w:hAnsi="Verdana" w:cs="Tahoma"/>
                <w:b/>
                <w:bCs/>
                <w:color w:val="000000"/>
                <w:sz w:val="20"/>
                <w:szCs w:val="20"/>
              </w:rPr>
            </w:pPr>
            <w:r w:rsidRPr="008A3427">
              <w:rPr>
                <w:rFonts w:ascii="Verdana" w:hAnsi="Verdana" w:cs="Tahoma"/>
                <w:b/>
                <w:bCs/>
                <w:color w:val="000000"/>
                <w:sz w:val="20"/>
                <w:szCs w:val="20"/>
              </w:rPr>
              <w:t>8343.6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93ADB" w14:textId="77777777" w:rsidR="0088291E" w:rsidRPr="008A3427" w:rsidRDefault="0088291E" w:rsidP="0088291E">
            <w:pPr>
              <w:jc w:val="right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8A3427">
              <w:rPr>
                <w:rFonts w:ascii="Verdana" w:hAnsi="Verdana" w:cs="Tahoma"/>
                <w:b/>
                <w:bCs/>
                <w:sz w:val="20"/>
                <w:szCs w:val="20"/>
              </w:rPr>
              <w:t>-12.6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10394DD" w14:textId="77777777" w:rsidR="0088291E" w:rsidRPr="008A3427" w:rsidRDefault="0088291E" w:rsidP="0088291E">
            <w:pPr>
              <w:jc w:val="right"/>
              <w:rPr>
                <w:rFonts w:ascii="Verdana" w:hAnsi="Verdana" w:cs="Tahoma"/>
                <w:b/>
                <w:bCs/>
                <w:color w:val="000000"/>
                <w:sz w:val="20"/>
                <w:szCs w:val="20"/>
              </w:rPr>
            </w:pPr>
            <w:r w:rsidRPr="008A3427">
              <w:rPr>
                <w:rFonts w:ascii="Verdana" w:hAnsi="Verdana" w:cs="Tahoma"/>
                <w:b/>
                <w:bCs/>
                <w:color w:val="000000"/>
                <w:sz w:val="20"/>
                <w:szCs w:val="20"/>
              </w:rPr>
              <w:t>9424.6</w:t>
            </w:r>
          </w:p>
        </w:tc>
        <w:tc>
          <w:tcPr>
            <w:tcW w:w="11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172A9B0" w14:textId="77777777" w:rsidR="0088291E" w:rsidRPr="008A3427" w:rsidRDefault="0088291E" w:rsidP="0088291E">
            <w:pPr>
              <w:jc w:val="right"/>
              <w:rPr>
                <w:rFonts w:ascii="Verdana" w:hAnsi="Verdana" w:cs="Tahoma"/>
                <w:b/>
                <w:bCs/>
                <w:color w:val="000000"/>
                <w:sz w:val="20"/>
                <w:szCs w:val="20"/>
              </w:rPr>
            </w:pPr>
            <w:r w:rsidRPr="008A3427">
              <w:rPr>
                <w:rFonts w:ascii="Verdana" w:hAnsi="Verdana" w:cs="Tahoma"/>
                <w:b/>
                <w:bCs/>
                <w:color w:val="000000"/>
                <w:sz w:val="20"/>
                <w:szCs w:val="20"/>
              </w:rPr>
              <w:t>9467.4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4C91C" w14:textId="77777777" w:rsidR="0088291E" w:rsidRPr="008A3427" w:rsidRDefault="0088291E" w:rsidP="0088291E">
            <w:pPr>
              <w:jc w:val="right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8A3427">
              <w:rPr>
                <w:rFonts w:ascii="Verdana" w:hAnsi="Verdana" w:cs="Tahoma"/>
                <w:b/>
                <w:bCs/>
                <w:sz w:val="20"/>
                <w:szCs w:val="20"/>
              </w:rPr>
              <w:t>0.5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420E6" w14:textId="77777777" w:rsidR="0088291E" w:rsidRPr="008A3427" w:rsidRDefault="0088291E" w:rsidP="0088291E">
            <w:pPr>
              <w:jc w:val="right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8A3427">
              <w:rPr>
                <w:rFonts w:ascii="Verdana" w:hAnsi="Verdana" w:cs="Tahoma"/>
                <w:b/>
                <w:bCs/>
                <w:sz w:val="20"/>
                <w:szCs w:val="20"/>
              </w:rPr>
              <w:t>116.5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ED659" w14:textId="77777777" w:rsidR="0088291E" w:rsidRPr="008A3427" w:rsidRDefault="0088291E" w:rsidP="0088291E">
            <w:pPr>
              <w:jc w:val="right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8A3427">
              <w:rPr>
                <w:rFonts w:ascii="Verdana" w:hAnsi="Verdana" w:cs="Tahoma"/>
                <w:b/>
                <w:bCs/>
                <w:sz w:val="20"/>
                <w:szCs w:val="20"/>
              </w:rPr>
              <w:t>-1123.8</w:t>
            </w:r>
          </w:p>
        </w:tc>
      </w:tr>
      <w:tr w:rsidR="00EA4998" w:rsidRPr="008A3427" w14:paraId="408B2976" w14:textId="77777777" w:rsidTr="00501D0E">
        <w:trPr>
          <w:trHeight w:val="25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3753A6" w14:textId="77777777" w:rsidR="0088291E" w:rsidRPr="008A3427" w:rsidRDefault="0088291E" w:rsidP="0088291E">
            <w:pPr>
              <w:rPr>
                <w:rFonts w:ascii="Verdana" w:eastAsia="Μοντέρνα" w:hAnsi="Verdana" w:cs="Times New Roman"/>
                <w:color w:val="000000"/>
                <w:sz w:val="20"/>
                <w:szCs w:val="20"/>
                <w:lang w:val="en-GB" w:eastAsia="bg-BG"/>
              </w:rPr>
            </w:pPr>
            <w:r w:rsidRPr="008A3427">
              <w:rPr>
                <w:rFonts w:ascii="Verdana" w:eastAsia="Μοντέρνα" w:hAnsi="Verdana" w:cs="Times New Roman"/>
                <w:color w:val="000000"/>
                <w:sz w:val="20"/>
                <w:szCs w:val="20"/>
                <w:lang w:val="en-GB" w:eastAsia="bg-BG"/>
              </w:rPr>
              <w:t>Австрия</w:t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F90C15F" w14:textId="77777777" w:rsidR="0088291E" w:rsidRPr="008A3427" w:rsidRDefault="0088291E" w:rsidP="0088291E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8A3427">
              <w:rPr>
                <w:rFonts w:ascii="Verdana" w:hAnsi="Verdana" w:cs="Tahoma"/>
                <w:color w:val="000000"/>
                <w:sz w:val="20"/>
                <w:szCs w:val="20"/>
              </w:rPr>
              <w:t>327.4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F5750F3" w14:textId="77777777" w:rsidR="0088291E" w:rsidRPr="008A3427" w:rsidRDefault="0088291E" w:rsidP="0088291E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8A3427">
              <w:rPr>
                <w:rFonts w:ascii="Verdana" w:hAnsi="Verdana" w:cs="Tahoma"/>
                <w:color w:val="000000"/>
                <w:sz w:val="20"/>
                <w:szCs w:val="20"/>
              </w:rPr>
              <w:t>224.2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9426E" w14:textId="77777777" w:rsidR="0088291E" w:rsidRPr="008A3427" w:rsidRDefault="0088291E" w:rsidP="0088291E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8A3427">
              <w:rPr>
                <w:rFonts w:ascii="Verdana" w:hAnsi="Verdana" w:cs="Tahoma"/>
                <w:sz w:val="20"/>
                <w:szCs w:val="20"/>
              </w:rPr>
              <w:t>-31.5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B067318" w14:textId="77777777" w:rsidR="0088291E" w:rsidRPr="008A3427" w:rsidRDefault="0088291E" w:rsidP="0088291E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8A3427">
              <w:rPr>
                <w:rFonts w:ascii="Verdana" w:hAnsi="Verdana" w:cs="Tahoma"/>
                <w:color w:val="000000"/>
                <w:sz w:val="20"/>
                <w:szCs w:val="20"/>
              </w:rPr>
              <w:t>406.0</w:t>
            </w:r>
          </w:p>
        </w:tc>
        <w:tc>
          <w:tcPr>
            <w:tcW w:w="11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17A2063" w14:textId="77777777" w:rsidR="0088291E" w:rsidRPr="008A3427" w:rsidRDefault="0088291E" w:rsidP="0088291E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8A3427">
              <w:rPr>
                <w:rFonts w:ascii="Verdana" w:hAnsi="Verdana" w:cs="Tahoma"/>
                <w:color w:val="000000"/>
                <w:sz w:val="20"/>
                <w:szCs w:val="20"/>
              </w:rPr>
              <w:t>402.9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92014" w14:textId="77777777" w:rsidR="0088291E" w:rsidRPr="008A3427" w:rsidRDefault="0088291E" w:rsidP="0088291E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8A3427">
              <w:rPr>
                <w:rFonts w:ascii="Verdana" w:hAnsi="Verdana" w:cs="Tahoma"/>
                <w:sz w:val="20"/>
                <w:szCs w:val="20"/>
              </w:rPr>
              <w:t>-0.8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055E3" w14:textId="77777777" w:rsidR="0088291E" w:rsidRPr="008A3427" w:rsidRDefault="0088291E" w:rsidP="0088291E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8A3427">
              <w:rPr>
                <w:rFonts w:ascii="Verdana" w:hAnsi="Verdana" w:cs="Tahoma"/>
                <w:sz w:val="20"/>
                <w:szCs w:val="20"/>
              </w:rPr>
              <w:t>-78.6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BCF43" w14:textId="77777777" w:rsidR="0088291E" w:rsidRPr="008A3427" w:rsidRDefault="0088291E" w:rsidP="0088291E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8A3427">
              <w:rPr>
                <w:rFonts w:ascii="Verdana" w:hAnsi="Verdana" w:cs="Tahoma"/>
                <w:sz w:val="20"/>
                <w:szCs w:val="20"/>
              </w:rPr>
              <w:t>-178.7</w:t>
            </w:r>
          </w:p>
        </w:tc>
      </w:tr>
      <w:tr w:rsidR="00EA4998" w:rsidRPr="008A3427" w14:paraId="7DE1D8D4" w14:textId="77777777" w:rsidTr="00501D0E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C271E7" w14:textId="77777777" w:rsidR="0088291E" w:rsidRPr="008A3427" w:rsidRDefault="0088291E" w:rsidP="0088291E">
            <w:pPr>
              <w:rPr>
                <w:rFonts w:ascii="Verdana" w:eastAsia="Μοντέρνα" w:hAnsi="Verdana" w:cs="Times New Roman"/>
                <w:sz w:val="20"/>
                <w:szCs w:val="20"/>
                <w:lang w:val="en-GB" w:eastAsia="bg-BG"/>
              </w:rPr>
            </w:pPr>
            <w:r w:rsidRPr="008A3427">
              <w:rPr>
                <w:rFonts w:ascii="Verdana" w:eastAsia="Μοντέρνα" w:hAnsi="Verdana" w:cs="Times New Roman"/>
                <w:sz w:val="20"/>
                <w:szCs w:val="20"/>
                <w:lang w:val="en-GB" w:eastAsia="bg-BG"/>
              </w:rPr>
              <w:t>Белгия</w:t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F98832E" w14:textId="77777777" w:rsidR="0088291E" w:rsidRPr="008A3427" w:rsidRDefault="0088291E" w:rsidP="0088291E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8A3427">
              <w:rPr>
                <w:rFonts w:ascii="Verdana" w:hAnsi="Verdana" w:cs="Tahoma"/>
                <w:color w:val="000000"/>
                <w:sz w:val="20"/>
                <w:szCs w:val="20"/>
              </w:rPr>
              <w:t>542.3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ED7ADE" w14:textId="77777777" w:rsidR="0088291E" w:rsidRPr="008A3427" w:rsidRDefault="0088291E" w:rsidP="0088291E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8A3427">
              <w:rPr>
                <w:rFonts w:ascii="Verdana" w:hAnsi="Verdana" w:cs="Tahoma"/>
                <w:color w:val="000000"/>
                <w:sz w:val="20"/>
                <w:szCs w:val="20"/>
              </w:rPr>
              <w:t>460.1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F5390" w14:textId="77777777" w:rsidR="0088291E" w:rsidRPr="008A3427" w:rsidRDefault="0088291E" w:rsidP="0088291E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8A3427">
              <w:rPr>
                <w:rFonts w:ascii="Verdana" w:hAnsi="Verdana" w:cs="Tahoma"/>
                <w:sz w:val="20"/>
                <w:szCs w:val="20"/>
              </w:rPr>
              <w:t>-15.2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A85AF01" w14:textId="77777777" w:rsidR="0088291E" w:rsidRPr="008A3427" w:rsidRDefault="0088291E" w:rsidP="0088291E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8A3427">
              <w:rPr>
                <w:rFonts w:ascii="Verdana" w:hAnsi="Verdana" w:cs="Tahoma"/>
                <w:color w:val="000000"/>
                <w:sz w:val="20"/>
                <w:szCs w:val="20"/>
              </w:rPr>
              <w:t>437.7</w:t>
            </w:r>
          </w:p>
        </w:tc>
        <w:tc>
          <w:tcPr>
            <w:tcW w:w="11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5977E39" w14:textId="77777777" w:rsidR="0088291E" w:rsidRPr="008A3427" w:rsidRDefault="0088291E" w:rsidP="0088291E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8A3427">
              <w:rPr>
                <w:rFonts w:ascii="Verdana" w:hAnsi="Verdana" w:cs="Tahoma"/>
                <w:color w:val="000000"/>
                <w:sz w:val="20"/>
                <w:szCs w:val="20"/>
              </w:rPr>
              <w:t>343.7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227C7" w14:textId="77777777" w:rsidR="0088291E" w:rsidRPr="008A3427" w:rsidRDefault="0088291E" w:rsidP="0088291E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8A3427">
              <w:rPr>
                <w:rFonts w:ascii="Verdana" w:hAnsi="Verdana" w:cs="Tahoma"/>
                <w:sz w:val="20"/>
                <w:szCs w:val="20"/>
              </w:rPr>
              <w:t>-21.5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CB352" w14:textId="77777777" w:rsidR="0088291E" w:rsidRPr="008A3427" w:rsidRDefault="0088291E" w:rsidP="0088291E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8A3427">
              <w:rPr>
                <w:rFonts w:ascii="Verdana" w:hAnsi="Verdana" w:cs="Tahoma"/>
                <w:sz w:val="20"/>
                <w:szCs w:val="20"/>
              </w:rPr>
              <w:t>104.6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802D7" w14:textId="77777777" w:rsidR="0088291E" w:rsidRPr="008A3427" w:rsidRDefault="0088291E" w:rsidP="0088291E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8A3427">
              <w:rPr>
                <w:rFonts w:ascii="Verdana" w:hAnsi="Verdana" w:cs="Tahoma"/>
                <w:sz w:val="20"/>
                <w:szCs w:val="20"/>
              </w:rPr>
              <w:t>116.4</w:t>
            </w:r>
          </w:p>
        </w:tc>
      </w:tr>
      <w:tr w:rsidR="00EA4998" w:rsidRPr="008A3427" w14:paraId="7E8B76B3" w14:textId="77777777" w:rsidTr="00501D0E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483E6A" w14:textId="77777777" w:rsidR="0088291E" w:rsidRPr="008A3427" w:rsidRDefault="0088291E" w:rsidP="0088291E">
            <w:pPr>
              <w:rPr>
                <w:rFonts w:ascii="Verdana" w:eastAsia="Μοντέρνα" w:hAnsi="Verdana" w:cs="Times New Roman"/>
                <w:sz w:val="20"/>
                <w:szCs w:val="20"/>
                <w:lang w:val="en-GB" w:eastAsia="bg-BG"/>
              </w:rPr>
            </w:pPr>
            <w:r w:rsidRPr="008A3427">
              <w:rPr>
                <w:rFonts w:ascii="Verdana" w:eastAsia="Μοντέρνα" w:hAnsi="Verdana" w:cs="Times New Roman"/>
                <w:sz w:val="20"/>
                <w:szCs w:val="20"/>
                <w:lang w:val="en-GB" w:eastAsia="bg-BG"/>
              </w:rPr>
              <w:t>Германия</w:t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A8F5D05" w14:textId="77777777" w:rsidR="0088291E" w:rsidRPr="008A3427" w:rsidRDefault="0088291E" w:rsidP="0088291E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8A3427">
              <w:rPr>
                <w:rFonts w:ascii="Verdana" w:hAnsi="Verdana" w:cs="Tahoma"/>
                <w:color w:val="000000"/>
                <w:sz w:val="20"/>
                <w:szCs w:val="20"/>
              </w:rPr>
              <w:t>2062.3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8F073F7" w14:textId="77777777" w:rsidR="0088291E" w:rsidRPr="008A3427" w:rsidRDefault="0088291E" w:rsidP="0088291E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8A3427">
              <w:rPr>
                <w:rFonts w:ascii="Verdana" w:hAnsi="Verdana" w:cs="Tahoma"/>
                <w:color w:val="000000"/>
                <w:sz w:val="20"/>
                <w:szCs w:val="20"/>
              </w:rPr>
              <w:t>1897.4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D9AD4" w14:textId="77777777" w:rsidR="0088291E" w:rsidRPr="008A3427" w:rsidRDefault="0088291E" w:rsidP="0088291E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8A3427">
              <w:rPr>
                <w:rFonts w:ascii="Verdana" w:hAnsi="Verdana" w:cs="Tahoma"/>
                <w:sz w:val="20"/>
                <w:szCs w:val="20"/>
              </w:rPr>
              <w:t>-8.0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499785" w14:textId="77777777" w:rsidR="0088291E" w:rsidRPr="008A3427" w:rsidRDefault="0088291E" w:rsidP="0088291E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8A3427">
              <w:rPr>
                <w:rFonts w:ascii="Verdana" w:hAnsi="Verdana" w:cs="Tahoma"/>
                <w:color w:val="000000"/>
                <w:sz w:val="20"/>
                <w:szCs w:val="20"/>
              </w:rPr>
              <w:t>1944.0</w:t>
            </w:r>
          </w:p>
        </w:tc>
        <w:tc>
          <w:tcPr>
            <w:tcW w:w="11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A46C7B9" w14:textId="77777777" w:rsidR="0088291E" w:rsidRPr="008A3427" w:rsidRDefault="0088291E" w:rsidP="0088291E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8A3427">
              <w:rPr>
                <w:rFonts w:ascii="Verdana" w:hAnsi="Verdana" w:cs="Tahoma"/>
                <w:color w:val="000000"/>
                <w:sz w:val="20"/>
                <w:szCs w:val="20"/>
              </w:rPr>
              <w:t>1864.5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8C82B" w14:textId="77777777" w:rsidR="0088291E" w:rsidRPr="008A3427" w:rsidRDefault="0088291E" w:rsidP="0088291E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8A3427">
              <w:rPr>
                <w:rFonts w:ascii="Verdana" w:hAnsi="Verdana" w:cs="Tahoma"/>
                <w:sz w:val="20"/>
                <w:szCs w:val="20"/>
              </w:rPr>
              <w:t>-4.1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3E9CB" w14:textId="77777777" w:rsidR="0088291E" w:rsidRPr="008A3427" w:rsidRDefault="0088291E" w:rsidP="0088291E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8A3427">
              <w:rPr>
                <w:rFonts w:ascii="Verdana" w:hAnsi="Verdana" w:cs="Tahoma"/>
                <w:sz w:val="20"/>
                <w:szCs w:val="20"/>
              </w:rPr>
              <w:t>118.3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CF839" w14:textId="77777777" w:rsidR="0088291E" w:rsidRPr="008A3427" w:rsidRDefault="0088291E" w:rsidP="0088291E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8A3427">
              <w:rPr>
                <w:rFonts w:ascii="Verdana" w:hAnsi="Verdana" w:cs="Tahoma"/>
                <w:sz w:val="20"/>
                <w:szCs w:val="20"/>
              </w:rPr>
              <w:t>32.9</w:t>
            </w:r>
          </w:p>
        </w:tc>
      </w:tr>
      <w:tr w:rsidR="00EA4998" w:rsidRPr="008A3427" w14:paraId="7D7796EF" w14:textId="77777777" w:rsidTr="00501D0E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55A29E" w14:textId="77777777" w:rsidR="0088291E" w:rsidRPr="008A3427" w:rsidRDefault="0088291E" w:rsidP="0088291E">
            <w:pPr>
              <w:rPr>
                <w:rFonts w:ascii="Verdana" w:eastAsia="Μοντέρνα" w:hAnsi="Verdana" w:cs="Times New Roman"/>
                <w:sz w:val="20"/>
                <w:szCs w:val="20"/>
                <w:lang w:val="en-GB" w:eastAsia="bg-BG"/>
              </w:rPr>
            </w:pPr>
            <w:r w:rsidRPr="008A3427">
              <w:rPr>
                <w:rFonts w:ascii="Verdana" w:eastAsia="Μοντέρνα" w:hAnsi="Verdana" w:cs="Times New Roman"/>
                <w:sz w:val="20"/>
                <w:szCs w:val="20"/>
                <w:lang w:val="en-GB" w:eastAsia="bg-BG"/>
              </w:rPr>
              <w:t>Гърция</w:t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B4C6F53" w14:textId="77777777" w:rsidR="0088291E" w:rsidRPr="008A3427" w:rsidRDefault="0088291E" w:rsidP="0088291E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8A3427">
              <w:rPr>
                <w:rFonts w:ascii="Verdana" w:hAnsi="Verdana" w:cs="Tahoma"/>
                <w:color w:val="000000"/>
                <w:sz w:val="20"/>
                <w:szCs w:val="20"/>
              </w:rPr>
              <w:t>792.1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E579A84" w14:textId="77777777" w:rsidR="0088291E" w:rsidRPr="008A3427" w:rsidRDefault="0088291E" w:rsidP="0088291E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8A3427">
              <w:rPr>
                <w:rFonts w:ascii="Verdana" w:hAnsi="Verdana" w:cs="Tahoma"/>
                <w:color w:val="000000"/>
                <w:sz w:val="20"/>
                <w:szCs w:val="20"/>
              </w:rPr>
              <w:t>702.5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FB238" w14:textId="77777777" w:rsidR="0088291E" w:rsidRPr="008A3427" w:rsidRDefault="0088291E" w:rsidP="0088291E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8A3427">
              <w:rPr>
                <w:rFonts w:ascii="Verdana" w:hAnsi="Verdana" w:cs="Tahoma"/>
                <w:sz w:val="20"/>
                <w:szCs w:val="20"/>
              </w:rPr>
              <w:t>-11.3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7F4AFFD" w14:textId="77777777" w:rsidR="0088291E" w:rsidRPr="008A3427" w:rsidRDefault="0088291E" w:rsidP="0088291E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8A3427">
              <w:rPr>
                <w:rFonts w:ascii="Verdana" w:hAnsi="Verdana" w:cs="Tahoma"/>
                <w:color w:val="000000"/>
                <w:sz w:val="20"/>
                <w:szCs w:val="20"/>
              </w:rPr>
              <w:t>705.2</w:t>
            </w:r>
          </w:p>
        </w:tc>
        <w:tc>
          <w:tcPr>
            <w:tcW w:w="11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11045BF" w14:textId="77777777" w:rsidR="0088291E" w:rsidRPr="008A3427" w:rsidRDefault="0088291E" w:rsidP="0088291E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8A3427">
              <w:rPr>
                <w:rFonts w:ascii="Verdana" w:hAnsi="Verdana" w:cs="Tahoma"/>
                <w:color w:val="000000"/>
                <w:sz w:val="20"/>
                <w:szCs w:val="20"/>
              </w:rPr>
              <w:t>762.0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069C9" w14:textId="77777777" w:rsidR="0088291E" w:rsidRPr="008A3427" w:rsidRDefault="0088291E" w:rsidP="0088291E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8A3427">
              <w:rPr>
                <w:rFonts w:ascii="Verdana" w:hAnsi="Verdana" w:cs="Tahoma"/>
                <w:sz w:val="20"/>
                <w:szCs w:val="20"/>
              </w:rPr>
              <w:t>8.1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6FCBE" w14:textId="77777777" w:rsidR="0088291E" w:rsidRPr="008A3427" w:rsidRDefault="0088291E" w:rsidP="0088291E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8A3427">
              <w:rPr>
                <w:rFonts w:ascii="Verdana" w:hAnsi="Verdana" w:cs="Tahoma"/>
                <w:sz w:val="20"/>
                <w:szCs w:val="20"/>
              </w:rPr>
              <w:t>86.9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ACBC2" w14:textId="77777777" w:rsidR="0088291E" w:rsidRPr="008A3427" w:rsidRDefault="0088291E" w:rsidP="0088291E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8A3427">
              <w:rPr>
                <w:rFonts w:ascii="Verdana" w:hAnsi="Verdana" w:cs="Tahoma"/>
                <w:sz w:val="20"/>
                <w:szCs w:val="20"/>
              </w:rPr>
              <w:t>-59.5</w:t>
            </w:r>
          </w:p>
        </w:tc>
      </w:tr>
      <w:tr w:rsidR="00EA4998" w:rsidRPr="008A3427" w14:paraId="4B50D328" w14:textId="77777777" w:rsidTr="00501D0E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E63746" w14:textId="77777777" w:rsidR="0088291E" w:rsidRPr="008A3427" w:rsidRDefault="0088291E" w:rsidP="0088291E">
            <w:pPr>
              <w:rPr>
                <w:rFonts w:ascii="Verdana" w:eastAsia="Μοντέρνα" w:hAnsi="Verdana" w:cs="Times New Roman"/>
                <w:sz w:val="20"/>
                <w:szCs w:val="20"/>
                <w:lang w:val="en-GB" w:eastAsia="bg-BG"/>
              </w:rPr>
            </w:pPr>
            <w:r w:rsidRPr="008A3427">
              <w:rPr>
                <w:rFonts w:ascii="Verdana" w:eastAsia="Μοντέρνα" w:hAnsi="Verdana" w:cs="Times New Roman"/>
                <w:sz w:val="20"/>
                <w:szCs w:val="20"/>
                <w:lang w:val="en-GB" w:eastAsia="bg-BG"/>
              </w:rPr>
              <w:t>Дания</w:t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DE35A5C" w14:textId="77777777" w:rsidR="0088291E" w:rsidRPr="008A3427" w:rsidRDefault="0088291E" w:rsidP="0088291E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8A3427">
              <w:rPr>
                <w:rFonts w:ascii="Verdana" w:hAnsi="Verdana" w:cs="Tahoma"/>
                <w:color w:val="000000"/>
                <w:sz w:val="20"/>
                <w:szCs w:val="20"/>
              </w:rPr>
              <w:t>67.5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60E64D9" w14:textId="77777777" w:rsidR="0088291E" w:rsidRPr="008A3427" w:rsidRDefault="0088291E" w:rsidP="0088291E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8A3427">
              <w:rPr>
                <w:rFonts w:ascii="Verdana" w:hAnsi="Verdana" w:cs="Tahoma"/>
                <w:color w:val="000000"/>
                <w:sz w:val="20"/>
                <w:szCs w:val="20"/>
              </w:rPr>
              <w:t>60.6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FA230" w14:textId="77777777" w:rsidR="0088291E" w:rsidRPr="008A3427" w:rsidRDefault="0088291E" w:rsidP="0088291E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8A3427">
              <w:rPr>
                <w:rFonts w:ascii="Verdana" w:hAnsi="Verdana" w:cs="Tahoma"/>
                <w:sz w:val="20"/>
                <w:szCs w:val="20"/>
              </w:rPr>
              <w:t>-10.2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13DDE9B" w14:textId="77777777" w:rsidR="0088291E" w:rsidRPr="008A3427" w:rsidRDefault="0088291E" w:rsidP="0088291E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8A3427">
              <w:rPr>
                <w:rFonts w:ascii="Verdana" w:hAnsi="Verdana" w:cs="Tahoma"/>
                <w:color w:val="000000"/>
                <w:sz w:val="20"/>
                <w:szCs w:val="20"/>
              </w:rPr>
              <w:t>69.0</w:t>
            </w:r>
          </w:p>
        </w:tc>
        <w:tc>
          <w:tcPr>
            <w:tcW w:w="11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D91D1F9" w14:textId="77777777" w:rsidR="0088291E" w:rsidRPr="008A3427" w:rsidRDefault="0088291E" w:rsidP="0088291E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8A3427">
              <w:rPr>
                <w:rFonts w:ascii="Verdana" w:hAnsi="Verdana" w:cs="Tahoma"/>
                <w:color w:val="000000"/>
                <w:sz w:val="20"/>
                <w:szCs w:val="20"/>
              </w:rPr>
              <w:t>85.2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12C6E" w14:textId="77777777" w:rsidR="0088291E" w:rsidRPr="008A3427" w:rsidRDefault="0088291E" w:rsidP="0088291E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8A3427">
              <w:rPr>
                <w:rFonts w:ascii="Verdana" w:hAnsi="Verdana" w:cs="Tahoma"/>
                <w:sz w:val="20"/>
                <w:szCs w:val="20"/>
              </w:rPr>
              <w:t>23.5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22BE4" w14:textId="77777777" w:rsidR="0088291E" w:rsidRPr="008A3427" w:rsidRDefault="0088291E" w:rsidP="0088291E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8A3427">
              <w:rPr>
                <w:rFonts w:ascii="Verdana" w:hAnsi="Verdana" w:cs="Tahoma"/>
                <w:sz w:val="20"/>
                <w:szCs w:val="20"/>
              </w:rPr>
              <w:t>-1.5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A7896" w14:textId="77777777" w:rsidR="0088291E" w:rsidRPr="008A3427" w:rsidRDefault="0088291E" w:rsidP="0088291E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8A3427">
              <w:rPr>
                <w:rFonts w:ascii="Verdana" w:hAnsi="Verdana" w:cs="Tahoma"/>
                <w:sz w:val="20"/>
                <w:szCs w:val="20"/>
              </w:rPr>
              <w:t>-24.6</w:t>
            </w:r>
          </w:p>
        </w:tc>
      </w:tr>
      <w:tr w:rsidR="00EA4998" w:rsidRPr="008A3427" w14:paraId="41C6C69F" w14:textId="77777777" w:rsidTr="00501D0E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C17600" w14:textId="77777777" w:rsidR="0088291E" w:rsidRPr="008A3427" w:rsidRDefault="0088291E" w:rsidP="0088291E">
            <w:pPr>
              <w:rPr>
                <w:rFonts w:ascii="Verdana" w:eastAsia="Μοντέρνα" w:hAnsi="Verdana" w:cs="Times New Roman"/>
                <w:sz w:val="20"/>
                <w:szCs w:val="20"/>
                <w:lang w:val="en-GB" w:eastAsia="bg-BG"/>
              </w:rPr>
            </w:pPr>
            <w:r w:rsidRPr="008A3427">
              <w:rPr>
                <w:rFonts w:ascii="Verdana" w:eastAsia="Μοντέρνα" w:hAnsi="Verdana" w:cs="Times New Roman"/>
                <w:sz w:val="20"/>
                <w:szCs w:val="20"/>
                <w:lang w:val="en-GB" w:eastAsia="bg-BG"/>
              </w:rPr>
              <w:t>Естония</w:t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6D8E159" w14:textId="77777777" w:rsidR="0088291E" w:rsidRPr="008A3427" w:rsidRDefault="0088291E" w:rsidP="0088291E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8A3427">
              <w:rPr>
                <w:rFonts w:ascii="Verdana" w:hAnsi="Verdana" w:cs="Tahoma"/>
                <w:color w:val="000000"/>
                <w:sz w:val="20"/>
                <w:szCs w:val="20"/>
              </w:rPr>
              <w:t>23.1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949FD34" w14:textId="77777777" w:rsidR="0088291E" w:rsidRPr="008A3427" w:rsidRDefault="0088291E" w:rsidP="0088291E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8A3427">
              <w:rPr>
                <w:rFonts w:ascii="Verdana" w:hAnsi="Verdana" w:cs="Tahoma"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3A70F" w14:textId="77777777" w:rsidR="0088291E" w:rsidRPr="008A3427" w:rsidRDefault="0088291E" w:rsidP="0088291E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8A3427">
              <w:rPr>
                <w:rFonts w:ascii="Verdana" w:hAnsi="Verdana" w:cs="Tahoma"/>
                <w:sz w:val="20"/>
                <w:szCs w:val="20"/>
              </w:rPr>
              <w:t>-34.6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3ACA4F8" w14:textId="77777777" w:rsidR="0088291E" w:rsidRPr="008A3427" w:rsidRDefault="0088291E" w:rsidP="0088291E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8A3427">
              <w:rPr>
                <w:rFonts w:ascii="Verdana" w:hAnsi="Verdana" w:cs="Tahoma"/>
                <w:color w:val="000000"/>
                <w:sz w:val="20"/>
                <w:szCs w:val="20"/>
              </w:rPr>
              <w:t>72.3</w:t>
            </w:r>
          </w:p>
        </w:tc>
        <w:tc>
          <w:tcPr>
            <w:tcW w:w="11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141929D" w14:textId="77777777" w:rsidR="0088291E" w:rsidRPr="008A3427" w:rsidRDefault="0088291E" w:rsidP="0088291E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8A3427">
              <w:rPr>
                <w:rFonts w:ascii="Verdana" w:hAnsi="Verdana" w:cs="Tahoma"/>
                <w:color w:val="000000"/>
                <w:sz w:val="20"/>
                <w:szCs w:val="20"/>
              </w:rPr>
              <w:t>53.4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266AE" w14:textId="77777777" w:rsidR="0088291E" w:rsidRPr="008A3427" w:rsidRDefault="0088291E" w:rsidP="0088291E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8A3427">
              <w:rPr>
                <w:rFonts w:ascii="Verdana" w:hAnsi="Verdana" w:cs="Tahoma"/>
                <w:sz w:val="20"/>
                <w:szCs w:val="20"/>
              </w:rPr>
              <w:t>-26.1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9EC4A" w14:textId="77777777" w:rsidR="0088291E" w:rsidRPr="008A3427" w:rsidRDefault="0088291E" w:rsidP="0088291E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8A3427">
              <w:rPr>
                <w:rFonts w:ascii="Verdana" w:hAnsi="Verdana" w:cs="Tahoma"/>
                <w:sz w:val="20"/>
                <w:szCs w:val="20"/>
              </w:rPr>
              <w:t>-49.2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AACE0" w14:textId="77777777" w:rsidR="0088291E" w:rsidRPr="008A3427" w:rsidRDefault="0088291E" w:rsidP="0088291E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8A3427">
              <w:rPr>
                <w:rFonts w:ascii="Verdana" w:hAnsi="Verdana" w:cs="Tahoma"/>
                <w:sz w:val="20"/>
                <w:szCs w:val="20"/>
              </w:rPr>
              <w:t>-38.3</w:t>
            </w:r>
          </w:p>
        </w:tc>
      </w:tr>
      <w:tr w:rsidR="00EA4998" w:rsidRPr="008A3427" w14:paraId="18F6232C" w14:textId="77777777" w:rsidTr="00501D0E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BE92EA" w14:textId="77777777" w:rsidR="0088291E" w:rsidRPr="008A3427" w:rsidRDefault="0088291E" w:rsidP="0088291E">
            <w:pPr>
              <w:rPr>
                <w:rFonts w:ascii="Verdana" w:eastAsia="Μοντέρνα" w:hAnsi="Verdana" w:cs="Times New Roman"/>
                <w:sz w:val="20"/>
                <w:szCs w:val="20"/>
                <w:lang w:val="en-GB" w:eastAsia="bg-BG"/>
              </w:rPr>
            </w:pPr>
            <w:r w:rsidRPr="008A3427">
              <w:rPr>
                <w:rFonts w:ascii="Verdana" w:eastAsia="Μοντέρνα" w:hAnsi="Verdana" w:cs="Times New Roman"/>
                <w:sz w:val="20"/>
                <w:szCs w:val="20"/>
                <w:lang w:val="en-GB" w:eastAsia="bg-BG"/>
              </w:rPr>
              <w:t>Ирландия</w:t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716C39F" w14:textId="77777777" w:rsidR="0088291E" w:rsidRPr="008A3427" w:rsidRDefault="0088291E" w:rsidP="0088291E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8A3427">
              <w:rPr>
                <w:rFonts w:ascii="Verdana" w:hAnsi="Verdana" w:cs="Tahoma"/>
                <w:color w:val="000000"/>
                <w:sz w:val="20"/>
                <w:szCs w:val="20"/>
              </w:rPr>
              <w:t>50.5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F5B6F7A" w14:textId="77777777" w:rsidR="0088291E" w:rsidRPr="008A3427" w:rsidRDefault="0088291E" w:rsidP="0088291E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8A3427">
              <w:rPr>
                <w:rFonts w:ascii="Verdana" w:hAnsi="Verdana" w:cs="Tahoma"/>
                <w:color w:val="000000"/>
                <w:sz w:val="20"/>
                <w:szCs w:val="20"/>
              </w:rPr>
              <w:t>36.6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05515" w14:textId="77777777" w:rsidR="0088291E" w:rsidRPr="008A3427" w:rsidRDefault="0088291E" w:rsidP="0088291E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8A3427">
              <w:rPr>
                <w:rFonts w:ascii="Verdana" w:hAnsi="Verdana" w:cs="Tahoma"/>
                <w:sz w:val="20"/>
                <w:szCs w:val="20"/>
              </w:rPr>
              <w:t>-27.5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05CD2F1" w14:textId="77777777" w:rsidR="0088291E" w:rsidRPr="008A3427" w:rsidRDefault="0088291E" w:rsidP="0088291E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8A3427">
              <w:rPr>
                <w:rFonts w:ascii="Verdana" w:hAnsi="Verdana" w:cs="Tahoma"/>
                <w:color w:val="000000"/>
                <w:sz w:val="20"/>
                <w:szCs w:val="20"/>
              </w:rPr>
              <w:t>57.6</w:t>
            </w:r>
          </w:p>
        </w:tc>
        <w:tc>
          <w:tcPr>
            <w:tcW w:w="11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41554A6" w14:textId="77777777" w:rsidR="0088291E" w:rsidRPr="008A3427" w:rsidRDefault="0088291E" w:rsidP="0088291E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8A3427">
              <w:rPr>
                <w:rFonts w:ascii="Verdana" w:hAnsi="Verdana" w:cs="Tahoma"/>
                <w:color w:val="000000"/>
                <w:sz w:val="20"/>
                <w:szCs w:val="20"/>
              </w:rPr>
              <w:t>57.7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D29C4" w14:textId="77777777" w:rsidR="0088291E" w:rsidRPr="008A3427" w:rsidRDefault="0088291E" w:rsidP="0088291E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8A3427">
              <w:rPr>
                <w:rFonts w:ascii="Verdana" w:hAnsi="Verdana" w:cs="Tahoma"/>
                <w:sz w:val="20"/>
                <w:szCs w:val="20"/>
              </w:rPr>
              <w:t>0.2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8064A" w14:textId="77777777" w:rsidR="0088291E" w:rsidRPr="008A3427" w:rsidRDefault="0088291E" w:rsidP="0088291E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8A3427">
              <w:rPr>
                <w:rFonts w:ascii="Verdana" w:hAnsi="Verdana" w:cs="Tahoma"/>
                <w:sz w:val="20"/>
                <w:szCs w:val="20"/>
              </w:rPr>
              <w:t>-7.1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626AA" w14:textId="77777777" w:rsidR="0088291E" w:rsidRPr="008A3427" w:rsidRDefault="0088291E" w:rsidP="0088291E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8A3427">
              <w:rPr>
                <w:rFonts w:ascii="Verdana" w:hAnsi="Verdana" w:cs="Tahoma"/>
                <w:sz w:val="20"/>
                <w:szCs w:val="20"/>
              </w:rPr>
              <w:t>-21.1</w:t>
            </w:r>
          </w:p>
        </w:tc>
      </w:tr>
      <w:tr w:rsidR="00EA4998" w:rsidRPr="008A3427" w14:paraId="4B2A7217" w14:textId="77777777" w:rsidTr="00501D0E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B0198A" w14:textId="77777777" w:rsidR="0088291E" w:rsidRPr="008A3427" w:rsidRDefault="0088291E" w:rsidP="0088291E">
            <w:pPr>
              <w:rPr>
                <w:rFonts w:ascii="Verdana" w:eastAsia="Μοντέρνα" w:hAnsi="Verdana" w:cs="Times New Roman"/>
                <w:sz w:val="20"/>
                <w:szCs w:val="20"/>
                <w:lang w:val="en-GB" w:eastAsia="bg-BG"/>
              </w:rPr>
            </w:pPr>
            <w:r w:rsidRPr="008A3427">
              <w:rPr>
                <w:rFonts w:ascii="Verdana" w:eastAsia="Μοντέρνα" w:hAnsi="Verdana" w:cs="Times New Roman"/>
                <w:sz w:val="20"/>
                <w:szCs w:val="20"/>
                <w:lang w:val="en-GB" w:eastAsia="bg-BG"/>
              </w:rPr>
              <w:t>Испания</w:t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FD092B5" w14:textId="77777777" w:rsidR="0088291E" w:rsidRPr="008A3427" w:rsidRDefault="0088291E" w:rsidP="0088291E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8A3427">
              <w:rPr>
                <w:rFonts w:ascii="Verdana" w:hAnsi="Verdana" w:cs="Tahoma"/>
                <w:color w:val="000000"/>
                <w:sz w:val="20"/>
                <w:szCs w:val="20"/>
              </w:rPr>
              <w:t>363.9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F98FFD9" w14:textId="77777777" w:rsidR="0088291E" w:rsidRPr="008A3427" w:rsidRDefault="0088291E" w:rsidP="0088291E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8A3427">
              <w:rPr>
                <w:rFonts w:ascii="Verdana" w:hAnsi="Verdana" w:cs="Tahoma"/>
                <w:color w:val="000000"/>
                <w:sz w:val="20"/>
                <w:szCs w:val="20"/>
              </w:rPr>
              <w:t>243.5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BF65B" w14:textId="77777777" w:rsidR="0088291E" w:rsidRPr="008A3427" w:rsidRDefault="0088291E" w:rsidP="0088291E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8A3427">
              <w:rPr>
                <w:rFonts w:ascii="Verdana" w:hAnsi="Verdana" w:cs="Tahoma"/>
                <w:sz w:val="20"/>
                <w:szCs w:val="20"/>
              </w:rPr>
              <w:t>-33.1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946E8AF" w14:textId="77777777" w:rsidR="0088291E" w:rsidRPr="008A3427" w:rsidRDefault="0088291E" w:rsidP="0088291E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8A3427">
              <w:rPr>
                <w:rFonts w:ascii="Verdana" w:hAnsi="Verdana" w:cs="Tahoma"/>
                <w:color w:val="000000"/>
                <w:sz w:val="20"/>
                <w:szCs w:val="20"/>
              </w:rPr>
              <w:t>303.2</w:t>
            </w:r>
          </w:p>
        </w:tc>
        <w:tc>
          <w:tcPr>
            <w:tcW w:w="11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0596382" w14:textId="77777777" w:rsidR="0088291E" w:rsidRPr="008A3427" w:rsidRDefault="0088291E" w:rsidP="0088291E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8A3427">
              <w:rPr>
                <w:rFonts w:ascii="Verdana" w:hAnsi="Verdana" w:cs="Tahoma"/>
                <w:color w:val="000000"/>
                <w:sz w:val="20"/>
                <w:szCs w:val="20"/>
              </w:rPr>
              <w:t>285.1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B3536" w14:textId="77777777" w:rsidR="0088291E" w:rsidRPr="008A3427" w:rsidRDefault="0088291E" w:rsidP="0088291E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8A3427">
              <w:rPr>
                <w:rFonts w:ascii="Verdana" w:hAnsi="Verdana" w:cs="Tahoma"/>
                <w:sz w:val="20"/>
                <w:szCs w:val="20"/>
              </w:rPr>
              <w:t>-6.0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5414A" w14:textId="77777777" w:rsidR="0088291E" w:rsidRPr="008A3427" w:rsidRDefault="0088291E" w:rsidP="0088291E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8A3427">
              <w:rPr>
                <w:rFonts w:ascii="Verdana" w:hAnsi="Verdana" w:cs="Tahoma"/>
                <w:sz w:val="20"/>
                <w:szCs w:val="20"/>
              </w:rPr>
              <w:t>60.7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6AA92" w14:textId="77777777" w:rsidR="0088291E" w:rsidRPr="008A3427" w:rsidRDefault="0088291E" w:rsidP="0088291E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8A3427">
              <w:rPr>
                <w:rFonts w:ascii="Verdana" w:hAnsi="Verdana" w:cs="Tahoma"/>
                <w:sz w:val="20"/>
                <w:szCs w:val="20"/>
              </w:rPr>
              <w:t>-41.6</w:t>
            </w:r>
          </w:p>
        </w:tc>
      </w:tr>
      <w:tr w:rsidR="00EA4998" w:rsidRPr="008A3427" w14:paraId="601EE643" w14:textId="77777777" w:rsidTr="00501D0E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67A809" w14:textId="77777777" w:rsidR="0088291E" w:rsidRPr="008A3427" w:rsidRDefault="0088291E" w:rsidP="0088291E">
            <w:pPr>
              <w:rPr>
                <w:rFonts w:ascii="Verdana" w:eastAsia="Μοντέρνα" w:hAnsi="Verdana" w:cs="Times New Roman"/>
                <w:sz w:val="20"/>
                <w:szCs w:val="20"/>
                <w:lang w:val="en-GB" w:eastAsia="bg-BG"/>
              </w:rPr>
            </w:pPr>
            <w:r w:rsidRPr="008A3427">
              <w:rPr>
                <w:rFonts w:ascii="Verdana" w:eastAsia="Μοντέρνα" w:hAnsi="Verdana" w:cs="Times New Roman"/>
                <w:sz w:val="20"/>
                <w:szCs w:val="20"/>
                <w:lang w:val="en-GB" w:eastAsia="bg-BG"/>
              </w:rPr>
              <w:t>Италия</w:t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1A62647" w14:textId="77777777" w:rsidR="0088291E" w:rsidRPr="008A3427" w:rsidRDefault="0088291E" w:rsidP="0088291E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8A3427">
              <w:rPr>
                <w:rFonts w:ascii="Verdana" w:hAnsi="Verdana" w:cs="Tahoma"/>
                <w:color w:val="000000"/>
                <w:sz w:val="20"/>
                <w:szCs w:val="20"/>
              </w:rPr>
              <w:t>1124.4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E1756CC" w14:textId="77777777" w:rsidR="0088291E" w:rsidRPr="008A3427" w:rsidRDefault="0088291E" w:rsidP="0088291E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8A3427">
              <w:rPr>
                <w:rFonts w:ascii="Verdana" w:hAnsi="Verdana" w:cs="Tahoma"/>
                <w:color w:val="000000"/>
                <w:sz w:val="20"/>
                <w:szCs w:val="20"/>
              </w:rPr>
              <w:t>1016.6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9A442" w14:textId="77777777" w:rsidR="0088291E" w:rsidRPr="008A3427" w:rsidRDefault="0088291E" w:rsidP="0088291E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8A3427">
              <w:rPr>
                <w:rFonts w:ascii="Verdana" w:hAnsi="Verdana" w:cs="Tahoma"/>
                <w:sz w:val="20"/>
                <w:szCs w:val="20"/>
              </w:rPr>
              <w:t>-9.6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FCF2AC6" w14:textId="77777777" w:rsidR="0088291E" w:rsidRPr="008A3427" w:rsidRDefault="0088291E" w:rsidP="0088291E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8A3427">
              <w:rPr>
                <w:rFonts w:ascii="Verdana" w:hAnsi="Verdana" w:cs="Tahoma"/>
                <w:color w:val="000000"/>
                <w:sz w:val="20"/>
                <w:szCs w:val="20"/>
              </w:rPr>
              <w:t>1025.9</w:t>
            </w:r>
          </w:p>
        </w:tc>
        <w:tc>
          <w:tcPr>
            <w:tcW w:w="11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9A8F3FA" w14:textId="77777777" w:rsidR="0088291E" w:rsidRPr="008A3427" w:rsidRDefault="0088291E" w:rsidP="0088291E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8A3427">
              <w:rPr>
                <w:rFonts w:ascii="Verdana" w:hAnsi="Verdana" w:cs="Tahoma"/>
                <w:color w:val="000000"/>
                <w:sz w:val="20"/>
                <w:szCs w:val="20"/>
              </w:rPr>
              <w:t>963.5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4A465" w14:textId="77777777" w:rsidR="0088291E" w:rsidRPr="008A3427" w:rsidRDefault="0088291E" w:rsidP="0088291E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8A3427">
              <w:rPr>
                <w:rFonts w:ascii="Verdana" w:hAnsi="Verdana" w:cs="Tahoma"/>
                <w:sz w:val="20"/>
                <w:szCs w:val="20"/>
              </w:rPr>
              <w:t>-6.1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3AA29" w14:textId="77777777" w:rsidR="0088291E" w:rsidRPr="008A3427" w:rsidRDefault="0088291E" w:rsidP="0088291E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8A3427">
              <w:rPr>
                <w:rFonts w:ascii="Verdana" w:hAnsi="Verdana" w:cs="Tahoma"/>
                <w:sz w:val="20"/>
                <w:szCs w:val="20"/>
              </w:rPr>
              <w:t>98.5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396DA" w14:textId="77777777" w:rsidR="0088291E" w:rsidRPr="008A3427" w:rsidRDefault="0088291E" w:rsidP="0088291E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8A3427">
              <w:rPr>
                <w:rFonts w:ascii="Verdana" w:hAnsi="Verdana" w:cs="Tahoma"/>
                <w:sz w:val="20"/>
                <w:szCs w:val="20"/>
              </w:rPr>
              <w:t>53.1</w:t>
            </w:r>
          </w:p>
        </w:tc>
      </w:tr>
      <w:tr w:rsidR="00EA4998" w:rsidRPr="008A3427" w14:paraId="70F5D513" w14:textId="77777777" w:rsidTr="00501D0E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74739B" w14:textId="77777777" w:rsidR="0088291E" w:rsidRPr="008A3427" w:rsidRDefault="0088291E" w:rsidP="0088291E">
            <w:pPr>
              <w:rPr>
                <w:rFonts w:ascii="Verdana" w:eastAsia="Μοντέρνα" w:hAnsi="Verdana" w:cs="Times New Roman"/>
                <w:sz w:val="20"/>
                <w:szCs w:val="20"/>
                <w:lang w:val="en-GB" w:eastAsia="bg-BG"/>
              </w:rPr>
            </w:pPr>
            <w:r w:rsidRPr="008A3427">
              <w:rPr>
                <w:rFonts w:ascii="Verdana" w:eastAsia="Μοντέρνα" w:hAnsi="Verdana" w:cs="Times New Roman"/>
                <w:sz w:val="20"/>
                <w:szCs w:val="20"/>
                <w:lang w:val="en-GB" w:eastAsia="bg-BG"/>
              </w:rPr>
              <w:t>Кипър</w:t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A83BDED" w14:textId="77777777" w:rsidR="0088291E" w:rsidRPr="008A3427" w:rsidRDefault="0088291E" w:rsidP="0088291E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8A3427">
              <w:rPr>
                <w:rFonts w:ascii="Verdana" w:hAnsi="Verdana" w:cs="Tahoma"/>
                <w:color w:val="000000"/>
                <w:sz w:val="20"/>
                <w:szCs w:val="20"/>
              </w:rPr>
              <w:t>45.2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B1A04E9" w14:textId="77777777" w:rsidR="0088291E" w:rsidRPr="008A3427" w:rsidRDefault="0088291E" w:rsidP="0088291E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8A3427">
              <w:rPr>
                <w:rFonts w:ascii="Verdana" w:hAnsi="Verdana" w:cs="Tahoma"/>
                <w:color w:val="000000"/>
                <w:sz w:val="20"/>
                <w:szCs w:val="20"/>
              </w:rPr>
              <w:t>39.3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B5A59" w14:textId="77777777" w:rsidR="0088291E" w:rsidRPr="008A3427" w:rsidRDefault="0088291E" w:rsidP="0088291E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8A3427">
              <w:rPr>
                <w:rFonts w:ascii="Verdana" w:hAnsi="Verdana" w:cs="Tahoma"/>
                <w:sz w:val="20"/>
                <w:szCs w:val="20"/>
              </w:rPr>
              <w:t>-13.1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0060456" w14:textId="77777777" w:rsidR="0088291E" w:rsidRPr="008A3427" w:rsidRDefault="0088291E" w:rsidP="0088291E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8A3427">
              <w:rPr>
                <w:rFonts w:ascii="Verdana" w:hAnsi="Verdana" w:cs="Tahoma"/>
                <w:color w:val="000000"/>
                <w:sz w:val="20"/>
                <w:szCs w:val="20"/>
              </w:rPr>
              <w:t>32.2</w:t>
            </w:r>
          </w:p>
        </w:tc>
        <w:tc>
          <w:tcPr>
            <w:tcW w:w="11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1E148AF" w14:textId="77777777" w:rsidR="0088291E" w:rsidRPr="008A3427" w:rsidRDefault="0088291E" w:rsidP="0088291E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8A3427">
              <w:rPr>
                <w:rFonts w:ascii="Verdana" w:hAnsi="Verdana" w:cs="Tahoma"/>
                <w:color w:val="000000"/>
                <w:sz w:val="20"/>
                <w:szCs w:val="20"/>
              </w:rPr>
              <w:t>12.4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E3B91" w14:textId="77777777" w:rsidR="0088291E" w:rsidRPr="008A3427" w:rsidRDefault="0088291E" w:rsidP="0088291E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8A3427">
              <w:rPr>
                <w:rFonts w:ascii="Verdana" w:hAnsi="Verdana" w:cs="Tahoma"/>
                <w:sz w:val="20"/>
                <w:szCs w:val="20"/>
              </w:rPr>
              <w:t>-61.5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FE2EC" w14:textId="77777777" w:rsidR="0088291E" w:rsidRPr="008A3427" w:rsidRDefault="0088291E" w:rsidP="0088291E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8A3427">
              <w:rPr>
                <w:rFonts w:ascii="Verdana" w:hAnsi="Verdana" w:cs="Tahoma"/>
                <w:sz w:val="20"/>
                <w:szCs w:val="20"/>
              </w:rPr>
              <w:t>13.0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148E2" w14:textId="77777777" w:rsidR="0088291E" w:rsidRPr="008A3427" w:rsidRDefault="0088291E" w:rsidP="0088291E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8A3427">
              <w:rPr>
                <w:rFonts w:ascii="Verdana" w:hAnsi="Verdana" w:cs="Tahoma"/>
                <w:sz w:val="20"/>
                <w:szCs w:val="20"/>
              </w:rPr>
              <w:t>26.9</w:t>
            </w:r>
          </w:p>
        </w:tc>
      </w:tr>
      <w:tr w:rsidR="00EA4998" w:rsidRPr="008A3427" w14:paraId="2BF191D8" w14:textId="77777777" w:rsidTr="00501D0E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FC24FA" w14:textId="77777777" w:rsidR="0088291E" w:rsidRPr="008A3427" w:rsidRDefault="0088291E" w:rsidP="0088291E">
            <w:pPr>
              <w:rPr>
                <w:rFonts w:ascii="Verdana" w:eastAsia="Μοντέρνα" w:hAnsi="Verdana" w:cs="Times New Roman"/>
                <w:sz w:val="20"/>
                <w:szCs w:val="20"/>
                <w:lang w:val="en-GB" w:eastAsia="bg-BG"/>
              </w:rPr>
            </w:pPr>
            <w:r w:rsidRPr="008A3427">
              <w:rPr>
                <w:rFonts w:ascii="Verdana" w:eastAsia="Μοντέρνα" w:hAnsi="Verdana" w:cs="Times New Roman"/>
                <w:sz w:val="20"/>
                <w:szCs w:val="20"/>
                <w:lang w:val="en-GB" w:eastAsia="bg-BG"/>
              </w:rPr>
              <w:t>Латвия</w:t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1235406" w14:textId="77777777" w:rsidR="0088291E" w:rsidRPr="008A3427" w:rsidRDefault="0088291E" w:rsidP="0088291E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8A3427">
              <w:rPr>
                <w:rFonts w:ascii="Verdana" w:hAnsi="Verdana" w:cs="Tahoma"/>
                <w:color w:val="000000"/>
                <w:sz w:val="20"/>
                <w:szCs w:val="20"/>
              </w:rPr>
              <w:t>20.6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35B55C7" w14:textId="77777777" w:rsidR="0088291E" w:rsidRPr="008A3427" w:rsidRDefault="0088291E" w:rsidP="0088291E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8A3427">
              <w:rPr>
                <w:rFonts w:ascii="Verdana" w:hAnsi="Verdana" w:cs="Tahoma"/>
                <w:color w:val="000000"/>
                <w:sz w:val="20"/>
                <w:szCs w:val="20"/>
              </w:rPr>
              <w:t>14.9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686D8" w14:textId="77777777" w:rsidR="0088291E" w:rsidRPr="008A3427" w:rsidRDefault="0088291E" w:rsidP="0088291E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8A3427">
              <w:rPr>
                <w:rFonts w:ascii="Verdana" w:hAnsi="Verdana" w:cs="Tahoma"/>
                <w:sz w:val="20"/>
                <w:szCs w:val="20"/>
              </w:rPr>
              <w:t>-27.7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99FADE2" w14:textId="77777777" w:rsidR="0088291E" w:rsidRPr="008A3427" w:rsidRDefault="0088291E" w:rsidP="0088291E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8A3427">
              <w:rPr>
                <w:rFonts w:ascii="Verdana" w:hAnsi="Verdana" w:cs="Tahoma"/>
                <w:color w:val="000000"/>
                <w:sz w:val="20"/>
                <w:szCs w:val="20"/>
              </w:rPr>
              <w:t>12.8</w:t>
            </w:r>
          </w:p>
        </w:tc>
        <w:tc>
          <w:tcPr>
            <w:tcW w:w="11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DDEB7C2" w14:textId="77777777" w:rsidR="0088291E" w:rsidRPr="008A3427" w:rsidRDefault="0088291E" w:rsidP="0088291E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8A3427">
              <w:rPr>
                <w:rFonts w:ascii="Verdana" w:hAnsi="Verdana" w:cs="Tahoma"/>
                <w:color w:val="000000"/>
                <w:sz w:val="20"/>
                <w:szCs w:val="20"/>
              </w:rPr>
              <w:t>15.9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C533C" w14:textId="77777777" w:rsidR="0088291E" w:rsidRPr="008A3427" w:rsidRDefault="0088291E" w:rsidP="0088291E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8A3427">
              <w:rPr>
                <w:rFonts w:ascii="Verdana" w:hAnsi="Verdana" w:cs="Tahoma"/>
                <w:sz w:val="20"/>
                <w:szCs w:val="20"/>
              </w:rPr>
              <w:t>24.2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202C2" w14:textId="77777777" w:rsidR="0088291E" w:rsidRPr="008A3427" w:rsidRDefault="0088291E" w:rsidP="0088291E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8A3427">
              <w:rPr>
                <w:rFonts w:ascii="Verdana" w:hAnsi="Verdana" w:cs="Tahoma"/>
                <w:sz w:val="20"/>
                <w:szCs w:val="20"/>
              </w:rPr>
              <w:t>7.8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09DC6" w14:textId="77777777" w:rsidR="0088291E" w:rsidRPr="008A3427" w:rsidRDefault="0088291E" w:rsidP="0088291E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8A3427">
              <w:rPr>
                <w:rFonts w:ascii="Verdana" w:hAnsi="Verdana" w:cs="Tahoma"/>
                <w:sz w:val="20"/>
                <w:szCs w:val="20"/>
              </w:rPr>
              <w:t>-1.0</w:t>
            </w:r>
          </w:p>
        </w:tc>
      </w:tr>
      <w:tr w:rsidR="00EA4998" w:rsidRPr="008A3427" w14:paraId="2C79B250" w14:textId="77777777" w:rsidTr="00501D0E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74C7EF" w14:textId="77777777" w:rsidR="0088291E" w:rsidRPr="008A3427" w:rsidRDefault="0088291E" w:rsidP="0088291E">
            <w:pPr>
              <w:rPr>
                <w:rFonts w:ascii="Verdana" w:eastAsia="Μοντέρνα" w:hAnsi="Verdana" w:cs="Times New Roman"/>
                <w:sz w:val="20"/>
                <w:szCs w:val="20"/>
                <w:lang w:val="en-GB" w:eastAsia="bg-BG"/>
              </w:rPr>
            </w:pPr>
            <w:r w:rsidRPr="008A3427">
              <w:rPr>
                <w:rFonts w:ascii="Verdana" w:eastAsia="Μοντέρνα" w:hAnsi="Verdana" w:cs="Times New Roman"/>
                <w:sz w:val="20"/>
                <w:szCs w:val="20"/>
                <w:lang w:val="en-GB" w:eastAsia="bg-BG"/>
              </w:rPr>
              <w:t>Литва</w:t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4270C11" w14:textId="77777777" w:rsidR="0088291E" w:rsidRPr="008A3427" w:rsidRDefault="0088291E" w:rsidP="0088291E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8A3427">
              <w:rPr>
                <w:rFonts w:ascii="Verdana" w:hAnsi="Verdana" w:cs="Tahoma"/>
                <w:color w:val="000000"/>
                <w:sz w:val="20"/>
                <w:szCs w:val="20"/>
              </w:rPr>
              <w:t>41.6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906C5E9" w14:textId="77777777" w:rsidR="0088291E" w:rsidRPr="008A3427" w:rsidRDefault="0088291E" w:rsidP="0088291E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8A3427">
              <w:rPr>
                <w:rFonts w:ascii="Verdana" w:hAnsi="Verdana" w:cs="Tahoma"/>
                <w:color w:val="000000"/>
                <w:sz w:val="20"/>
                <w:szCs w:val="20"/>
              </w:rPr>
              <w:t>35.7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35E66" w14:textId="77777777" w:rsidR="0088291E" w:rsidRPr="008A3427" w:rsidRDefault="0088291E" w:rsidP="0088291E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8A3427">
              <w:rPr>
                <w:rFonts w:ascii="Verdana" w:hAnsi="Verdana" w:cs="Tahoma"/>
                <w:sz w:val="20"/>
                <w:szCs w:val="20"/>
              </w:rPr>
              <w:t>-14.2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4A95853" w14:textId="77777777" w:rsidR="0088291E" w:rsidRPr="008A3427" w:rsidRDefault="0088291E" w:rsidP="0088291E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8A3427">
              <w:rPr>
                <w:rFonts w:ascii="Verdana" w:hAnsi="Verdana" w:cs="Tahoma"/>
                <w:color w:val="000000"/>
                <w:sz w:val="20"/>
                <w:szCs w:val="20"/>
              </w:rPr>
              <w:t>36.9</w:t>
            </w:r>
          </w:p>
        </w:tc>
        <w:tc>
          <w:tcPr>
            <w:tcW w:w="11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FAE704D" w14:textId="77777777" w:rsidR="0088291E" w:rsidRPr="008A3427" w:rsidRDefault="0088291E" w:rsidP="0088291E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8A3427">
              <w:rPr>
                <w:rFonts w:ascii="Verdana" w:hAnsi="Verdana" w:cs="Tahoma"/>
                <w:color w:val="000000"/>
                <w:sz w:val="20"/>
                <w:szCs w:val="20"/>
              </w:rPr>
              <w:t>30.9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6EF1A" w14:textId="77777777" w:rsidR="0088291E" w:rsidRPr="008A3427" w:rsidRDefault="0088291E" w:rsidP="0088291E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8A3427">
              <w:rPr>
                <w:rFonts w:ascii="Verdana" w:hAnsi="Verdana" w:cs="Tahoma"/>
                <w:sz w:val="20"/>
                <w:szCs w:val="20"/>
              </w:rPr>
              <w:t>-16.3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F639B" w14:textId="77777777" w:rsidR="0088291E" w:rsidRPr="008A3427" w:rsidRDefault="0088291E" w:rsidP="0088291E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8A3427">
              <w:rPr>
                <w:rFonts w:ascii="Verdana" w:hAnsi="Verdana" w:cs="Tahoma"/>
                <w:sz w:val="20"/>
                <w:szCs w:val="20"/>
              </w:rPr>
              <w:t>4.7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CFCC3" w14:textId="77777777" w:rsidR="0088291E" w:rsidRPr="008A3427" w:rsidRDefault="0088291E" w:rsidP="0088291E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8A3427">
              <w:rPr>
                <w:rFonts w:ascii="Verdana" w:hAnsi="Verdana" w:cs="Tahoma"/>
                <w:sz w:val="20"/>
                <w:szCs w:val="20"/>
              </w:rPr>
              <w:t>4.8</w:t>
            </w:r>
          </w:p>
        </w:tc>
      </w:tr>
      <w:tr w:rsidR="00EA4998" w:rsidRPr="008A3427" w14:paraId="474DF204" w14:textId="77777777" w:rsidTr="00501D0E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BA6900" w14:textId="77777777" w:rsidR="0088291E" w:rsidRPr="008A3427" w:rsidRDefault="0088291E" w:rsidP="0088291E">
            <w:pPr>
              <w:rPr>
                <w:rFonts w:ascii="Verdana" w:eastAsia="Μοντέρνα" w:hAnsi="Verdana" w:cs="Times New Roman"/>
                <w:sz w:val="20"/>
                <w:szCs w:val="20"/>
                <w:lang w:val="en-GB" w:eastAsia="bg-BG"/>
              </w:rPr>
            </w:pPr>
            <w:r w:rsidRPr="008A3427">
              <w:rPr>
                <w:rFonts w:ascii="Verdana" w:eastAsia="Μοντέρνα" w:hAnsi="Verdana" w:cs="Times New Roman"/>
                <w:sz w:val="20"/>
                <w:szCs w:val="20"/>
                <w:lang w:val="en-GB" w:eastAsia="bg-BG"/>
              </w:rPr>
              <w:t>Люксембург</w:t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15AF8D9" w14:textId="77777777" w:rsidR="0088291E" w:rsidRPr="008A3427" w:rsidRDefault="0088291E" w:rsidP="0088291E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8A3427">
              <w:rPr>
                <w:rFonts w:ascii="Verdana" w:hAnsi="Verdana" w:cs="Tahoma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A095A21" w14:textId="77777777" w:rsidR="0088291E" w:rsidRPr="008A3427" w:rsidRDefault="0088291E" w:rsidP="0088291E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8A3427">
              <w:rPr>
                <w:rFonts w:ascii="Verdana" w:hAnsi="Verdana" w:cs="Tahoma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3476E" w14:textId="77777777" w:rsidR="0088291E" w:rsidRPr="008A3427" w:rsidRDefault="0088291E" w:rsidP="0088291E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8A3427">
              <w:rPr>
                <w:rFonts w:ascii="Verdana" w:hAnsi="Verdana" w:cs="Tahoma"/>
                <w:sz w:val="20"/>
                <w:szCs w:val="20"/>
              </w:rPr>
              <w:t>43.2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681D93" w14:textId="77777777" w:rsidR="0088291E" w:rsidRPr="008A3427" w:rsidRDefault="0088291E" w:rsidP="0088291E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8A3427">
              <w:rPr>
                <w:rFonts w:ascii="Verdana" w:hAnsi="Verdana" w:cs="Tahoma"/>
                <w:color w:val="000000"/>
                <w:sz w:val="20"/>
                <w:szCs w:val="20"/>
              </w:rPr>
              <w:t>14.0</w:t>
            </w:r>
          </w:p>
        </w:tc>
        <w:tc>
          <w:tcPr>
            <w:tcW w:w="11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4438FB4" w14:textId="77777777" w:rsidR="0088291E" w:rsidRPr="008A3427" w:rsidRDefault="0088291E" w:rsidP="0088291E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8A3427">
              <w:rPr>
                <w:rFonts w:ascii="Verdana" w:hAnsi="Verdana" w:cs="Tahoma"/>
                <w:color w:val="000000"/>
                <w:sz w:val="20"/>
                <w:szCs w:val="20"/>
              </w:rPr>
              <w:t>13.6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CDD9C" w14:textId="77777777" w:rsidR="0088291E" w:rsidRPr="008A3427" w:rsidRDefault="0088291E" w:rsidP="0088291E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8A3427">
              <w:rPr>
                <w:rFonts w:ascii="Verdana" w:hAnsi="Verdana" w:cs="Tahoma"/>
                <w:sz w:val="20"/>
                <w:szCs w:val="20"/>
              </w:rPr>
              <w:t>-2.9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E6EC2" w14:textId="77777777" w:rsidR="0088291E" w:rsidRPr="008A3427" w:rsidRDefault="0088291E" w:rsidP="0088291E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8A3427">
              <w:rPr>
                <w:rFonts w:ascii="Verdana" w:hAnsi="Verdana" w:cs="Tahoma"/>
                <w:sz w:val="20"/>
                <w:szCs w:val="20"/>
              </w:rPr>
              <w:t>-10.3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BCE16" w14:textId="77777777" w:rsidR="0088291E" w:rsidRPr="008A3427" w:rsidRDefault="0088291E" w:rsidP="0088291E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8A3427">
              <w:rPr>
                <w:rFonts w:ascii="Verdana" w:hAnsi="Verdana" w:cs="Tahoma"/>
                <w:sz w:val="20"/>
                <w:szCs w:val="20"/>
              </w:rPr>
              <w:t>-8.3</w:t>
            </w:r>
          </w:p>
        </w:tc>
      </w:tr>
      <w:tr w:rsidR="00EA4998" w:rsidRPr="008A3427" w14:paraId="5BDC3878" w14:textId="77777777" w:rsidTr="00501D0E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4A5CFF" w14:textId="77777777" w:rsidR="0088291E" w:rsidRPr="008A3427" w:rsidRDefault="0088291E" w:rsidP="0088291E">
            <w:pPr>
              <w:rPr>
                <w:rFonts w:ascii="Verdana" w:eastAsia="Μοντέρνα" w:hAnsi="Verdana" w:cs="Times New Roman"/>
                <w:sz w:val="20"/>
                <w:szCs w:val="20"/>
                <w:lang w:val="en-GB" w:eastAsia="bg-BG"/>
              </w:rPr>
            </w:pPr>
            <w:r w:rsidRPr="008A3427">
              <w:rPr>
                <w:rFonts w:ascii="Verdana" w:eastAsia="Μοντέρνα" w:hAnsi="Verdana" w:cs="Times New Roman"/>
                <w:sz w:val="20"/>
                <w:szCs w:val="20"/>
                <w:lang w:val="en-GB" w:eastAsia="bg-BG"/>
              </w:rPr>
              <w:t>Малта</w:t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3DE5870" w14:textId="77777777" w:rsidR="0088291E" w:rsidRPr="008A3427" w:rsidRDefault="0088291E" w:rsidP="0088291E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8A3427">
              <w:rPr>
                <w:rFonts w:ascii="Verdana" w:hAnsi="Verdana" w:cs="Tahoma"/>
                <w:color w:val="000000"/>
                <w:sz w:val="20"/>
                <w:szCs w:val="20"/>
              </w:rPr>
              <w:t>6.8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3F38434" w14:textId="77777777" w:rsidR="0088291E" w:rsidRPr="008A3427" w:rsidRDefault="0088291E" w:rsidP="0088291E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8A3427">
              <w:rPr>
                <w:rFonts w:ascii="Verdana" w:hAnsi="Verdana" w:cs="Tahoma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36541" w14:textId="77777777" w:rsidR="0088291E" w:rsidRPr="008A3427" w:rsidRDefault="0088291E" w:rsidP="0088291E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8A3427">
              <w:rPr>
                <w:rFonts w:ascii="Verdana" w:hAnsi="Verdana" w:cs="Tahoma"/>
                <w:sz w:val="20"/>
                <w:szCs w:val="20"/>
              </w:rPr>
              <w:t>-8.8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8F04873" w14:textId="77777777" w:rsidR="0088291E" w:rsidRPr="008A3427" w:rsidRDefault="0088291E" w:rsidP="0088291E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8A3427">
              <w:rPr>
                <w:rFonts w:ascii="Verdana" w:hAnsi="Verdana" w:cs="Tahoma"/>
                <w:color w:val="000000"/>
                <w:sz w:val="20"/>
                <w:szCs w:val="20"/>
              </w:rPr>
              <w:t>6.0</w:t>
            </w:r>
          </w:p>
        </w:tc>
        <w:tc>
          <w:tcPr>
            <w:tcW w:w="11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5185BD1" w14:textId="77777777" w:rsidR="0088291E" w:rsidRPr="008A3427" w:rsidRDefault="0088291E" w:rsidP="0088291E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8A3427">
              <w:rPr>
                <w:rFonts w:ascii="Verdana" w:hAnsi="Verdana" w:cs="Tahoma"/>
                <w:color w:val="000000"/>
                <w:sz w:val="20"/>
                <w:szCs w:val="20"/>
              </w:rPr>
              <w:t>5.0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713F3" w14:textId="77777777" w:rsidR="0088291E" w:rsidRPr="008A3427" w:rsidRDefault="0088291E" w:rsidP="0088291E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8A3427">
              <w:rPr>
                <w:rFonts w:ascii="Verdana" w:hAnsi="Verdana" w:cs="Tahoma"/>
                <w:sz w:val="20"/>
                <w:szCs w:val="20"/>
              </w:rPr>
              <w:t>-16.7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545DD" w14:textId="77777777" w:rsidR="0088291E" w:rsidRPr="008A3427" w:rsidRDefault="0088291E" w:rsidP="0088291E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8A3427">
              <w:rPr>
                <w:rFonts w:ascii="Verdana" w:hAnsi="Verdana" w:cs="Tahoma"/>
                <w:sz w:val="20"/>
                <w:szCs w:val="20"/>
              </w:rPr>
              <w:t>0.8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62167" w14:textId="77777777" w:rsidR="0088291E" w:rsidRPr="008A3427" w:rsidRDefault="0088291E" w:rsidP="0088291E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8A3427">
              <w:rPr>
                <w:rFonts w:ascii="Verdana" w:hAnsi="Verdana" w:cs="Tahoma"/>
                <w:sz w:val="20"/>
                <w:szCs w:val="20"/>
              </w:rPr>
              <w:t>1.2</w:t>
            </w:r>
          </w:p>
        </w:tc>
      </w:tr>
      <w:tr w:rsidR="00EA4998" w:rsidRPr="008A3427" w14:paraId="58F4C8ED" w14:textId="77777777" w:rsidTr="00501D0E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6F3B72" w14:textId="77777777" w:rsidR="0088291E" w:rsidRPr="008A3427" w:rsidRDefault="0088291E" w:rsidP="0088291E">
            <w:pPr>
              <w:rPr>
                <w:rFonts w:ascii="Verdana" w:eastAsia="Μοντέρνα" w:hAnsi="Verdana" w:cs="Times New Roman"/>
                <w:sz w:val="20"/>
                <w:szCs w:val="20"/>
                <w:lang w:val="en-GB" w:eastAsia="bg-BG"/>
              </w:rPr>
            </w:pPr>
            <w:r w:rsidRPr="008A3427">
              <w:rPr>
                <w:rFonts w:ascii="Verdana" w:eastAsia="Μοντέρνα" w:hAnsi="Verdana" w:cs="Times New Roman"/>
                <w:sz w:val="20"/>
                <w:szCs w:val="20"/>
                <w:lang w:val="en-GB" w:eastAsia="bg-BG"/>
              </w:rPr>
              <w:t>Нидерландия</w:t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84854D1" w14:textId="77777777" w:rsidR="0088291E" w:rsidRPr="008A3427" w:rsidRDefault="0088291E" w:rsidP="0088291E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8A3427">
              <w:rPr>
                <w:rFonts w:ascii="Verdana" w:hAnsi="Verdana" w:cs="Tahoma"/>
                <w:color w:val="000000"/>
                <w:sz w:val="20"/>
                <w:szCs w:val="20"/>
              </w:rPr>
              <w:t>281.5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9EA8594" w14:textId="77777777" w:rsidR="0088291E" w:rsidRPr="008A3427" w:rsidRDefault="0088291E" w:rsidP="0088291E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8A3427">
              <w:rPr>
                <w:rFonts w:ascii="Verdana" w:hAnsi="Verdana" w:cs="Tahoma"/>
                <w:color w:val="000000"/>
                <w:sz w:val="20"/>
                <w:szCs w:val="20"/>
              </w:rPr>
              <w:t>239.9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36CB0" w14:textId="77777777" w:rsidR="0088291E" w:rsidRPr="008A3427" w:rsidRDefault="0088291E" w:rsidP="0088291E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8A3427">
              <w:rPr>
                <w:rFonts w:ascii="Verdana" w:hAnsi="Verdana" w:cs="Tahoma"/>
                <w:sz w:val="20"/>
                <w:szCs w:val="20"/>
              </w:rPr>
              <w:t>-14.8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53D6153" w14:textId="77777777" w:rsidR="0088291E" w:rsidRPr="008A3427" w:rsidRDefault="0088291E" w:rsidP="0088291E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8A3427">
              <w:rPr>
                <w:rFonts w:ascii="Verdana" w:hAnsi="Verdana" w:cs="Tahoma"/>
                <w:color w:val="000000"/>
                <w:sz w:val="20"/>
                <w:szCs w:val="20"/>
              </w:rPr>
              <w:t>641.0</w:t>
            </w:r>
          </w:p>
        </w:tc>
        <w:tc>
          <w:tcPr>
            <w:tcW w:w="11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ECB6845" w14:textId="77777777" w:rsidR="0088291E" w:rsidRPr="008A3427" w:rsidRDefault="0088291E" w:rsidP="0088291E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8A3427">
              <w:rPr>
                <w:rFonts w:ascii="Verdana" w:hAnsi="Verdana" w:cs="Tahoma"/>
                <w:color w:val="000000"/>
                <w:sz w:val="20"/>
                <w:szCs w:val="20"/>
              </w:rPr>
              <w:t>631.7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C04F9" w14:textId="77777777" w:rsidR="0088291E" w:rsidRPr="008A3427" w:rsidRDefault="0088291E" w:rsidP="0088291E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8A3427">
              <w:rPr>
                <w:rFonts w:ascii="Verdana" w:hAnsi="Verdana" w:cs="Tahoma"/>
                <w:sz w:val="20"/>
                <w:szCs w:val="20"/>
              </w:rPr>
              <w:t>-1.5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77921" w14:textId="77777777" w:rsidR="0088291E" w:rsidRPr="008A3427" w:rsidRDefault="0088291E" w:rsidP="0088291E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8A3427">
              <w:rPr>
                <w:rFonts w:ascii="Verdana" w:hAnsi="Verdana" w:cs="Tahoma"/>
                <w:sz w:val="20"/>
                <w:szCs w:val="20"/>
              </w:rPr>
              <w:t>-359.5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EDB6D" w14:textId="77777777" w:rsidR="0088291E" w:rsidRPr="008A3427" w:rsidRDefault="0088291E" w:rsidP="0088291E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8A3427">
              <w:rPr>
                <w:rFonts w:ascii="Verdana" w:hAnsi="Verdana" w:cs="Tahoma"/>
                <w:sz w:val="20"/>
                <w:szCs w:val="20"/>
              </w:rPr>
              <w:t>-391.8</w:t>
            </w:r>
          </w:p>
        </w:tc>
      </w:tr>
      <w:tr w:rsidR="00EA4998" w:rsidRPr="008A3427" w14:paraId="4CE1AA5B" w14:textId="77777777" w:rsidTr="00501D0E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CD0E54" w14:textId="77777777" w:rsidR="0088291E" w:rsidRPr="008A3427" w:rsidRDefault="0088291E" w:rsidP="0088291E">
            <w:pPr>
              <w:rPr>
                <w:rFonts w:ascii="Verdana" w:eastAsia="Μοντέρνα" w:hAnsi="Verdana" w:cs="Times New Roman"/>
                <w:sz w:val="20"/>
                <w:szCs w:val="20"/>
                <w:lang w:val="en-GB" w:eastAsia="bg-BG"/>
              </w:rPr>
            </w:pPr>
            <w:r w:rsidRPr="008A3427">
              <w:rPr>
                <w:rFonts w:ascii="Verdana" w:eastAsia="Μοντέρνα" w:hAnsi="Verdana" w:cs="Times New Roman"/>
                <w:sz w:val="20"/>
                <w:szCs w:val="20"/>
                <w:lang w:val="en-GB" w:eastAsia="bg-BG"/>
              </w:rPr>
              <w:t>Полша</w:t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2AB8B5F" w14:textId="77777777" w:rsidR="0088291E" w:rsidRPr="008A3427" w:rsidRDefault="0088291E" w:rsidP="0088291E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8A3427">
              <w:rPr>
                <w:rFonts w:ascii="Verdana" w:hAnsi="Verdana" w:cs="Tahoma"/>
                <w:color w:val="000000"/>
                <w:sz w:val="20"/>
                <w:szCs w:val="20"/>
              </w:rPr>
              <w:t>370.1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A0EBA11" w14:textId="77777777" w:rsidR="0088291E" w:rsidRPr="008A3427" w:rsidRDefault="0088291E" w:rsidP="0088291E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8A3427">
              <w:rPr>
                <w:rFonts w:ascii="Verdana" w:hAnsi="Verdana" w:cs="Tahoma"/>
                <w:color w:val="000000"/>
                <w:sz w:val="20"/>
                <w:szCs w:val="20"/>
              </w:rPr>
              <w:t>373.4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4F012" w14:textId="77777777" w:rsidR="0088291E" w:rsidRPr="008A3427" w:rsidRDefault="0088291E" w:rsidP="0088291E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8A3427">
              <w:rPr>
                <w:rFonts w:ascii="Verdana" w:hAnsi="Verdana" w:cs="Tahoma"/>
                <w:sz w:val="20"/>
                <w:szCs w:val="20"/>
              </w:rPr>
              <w:t>0.9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27AD0D5" w14:textId="77777777" w:rsidR="0088291E" w:rsidRPr="008A3427" w:rsidRDefault="0088291E" w:rsidP="0088291E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8A3427">
              <w:rPr>
                <w:rFonts w:ascii="Verdana" w:hAnsi="Verdana" w:cs="Tahoma"/>
                <w:color w:val="000000"/>
                <w:sz w:val="20"/>
                <w:szCs w:val="20"/>
              </w:rPr>
              <w:t>640.8</w:t>
            </w:r>
          </w:p>
        </w:tc>
        <w:tc>
          <w:tcPr>
            <w:tcW w:w="11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CAA639A" w14:textId="77777777" w:rsidR="0088291E" w:rsidRPr="008A3427" w:rsidRDefault="0088291E" w:rsidP="0088291E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8A3427">
              <w:rPr>
                <w:rFonts w:ascii="Verdana" w:hAnsi="Verdana" w:cs="Tahoma"/>
                <w:color w:val="000000"/>
                <w:sz w:val="20"/>
                <w:szCs w:val="20"/>
              </w:rPr>
              <w:t>592.4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BFE42" w14:textId="77777777" w:rsidR="0088291E" w:rsidRPr="008A3427" w:rsidRDefault="0088291E" w:rsidP="0088291E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8A3427">
              <w:rPr>
                <w:rFonts w:ascii="Verdana" w:hAnsi="Verdana" w:cs="Tahoma"/>
                <w:sz w:val="20"/>
                <w:szCs w:val="20"/>
              </w:rPr>
              <w:t>-7.6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618CC" w14:textId="77777777" w:rsidR="0088291E" w:rsidRPr="008A3427" w:rsidRDefault="0088291E" w:rsidP="0088291E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8A3427">
              <w:rPr>
                <w:rFonts w:ascii="Verdana" w:hAnsi="Verdana" w:cs="Tahoma"/>
                <w:sz w:val="20"/>
                <w:szCs w:val="20"/>
              </w:rPr>
              <w:t>-270.7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21663" w14:textId="77777777" w:rsidR="0088291E" w:rsidRPr="008A3427" w:rsidRDefault="0088291E" w:rsidP="0088291E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8A3427">
              <w:rPr>
                <w:rFonts w:ascii="Verdana" w:hAnsi="Verdana" w:cs="Tahoma"/>
                <w:sz w:val="20"/>
                <w:szCs w:val="20"/>
              </w:rPr>
              <w:t>-219.0</w:t>
            </w:r>
          </w:p>
        </w:tc>
      </w:tr>
      <w:tr w:rsidR="00EA4998" w:rsidRPr="008A3427" w14:paraId="554B3A52" w14:textId="77777777" w:rsidTr="00501D0E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514F76" w14:textId="77777777" w:rsidR="0088291E" w:rsidRPr="008A3427" w:rsidRDefault="0088291E" w:rsidP="0088291E">
            <w:pPr>
              <w:rPr>
                <w:rFonts w:ascii="Verdana" w:eastAsia="Μοντέρνα" w:hAnsi="Verdana" w:cs="Times New Roman"/>
                <w:sz w:val="20"/>
                <w:szCs w:val="20"/>
                <w:lang w:val="en-GB" w:eastAsia="bg-BG"/>
              </w:rPr>
            </w:pPr>
            <w:r w:rsidRPr="008A3427">
              <w:rPr>
                <w:rFonts w:ascii="Verdana" w:eastAsia="Μοντέρνα" w:hAnsi="Verdana" w:cs="Times New Roman"/>
                <w:sz w:val="20"/>
                <w:szCs w:val="20"/>
                <w:lang w:val="en-GB" w:eastAsia="bg-BG"/>
              </w:rPr>
              <w:t>Португалия</w:t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26212A6" w14:textId="77777777" w:rsidR="0088291E" w:rsidRPr="008A3427" w:rsidRDefault="0088291E" w:rsidP="0088291E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8A3427">
              <w:rPr>
                <w:rFonts w:ascii="Verdana" w:hAnsi="Verdana" w:cs="Tahoma"/>
                <w:color w:val="000000"/>
                <w:sz w:val="20"/>
                <w:szCs w:val="20"/>
              </w:rPr>
              <w:t>32.8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772274B" w14:textId="77777777" w:rsidR="0088291E" w:rsidRPr="008A3427" w:rsidRDefault="0088291E" w:rsidP="0088291E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8A3427">
              <w:rPr>
                <w:rFonts w:ascii="Verdana" w:hAnsi="Verdana" w:cs="Tahoma"/>
                <w:color w:val="000000"/>
                <w:sz w:val="20"/>
                <w:szCs w:val="20"/>
              </w:rPr>
              <w:t>33.4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A62E7" w14:textId="77777777" w:rsidR="0088291E" w:rsidRPr="008A3427" w:rsidRDefault="0088291E" w:rsidP="0088291E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8A3427">
              <w:rPr>
                <w:rFonts w:ascii="Verdana" w:hAnsi="Verdana" w:cs="Tahoma"/>
                <w:sz w:val="20"/>
                <w:szCs w:val="20"/>
              </w:rPr>
              <w:t>1.8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3911F18" w14:textId="77777777" w:rsidR="0088291E" w:rsidRPr="008A3427" w:rsidRDefault="0088291E" w:rsidP="0088291E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8A3427">
              <w:rPr>
                <w:rFonts w:ascii="Verdana" w:hAnsi="Verdana" w:cs="Tahoma"/>
                <w:color w:val="000000"/>
                <w:sz w:val="20"/>
                <w:szCs w:val="20"/>
              </w:rPr>
              <w:t>31.9</w:t>
            </w:r>
          </w:p>
        </w:tc>
        <w:tc>
          <w:tcPr>
            <w:tcW w:w="11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162BA34" w14:textId="77777777" w:rsidR="0088291E" w:rsidRPr="008A3427" w:rsidRDefault="0088291E" w:rsidP="0088291E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8A3427">
              <w:rPr>
                <w:rFonts w:ascii="Verdana" w:hAnsi="Verdana" w:cs="Tahoma"/>
                <w:color w:val="000000"/>
                <w:sz w:val="20"/>
                <w:szCs w:val="20"/>
              </w:rPr>
              <w:t>44.6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E389B" w14:textId="77777777" w:rsidR="0088291E" w:rsidRPr="008A3427" w:rsidRDefault="0088291E" w:rsidP="0088291E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8A3427">
              <w:rPr>
                <w:rFonts w:ascii="Verdana" w:hAnsi="Verdana" w:cs="Tahoma"/>
                <w:sz w:val="20"/>
                <w:szCs w:val="20"/>
              </w:rPr>
              <w:t>39.8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E5260" w14:textId="77777777" w:rsidR="0088291E" w:rsidRPr="008A3427" w:rsidRDefault="0088291E" w:rsidP="0088291E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8A3427">
              <w:rPr>
                <w:rFonts w:ascii="Verdana" w:hAnsi="Verdana" w:cs="Tahoma"/>
                <w:sz w:val="20"/>
                <w:szCs w:val="20"/>
              </w:rPr>
              <w:t>0.9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AEBF8" w14:textId="77777777" w:rsidR="0088291E" w:rsidRPr="008A3427" w:rsidRDefault="0088291E" w:rsidP="0088291E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8A3427">
              <w:rPr>
                <w:rFonts w:ascii="Verdana" w:hAnsi="Verdana" w:cs="Tahoma"/>
                <w:sz w:val="20"/>
                <w:szCs w:val="20"/>
              </w:rPr>
              <w:t>-11.2</w:t>
            </w:r>
          </w:p>
        </w:tc>
      </w:tr>
      <w:tr w:rsidR="00EA4998" w:rsidRPr="008A3427" w14:paraId="341B130D" w14:textId="77777777" w:rsidTr="00501D0E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094298" w14:textId="77777777" w:rsidR="0088291E" w:rsidRPr="008A3427" w:rsidRDefault="0088291E" w:rsidP="0088291E">
            <w:pPr>
              <w:rPr>
                <w:rFonts w:ascii="Verdana" w:eastAsia="Μοντέρνα" w:hAnsi="Verdana" w:cs="Times New Roman"/>
                <w:sz w:val="20"/>
                <w:szCs w:val="20"/>
                <w:lang w:val="en-GB" w:eastAsia="bg-BG"/>
              </w:rPr>
            </w:pPr>
            <w:r w:rsidRPr="008A3427">
              <w:rPr>
                <w:rFonts w:ascii="Verdana" w:eastAsia="Μοντέρνα" w:hAnsi="Verdana" w:cs="Times New Roman"/>
                <w:sz w:val="20"/>
                <w:szCs w:val="20"/>
                <w:lang w:val="en-GB" w:eastAsia="bg-BG"/>
              </w:rPr>
              <w:t>Румъния</w:t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4C8B2B" w14:textId="77777777" w:rsidR="0088291E" w:rsidRPr="008A3427" w:rsidRDefault="0088291E" w:rsidP="0088291E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8A3427">
              <w:rPr>
                <w:rFonts w:ascii="Verdana" w:hAnsi="Verdana" w:cs="Tahoma"/>
                <w:color w:val="000000"/>
                <w:sz w:val="20"/>
                <w:szCs w:val="20"/>
              </w:rPr>
              <w:t>1297.6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B83FB8A" w14:textId="77777777" w:rsidR="0088291E" w:rsidRPr="008A3427" w:rsidRDefault="0088291E" w:rsidP="0088291E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8A3427">
              <w:rPr>
                <w:rFonts w:ascii="Verdana" w:hAnsi="Verdana" w:cs="Tahoma"/>
                <w:color w:val="000000"/>
                <w:sz w:val="20"/>
                <w:szCs w:val="20"/>
              </w:rPr>
              <w:t>1015.5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5ADFC" w14:textId="77777777" w:rsidR="0088291E" w:rsidRPr="008A3427" w:rsidRDefault="0088291E" w:rsidP="0088291E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8A3427">
              <w:rPr>
                <w:rFonts w:ascii="Verdana" w:hAnsi="Verdana" w:cs="Tahoma"/>
                <w:sz w:val="20"/>
                <w:szCs w:val="20"/>
              </w:rPr>
              <w:t>-21.7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F004FA6" w14:textId="77777777" w:rsidR="0088291E" w:rsidRPr="008A3427" w:rsidRDefault="0088291E" w:rsidP="0088291E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8A3427">
              <w:rPr>
                <w:rFonts w:ascii="Verdana" w:hAnsi="Verdana" w:cs="Tahoma"/>
                <w:color w:val="000000"/>
                <w:sz w:val="20"/>
                <w:szCs w:val="20"/>
              </w:rPr>
              <w:t>1014.7</w:t>
            </w:r>
          </w:p>
        </w:tc>
        <w:tc>
          <w:tcPr>
            <w:tcW w:w="11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9FC6880" w14:textId="77777777" w:rsidR="0088291E" w:rsidRPr="008A3427" w:rsidRDefault="0088291E" w:rsidP="0088291E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8A3427">
              <w:rPr>
                <w:rFonts w:ascii="Verdana" w:hAnsi="Verdana" w:cs="Tahoma"/>
                <w:color w:val="000000"/>
                <w:sz w:val="20"/>
                <w:szCs w:val="20"/>
              </w:rPr>
              <w:t>1220.2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1C998" w14:textId="77777777" w:rsidR="0088291E" w:rsidRPr="008A3427" w:rsidRDefault="0088291E" w:rsidP="0088291E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8A3427">
              <w:rPr>
                <w:rFonts w:ascii="Verdana" w:hAnsi="Verdana" w:cs="Tahoma"/>
                <w:sz w:val="20"/>
                <w:szCs w:val="20"/>
              </w:rPr>
              <w:t>20.3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FB6EB" w14:textId="77777777" w:rsidR="0088291E" w:rsidRPr="008A3427" w:rsidRDefault="0088291E" w:rsidP="0088291E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8A3427">
              <w:rPr>
                <w:rFonts w:ascii="Verdana" w:hAnsi="Verdana" w:cs="Tahoma"/>
                <w:sz w:val="20"/>
                <w:szCs w:val="20"/>
              </w:rPr>
              <w:t>282.9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92206" w14:textId="77777777" w:rsidR="0088291E" w:rsidRPr="008A3427" w:rsidRDefault="0088291E" w:rsidP="0088291E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8A3427">
              <w:rPr>
                <w:rFonts w:ascii="Verdana" w:hAnsi="Verdana" w:cs="Tahoma"/>
                <w:sz w:val="20"/>
                <w:szCs w:val="20"/>
              </w:rPr>
              <w:t>-204.7</w:t>
            </w:r>
          </w:p>
        </w:tc>
      </w:tr>
      <w:tr w:rsidR="00EA4998" w:rsidRPr="008A3427" w14:paraId="30A6A699" w14:textId="77777777" w:rsidTr="00501D0E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B6AF85" w14:textId="77777777" w:rsidR="0088291E" w:rsidRPr="008A3427" w:rsidRDefault="0088291E" w:rsidP="0088291E">
            <w:pPr>
              <w:rPr>
                <w:rFonts w:ascii="Verdana" w:eastAsia="Μοντέρνα" w:hAnsi="Verdana" w:cs="Times New Roman"/>
                <w:sz w:val="20"/>
                <w:szCs w:val="20"/>
                <w:lang w:val="en-GB" w:eastAsia="bg-BG"/>
              </w:rPr>
            </w:pPr>
            <w:r w:rsidRPr="008A3427">
              <w:rPr>
                <w:rFonts w:ascii="Verdana" w:eastAsia="Μοντέρνα" w:hAnsi="Verdana" w:cs="Times New Roman"/>
                <w:sz w:val="20"/>
                <w:szCs w:val="20"/>
                <w:lang w:val="en-GB" w:eastAsia="bg-BG"/>
              </w:rPr>
              <w:t>Словакия</w:t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47833F8" w14:textId="77777777" w:rsidR="0088291E" w:rsidRPr="008A3427" w:rsidRDefault="0088291E" w:rsidP="0088291E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8A3427">
              <w:rPr>
                <w:rFonts w:ascii="Verdana" w:hAnsi="Verdana" w:cs="Tahoma"/>
                <w:color w:val="000000"/>
                <w:sz w:val="20"/>
                <w:szCs w:val="20"/>
              </w:rPr>
              <w:t>175.0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26E82D8" w14:textId="77777777" w:rsidR="0088291E" w:rsidRPr="008A3427" w:rsidRDefault="0088291E" w:rsidP="0088291E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8A3427">
              <w:rPr>
                <w:rFonts w:ascii="Verdana" w:hAnsi="Verdana" w:cs="Tahoma"/>
                <w:color w:val="000000"/>
                <w:sz w:val="20"/>
                <w:szCs w:val="20"/>
              </w:rPr>
              <w:t>139.5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E5276" w14:textId="77777777" w:rsidR="0088291E" w:rsidRPr="008A3427" w:rsidRDefault="0088291E" w:rsidP="0088291E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8A3427">
              <w:rPr>
                <w:rFonts w:ascii="Verdana" w:hAnsi="Verdana" w:cs="Tahoma"/>
                <w:sz w:val="20"/>
                <w:szCs w:val="20"/>
              </w:rPr>
              <w:t>-20.3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8CE6957" w14:textId="77777777" w:rsidR="0088291E" w:rsidRPr="008A3427" w:rsidRDefault="0088291E" w:rsidP="0088291E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8A3427">
              <w:rPr>
                <w:rFonts w:ascii="Verdana" w:hAnsi="Verdana" w:cs="Tahoma"/>
                <w:color w:val="000000"/>
                <w:sz w:val="20"/>
                <w:szCs w:val="20"/>
              </w:rPr>
              <w:t>175.3</w:t>
            </w:r>
          </w:p>
        </w:tc>
        <w:tc>
          <w:tcPr>
            <w:tcW w:w="11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1ABEB60" w14:textId="77777777" w:rsidR="0088291E" w:rsidRPr="008A3427" w:rsidRDefault="0088291E" w:rsidP="0088291E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8A3427">
              <w:rPr>
                <w:rFonts w:ascii="Verdana" w:hAnsi="Verdana" w:cs="Tahoma"/>
                <w:color w:val="000000"/>
                <w:sz w:val="20"/>
                <w:szCs w:val="20"/>
              </w:rPr>
              <w:t>213.4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18145" w14:textId="77777777" w:rsidR="0088291E" w:rsidRPr="008A3427" w:rsidRDefault="0088291E" w:rsidP="0088291E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8A3427">
              <w:rPr>
                <w:rFonts w:ascii="Verdana" w:hAnsi="Verdana" w:cs="Tahoma"/>
                <w:sz w:val="20"/>
                <w:szCs w:val="20"/>
              </w:rPr>
              <w:t>21.7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8DACF" w14:textId="77777777" w:rsidR="0088291E" w:rsidRPr="008A3427" w:rsidRDefault="0088291E" w:rsidP="0088291E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8A3427">
              <w:rPr>
                <w:rFonts w:ascii="Verdana" w:hAnsi="Verdana" w:cs="Tahoma"/>
                <w:sz w:val="20"/>
                <w:szCs w:val="20"/>
              </w:rPr>
              <w:t>-0.3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EE727" w14:textId="77777777" w:rsidR="0088291E" w:rsidRPr="008A3427" w:rsidRDefault="0088291E" w:rsidP="0088291E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8A3427">
              <w:rPr>
                <w:rFonts w:ascii="Verdana" w:hAnsi="Verdana" w:cs="Tahoma"/>
                <w:sz w:val="20"/>
                <w:szCs w:val="20"/>
              </w:rPr>
              <w:t>-73.9</w:t>
            </w:r>
          </w:p>
        </w:tc>
      </w:tr>
      <w:tr w:rsidR="00EA4998" w:rsidRPr="008A3427" w14:paraId="2F6E6E28" w14:textId="77777777" w:rsidTr="00501D0E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5216D9" w14:textId="77777777" w:rsidR="0088291E" w:rsidRPr="008A3427" w:rsidRDefault="0088291E" w:rsidP="0088291E">
            <w:pPr>
              <w:rPr>
                <w:rFonts w:ascii="Verdana" w:eastAsia="Μοντέρνα" w:hAnsi="Verdana" w:cs="Times New Roman"/>
                <w:sz w:val="20"/>
                <w:szCs w:val="20"/>
                <w:lang w:val="en-GB" w:eastAsia="bg-BG"/>
              </w:rPr>
            </w:pPr>
            <w:r w:rsidRPr="008A3427">
              <w:rPr>
                <w:rFonts w:ascii="Verdana" w:eastAsia="Μοντέρνα" w:hAnsi="Verdana" w:cs="Times New Roman"/>
                <w:sz w:val="20"/>
                <w:szCs w:val="20"/>
                <w:lang w:val="en-GB" w:eastAsia="bg-BG"/>
              </w:rPr>
              <w:t>Словения</w:t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C433F73" w14:textId="77777777" w:rsidR="0088291E" w:rsidRPr="008A3427" w:rsidRDefault="0088291E" w:rsidP="0088291E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8A3427">
              <w:rPr>
                <w:rFonts w:ascii="Verdana" w:hAnsi="Verdana" w:cs="Tahoma"/>
                <w:color w:val="000000"/>
                <w:sz w:val="20"/>
                <w:szCs w:val="20"/>
              </w:rPr>
              <w:t>120.2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AE5F699" w14:textId="77777777" w:rsidR="0088291E" w:rsidRPr="008A3427" w:rsidRDefault="0088291E" w:rsidP="0088291E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8A3427">
              <w:rPr>
                <w:rFonts w:ascii="Verdana" w:hAnsi="Verdana" w:cs="Tahoma"/>
                <w:color w:val="000000"/>
                <w:sz w:val="20"/>
                <w:szCs w:val="20"/>
              </w:rPr>
              <w:t>62.0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1FA91" w14:textId="77777777" w:rsidR="0088291E" w:rsidRPr="008A3427" w:rsidRDefault="0088291E" w:rsidP="0088291E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8A3427">
              <w:rPr>
                <w:rFonts w:ascii="Verdana" w:hAnsi="Verdana" w:cs="Tahoma"/>
                <w:sz w:val="20"/>
                <w:szCs w:val="20"/>
              </w:rPr>
              <w:t>-48.4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F663BE2" w14:textId="77777777" w:rsidR="0088291E" w:rsidRPr="008A3427" w:rsidRDefault="0088291E" w:rsidP="0088291E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8A3427">
              <w:rPr>
                <w:rFonts w:ascii="Verdana" w:hAnsi="Verdana" w:cs="Tahoma"/>
                <w:color w:val="000000"/>
                <w:sz w:val="20"/>
                <w:szCs w:val="20"/>
              </w:rPr>
              <w:t>147.1</w:t>
            </w:r>
          </w:p>
        </w:tc>
        <w:tc>
          <w:tcPr>
            <w:tcW w:w="11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0141138" w14:textId="77777777" w:rsidR="0088291E" w:rsidRPr="008A3427" w:rsidRDefault="0088291E" w:rsidP="0088291E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8A3427">
              <w:rPr>
                <w:rFonts w:ascii="Verdana" w:hAnsi="Verdana" w:cs="Tahoma"/>
                <w:color w:val="000000"/>
                <w:sz w:val="20"/>
                <w:szCs w:val="20"/>
              </w:rPr>
              <w:t>164.8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539BC" w14:textId="77777777" w:rsidR="0088291E" w:rsidRPr="008A3427" w:rsidRDefault="0088291E" w:rsidP="0088291E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8A3427">
              <w:rPr>
                <w:rFonts w:ascii="Verdana" w:hAnsi="Verdana" w:cs="Tahoma"/>
                <w:sz w:val="20"/>
                <w:szCs w:val="20"/>
              </w:rPr>
              <w:t>12.0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4911B" w14:textId="77777777" w:rsidR="0088291E" w:rsidRPr="008A3427" w:rsidRDefault="0088291E" w:rsidP="0088291E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8A3427">
              <w:rPr>
                <w:rFonts w:ascii="Verdana" w:hAnsi="Verdana" w:cs="Tahoma"/>
                <w:sz w:val="20"/>
                <w:szCs w:val="20"/>
              </w:rPr>
              <w:t>-26.9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F7592" w14:textId="77777777" w:rsidR="0088291E" w:rsidRPr="008A3427" w:rsidRDefault="0088291E" w:rsidP="0088291E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8A3427">
              <w:rPr>
                <w:rFonts w:ascii="Verdana" w:hAnsi="Verdana" w:cs="Tahoma"/>
                <w:sz w:val="20"/>
                <w:szCs w:val="20"/>
              </w:rPr>
              <w:t>-102.8</w:t>
            </w:r>
          </w:p>
        </w:tc>
      </w:tr>
      <w:tr w:rsidR="00EA4998" w:rsidRPr="008A3427" w14:paraId="4DDF9AF4" w14:textId="77777777" w:rsidTr="00501D0E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84C1C8" w14:textId="77777777" w:rsidR="0088291E" w:rsidRPr="008A3427" w:rsidRDefault="0088291E" w:rsidP="0088291E">
            <w:pPr>
              <w:rPr>
                <w:rFonts w:ascii="Verdana" w:eastAsia="Μοντέρνα" w:hAnsi="Verdana" w:cs="Times New Roman"/>
                <w:sz w:val="20"/>
                <w:szCs w:val="20"/>
                <w:lang w:val="en-GB" w:eastAsia="bg-BG"/>
              </w:rPr>
            </w:pPr>
            <w:r w:rsidRPr="008A3427">
              <w:rPr>
                <w:rFonts w:ascii="Verdana" w:eastAsia="Μοντέρνα" w:hAnsi="Verdana" w:cs="Times New Roman"/>
                <w:sz w:val="20"/>
                <w:szCs w:val="20"/>
                <w:lang w:val="en-GB" w:eastAsia="bg-BG"/>
              </w:rPr>
              <w:t>Унгария</w:t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20AF9EA" w14:textId="77777777" w:rsidR="0088291E" w:rsidRPr="008A3427" w:rsidRDefault="0088291E" w:rsidP="0088291E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8A3427">
              <w:rPr>
                <w:rFonts w:ascii="Verdana" w:hAnsi="Verdana" w:cs="Tahoma"/>
                <w:color w:val="000000"/>
                <w:sz w:val="20"/>
                <w:szCs w:val="20"/>
              </w:rPr>
              <w:t>212.2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A223AD5" w14:textId="77777777" w:rsidR="0088291E" w:rsidRPr="008A3427" w:rsidRDefault="0088291E" w:rsidP="0088291E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8A3427">
              <w:rPr>
                <w:rFonts w:ascii="Verdana" w:hAnsi="Verdana" w:cs="Tahoma"/>
                <w:color w:val="000000"/>
                <w:sz w:val="20"/>
                <w:szCs w:val="20"/>
              </w:rPr>
              <w:t>192.8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7D965" w14:textId="77777777" w:rsidR="0088291E" w:rsidRPr="008A3427" w:rsidRDefault="0088291E" w:rsidP="0088291E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8A3427">
              <w:rPr>
                <w:rFonts w:ascii="Verdana" w:hAnsi="Verdana" w:cs="Tahoma"/>
                <w:sz w:val="20"/>
                <w:szCs w:val="20"/>
              </w:rPr>
              <w:t>-9.1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F9BAD43" w14:textId="77777777" w:rsidR="0088291E" w:rsidRPr="008A3427" w:rsidRDefault="0088291E" w:rsidP="0088291E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8A3427">
              <w:rPr>
                <w:rFonts w:ascii="Verdana" w:hAnsi="Verdana" w:cs="Tahoma"/>
                <w:color w:val="000000"/>
                <w:sz w:val="20"/>
                <w:szCs w:val="20"/>
              </w:rPr>
              <w:t>539.4</w:t>
            </w:r>
          </w:p>
        </w:tc>
        <w:tc>
          <w:tcPr>
            <w:tcW w:w="11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252DEAB" w14:textId="77777777" w:rsidR="0088291E" w:rsidRPr="008A3427" w:rsidRDefault="0088291E" w:rsidP="0088291E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8A3427">
              <w:rPr>
                <w:rFonts w:ascii="Verdana" w:hAnsi="Verdana" w:cs="Tahoma"/>
                <w:color w:val="000000"/>
                <w:sz w:val="20"/>
                <w:szCs w:val="20"/>
              </w:rPr>
              <w:t>588.3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54592" w14:textId="77777777" w:rsidR="0088291E" w:rsidRPr="008A3427" w:rsidRDefault="0088291E" w:rsidP="0088291E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8A3427">
              <w:rPr>
                <w:rFonts w:ascii="Verdana" w:hAnsi="Verdana" w:cs="Tahoma"/>
                <w:sz w:val="20"/>
                <w:szCs w:val="20"/>
              </w:rPr>
              <w:t>9.1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AF131" w14:textId="77777777" w:rsidR="0088291E" w:rsidRPr="008A3427" w:rsidRDefault="0088291E" w:rsidP="0088291E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8A3427">
              <w:rPr>
                <w:rFonts w:ascii="Verdana" w:hAnsi="Verdana" w:cs="Tahoma"/>
                <w:sz w:val="20"/>
                <w:szCs w:val="20"/>
              </w:rPr>
              <w:t>-327.2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3C816" w14:textId="77777777" w:rsidR="0088291E" w:rsidRPr="008A3427" w:rsidRDefault="0088291E" w:rsidP="0088291E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8A3427">
              <w:rPr>
                <w:rFonts w:ascii="Verdana" w:hAnsi="Verdana" w:cs="Tahoma"/>
                <w:sz w:val="20"/>
                <w:szCs w:val="20"/>
              </w:rPr>
              <w:t>-395.5</w:t>
            </w:r>
          </w:p>
        </w:tc>
      </w:tr>
      <w:tr w:rsidR="00EA4998" w:rsidRPr="008A3427" w14:paraId="392B932F" w14:textId="77777777" w:rsidTr="00501D0E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486DDE" w14:textId="77777777" w:rsidR="0088291E" w:rsidRPr="008A3427" w:rsidRDefault="0088291E" w:rsidP="0088291E">
            <w:pPr>
              <w:rPr>
                <w:rFonts w:ascii="Verdana" w:eastAsia="Μοντέρνα" w:hAnsi="Verdana" w:cs="Times New Roman"/>
                <w:sz w:val="20"/>
                <w:szCs w:val="20"/>
                <w:lang w:val="en-GB" w:eastAsia="bg-BG"/>
              </w:rPr>
            </w:pPr>
            <w:r w:rsidRPr="008A3427">
              <w:rPr>
                <w:rFonts w:ascii="Verdana" w:eastAsia="Μοντέρνα" w:hAnsi="Verdana" w:cs="Times New Roman"/>
                <w:sz w:val="20"/>
                <w:szCs w:val="20"/>
                <w:lang w:val="en-GB" w:eastAsia="bg-BG"/>
              </w:rPr>
              <w:t>Финландия</w:t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3AB8E59" w14:textId="77777777" w:rsidR="0088291E" w:rsidRPr="008A3427" w:rsidRDefault="0088291E" w:rsidP="0088291E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8A3427">
              <w:rPr>
                <w:rFonts w:ascii="Verdana" w:hAnsi="Verdana" w:cs="Tahoma"/>
                <w:color w:val="000000"/>
                <w:sz w:val="20"/>
                <w:szCs w:val="20"/>
              </w:rPr>
              <w:t>33.7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780EF16" w14:textId="77777777" w:rsidR="0088291E" w:rsidRPr="008A3427" w:rsidRDefault="0088291E" w:rsidP="0088291E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8A3427">
              <w:rPr>
                <w:rFonts w:ascii="Verdana" w:hAnsi="Verdana" w:cs="Tahoma"/>
                <w:color w:val="000000"/>
                <w:sz w:val="20"/>
                <w:szCs w:val="20"/>
              </w:rPr>
              <w:t>28.4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0D11E" w14:textId="77777777" w:rsidR="0088291E" w:rsidRPr="008A3427" w:rsidRDefault="0088291E" w:rsidP="0088291E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8A3427">
              <w:rPr>
                <w:rFonts w:ascii="Verdana" w:hAnsi="Verdana" w:cs="Tahoma"/>
                <w:sz w:val="20"/>
                <w:szCs w:val="20"/>
              </w:rPr>
              <w:t>-15.7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5435998" w14:textId="77777777" w:rsidR="0088291E" w:rsidRPr="008A3427" w:rsidRDefault="0088291E" w:rsidP="0088291E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8A3427">
              <w:rPr>
                <w:rFonts w:ascii="Verdana" w:hAnsi="Verdana" w:cs="Tahoma"/>
                <w:color w:val="000000"/>
                <w:sz w:val="20"/>
                <w:szCs w:val="20"/>
              </w:rPr>
              <w:t>48.9</w:t>
            </w:r>
          </w:p>
        </w:tc>
        <w:tc>
          <w:tcPr>
            <w:tcW w:w="11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3D0F310" w14:textId="77777777" w:rsidR="0088291E" w:rsidRPr="008A3427" w:rsidRDefault="0088291E" w:rsidP="0088291E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8A3427">
              <w:rPr>
                <w:rFonts w:ascii="Verdana" w:hAnsi="Verdana" w:cs="Tahoma"/>
                <w:color w:val="000000"/>
                <w:sz w:val="20"/>
                <w:szCs w:val="20"/>
              </w:rPr>
              <w:t>37.9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9744B" w14:textId="77777777" w:rsidR="0088291E" w:rsidRPr="008A3427" w:rsidRDefault="0088291E" w:rsidP="0088291E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8A3427">
              <w:rPr>
                <w:rFonts w:ascii="Verdana" w:hAnsi="Verdana" w:cs="Tahoma"/>
                <w:sz w:val="20"/>
                <w:szCs w:val="20"/>
              </w:rPr>
              <w:t>-22.5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F4605" w14:textId="77777777" w:rsidR="0088291E" w:rsidRPr="008A3427" w:rsidRDefault="0088291E" w:rsidP="0088291E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8A3427">
              <w:rPr>
                <w:rFonts w:ascii="Verdana" w:hAnsi="Verdana" w:cs="Tahoma"/>
                <w:sz w:val="20"/>
                <w:szCs w:val="20"/>
              </w:rPr>
              <w:t>-15.2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E39C8" w14:textId="77777777" w:rsidR="0088291E" w:rsidRPr="008A3427" w:rsidRDefault="0088291E" w:rsidP="0088291E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8A3427">
              <w:rPr>
                <w:rFonts w:ascii="Verdana" w:hAnsi="Verdana" w:cs="Tahoma"/>
                <w:sz w:val="20"/>
                <w:szCs w:val="20"/>
              </w:rPr>
              <w:t>-9.5</w:t>
            </w:r>
          </w:p>
        </w:tc>
      </w:tr>
      <w:tr w:rsidR="00EA4998" w:rsidRPr="008A3427" w14:paraId="4E0F569F" w14:textId="77777777" w:rsidTr="00501D0E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BA50A2" w14:textId="77777777" w:rsidR="0088291E" w:rsidRPr="008A3427" w:rsidRDefault="0088291E" w:rsidP="0088291E">
            <w:pPr>
              <w:rPr>
                <w:rFonts w:ascii="Verdana" w:eastAsia="Μοντέρνα" w:hAnsi="Verdana" w:cs="Times New Roman"/>
                <w:sz w:val="20"/>
                <w:szCs w:val="20"/>
                <w:lang w:val="en-GB" w:eastAsia="bg-BG"/>
              </w:rPr>
            </w:pPr>
            <w:r w:rsidRPr="008A3427">
              <w:rPr>
                <w:rFonts w:ascii="Verdana" w:eastAsia="Μοντέρνα" w:hAnsi="Verdana" w:cs="Times New Roman"/>
                <w:sz w:val="20"/>
                <w:szCs w:val="20"/>
                <w:lang w:val="en-GB" w:eastAsia="bg-BG"/>
              </w:rPr>
              <w:t>Франция</w:t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1B43989" w14:textId="77777777" w:rsidR="0088291E" w:rsidRPr="008A3427" w:rsidRDefault="0088291E" w:rsidP="0088291E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8A3427">
              <w:rPr>
                <w:rFonts w:ascii="Verdana" w:hAnsi="Verdana" w:cs="Tahoma"/>
                <w:color w:val="000000"/>
                <w:sz w:val="20"/>
                <w:szCs w:val="20"/>
              </w:rPr>
              <w:t>515.8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A0FF8B7" w14:textId="77777777" w:rsidR="0088291E" w:rsidRPr="008A3427" w:rsidRDefault="0088291E" w:rsidP="0088291E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8A3427">
              <w:rPr>
                <w:rFonts w:ascii="Verdana" w:hAnsi="Verdana" w:cs="Tahoma"/>
                <w:color w:val="000000"/>
                <w:sz w:val="20"/>
                <w:szCs w:val="20"/>
              </w:rPr>
              <w:t>452.9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543F1" w14:textId="77777777" w:rsidR="0088291E" w:rsidRPr="008A3427" w:rsidRDefault="0088291E" w:rsidP="0088291E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8A3427">
              <w:rPr>
                <w:rFonts w:ascii="Verdana" w:hAnsi="Verdana" w:cs="Tahoma"/>
                <w:sz w:val="20"/>
                <w:szCs w:val="20"/>
              </w:rPr>
              <w:t>-12.2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7CC6EFC" w14:textId="77777777" w:rsidR="0088291E" w:rsidRPr="008A3427" w:rsidRDefault="0088291E" w:rsidP="0088291E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8A3427">
              <w:rPr>
                <w:rFonts w:ascii="Verdana" w:hAnsi="Verdana" w:cs="Tahoma"/>
                <w:color w:val="000000"/>
                <w:sz w:val="20"/>
                <w:szCs w:val="20"/>
              </w:rPr>
              <w:t>427.7</w:t>
            </w:r>
          </w:p>
        </w:tc>
        <w:tc>
          <w:tcPr>
            <w:tcW w:w="11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8CA8BE5" w14:textId="77777777" w:rsidR="0088291E" w:rsidRPr="008A3427" w:rsidRDefault="0088291E" w:rsidP="0088291E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8A3427">
              <w:rPr>
                <w:rFonts w:ascii="Verdana" w:hAnsi="Verdana" w:cs="Tahoma"/>
                <w:color w:val="000000"/>
                <w:sz w:val="20"/>
                <w:szCs w:val="20"/>
              </w:rPr>
              <w:t>446.9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59B92" w14:textId="77777777" w:rsidR="0088291E" w:rsidRPr="008A3427" w:rsidRDefault="0088291E" w:rsidP="0088291E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8A3427">
              <w:rPr>
                <w:rFonts w:ascii="Verdana" w:hAnsi="Verdana" w:cs="Tahoma"/>
                <w:sz w:val="20"/>
                <w:szCs w:val="20"/>
              </w:rPr>
              <w:t>4.5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DFF8A" w14:textId="77777777" w:rsidR="0088291E" w:rsidRPr="008A3427" w:rsidRDefault="0088291E" w:rsidP="0088291E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8A3427">
              <w:rPr>
                <w:rFonts w:ascii="Verdana" w:hAnsi="Verdana" w:cs="Tahoma"/>
                <w:sz w:val="20"/>
                <w:szCs w:val="20"/>
              </w:rPr>
              <w:t>88.1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12043" w14:textId="77777777" w:rsidR="0088291E" w:rsidRPr="008A3427" w:rsidRDefault="0088291E" w:rsidP="0088291E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8A3427">
              <w:rPr>
                <w:rFonts w:ascii="Verdana" w:hAnsi="Verdana" w:cs="Tahoma"/>
                <w:sz w:val="20"/>
                <w:szCs w:val="20"/>
              </w:rPr>
              <w:t>6.0</w:t>
            </w:r>
          </w:p>
        </w:tc>
      </w:tr>
      <w:tr w:rsidR="00EA4998" w:rsidRPr="008A3427" w14:paraId="5ED4C7F8" w14:textId="77777777" w:rsidTr="00501D0E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7AF903" w14:textId="77777777" w:rsidR="0088291E" w:rsidRPr="008A3427" w:rsidRDefault="0088291E" w:rsidP="0088291E">
            <w:pPr>
              <w:rPr>
                <w:rFonts w:ascii="Verdana" w:eastAsia="Μοντέρνα" w:hAnsi="Verdana" w:cs="Times New Roman"/>
                <w:sz w:val="20"/>
                <w:szCs w:val="20"/>
                <w:lang w:val="en-GB" w:eastAsia="bg-BG"/>
              </w:rPr>
            </w:pPr>
            <w:r w:rsidRPr="008A3427">
              <w:rPr>
                <w:rFonts w:ascii="Verdana" w:eastAsia="Μοντέρνα" w:hAnsi="Verdana" w:cs="Times New Roman"/>
                <w:sz w:val="20"/>
                <w:szCs w:val="20"/>
                <w:lang w:val="en-GB" w:eastAsia="bg-BG"/>
              </w:rPr>
              <w:t>Хърватия</w:t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1AFCD78" w14:textId="77777777" w:rsidR="0088291E" w:rsidRPr="008A3427" w:rsidRDefault="0088291E" w:rsidP="0088291E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8A3427">
              <w:rPr>
                <w:rFonts w:ascii="Verdana" w:hAnsi="Verdana" w:cs="Tahoma"/>
                <w:color w:val="000000"/>
                <w:sz w:val="20"/>
                <w:szCs w:val="20"/>
              </w:rPr>
              <w:t>144.0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06A4538" w14:textId="77777777" w:rsidR="0088291E" w:rsidRPr="008A3427" w:rsidRDefault="0088291E" w:rsidP="0088291E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8A3427">
              <w:rPr>
                <w:rFonts w:ascii="Verdana" w:hAnsi="Verdana" w:cs="Tahoma"/>
                <w:color w:val="000000"/>
                <w:sz w:val="20"/>
                <w:szCs w:val="20"/>
              </w:rPr>
              <w:t>201.8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E39E7" w14:textId="77777777" w:rsidR="0088291E" w:rsidRPr="008A3427" w:rsidRDefault="0088291E" w:rsidP="0088291E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8A3427">
              <w:rPr>
                <w:rFonts w:ascii="Verdana" w:hAnsi="Verdana" w:cs="Tahoma"/>
                <w:sz w:val="20"/>
                <w:szCs w:val="20"/>
              </w:rPr>
              <w:t>40.1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930347A" w14:textId="77777777" w:rsidR="0088291E" w:rsidRPr="008A3427" w:rsidRDefault="0088291E" w:rsidP="0088291E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8A3427">
              <w:rPr>
                <w:rFonts w:ascii="Verdana" w:hAnsi="Verdana" w:cs="Tahoma"/>
                <w:color w:val="000000"/>
                <w:sz w:val="20"/>
                <w:szCs w:val="20"/>
              </w:rPr>
              <w:t>43.8</w:t>
            </w:r>
          </w:p>
        </w:tc>
        <w:tc>
          <w:tcPr>
            <w:tcW w:w="11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959F2D3" w14:textId="77777777" w:rsidR="0088291E" w:rsidRPr="008A3427" w:rsidRDefault="0088291E" w:rsidP="0088291E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8A3427">
              <w:rPr>
                <w:rFonts w:ascii="Verdana" w:hAnsi="Verdana" w:cs="Tahoma"/>
                <w:color w:val="000000"/>
                <w:sz w:val="20"/>
                <w:szCs w:val="20"/>
              </w:rPr>
              <w:t>53.7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585EF" w14:textId="77777777" w:rsidR="0088291E" w:rsidRPr="008A3427" w:rsidRDefault="0088291E" w:rsidP="0088291E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8A3427">
              <w:rPr>
                <w:rFonts w:ascii="Verdana" w:hAnsi="Verdana" w:cs="Tahoma"/>
                <w:sz w:val="20"/>
                <w:szCs w:val="20"/>
              </w:rPr>
              <w:t>22.6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FF046" w14:textId="77777777" w:rsidR="0088291E" w:rsidRPr="008A3427" w:rsidRDefault="0088291E" w:rsidP="0088291E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8A3427">
              <w:rPr>
                <w:rFonts w:ascii="Verdana" w:hAnsi="Verdana" w:cs="Tahoma"/>
                <w:sz w:val="20"/>
                <w:szCs w:val="20"/>
              </w:rPr>
              <w:t>100.2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18E16" w14:textId="77777777" w:rsidR="0088291E" w:rsidRPr="008A3427" w:rsidRDefault="0088291E" w:rsidP="0088291E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8A3427">
              <w:rPr>
                <w:rFonts w:ascii="Verdana" w:hAnsi="Verdana" w:cs="Tahoma"/>
                <w:sz w:val="20"/>
                <w:szCs w:val="20"/>
              </w:rPr>
              <w:t>148.1</w:t>
            </w:r>
          </w:p>
        </w:tc>
      </w:tr>
      <w:tr w:rsidR="00EA4998" w:rsidRPr="008A3427" w14:paraId="419BA7B5" w14:textId="77777777" w:rsidTr="00501D0E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08571A" w14:textId="77777777" w:rsidR="0088291E" w:rsidRPr="008A3427" w:rsidRDefault="0088291E" w:rsidP="0088291E">
            <w:pPr>
              <w:rPr>
                <w:rFonts w:ascii="Verdana" w:eastAsia="Μοντέρνα" w:hAnsi="Verdana" w:cs="Times New Roman"/>
                <w:sz w:val="20"/>
                <w:szCs w:val="20"/>
                <w:lang w:val="en-GB" w:eastAsia="bg-BG"/>
              </w:rPr>
            </w:pPr>
            <w:r w:rsidRPr="008A3427">
              <w:rPr>
                <w:rFonts w:ascii="Verdana" w:eastAsia="Μοντέρνα" w:hAnsi="Verdana" w:cs="Times New Roman"/>
                <w:sz w:val="20"/>
                <w:szCs w:val="20"/>
                <w:lang w:val="en-GB" w:eastAsia="bg-BG"/>
              </w:rPr>
              <w:t>Чехия</w:t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F024A66" w14:textId="77777777" w:rsidR="0088291E" w:rsidRPr="008A3427" w:rsidRDefault="0088291E" w:rsidP="0088291E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8A3427">
              <w:rPr>
                <w:rFonts w:ascii="Verdana" w:hAnsi="Verdana" w:cs="Tahoma"/>
                <w:color w:val="000000"/>
                <w:sz w:val="20"/>
                <w:szCs w:val="20"/>
              </w:rPr>
              <w:t>279.8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5ED0F9C" w14:textId="77777777" w:rsidR="0088291E" w:rsidRPr="008A3427" w:rsidRDefault="0088291E" w:rsidP="0088291E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8A3427">
              <w:rPr>
                <w:rFonts w:ascii="Verdana" w:hAnsi="Verdana" w:cs="Tahoma"/>
                <w:color w:val="000000"/>
                <w:sz w:val="20"/>
                <w:szCs w:val="20"/>
              </w:rPr>
              <w:t>276.3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CA485" w14:textId="77777777" w:rsidR="0088291E" w:rsidRPr="008A3427" w:rsidRDefault="0088291E" w:rsidP="0088291E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8A3427">
              <w:rPr>
                <w:rFonts w:ascii="Verdana" w:hAnsi="Verdana" w:cs="Tahoma"/>
                <w:sz w:val="20"/>
                <w:szCs w:val="20"/>
              </w:rPr>
              <w:t>-1.3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2C05BC7" w14:textId="77777777" w:rsidR="0088291E" w:rsidRPr="008A3427" w:rsidRDefault="0088291E" w:rsidP="0088291E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8A3427">
              <w:rPr>
                <w:rFonts w:ascii="Verdana" w:hAnsi="Verdana" w:cs="Tahoma"/>
                <w:color w:val="000000"/>
                <w:sz w:val="20"/>
                <w:szCs w:val="20"/>
              </w:rPr>
              <w:t>438.5</w:t>
            </w:r>
          </w:p>
        </w:tc>
        <w:tc>
          <w:tcPr>
            <w:tcW w:w="11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88DDCD9" w14:textId="77777777" w:rsidR="0088291E" w:rsidRPr="008A3427" w:rsidRDefault="0088291E" w:rsidP="0088291E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8A3427">
              <w:rPr>
                <w:rFonts w:ascii="Verdana" w:hAnsi="Verdana" w:cs="Tahoma"/>
                <w:color w:val="000000"/>
                <w:sz w:val="20"/>
                <w:szCs w:val="20"/>
              </w:rPr>
              <w:t>441.0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E5EE7" w14:textId="77777777" w:rsidR="0088291E" w:rsidRPr="008A3427" w:rsidRDefault="0088291E" w:rsidP="0088291E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8A3427">
              <w:rPr>
                <w:rFonts w:ascii="Verdana" w:hAnsi="Verdana" w:cs="Tahoma"/>
                <w:sz w:val="20"/>
                <w:szCs w:val="20"/>
              </w:rPr>
              <w:t>0.6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B973E" w14:textId="77777777" w:rsidR="0088291E" w:rsidRPr="008A3427" w:rsidRDefault="0088291E" w:rsidP="0088291E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8A3427">
              <w:rPr>
                <w:rFonts w:ascii="Verdana" w:hAnsi="Verdana" w:cs="Tahoma"/>
                <w:sz w:val="20"/>
                <w:szCs w:val="20"/>
              </w:rPr>
              <w:t>-158.7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5D866" w14:textId="77777777" w:rsidR="0088291E" w:rsidRPr="008A3427" w:rsidRDefault="0088291E" w:rsidP="0088291E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8A3427">
              <w:rPr>
                <w:rFonts w:ascii="Verdana" w:hAnsi="Verdana" w:cs="Tahoma"/>
                <w:sz w:val="20"/>
                <w:szCs w:val="20"/>
              </w:rPr>
              <w:t>-164.7</w:t>
            </w:r>
          </w:p>
        </w:tc>
      </w:tr>
      <w:tr w:rsidR="00EA4998" w:rsidRPr="008A3427" w14:paraId="48128CE6" w14:textId="77777777" w:rsidTr="00501D0E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7D9EC1" w14:textId="77777777" w:rsidR="0088291E" w:rsidRPr="008A3427" w:rsidRDefault="0088291E" w:rsidP="0088291E">
            <w:pPr>
              <w:rPr>
                <w:rFonts w:ascii="Verdana" w:eastAsia="Μοντέρνα" w:hAnsi="Verdana" w:cs="Times New Roman"/>
                <w:sz w:val="20"/>
                <w:szCs w:val="20"/>
                <w:lang w:val="en-GB" w:eastAsia="bg-BG"/>
              </w:rPr>
            </w:pPr>
            <w:r w:rsidRPr="008A3427">
              <w:rPr>
                <w:rFonts w:ascii="Verdana" w:eastAsia="Μοντέρνα" w:hAnsi="Verdana" w:cs="Times New Roman"/>
                <w:sz w:val="20"/>
                <w:szCs w:val="20"/>
                <w:lang w:val="en-GB" w:eastAsia="bg-BG"/>
              </w:rPr>
              <w:t>Швеция</w:t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D3FF6FA" w14:textId="77777777" w:rsidR="0088291E" w:rsidRPr="008A3427" w:rsidRDefault="0088291E" w:rsidP="0088291E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8A3427">
              <w:rPr>
                <w:rFonts w:ascii="Verdana" w:hAnsi="Verdana" w:cs="Tahoma"/>
                <w:color w:val="000000"/>
                <w:sz w:val="20"/>
                <w:szCs w:val="20"/>
              </w:rPr>
              <w:t>136.2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9F2BCBF" w14:textId="77777777" w:rsidR="0088291E" w:rsidRPr="008A3427" w:rsidRDefault="0088291E" w:rsidP="0088291E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8A3427">
              <w:rPr>
                <w:rFonts w:ascii="Verdana" w:hAnsi="Verdana" w:cs="Tahoma"/>
                <w:color w:val="000000"/>
                <w:sz w:val="20"/>
                <w:szCs w:val="20"/>
              </w:rPr>
              <w:t>132.4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FC2D5" w14:textId="77777777" w:rsidR="0088291E" w:rsidRPr="008A3427" w:rsidRDefault="0088291E" w:rsidP="0088291E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8A3427">
              <w:rPr>
                <w:rFonts w:ascii="Verdana" w:hAnsi="Verdana" w:cs="Tahoma"/>
                <w:sz w:val="20"/>
                <w:szCs w:val="20"/>
              </w:rPr>
              <w:t>-2.8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92217E2" w14:textId="77777777" w:rsidR="0088291E" w:rsidRPr="008A3427" w:rsidRDefault="0088291E" w:rsidP="0088291E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8A3427">
              <w:rPr>
                <w:rFonts w:ascii="Verdana" w:hAnsi="Verdana" w:cs="Tahoma"/>
                <w:color w:val="000000"/>
                <w:sz w:val="20"/>
                <w:szCs w:val="20"/>
              </w:rPr>
              <w:t>123.7</w:t>
            </w:r>
          </w:p>
        </w:tc>
        <w:tc>
          <w:tcPr>
            <w:tcW w:w="11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BFAFCEA" w14:textId="77777777" w:rsidR="0088291E" w:rsidRPr="008A3427" w:rsidRDefault="0088291E" w:rsidP="0088291E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8A3427">
              <w:rPr>
                <w:rFonts w:ascii="Verdana" w:hAnsi="Verdana" w:cs="Tahoma"/>
                <w:color w:val="000000"/>
                <w:sz w:val="20"/>
                <w:szCs w:val="20"/>
              </w:rPr>
              <w:t>105.2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56DA2" w14:textId="77777777" w:rsidR="0088291E" w:rsidRPr="008A3427" w:rsidRDefault="0088291E" w:rsidP="0088291E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8A3427">
              <w:rPr>
                <w:rFonts w:ascii="Verdana" w:hAnsi="Verdana" w:cs="Tahoma"/>
                <w:sz w:val="20"/>
                <w:szCs w:val="20"/>
              </w:rPr>
              <w:t>-15.0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BA469" w14:textId="77777777" w:rsidR="0088291E" w:rsidRPr="008A3427" w:rsidRDefault="0088291E" w:rsidP="0088291E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8A3427">
              <w:rPr>
                <w:rFonts w:ascii="Verdana" w:hAnsi="Verdana" w:cs="Tahoma"/>
                <w:sz w:val="20"/>
                <w:szCs w:val="20"/>
              </w:rPr>
              <w:t>12.5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F31B3" w14:textId="77777777" w:rsidR="0088291E" w:rsidRPr="008A3427" w:rsidRDefault="0088291E" w:rsidP="0088291E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8A3427">
              <w:rPr>
                <w:rFonts w:ascii="Verdana" w:hAnsi="Verdana" w:cs="Tahoma"/>
                <w:sz w:val="20"/>
                <w:szCs w:val="20"/>
              </w:rPr>
              <w:t>27.2</w:t>
            </w:r>
          </w:p>
        </w:tc>
      </w:tr>
      <w:tr w:rsidR="00EA4998" w:rsidRPr="008A3427" w14:paraId="68AA3052" w14:textId="77777777" w:rsidTr="00501D0E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B42A7A" w14:textId="77777777" w:rsidR="0088291E" w:rsidRPr="008A3427" w:rsidRDefault="0088291E" w:rsidP="0088291E">
            <w:pPr>
              <w:rPr>
                <w:rFonts w:ascii="Verdana" w:eastAsia="Μοντέρνα" w:hAnsi="Verdana" w:cs="Times New Roman"/>
                <w:sz w:val="20"/>
                <w:szCs w:val="20"/>
                <w:lang w:val="en-GB" w:eastAsia="bg-BG"/>
              </w:rPr>
            </w:pPr>
            <w:r w:rsidRPr="008A3427">
              <w:rPr>
                <w:rFonts w:ascii="Verdana" w:eastAsia="Μοντέρνα" w:hAnsi="Verdana" w:cs="Times New Roman"/>
                <w:sz w:val="20"/>
                <w:szCs w:val="20"/>
                <w:lang w:val="en-GB" w:eastAsia="bg-BG"/>
              </w:rPr>
              <w:t>Неуточнени</w:t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CCE3268" w14:textId="77777777" w:rsidR="0088291E" w:rsidRPr="008A3427" w:rsidRDefault="0088291E" w:rsidP="0088291E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8A3427">
              <w:rPr>
                <w:rFonts w:ascii="Verdana" w:hAnsi="Verdana" w:cs="Tahoma"/>
                <w:color w:val="000000"/>
                <w:sz w:val="20"/>
                <w:szCs w:val="20"/>
              </w:rPr>
              <w:t>470.8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D70A070" w14:textId="77777777" w:rsidR="0088291E" w:rsidRPr="008A3427" w:rsidRDefault="0088291E" w:rsidP="0088291E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8A3427">
              <w:rPr>
                <w:rFonts w:ascii="Verdana" w:hAnsi="Verdana" w:cs="Tahoma"/>
                <w:color w:val="000000"/>
                <w:sz w:val="20"/>
                <w:szCs w:val="20"/>
              </w:rPr>
              <w:t>437.3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7CEA9" w14:textId="77777777" w:rsidR="0088291E" w:rsidRPr="008A3427" w:rsidRDefault="0088291E" w:rsidP="0088291E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8A3427">
              <w:rPr>
                <w:rFonts w:ascii="Verdana" w:hAnsi="Verdana" w:cs="Tahoma"/>
                <w:sz w:val="20"/>
                <w:szCs w:val="20"/>
              </w:rPr>
              <w:t>-7.1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05031C4" w14:textId="77777777" w:rsidR="0088291E" w:rsidRPr="008A3427" w:rsidRDefault="0088291E" w:rsidP="0088291E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8A3427">
              <w:rPr>
                <w:rFonts w:ascii="Verdana" w:hAnsi="Verdana" w:cs="Tahoma"/>
                <w:sz w:val="20"/>
                <w:szCs w:val="20"/>
              </w:rPr>
              <w:t>29.0</w:t>
            </w:r>
          </w:p>
        </w:tc>
        <w:tc>
          <w:tcPr>
            <w:tcW w:w="11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F91F629" w14:textId="77777777" w:rsidR="0088291E" w:rsidRPr="008A3427" w:rsidRDefault="0088291E" w:rsidP="0088291E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8A3427">
              <w:rPr>
                <w:rFonts w:ascii="Verdana" w:hAnsi="Verdana" w:cs="Tahoma"/>
                <w:color w:val="000000"/>
                <w:sz w:val="20"/>
                <w:szCs w:val="20"/>
              </w:rPr>
              <w:t>31.5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D4115" w14:textId="77777777" w:rsidR="0088291E" w:rsidRPr="008A3427" w:rsidRDefault="0088291E" w:rsidP="0088291E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8A3427">
              <w:rPr>
                <w:rFonts w:ascii="Verdana" w:hAnsi="Verdana" w:cs="Tahoma"/>
                <w:sz w:val="20"/>
                <w:szCs w:val="20"/>
              </w:rPr>
              <w:t>8.6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6B9B1" w14:textId="77777777" w:rsidR="0088291E" w:rsidRPr="008A3427" w:rsidRDefault="0088291E" w:rsidP="0088291E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8A3427">
              <w:rPr>
                <w:rFonts w:ascii="Verdana" w:hAnsi="Verdana" w:cs="Tahoma"/>
                <w:sz w:val="20"/>
                <w:szCs w:val="20"/>
              </w:rPr>
              <w:t>441.8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E86E6" w14:textId="77777777" w:rsidR="0088291E" w:rsidRPr="008A3427" w:rsidRDefault="0088291E" w:rsidP="0088291E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8A3427">
              <w:rPr>
                <w:rFonts w:ascii="Verdana" w:hAnsi="Verdana" w:cs="Tahoma"/>
                <w:sz w:val="20"/>
                <w:szCs w:val="20"/>
              </w:rPr>
              <w:t>405.8</w:t>
            </w:r>
          </w:p>
        </w:tc>
      </w:tr>
      <w:tr w:rsidR="00EA4998" w:rsidRPr="00845225" w14:paraId="23562E0C" w14:textId="77777777" w:rsidTr="00EA4998">
        <w:trPr>
          <w:trHeight w:val="300"/>
        </w:trPr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40CA2E9" w14:textId="77777777" w:rsidR="0088291E" w:rsidRPr="00EA4998" w:rsidRDefault="0088291E" w:rsidP="0088291E">
            <w:pPr>
              <w:rPr>
                <w:rFonts w:ascii="Verdana" w:eastAsia="Μοντέρνα" w:hAnsi="Verdana" w:cs="Times New Roman"/>
                <w:sz w:val="16"/>
                <w:szCs w:val="16"/>
                <w:vertAlign w:val="superscript"/>
                <w:lang w:eastAsia="bg-BG"/>
              </w:rPr>
            </w:pPr>
          </w:p>
        </w:tc>
        <w:tc>
          <w:tcPr>
            <w:tcW w:w="2466" w:type="dxa"/>
            <w:gridSpan w:val="6"/>
            <w:noWrap/>
            <w:vAlign w:val="bottom"/>
          </w:tcPr>
          <w:p w14:paraId="53D2BEC7" w14:textId="77777777" w:rsidR="0088291E" w:rsidRPr="00845225" w:rsidRDefault="0088291E" w:rsidP="0088291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2486" w:type="dxa"/>
            <w:gridSpan w:val="5"/>
            <w:noWrap/>
            <w:vAlign w:val="bottom"/>
          </w:tcPr>
          <w:p w14:paraId="56EDB4FA" w14:textId="77777777" w:rsidR="0088291E" w:rsidRPr="00845225" w:rsidRDefault="0088291E" w:rsidP="0088291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2218" w:type="dxa"/>
            <w:gridSpan w:val="11"/>
            <w:noWrap/>
            <w:vAlign w:val="bottom"/>
          </w:tcPr>
          <w:p w14:paraId="7844CF1B" w14:textId="77777777" w:rsidR="0088291E" w:rsidRPr="00845225" w:rsidRDefault="0088291E" w:rsidP="0088291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2612" w:type="dxa"/>
            <w:gridSpan w:val="11"/>
            <w:noWrap/>
            <w:vAlign w:val="bottom"/>
          </w:tcPr>
          <w:p w14:paraId="02CA3B6B" w14:textId="77777777" w:rsidR="0088291E" w:rsidRPr="00845225" w:rsidRDefault="0088291E" w:rsidP="0088291E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</w:tr>
      <w:tr w:rsidR="00F27479" w:rsidRPr="00845225" w14:paraId="557FDFC7" w14:textId="77777777" w:rsidTr="00EA4998">
        <w:trPr>
          <w:gridAfter w:val="3"/>
          <w:wAfter w:w="88" w:type="dxa"/>
          <w:trHeight w:val="300"/>
        </w:trPr>
        <w:tc>
          <w:tcPr>
            <w:tcW w:w="7450" w:type="dxa"/>
            <w:gridSpan w:val="17"/>
            <w:noWrap/>
            <w:vAlign w:val="bottom"/>
            <w:hideMark/>
          </w:tcPr>
          <w:p w14:paraId="3C31425A" w14:textId="77777777" w:rsidR="0088291E" w:rsidRPr="0052545C" w:rsidRDefault="0088291E" w:rsidP="0088291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52545C">
              <w:rPr>
                <w:rFonts w:ascii="Verdana" w:eastAsia="Times New Roman" w:hAnsi="Verdana" w:cs="Times New Roman"/>
                <w:color w:val="000000"/>
                <w:sz w:val="16"/>
                <w:szCs w:val="16"/>
                <w:vertAlign w:val="superscript"/>
                <w:lang w:eastAsia="bg-BG"/>
              </w:rPr>
              <w:t>1</w:t>
            </w:r>
            <w:r w:rsidRPr="0052545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Страна партньор е тази</w:t>
            </w:r>
            <w:r w:rsidRPr="0052545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bg-BG"/>
              </w:rPr>
              <w:t>,</w:t>
            </w:r>
            <w:r w:rsidRPr="0052545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за/от която стоките са изпратени/получени. </w:t>
            </w:r>
          </w:p>
        </w:tc>
        <w:tc>
          <w:tcPr>
            <w:tcW w:w="1082" w:type="dxa"/>
            <w:gridSpan w:val="5"/>
            <w:noWrap/>
            <w:vAlign w:val="bottom"/>
          </w:tcPr>
          <w:p w14:paraId="48CB45D2" w14:textId="77777777" w:rsidR="0088291E" w:rsidRPr="00845225" w:rsidRDefault="0088291E" w:rsidP="0088291E">
            <w:pPr>
              <w:rPr>
                <w:rFonts w:eastAsia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050" w:type="dxa"/>
            <w:gridSpan w:val="4"/>
            <w:noWrap/>
            <w:vAlign w:val="bottom"/>
          </w:tcPr>
          <w:p w14:paraId="39425BF0" w14:textId="77777777" w:rsidR="0088291E" w:rsidRPr="00845225" w:rsidRDefault="0088291E" w:rsidP="0088291E">
            <w:pPr>
              <w:rPr>
                <w:rFonts w:eastAsia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378" w:type="dxa"/>
            <w:gridSpan w:val="3"/>
            <w:noWrap/>
            <w:vAlign w:val="bottom"/>
          </w:tcPr>
          <w:p w14:paraId="41CDC713" w14:textId="77777777" w:rsidR="0088291E" w:rsidRPr="00845225" w:rsidRDefault="0088291E" w:rsidP="0088291E">
            <w:pPr>
              <w:rPr>
                <w:rFonts w:eastAsia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293" w:type="dxa"/>
            <w:gridSpan w:val="2"/>
            <w:noWrap/>
            <w:vAlign w:val="bottom"/>
          </w:tcPr>
          <w:p w14:paraId="0E5B0949" w14:textId="77777777" w:rsidR="0088291E" w:rsidRPr="00845225" w:rsidRDefault="0088291E" w:rsidP="0088291E">
            <w:pPr>
              <w:rPr>
                <w:rFonts w:eastAsia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</w:tr>
      <w:tr w:rsidR="00F27479" w:rsidRPr="00845225" w14:paraId="1C4CE5C9" w14:textId="77777777" w:rsidTr="00EA4998">
        <w:trPr>
          <w:gridAfter w:val="3"/>
          <w:wAfter w:w="88" w:type="dxa"/>
          <w:trHeight w:val="238"/>
        </w:trPr>
        <w:tc>
          <w:tcPr>
            <w:tcW w:w="7450" w:type="dxa"/>
            <w:gridSpan w:val="17"/>
            <w:noWrap/>
            <w:vAlign w:val="bottom"/>
            <w:hideMark/>
          </w:tcPr>
          <w:p w14:paraId="3BB2DF8A" w14:textId="26499133" w:rsidR="001D7050" w:rsidRPr="00845225" w:rsidRDefault="001D7050" w:rsidP="008A3427">
            <w:pPr>
              <w:rPr>
                <w:rFonts w:eastAsia="Μοντέρνα" w:cs="Times New Roman"/>
                <w:sz w:val="20"/>
                <w:szCs w:val="20"/>
                <w:lang w:eastAsia="bg-BG"/>
              </w:rPr>
            </w:pPr>
            <w:r w:rsidRPr="0052545C">
              <w:rPr>
                <w:rFonts w:ascii="Verdana" w:eastAsia="Μοντέρνα" w:hAnsi="Verdana" w:cs="Times New Roman"/>
                <w:sz w:val="16"/>
                <w:szCs w:val="16"/>
                <w:vertAlign w:val="superscript"/>
                <w:lang w:eastAsia="bg-BG"/>
              </w:rPr>
              <w:t>2</w:t>
            </w:r>
            <w:r w:rsidRPr="0052545C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 xml:space="preserve"> Предварителни данни към </w:t>
            </w:r>
            <w:r w:rsidRPr="0052545C">
              <w:rPr>
                <w:rFonts w:ascii="Verdana" w:eastAsia="Μοντέρνα" w:hAnsi="Verdana" w:cs="Times New Roman"/>
                <w:sz w:val="16"/>
                <w:szCs w:val="16"/>
                <w:lang w:val="en-US" w:eastAsia="bg-BG"/>
              </w:rPr>
              <w:t>1</w:t>
            </w:r>
            <w:r w:rsidRPr="0052545C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>3</w:t>
            </w:r>
            <w:r w:rsidRPr="0052545C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 xml:space="preserve">.05.2024 </w:t>
            </w:r>
            <w:r w:rsidRPr="0052545C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>година.</w:t>
            </w:r>
          </w:p>
        </w:tc>
        <w:tc>
          <w:tcPr>
            <w:tcW w:w="1082" w:type="dxa"/>
            <w:gridSpan w:val="5"/>
            <w:noWrap/>
            <w:vAlign w:val="bottom"/>
          </w:tcPr>
          <w:p w14:paraId="583677A4" w14:textId="77777777" w:rsidR="001D7050" w:rsidRPr="00845225" w:rsidRDefault="001D7050" w:rsidP="0088291E">
            <w:pPr>
              <w:rPr>
                <w:rFonts w:eastAsia="Μοντέρνα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050" w:type="dxa"/>
            <w:gridSpan w:val="4"/>
            <w:noWrap/>
            <w:vAlign w:val="bottom"/>
          </w:tcPr>
          <w:p w14:paraId="3C98A57F" w14:textId="77777777" w:rsidR="001D7050" w:rsidRPr="00845225" w:rsidRDefault="001D7050" w:rsidP="0088291E">
            <w:pPr>
              <w:rPr>
                <w:rFonts w:eastAsia="Μοντέρνα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378" w:type="dxa"/>
            <w:gridSpan w:val="3"/>
            <w:noWrap/>
            <w:vAlign w:val="bottom"/>
          </w:tcPr>
          <w:p w14:paraId="4711C796" w14:textId="77777777" w:rsidR="001D7050" w:rsidRPr="00845225" w:rsidRDefault="001D7050" w:rsidP="0088291E">
            <w:pPr>
              <w:rPr>
                <w:rFonts w:eastAsia="Μοντέρνα" w:cs="Times New Roman"/>
                <w:sz w:val="16"/>
                <w:szCs w:val="16"/>
                <w:lang w:eastAsia="bg-BG"/>
              </w:rPr>
            </w:pPr>
          </w:p>
        </w:tc>
        <w:tc>
          <w:tcPr>
            <w:tcW w:w="293" w:type="dxa"/>
            <w:gridSpan w:val="2"/>
            <w:noWrap/>
            <w:vAlign w:val="bottom"/>
          </w:tcPr>
          <w:p w14:paraId="1022A627" w14:textId="77777777" w:rsidR="001D7050" w:rsidRPr="00845225" w:rsidRDefault="001D7050" w:rsidP="0088291E">
            <w:pPr>
              <w:rPr>
                <w:rFonts w:eastAsia="Μοντέρνα" w:cs="Times New Roman"/>
                <w:sz w:val="16"/>
                <w:szCs w:val="16"/>
                <w:lang w:eastAsia="bg-BG"/>
              </w:rPr>
            </w:pPr>
          </w:p>
        </w:tc>
      </w:tr>
      <w:tr w:rsidR="00EA4998" w:rsidRPr="00845225" w14:paraId="6E65C6E4" w14:textId="77777777" w:rsidTr="00EA4998">
        <w:trPr>
          <w:gridAfter w:val="3"/>
          <w:wAfter w:w="88" w:type="dxa"/>
          <w:trHeight w:val="238"/>
        </w:trPr>
        <w:tc>
          <w:tcPr>
            <w:tcW w:w="7450" w:type="dxa"/>
            <w:gridSpan w:val="17"/>
            <w:noWrap/>
            <w:vAlign w:val="bottom"/>
          </w:tcPr>
          <w:p w14:paraId="1276A9E5" w14:textId="77777777" w:rsidR="008A3427" w:rsidRPr="0052545C" w:rsidRDefault="008A3427" w:rsidP="0088291E">
            <w:pPr>
              <w:rPr>
                <w:rFonts w:ascii="Verdana" w:eastAsia="Μοντέρνα" w:hAnsi="Verdana" w:cs="Times New Roman"/>
                <w:sz w:val="16"/>
                <w:szCs w:val="16"/>
                <w:vertAlign w:val="superscript"/>
                <w:lang w:eastAsia="bg-BG"/>
              </w:rPr>
            </w:pPr>
          </w:p>
        </w:tc>
        <w:tc>
          <w:tcPr>
            <w:tcW w:w="1082" w:type="dxa"/>
            <w:gridSpan w:val="5"/>
            <w:noWrap/>
            <w:vAlign w:val="bottom"/>
          </w:tcPr>
          <w:p w14:paraId="6D607A00" w14:textId="77777777" w:rsidR="008A3427" w:rsidRPr="00845225" w:rsidRDefault="008A3427" w:rsidP="0088291E">
            <w:pPr>
              <w:rPr>
                <w:rFonts w:eastAsia="Μοντέρνα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050" w:type="dxa"/>
            <w:gridSpan w:val="4"/>
            <w:noWrap/>
            <w:vAlign w:val="bottom"/>
          </w:tcPr>
          <w:p w14:paraId="29353A9A" w14:textId="77777777" w:rsidR="008A3427" w:rsidRPr="00845225" w:rsidRDefault="008A3427" w:rsidP="0088291E">
            <w:pPr>
              <w:rPr>
                <w:rFonts w:eastAsia="Μοντέρνα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378" w:type="dxa"/>
            <w:gridSpan w:val="3"/>
            <w:noWrap/>
            <w:vAlign w:val="bottom"/>
          </w:tcPr>
          <w:p w14:paraId="7A15EF4C" w14:textId="77777777" w:rsidR="008A3427" w:rsidRPr="00845225" w:rsidRDefault="008A3427" w:rsidP="0088291E">
            <w:pPr>
              <w:rPr>
                <w:rFonts w:eastAsia="Μοντέρνα" w:cs="Times New Roman"/>
                <w:sz w:val="16"/>
                <w:szCs w:val="16"/>
                <w:lang w:eastAsia="bg-BG"/>
              </w:rPr>
            </w:pPr>
          </w:p>
        </w:tc>
        <w:tc>
          <w:tcPr>
            <w:tcW w:w="293" w:type="dxa"/>
            <w:gridSpan w:val="2"/>
            <w:noWrap/>
            <w:vAlign w:val="bottom"/>
          </w:tcPr>
          <w:p w14:paraId="368A3025" w14:textId="77777777" w:rsidR="008A3427" w:rsidRPr="00845225" w:rsidRDefault="008A3427" w:rsidP="0088291E">
            <w:pPr>
              <w:rPr>
                <w:rFonts w:eastAsia="Μοντέρνα" w:cs="Times New Roman"/>
                <w:sz w:val="16"/>
                <w:szCs w:val="16"/>
                <w:lang w:eastAsia="bg-BG"/>
              </w:rPr>
            </w:pPr>
          </w:p>
        </w:tc>
      </w:tr>
      <w:tr w:rsidR="00EA4998" w:rsidRPr="0052545C" w14:paraId="2432F59B" w14:textId="77777777" w:rsidTr="00EA4998">
        <w:trPr>
          <w:gridAfter w:val="1"/>
          <w:wAfter w:w="58" w:type="dxa"/>
          <w:trHeight w:val="690"/>
        </w:trPr>
        <w:tc>
          <w:tcPr>
            <w:tcW w:w="11283" w:type="dxa"/>
            <w:gridSpan w:val="33"/>
            <w:vAlign w:val="center"/>
          </w:tcPr>
          <w:p w14:paraId="2E8442B7" w14:textId="77777777" w:rsidR="0088291E" w:rsidRPr="0052545C" w:rsidRDefault="0088291E" w:rsidP="004E3F79">
            <w:pPr>
              <w:spacing w:after="120" w:line="360" w:lineRule="auto"/>
              <w:ind w:right="-57"/>
              <w:jc w:val="right"/>
              <w:rPr>
                <w:rFonts w:ascii="Verdana" w:eastAsia="Μοντέρνα" w:hAnsi="Verdana" w:cs="Times New Roman"/>
                <w:b/>
                <w:bCs/>
                <w:sz w:val="20"/>
                <w:szCs w:val="20"/>
                <w:lang w:eastAsia="bg-BG"/>
              </w:rPr>
            </w:pPr>
            <w:r w:rsidRPr="0052545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lastRenderedPageBreak/>
              <w:t>Таблица 3</w:t>
            </w:r>
          </w:p>
          <w:p w14:paraId="230024AC" w14:textId="77777777" w:rsidR="00EC30EC" w:rsidRPr="0052545C" w:rsidRDefault="00EC30EC" w:rsidP="004E3F79">
            <w:pPr>
              <w:spacing w:after="120" w:line="360" w:lineRule="auto"/>
              <w:jc w:val="center"/>
              <w:rPr>
                <w:rFonts w:ascii="Verdana" w:eastAsia="Μοντέρνα" w:hAnsi="Verdana" w:cs="Times New Roman"/>
                <w:b/>
                <w:bCs/>
                <w:sz w:val="20"/>
                <w:szCs w:val="20"/>
                <w:lang w:eastAsia="bg-BG"/>
              </w:rPr>
            </w:pPr>
            <w:r w:rsidRPr="0052545C">
              <w:rPr>
                <w:rFonts w:ascii="Verdana" w:eastAsia="Μοντέρνα" w:hAnsi="Verdana" w:cs="Times New Roman"/>
                <w:b/>
                <w:bCs/>
                <w:sz w:val="20"/>
                <w:szCs w:val="20"/>
                <w:lang w:eastAsia="bg-BG"/>
              </w:rPr>
              <w:t>Износ</w:t>
            </w:r>
            <w:r w:rsidRPr="0052545C">
              <w:rPr>
                <w:rFonts w:ascii="Verdana" w:eastAsia="Μοντέρνα" w:hAnsi="Verdana" w:cs="Times New Roman"/>
                <w:b/>
                <w:bCs/>
                <w:sz w:val="20"/>
                <w:szCs w:val="20"/>
                <w:lang w:val="en-US" w:eastAsia="bg-BG"/>
              </w:rPr>
              <w:t>,</w:t>
            </w:r>
            <w:r w:rsidRPr="0052545C">
              <w:rPr>
                <w:rFonts w:ascii="Verdana" w:eastAsia="Μοντέρνα" w:hAnsi="Verdana" w:cs="Times New Roman"/>
                <w:b/>
                <w:bCs/>
                <w:sz w:val="20"/>
                <w:szCs w:val="20"/>
                <w:lang w:eastAsia="bg-BG"/>
              </w:rPr>
              <w:t xml:space="preserve"> внос и търговско салдо на България по групи страни и основни </w:t>
            </w:r>
          </w:p>
          <w:p w14:paraId="578BAB2E" w14:textId="737A59A4" w:rsidR="0088291E" w:rsidRPr="0052545C" w:rsidRDefault="00EC30EC" w:rsidP="004E3F79">
            <w:pPr>
              <w:spacing w:after="120" w:line="360" w:lineRule="auto"/>
              <w:jc w:val="center"/>
              <w:rPr>
                <w:rFonts w:ascii="Verdana" w:eastAsia="Μοντέρνα" w:hAnsi="Verdana" w:cs="Times New Roman"/>
                <w:b/>
                <w:bCs/>
                <w:sz w:val="20"/>
                <w:szCs w:val="20"/>
                <w:lang w:eastAsia="bg-BG"/>
              </w:rPr>
            </w:pPr>
            <w:r w:rsidRPr="0052545C">
              <w:rPr>
                <w:rFonts w:ascii="Verdana" w:eastAsia="Μοντέρνα" w:hAnsi="Verdana" w:cs="Times New Roman"/>
                <w:b/>
                <w:bCs/>
                <w:sz w:val="20"/>
                <w:szCs w:val="20"/>
                <w:lang w:eastAsia="bg-BG"/>
              </w:rPr>
              <w:t>страни партньори</w:t>
            </w:r>
            <w:r w:rsidRPr="0052545C">
              <w:rPr>
                <w:rFonts w:ascii="Verdana" w:eastAsia="Μοντέρνα" w:hAnsi="Verdana" w:cs="Times New Roman"/>
                <w:b/>
                <w:bCs/>
                <w:sz w:val="20"/>
                <w:szCs w:val="20"/>
                <w:vertAlign w:val="superscript"/>
                <w:lang w:eastAsia="bg-BG"/>
              </w:rPr>
              <w:t>1</w:t>
            </w:r>
            <w:r w:rsidRPr="0052545C">
              <w:rPr>
                <w:rFonts w:ascii="Verdana" w:eastAsia="Μοντέρνα" w:hAnsi="Verdana" w:cs="Times New Roman"/>
                <w:b/>
                <w:bCs/>
                <w:sz w:val="20"/>
                <w:szCs w:val="20"/>
                <w:lang w:eastAsia="bg-BG"/>
              </w:rPr>
              <w:t xml:space="preserve"> </w:t>
            </w:r>
            <w:r w:rsidRPr="0052545C">
              <w:rPr>
                <w:rFonts w:ascii="Verdana" w:eastAsia="Times New Roman" w:hAnsi="Verdana" w:cs="Times New Roman"/>
                <w:b/>
                <w:sz w:val="20"/>
                <w:szCs w:val="20"/>
                <w:lang w:eastAsia="bg-BG"/>
              </w:rPr>
              <w:t xml:space="preserve">през </w:t>
            </w: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bg-BG"/>
              </w:rPr>
              <w:t xml:space="preserve">периода януари - </w:t>
            </w:r>
            <w:r w:rsidRPr="0052545C">
              <w:rPr>
                <w:rFonts w:ascii="Verdana" w:eastAsia="Times New Roman" w:hAnsi="Verdana" w:cs="Times New Roman"/>
                <w:b/>
                <w:sz w:val="20"/>
                <w:szCs w:val="20"/>
                <w:lang w:eastAsia="bg-BG"/>
              </w:rPr>
              <w:t xml:space="preserve">февруари </w:t>
            </w:r>
            <w:r w:rsidRPr="0052545C">
              <w:rPr>
                <w:rFonts w:ascii="Verdana" w:eastAsia="Μοντέρνα" w:hAnsi="Verdana" w:cs="Times New Roman"/>
                <w:b/>
                <w:bCs/>
                <w:sz w:val="20"/>
                <w:szCs w:val="20"/>
                <w:lang w:eastAsia="bg-BG"/>
              </w:rPr>
              <w:t>2023</w:t>
            </w:r>
            <w:r w:rsidRPr="0052545C">
              <w:rPr>
                <w:rFonts w:ascii="Verdana" w:eastAsia="Μοντέρνα" w:hAnsi="Verdana" w:cs="Times New Roman"/>
                <w:b/>
                <w:bCs/>
                <w:sz w:val="20"/>
                <w:szCs w:val="20"/>
                <w:vertAlign w:val="superscript"/>
                <w:lang w:eastAsia="bg-BG"/>
              </w:rPr>
              <w:t>2</w:t>
            </w:r>
            <w:r w:rsidRPr="0052545C">
              <w:rPr>
                <w:rFonts w:ascii="Verdana" w:eastAsia="Μοντέρνα" w:hAnsi="Verdana" w:cs="Times New Roman"/>
                <w:b/>
                <w:bCs/>
                <w:sz w:val="20"/>
                <w:szCs w:val="20"/>
                <w:lang w:eastAsia="bg-BG"/>
              </w:rPr>
              <w:t xml:space="preserve"> и 2024</w:t>
            </w:r>
            <w:r w:rsidRPr="0052545C">
              <w:rPr>
                <w:rFonts w:ascii="Verdana" w:eastAsia="Μοντέρνα" w:hAnsi="Verdana" w:cs="Times New Roman"/>
                <w:b/>
                <w:bCs/>
                <w:sz w:val="20"/>
                <w:szCs w:val="20"/>
                <w:vertAlign w:val="superscript"/>
                <w:lang w:eastAsia="bg-BG"/>
              </w:rPr>
              <w:t>2</w:t>
            </w:r>
            <w:r w:rsidRPr="0052545C">
              <w:rPr>
                <w:rFonts w:ascii="Verdana" w:eastAsia="Μοντέρνα" w:hAnsi="Verdana" w:cs="Times New Roman"/>
                <w:b/>
                <w:bCs/>
                <w:sz w:val="20"/>
                <w:szCs w:val="20"/>
                <w:lang w:eastAsia="bg-BG"/>
              </w:rPr>
              <w:t xml:space="preserve"> година</w:t>
            </w:r>
          </w:p>
        </w:tc>
      </w:tr>
      <w:tr w:rsidR="00EA4998" w:rsidRPr="00845225" w14:paraId="7BE79BA3" w14:textId="77777777" w:rsidTr="00501D0E">
        <w:trPr>
          <w:gridAfter w:val="4"/>
          <w:wAfter w:w="94" w:type="dxa"/>
          <w:trHeight w:val="285"/>
        </w:trPr>
        <w:tc>
          <w:tcPr>
            <w:tcW w:w="2142" w:type="dxa"/>
            <w:gridSpan w:val="2"/>
            <w:vAlign w:val="center"/>
            <w:hideMark/>
          </w:tcPr>
          <w:p w14:paraId="5204F261" w14:textId="77777777" w:rsidR="0088291E" w:rsidRPr="004E3F79" w:rsidRDefault="0088291E" w:rsidP="004E3F79">
            <w:pPr>
              <w:spacing w:line="360" w:lineRule="auto"/>
              <w:rPr>
                <w:rFonts w:ascii="Verdana" w:eastAsia="Times New Roman" w:hAnsi="Verdana" w:cs="Times New Roman"/>
                <w:bCs/>
                <w:sz w:val="20"/>
                <w:szCs w:val="20"/>
                <w:lang w:eastAsia="bg-BG"/>
              </w:rPr>
            </w:pPr>
            <w:r w:rsidRPr="004E3F79">
              <w:rPr>
                <w:rFonts w:ascii="Verdana" w:eastAsia="Times New Roman" w:hAnsi="Verdana" w:cs="Times New Roman"/>
                <w:bCs/>
                <w:sz w:val="20"/>
                <w:szCs w:val="20"/>
                <w:lang w:eastAsia="bg-BG"/>
              </w:rPr>
              <w:t>(Продължение)</w:t>
            </w:r>
          </w:p>
        </w:tc>
        <w:tc>
          <w:tcPr>
            <w:tcW w:w="1216" w:type="dxa"/>
            <w:gridSpan w:val="2"/>
            <w:vAlign w:val="center"/>
          </w:tcPr>
          <w:p w14:paraId="22D3607C" w14:textId="77777777" w:rsidR="0088291E" w:rsidRPr="00845225" w:rsidRDefault="0088291E" w:rsidP="004E3F79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493" w:type="dxa"/>
            <w:gridSpan w:val="2"/>
            <w:vAlign w:val="center"/>
          </w:tcPr>
          <w:p w14:paraId="22294872" w14:textId="77777777" w:rsidR="0088291E" w:rsidRPr="00845225" w:rsidRDefault="0088291E" w:rsidP="004E3F79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820" w:type="dxa"/>
            <w:gridSpan w:val="4"/>
            <w:vAlign w:val="center"/>
          </w:tcPr>
          <w:p w14:paraId="24CCF743" w14:textId="77777777" w:rsidR="0088291E" w:rsidRPr="00845225" w:rsidRDefault="0088291E" w:rsidP="004E3F79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32" w:type="dxa"/>
            <w:gridSpan w:val="3"/>
            <w:vAlign w:val="center"/>
          </w:tcPr>
          <w:p w14:paraId="66368181" w14:textId="77777777" w:rsidR="0088291E" w:rsidRPr="00845225" w:rsidRDefault="0088291E" w:rsidP="004E3F79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145" w:type="dxa"/>
            <w:gridSpan w:val="7"/>
            <w:vAlign w:val="center"/>
          </w:tcPr>
          <w:p w14:paraId="54132C98" w14:textId="77777777" w:rsidR="0088291E" w:rsidRPr="00845225" w:rsidRDefault="0088291E" w:rsidP="004E3F79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225" w:type="dxa"/>
            <w:gridSpan w:val="4"/>
            <w:vAlign w:val="center"/>
          </w:tcPr>
          <w:p w14:paraId="7EA2B149" w14:textId="77777777" w:rsidR="0088291E" w:rsidRPr="00845225" w:rsidRDefault="0088291E" w:rsidP="004E3F79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42783734" w14:textId="77777777" w:rsidR="0088291E" w:rsidRPr="00845225" w:rsidRDefault="0088291E" w:rsidP="004E3F79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40" w:type="dxa"/>
            <w:gridSpan w:val="3"/>
            <w:vAlign w:val="center"/>
          </w:tcPr>
          <w:p w14:paraId="18EA9F22" w14:textId="77777777" w:rsidR="0088291E" w:rsidRPr="00845225" w:rsidRDefault="0088291E" w:rsidP="004E3F79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EA4998" w:rsidRPr="004E3F79" w14:paraId="3CB026D3" w14:textId="77777777" w:rsidTr="00501D0E">
        <w:trPr>
          <w:gridAfter w:val="2"/>
          <w:wAfter w:w="82" w:type="dxa"/>
          <w:cantSplit/>
          <w:trHeight w:val="420"/>
        </w:trPr>
        <w:tc>
          <w:tcPr>
            <w:tcW w:w="2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F4AB692" w14:textId="77777777" w:rsidR="0088291E" w:rsidRPr="004E3F79" w:rsidRDefault="0088291E" w:rsidP="0088291E">
            <w:pP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</w:pPr>
            <w:r w:rsidRPr="004E3F7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 xml:space="preserve">Страни и групи </w:t>
            </w:r>
          </w:p>
          <w:p w14:paraId="704AF0B4" w14:textId="77777777" w:rsidR="0088291E" w:rsidRPr="004E3F79" w:rsidRDefault="0088291E" w:rsidP="0088291E">
            <w:pP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</w:pPr>
            <w:r w:rsidRPr="004E3F7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страни</w:t>
            </w:r>
          </w:p>
        </w:tc>
        <w:tc>
          <w:tcPr>
            <w:tcW w:w="35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601185D" w14:textId="77777777" w:rsidR="0088291E" w:rsidRPr="004E3F79" w:rsidRDefault="0088291E" w:rsidP="0088291E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</w:pPr>
            <w:r w:rsidRPr="004E3F7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Износ - FOB</w:t>
            </w:r>
          </w:p>
        </w:tc>
        <w:tc>
          <w:tcPr>
            <w:tcW w:w="340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3105BB5" w14:textId="77777777" w:rsidR="0088291E" w:rsidRPr="004E3F79" w:rsidRDefault="0088291E" w:rsidP="0088291E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</w:pPr>
            <w:r w:rsidRPr="004E3F7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Внос - CIF</w:t>
            </w:r>
          </w:p>
        </w:tc>
        <w:tc>
          <w:tcPr>
            <w:tcW w:w="21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9B2A3C" w14:textId="77777777" w:rsidR="0088291E" w:rsidRPr="004E3F79" w:rsidRDefault="0088291E" w:rsidP="0088291E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</w:pPr>
            <w:r w:rsidRPr="004E3F7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Търговско салдо - FOB/CIF</w:t>
            </w:r>
          </w:p>
        </w:tc>
      </w:tr>
      <w:tr w:rsidR="00501D0E" w:rsidRPr="004E3F79" w14:paraId="21078146" w14:textId="77777777" w:rsidTr="00501D0E">
        <w:trPr>
          <w:gridAfter w:val="3"/>
          <w:wAfter w:w="88" w:type="dxa"/>
          <w:cantSplit/>
          <w:trHeight w:val="1035"/>
        </w:trPr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CE3D20" w14:textId="77777777" w:rsidR="00501D0E" w:rsidRPr="004E3F79" w:rsidRDefault="00501D0E" w:rsidP="0088291E">
            <w:pP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0BD19D" w14:textId="77777777" w:rsidR="00501D0E" w:rsidRPr="004E3F79" w:rsidRDefault="00501D0E" w:rsidP="0088291E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</w:pPr>
            <w:r w:rsidRPr="004E3F7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2023</w:t>
            </w:r>
          </w:p>
        </w:tc>
        <w:tc>
          <w:tcPr>
            <w:tcW w:w="10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753779" w14:textId="77777777" w:rsidR="00501D0E" w:rsidRPr="004E3F79" w:rsidRDefault="00501D0E" w:rsidP="0088291E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</w:pPr>
            <w:r w:rsidRPr="004E3F7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2024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DDE2B7" w14:textId="77777777" w:rsidR="00501D0E" w:rsidRPr="004E3F79" w:rsidRDefault="00501D0E" w:rsidP="0088291E">
            <w:pPr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</w:pPr>
            <w:r w:rsidRPr="004E3F7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изменение спрямо същия период на предходната година - %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4F6470" w14:textId="77777777" w:rsidR="00501D0E" w:rsidRPr="004E3F79" w:rsidRDefault="00501D0E" w:rsidP="0088291E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</w:pPr>
            <w:r w:rsidRPr="004E3F7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2023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CD145A" w14:textId="77777777" w:rsidR="00501D0E" w:rsidRPr="004E3F79" w:rsidRDefault="00501D0E" w:rsidP="0088291E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</w:pPr>
            <w:r w:rsidRPr="004E3F7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2024</w:t>
            </w:r>
          </w:p>
        </w:tc>
        <w:tc>
          <w:tcPr>
            <w:tcW w:w="1276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927752" w14:textId="77777777" w:rsidR="00501D0E" w:rsidRPr="004E3F79" w:rsidRDefault="00501D0E" w:rsidP="0088291E">
            <w:pPr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</w:pPr>
            <w:r w:rsidRPr="004E3F7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изменение спрямо същия период на предходната година - %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F8483B" w14:textId="77777777" w:rsidR="00501D0E" w:rsidRPr="004E3F79" w:rsidRDefault="00501D0E" w:rsidP="0088291E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</w:pPr>
            <w:r w:rsidRPr="004E3F7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2023</w:t>
            </w:r>
          </w:p>
        </w:tc>
        <w:tc>
          <w:tcPr>
            <w:tcW w:w="10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F7B5D6" w14:textId="77777777" w:rsidR="00501D0E" w:rsidRPr="004E3F79" w:rsidRDefault="00501D0E" w:rsidP="0088291E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</w:pPr>
            <w:r w:rsidRPr="004E3F7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2024</w:t>
            </w:r>
          </w:p>
        </w:tc>
      </w:tr>
      <w:tr w:rsidR="00501D0E" w:rsidRPr="004E3F79" w14:paraId="1BEEE314" w14:textId="77777777" w:rsidTr="00501D0E">
        <w:trPr>
          <w:gridAfter w:val="2"/>
          <w:wAfter w:w="82" w:type="dxa"/>
          <w:cantSplit/>
          <w:trHeight w:val="387"/>
        </w:trPr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F72C8D" w14:textId="77777777" w:rsidR="00501D0E" w:rsidRPr="004E3F79" w:rsidRDefault="00501D0E" w:rsidP="0088291E">
            <w:pP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2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74FA10" w14:textId="77777777" w:rsidR="00501D0E" w:rsidRPr="004E3F79" w:rsidRDefault="00501D0E" w:rsidP="0088291E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</w:pPr>
            <w:r w:rsidRPr="004E3F7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млн. левове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9ED50" w14:textId="77777777" w:rsidR="00501D0E" w:rsidRPr="004E3F79" w:rsidRDefault="00501D0E" w:rsidP="0088291E">
            <w:pP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212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01E411" w14:textId="77777777" w:rsidR="00501D0E" w:rsidRPr="004E3F79" w:rsidRDefault="00501D0E" w:rsidP="0088291E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</w:pPr>
            <w:r w:rsidRPr="004E3F7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млн. левове</w:t>
            </w:r>
          </w:p>
        </w:tc>
        <w:tc>
          <w:tcPr>
            <w:tcW w:w="127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71706" w14:textId="77777777" w:rsidR="00501D0E" w:rsidRPr="004E3F79" w:rsidRDefault="00501D0E" w:rsidP="0088291E">
            <w:pP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21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5B1986" w14:textId="77777777" w:rsidR="00501D0E" w:rsidRPr="004E3F79" w:rsidRDefault="00501D0E" w:rsidP="0088291E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</w:pPr>
            <w:r w:rsidRPr="004E3F7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млн. левове</w:t>
            </w:r>
          </w:p>
        </w:tc>
      </w:tr>
      <w:tr w:rsidR="00EA4998" w:rsidRPr="004E3F79" w14:paraId="0C828017" w14:textId="77777777" w:rsidTr="00501D0E">
        <w:trPr>
          <w:gridAfter w:val="3"/>
          <w:wAfter w:w="88" w:type="dxa"/>
          <w:trHeight w:val="225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8A2EFD" w14:textId="77777777" w:rsidR="00EA436C" w:rsidRPr="004E3F79" w:rsidRDefault="00EA436C" w:rsidP="00EA436C">
            <w:pP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</w:pPr>
            <w:r w:rsidRPr="004E3F79">
              <w:rPr>
                <w:rFonts w:ascii="Verdana" w:eastAsia="Μοντέρνα" w:hAnsi="Verdana" w:cs="Times New Roman"/>
                <w:b/>
                <w:bCs/>
                <w:sz w:val="20"/>
                <w:szCs w:val="20"/>
                <w:lang w:val="en-GB" w:eastAsia="bg-BG"/>
              </w:rPr>
              <w:t>ТРЕТИ СТРАНИ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E3966A4" w14:textId="77777777" w:rsidR="00EA436C" w:rsidRPr="004E3F79" w:rsidRDefault="00EA436C" w:rsidP="00EA436C">
            <w:pPr>
              <w:jc w:val="right"/>
              <w:rPr>
                <w:rFonts w:ascii="Verdana" w:hAnsi="Verdana" w:cs="Tahoma"/>
                <w:b/>
                <w:bCs/>
                <w:color w:val="000000"/>
                <w:sz w:val="20"/>
                <w:szCs w:val="20"/>
              </w:rPr>
            </w:pPr>
            <w:r w:rsidRPr="004E3F79">
              <w:rPr>
                <w:rFonts w:ascii="Verdana" w:hAnsi="Verdana" w:cs="Tahoma"/>
                <w:b/>
                <w:bCs/>
                <w:color w:val="000000"/>
                <w:sz w:val="20"/>
                <w:szCs w:val="20"/>
              </w:rPr>
              <w:t>4922.0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B238D67" w14:textId="77777777" w:rsidR="00EA436C" w:rsidRPr="004E3F79" w:rsidRDefault="00EA436C" w:rsidP="00EA436C">
            <w:pPr>
              <w:jc w:val="right"/>
              <w:rPr>
                <w:rFonts w:ascii="Verdana" w:hAnsi="Verdana" w:cs="Tahoma"/>
                <w:b/>
                <w:bCs/>
                <w:color w:val="000000"/>
                <w:sz w:val="20"/>
                <w:szCs w:val="20"/>
              </w:rPr>
            </w:pPr>
            <w:r w:rsidRPr="004E3F79">
              <w:rPr>
                <w:rFonts w:ascii="Verdana" w:hAnsi="Verdana" w:cs="Tahoma"/>
                <w:b/>
                <w:bCs/>
                <w:color w:val="000000"/>
                <w:sz w:val="20"/>
                <w:szCs w:val="20"/>
              </w:rPr>
              <w:t>4465.0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46A95" w14:textId="77777777" w:rsidR="00EA436C" w:rsidRPr="004E3F79" w:rsidRDefault="00EA436C" w:rsidP="00EA436C">
            <w:pPr>
              <w:jc w:val="right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4E3F79">
              <w:rPr>
                <w:rFonts w:ascii="Verdana" w:hAnsi="Verdana" w:cs="Tahoma"/>
                <w:b/>
                <w:bCs/>
                <w:sz w:val="20"/>
                <w:szCs w:val="20"/>
              </w:rPr>
              <w:t>-9.3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4A99883" w14:textId="77777777" w:rsidR="00EA436C" w:rsidRPr="004E3F79" w:rsidRDefault="00EA436C" w:rsidP="00EA436C">
            <w:pPr>
              <w:jc w:val="right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4E3F79">
              <w:rPr>
                <w:rFonts w:ascii="Verdana" w:hAnsi="Verdana" w:cs="Tahoma"/>
                <w:b/>
                <w:bCs/>
                <w:sz w:val="20"/>
                <w:szCs w:val="20"/>
              </w:rPr>
              <w:t>6781.2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94CD73F" w14:textId="77777777" w:rsidR="00EA436C" w:rsidRPr="004E3F79" w:rsidRDefault="00EA436C" w:rsidP="00EA436C">
            <w:pPr>
              <w:jc w:val="right"/>
              <w:rPr>
                <w:rFonts w:ascii="Verdana" w:hAnsi="Verdana" w:cs="Tahoma"/>
                <w:b/>
                <w:bCs/>
                <w:color w:val="000000"/>
                <w:sz w:val="20"/>
                <w:szCs w:val="20"/>
              </w:rPr>
            </w:pPr>
            <w:r w:rsidRPr="004E3F79">
              <w:rPr>
                <w:rFonts w:ascii="Verdana" w:hAnsi="Verdana" w:cs="Tahoma"/>
                <w:b/>
                <w:bCs/>
                <w:color w:val="000000"/>
                <w:sz w:val="20"/>
                <w:szCs w:val="20"/>
              </w:rPr>
              <w:t>5886.5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A56E5" w14:textId="77777777" w:rsidR="00EA436C" w:rsidRPr="004E3F79" w:rsidRDefault="00EA436C" w:rsidP="00EA436C">
            <w:pPr>
              <w:jc w:val="right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4E3F79">
              <w:rPr>
                <w:rFonts w:ascii="Verdana" w:hAnsi="Verdana" w:cs="Tahoma"/>
                <w:b/>
                <w:bCs/>
                <w:sz w:val="20"/>
                <w:szCs w:val="20"/>
              </w:rPr>
              <w:t>-13.2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43BD9" w14:textId="77777777" w:rsidR="00EA436C" w:rsidRPr="004E3F79" w:rsidRDefault="00EA436C" w:rsidP="00EA436C">
            <w:pPr>
              <w:jc w:val="right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4E3F79">
              <w:rPr>
                <w:rFonts w:ascii="Verdana" w:hAnsi="Verdana" w:cs="Tahoma"/>
                <w:b/>
                <w:bCs/>
                <w:sz w:val="20"/>
                <w:szCs w:val="20"/>
              </w:rPr>
              <w:t>-1859.2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8D790" w14:textId="77777777" w:rsidR="00EA436C" w:rsidRPr="004E3F79" w:rsidRDefault="00EA436C" w:rsidP="00EA436C">
            <w:pPr>
              <w:jc w:val="right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4E3F79">
              <w:rPr>
                <w:rFonts w:ascii="Verdana" w:hAnsi="Verdana" w:cs="Tahoma"/>
                <w:b/>
                <w:bCs/>
                <w:sz w:val="20"/>
                <w:szCs w:val="20"/>
              </w:rPr>
              <w:t>-1421.5</w:t>
            </w:r>
          </w:p>
        </w:tc>
      </w:tr>
      <w:tr w:rsidR="00EA4998" w:rsidRPr="004E3F79" w14:paraId="2A553F3F" w14:textId="77777777" w:rsidTr="00501D0E">
        <w:trPr>
          <w:gridAfter w:val="3"/>
          <w:wAfter w:w="88" w:type="dxa"/>
          <w:trHeight w:val="225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789E7E" w14:textId="77777777" w:rsidR="00EA436C" w:rsidRPr="004E3F79" w:rsidRDefault="00EA436C" w:rsidP="00EA436C">
            <w:pPr>
              <w:ind w:firstLineChars="100" w:firstLine="200"/>
              <w:rPr>
                <w:rFonts w:ascii="Verdana" w:eastAsia="Μοντέρνα" w:hAnsi="Verdana" w:cs="Times New Roman"/>
                <w:b/>
                <w:bCs/>
                <w:sz w:val="20"/>
                <w:szCs w:val="20"/>
                <w:lang w:val="en-GB" w:eastAsia="bg-BG"/>
              </w:rPr>
            </w:pPr>
            <w:r w:rsidRPr="004E3F79">
              <w:rPr>
                <w:rFonts w:ascii="Verdana" w:eastAsia="Μοντέρνα" w:hAnsi="Verdana" w:cs="Times New Roman"/>
                <w:b/>
                <w:bCs/>
                <w:sz w:val="20"/>
                <w:szCs w:val="20"/>
                <w:lang w:val="en-GB" w:eastAsia="bg-BG"/>
              </w:rPr>
              <w:t>ОНД</w:t>
            </w:r>
            <w:r w:rsidRPr="004E3F79">
              <w:rPr>
                <w:rFonts w:ascii="Verdana" w:eastAsia="Μοντέρνα" w:hAnsi="Verdana" w:cs="Times New Roman"/>
                <w:b/>
                <w:bCs/>
                <w:sz w:val="20"/>
                <w:szCs w:val="20"/>
                <w:vertAlign w:val="superscript"/>
                <w:lang w:val="en-GB" w:eastAsia="bg-BG"/>
              </w:rPr>
              <w:t>3</w:t>
            </w:r>
          </w:p>
        </w:tc>
        <w:tc>
          <w:tcPr>
            <w:tcW w:w="1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F64FAB9" w14:textId="77777777" w:rsidR="00EA436C" w:rsidRPr="004E3F79" w:rsidRDefault="00EA436C" w:rsidP="00EA436C">
            <w:pPr>
              <w:jc w:val="right"/>
              <w:rPr>
                <w:rFonts w:ascii="Verdana" w:hAnsi="Verdana" w:cs="Tahoma"/>
                <w:b/>
                <w:bCs/>
                <w:color w:val="000000"/>
                <w:sz w:val="20"/>
                <w:szCs w:val="20"/>
              </w:rPr>
            </w:pPr>
            <w:r w:rsidRPr="004E3F79">
              <w:rPr>
                <w:rFonts w:ascii="Verdana" w:hAnsi="Verdana" w:cs="Tahoma"/>
                <w:b/>
                <w:bCs/>
                <w:color w:val="000000"/>
                <w:sz w:val="20"/>
                <w:szCs w:val="20"/>
              </w:rPr>
              <w:t>304.5</w:t>
            </w:r>
          </w:p>
        </w:tc>
        <w:tc>
          <w:tcPr>
            <w:tcW w:w="10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FF378D3" w14:textId="77777777" w:rsidR="00EA436C" w:rsidRPr="004E3F79" w:rsidRDefault="00EA436C" w:rsidP="00EA436C">
            <w:pPr>
              <w:jc w:val="right"/>
              <w:rPr>
                <w:rFonts w:ascii="Verdana" w:hAnsi="Verdana" w:cs="Tahoma"/>
                <w:b/>
                <w:bCs/>
                <w:color w:val="000000"/>
                <w:sz w:val="20"/>
                <w:szCs w:val="20"/>
              </w:rPr>
            </w:pPr>
            <w:r w:rsidRPr="004E3F79">
              <w:rPr>
                <w:rFonts w:ascii="Verdana" w:hAnsi="Verdana" w:cs="Tahoma"/>
                <w:b/>
                <w:bCs/>
                <w:color w:val="000000"/>
                <w:sz w:val="20"/>
                <w:szCs w:val="20"/>
              </w:rPr>
              <w:t>263.4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F2CF7" w14:textId="77777777" w:rsidR="00EA436C" w:rsidRPr="004E3F79" w:rsidRDefault="00EA436C" w:rsidP="00EA436C">
            <w:pPr>
              <w:jc w:val="right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4E3F79">
              <w:rPr>
                <w:rFonts w:ascii="Verdana" w:hAnsi="Verdana" w:cs="Tahoma"/>
                <w:b/>
                <w:bCs/>
                <w:sz w:val="20"/>
                <w:szCs w:val="20"/>
              </w:rPr>
              <w:t>-13.5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61CD24D" w14:textId="77777777" w:rsidR="00EA436C" w:rsidRPr="004E3F79" w:rsidRDefault="00EA436C" w:rsidP="00EA436C">
            <w:pPr>
              <w:jc w:val="right"/>
              <w:rPr>
                <w:rFonts w:ascii="Verdana" w:hAnsi="Verdana" w:cs="Tahoma"/>
                <w:b/>
                <w:bCs/>
                <w:color w:val="000000"/>
                <w:sz w:val="20"/>
                <w:szCs w:val="20"/>
              </w:rPr>
            </w:pPr>
            <w:r w:rsidRPr="004E3F79">
              <w:rPr>
                <w:rFonts w:ascii="Verdana" w:hAnsi="Verdana" w:cs="Tahoma"/>
                <w:b/>
                <w:bCs/>
                <w:color w:val="000000"/>
                <w:sz w:val="20"/>
                <w:szCs w:val="20"/>
              </w:rPr>
              <w:t>1279.2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ABCB442" w14:textId="77777777" w:rsidR="00EA436C" w:rsidRPr="004E3F79" w:rsidRDefault="00EA436C" w:rsidP="00EA436C">
            <w:pPr>
              <w:jc w:val="right"/>
              <w:rPr>
                <w:rFonts w:ascii="Verdana" w:hAnsi="Verdana" w:cs="Tahoma"/>
                <w:b/>
                <w:bCs/>
                <w:color w:val="000000"/>
                <w:sz w:val="20"/>
                <w:szCs w:val="20"/>
              </w:rPr>
            </w:pPr>
            <w:r w:rsidRPr="004E3F79">
              <w:rPr>
                <w:rFonts w:ascii="Verdana" w:hAnsi="Verdana" w:cs="Tahoma"/>
                <w:b/>
                <w:bCs/>
                <w:color w:val="000000"/>
                <w:sz w:val="20"/>
                <w:szCs w:val="20"/>
              </w:rPr>
              <w:t>593.5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C0B1E" w14:textId="77777777" w:rsidR="00EA436C" w:rsidRPr="004E3F79" w:rsidRDefault="00EA436C" w:rsidP="00EA436C">
            <w:pPr>
              <w:jc w:val="right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4E3F79">
              <w:rPr>
                <w:rFonts w:ascii="Verdana" w:hAnsi="Verdana" w:cs="Tahoma"/>
                <w:b/>
                <w:bCs/>
                <w:sz w:val="20"/>
                <w:szCs w:val="20"/>
              </w:rPr>
              <w:t>-53.6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327C8" w14:textId="77777777" w:rsidR="00EA436C" w:rsidRPr="004E3F79" w:rsidRDefault="00EA436C" w:rsidP="00EA436C">
            <w:pPr>
              <w:jc w:val="right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4E3F79">
              <w:rPr>
                <w:rFonts w:ascii="Verdana" w:hAnsi="Verdana" w:cs="Tahoma"/>
                <w:b/>
                <w:bCs/>
                <w:sz w:val="20"/>
                <w:szCs w:val="20"/>
              </w:rPr>
              <w:t>-974.7</w:t>
            </w:r>
          </w:p>
        </w:tc>
        <w:tc>
          <w:tcPr>
            <w:tcW w:w="10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A121B" w14:textId="77777777" w:rsidR="00EA436C" w:rsidRPr="004E3F79" w:rsidRDefault="00EA436C" w:rsidP="00EA436C">
            <w:pPr>
              <w:jc w:val="right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4E3F79">
              <w:rPr>
                <w:rFonts w:ascii="Verdana" w:hAnsi="Verdana" w:cs="Tahoma"/>
                <w:b/>
                <w:bCs/>
                <w:sz w:val="20"/>
                <w:szCs w:val="20"/>
              </w:rPr>
              <w:t>-330.1</w:t>
            </w:r>
          </w:p>
        </w:tc>
      </w:tr>
      <w:tr w:rsidR="00EA4998" w:rsidRPr="004E3F79" w14:paraId="51CF8E43" w14:textId="77777777" w:rsidTr="00501D0E">
        <w:trPr>
          <w:gridAfter w:val="3"/>
          <w:wAfter w:w="88" w:type="dxa"/>
          <w:trHeight w:val="225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681886" w14:textId="77777777" w:rsidR="00EA436C" w:rsidRPr="004E3F79" w:rsidRDefault="00EA436C" w:rsidP="00EA436C">
            <w:pPr>
              <w:ind w:firstLineChars="200" w:firstLine="400"/>
              <w:rPr>
                <w:rFonts w:ascii="Verdana" w:eastAsia="Μοντέρνα" w:hAnsi="Verdana" w:cs="Times New Roman"/>
                <w:sz w:val="20"/>
                <w:szCs w:val="20"/>
                <w:lang w:val="en-GB" w:eastAsia="bg-BG"/>
              </w:rPr>
            </w:pPr>
            <w:r w:rsidRPr="004E3F79">
              <w:rPr>
                <w:rFonts w:ascii="Verdana" w:eastAsia="Μοντέρνα" w:hAnsi="Verdana" w:cs="Times New Roman"/>
                <w:sz w:val="20"/>
                <w:szCs w:val="20"/>
                <w:lang w:val="en-GB" w:eastAsia="bg-BG"/>
              </w:rPr>
              <w:t xml:space="preserve">     в това число:</w:t>
            </w:r>
          </w:p>
        </w:tc>
        <w:tc>
          <w:tcPr>
            <w:tcW w:w="1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B818ED7" w14:textId="77777777" w:rsidR="00EA436C" w:rsidRPr="004E3F79" w:rsidRDefault="00EA436C" w:rsidP="00EA436C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4E3F79">
              <w:rPr>
                <w:rFonts w:ascii="Verdana" w:hAnsi="Verdan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451B6DA" w14:textId="77777777" w:rsidR="00EA436C" w:rsidRPr="004E3F79" w:rsidRDefault="00EA436C" w:rsidP="00EA436C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4E3F79">
              <w:rPr>
                <w:rFonts w:ascii="Verdana" w:hAnsi="Verdan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0C700" w14:textId="77777777" w:rsidR="00EA436C" w:rsidRPr="004E3F79" w:rsidRDefault="00EA436C" w:rsidP="00EA436C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4E3F79">
              <w:rPr>
                <w:rFonts w:ascii="Verdana" w:hAnsi="Verdana" w:cs="Tahoma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33F23DE" w14:textId="77777777" w:rsidR="00EA436C" w:rsidRPr="004E3F79" w:rsidRDefault="00EA436C" w:rsidP="00EA436C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4E3F79">
              <w:rPr>
                <w:rFonts w:ascii="Verdana" w:hAnsi="Verdan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84FBF75" w14:textId="77777777" w:rsidR="00EA436C" w:rsidRPr="004E3F79" w:rsidRDefault="00EA436C" w:rsidP="00EA436C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4E3F79">
              <w:rPr>
                <w:rFonts w:ascii="Verdana" w:hAnsi="Verdan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0D41B" w14:textId="77777777" w:rsidR="00EA436C" w:rsidRPr="004E3F79" w:rsidRDefault="00EA436C" w:rsidP="00EA436C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4E3F79">
              <w:rPr>
                <w:rFonts w:ascii="Verdana" w:hAnsi="Verdana" w:cs="Tahoma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5D92A" w14:textId="77777777" w:rsidR="00EA436C" w:rsidRPr="004E3F79" w:rsidRDefault="00EA436C" w:rsidP="00EA436C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4E3F79">
              <w:rPr>
                <w:rFonts w:ascii="Verdana" w:hAnsi="Verdana" w:cs="Tahoma"/>
                <w:sz w:val="20"/>
                <w:szCs w:val="20"/>
              </w:rPr>
              <w:t> </w:t>
            </w:r>
          </w:p>
        </w:tc>
        <w:tc>
          <w:tcPr>
            <w:tcW w:w="10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8F36E" w14:textId="77777777" w:rsidR="00EA436C" w:rsidRPr="004E3F79" w:rsidRDefault="00EA436C" w:rsidP="00EA436C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4E3F79">
              <w:rPr>
                <w:rFonts w:ascii="Verdana" w:hAnsi="Verdana" w:cs="Tahoma"/>
                <w:sz w:val="20"/>
                <w:szCs w:val="20"/>
              </w:rPr>
              <w:t> </w:t>
            </w:r>
          </w:p>
        </w:tc>
      </w:tr>
      <w:tr w:rsidR="00EA4998" w:rsidRPr="004E3F79" w14:paraId="34D601B6" w14:textId="77777777" w:rsidTr="00501D0E">
        <w:trPr>
          <w:gridAfter w:val="3"/>
          <w:wAfter w:w="88" w:type="dxa"/>
          <w:trHeight w:val="225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918F3C" w14:textId="77777777" w:rsidR="00EA436C" w:rsidRPr="004E3F79" w:rsidRDefault="00EA436C" w:rsidP="00EA436C">
            <w:pPr>
              <w:ind w:firstLineChars="200" w:firstLine="400"/>
              <w:rPr>
                <w:rFonts w:ascii="Verdana" w:eastAsia="Μοντέρνα" w:hAnsi="Verdana" w:cs="Times New Roman"/>
                <w:sz w:val="20"/>
                <w:szCs w:val="20"/>
                <w:lang w:val="en-GB" w:eastAsia="bg-BG"/>
              </w:rPr>
            </w:pPr>
            <w:r w:rsidRPr="004E3F79">
              <w:rPr>
                <w:rFonts w:ascii="Verdana" w:eastAsia="Μοντέρνα" w:hAnsi="Verdana" w:cs="Times New Roman"/>
                <w:sz w:val="20"/>
                <w:szCs w:val="20"/>
                <w:lang w:val="en-GB" w:eastAsia="bg-BG"/>
              </w:rPr>
              <w:t xml:space="preserve">  Казахстан</w:t>
            </w:r>
          </w:p>
        </w:tc>
        <w:tc>
          <w:tcPr>
            <w:tcW w:w="1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530C40B" w14:textId="77777777" w:rsidR="00EA436C" w:rsidRPr="004E3F79" w:rsidRDefault="00EA436C" w:rsidP="00EA436C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4E3F79">
              <w:rPr>
                <w:rFonts w:ascii="Verdana" w:hAnsi="Verdana" w:cs="Tahoma"/>
                <w:color w:val="000000"/>
                <w:sz w:val="20"/>
                <w:szCs w:val="20"/>
              </w:rPr>
              <w:t>28.4</w:t>
            </w:r>
          </w:p>
        </w:tc>
        <w:tc>
          <w:tcPr>
            <w:tcW w:w="10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ADDAC44" w14:textId="77777777" w:rsidR="00EA436C" w:rsidRPr="004E3F79" w:rsidRDefault="00EA436C" w:rsidP="00EA436C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4E3F79">
              <w:rPr>
                <w:rFonts w:ascii="Verdana" w:hAnsi="Verdana" w:cs="Tahoma"/>
                <w:color w:val="000000"/>
                <w:sz w:val="20"/>
                <w:szCs w:val="20"/>
              </w:rPr>
              <w:t>28.0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6977A" w14:textId="77777777" w:rsidR="00EA436C" w:rsidRPr="004E3F79" w:rsidRDefault="00EA436C" w:rsidP="00EA436C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4E3F79">
              <w:rPr>
                <w:rFonts w:ascii="Verdana" w:hAnsi="Verdana" w:cs="Tahoma"/>
                <w:sz w:val="20"/>
                <w:szCs w:val="20"/>
              </w:rPr>
              <w:t>-1.4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48DF704" w14:textId="77777777" w:rsidR="00EA436C" w:rsidRPr="004E3F79" w:rsidRDefault="00EA436C" w:rsidP="00EA436C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4E3F79">
              <w:rPr>
                <w:rFonts w:ascii="Verdana" w:hAnsi="Verdana" w:cs="Tahoma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54A2A2B" w14:textId="77777777" w:rsidR="00EA436C" w:rsidRPr="004E3F79" w:rsidRDefault="00EA436C" w:rsidP="00EA436C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4E3F79">
              <w:rPr>
                <w:rFonts w:ascii="Verdana" w:hAnsi="Verdana" w:cs="Tahoma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0AC07" w14:textId="77777777" w:rsidR="00EA436C" w:rsidRPr="004E3F79" w:rsidRDefault="00EA436C" w:rsidP="00EA436C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4E3F79">
              <w:rPr>
                <w:rFonts w:ascii="Verdana" w:hAnsi="Verdana" w:cs="Tahoma"/>
                <w:sz w:val="20"/>
                <w:szCs w:val="20"/>
              </w:rPr>
              <w:t>-87.0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484C5" w14:textId="77777777" w:rsidR="00EA436C" w:rsidRPr="004E3F79" w:rsidRDefault="00EA436C" w:rsidP="00EA436C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4E3F79">
              <w:rPr>
                <w:rFonts w:ascii="Verdana" w:hAnsi="Verdana" w:cs="Tahoma"/>
                <w:sz w:val="20"/>
                <w:szCs w:val="20"/>
              </w:rPr>
              <w:t>23.0</w:t>
            </w:r>
          </w:p>
        </w:tc>
        <w:tc>
          <w:tcPr>
            <w:tcW w:w="10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67FEA" w14:textId="77777777" w:rsidR="00EA436C" w:rsidRPr="004E3F79" w:rsidRDefault="00EA436C" w:rsidP="00EA436C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4E3F79">
              <w:rPr>
                <w:rFonts w:ascii="Verdana" w:hAnsi="Verdana" w:cs="Tahoma"/>
                <w:sz w:val="20"/>
                <w:szCs w:val="20"/>
              </w:rPr>
              <w:t>27.3</w:t>
            </w:r>
          </w:p>
        </w:tc>
      </w:tr>
      <w:tr w:rsidR="00EA4998" w:rsidRPr="004E3F79" w14:paraId="1D7D5493" w14:textId="77777777" w:rsidTr="00501D0E">
        <w:trPr>
          <w:gridAfter w:val="3"/>
          <w:wAfter w:w="88" w:type="dxa"/>
          <w:trHeight w:val="225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0C6475" w14:textId="77777777" w:rsidR="00EA436C" w:rsidRPr="004E3F79" w:rsidRDefault="00EA436C" w:rsidP="00EA436C">
            <w:pPr>
              <w:ind w:firstLineChars="200" w:firstLine="400"/>
              <w:rPr>
                <w:rFonts w:ascii="Verdana" w:eastAsia="Μοντέρνα" w:hAnsi="Verdana" w:cs="Times New Roman"/>
                <w:sz w:val="20"/>
                <w:szCs w:val="20"/>
                <w:lang w:val="en-GB" w:eastAsia="bg-BG"/>
              </w:rPr>
            </w:pPr>
            <w:r w:rsidRPr="004E3F79">
              <w:rPr>
                <w:rFonts w:ascii="Verdana" w:eastAsia="Μοντέρνα" w:hAnsi="Verdana" w:cs="Times New Roman"/>
                <w:sz w:val="20"/>
                <w:szCs w:val="20"/>
                <w:lang w:val="en-GB" w:eastAsia="bg-BG"/>
              </w:rPr>
              <w:t xml:space="preserve">  Руска федерация</w:t>
            </w:r>
          </w:p>
        </w:tc>
        <w:tc>
          <w:tcPr>
            <w:tcW w:w="1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3769EF8" w14:textId="77777777" w:rsidR="00EA436C" w:rsidRPr="004E3F79" w:rsidRDefault="00EA436C" w:rsidP="00EA436C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4E3F79">
              <w:rPr>
                <w:rFonts w:ascii="Verdana" w:hAnsi="Verdana" w:cs="Tahoma"/>
                <w:color w:val="000000"/>
                <w:sz w:val="20"/>
                <w:szCs w:val="20"/>
              </w:rPr>
              <w:t>162.6</w:t>
            </w:r>
          </w:p>
        </w:tc>
        <w:tc>
          <w:tcPr>
            <w:tcW w:w="10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BD47FE" w14:textId="77777777" w:rsidR="00EA436C" w:rsidRPr="004E3F79" w:rsidRDefault="00EA436C" w:rsidP="00EA436C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4E3F79">
              <w:rPr>
                <w:rFonts w:ascii="Verdana" w:hAnsi="Verdana" w:cs="Tahoma"/>
                <w:color w:val="000000"/>
                <w:sz w:val="20"/>
                <w:szCs w:val="20"/>
              </w:rPr>
              <w:t>101.2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FA215" w14:textId="77777777" w:rsidR="00EA436C" w:rsidRPr="004E3F79" w:rsidRDefault="00EA436C" w:rsidP="00EA436C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4E3F79">
              <w:rPr>
                <w:rFonts w:ascii="Verdana" w:hAnsi="Verdana" w:cs="Tahoma"/>
                <w:sz w:val="20"/>
                <w:szCs w:val="20"/>
              </w:rPr>
              <w:t>-37.8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B79CC0F" w14:textId="77777777" w:rsidR="00EA436C" w:rsidRPr="004E3F79" w:rsidRDefault="00EA436C" w:rsidP="00EA436C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4E3F79">
              <w:rPr>
                <w:rFonts w:ascii="Verdana" w:hAnsi="Verdana" w:cs="Tahoma"/>
                <w:color w:val="000000"/>
                <w:sz w:val="20"/>
                <w:szCs w:val="20"/>
              </w:rPr>
              <w:t>1129.2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A961969" w14:textId="77777777" w:rsidR="00EA436C" w:rsidRPr="004E3F79" w:rsidRDefault="00EA436C" w:rsidP="00EA436C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4E3F79">
              <w:rPr>
                <w:rFonts w:ascii="Verdana" w:hAnsi="Verdana" w:cs="Tahoma"/>
                <w:color w:val="000000"/>
                <w:sz w:val="20"/>
                <w:szCs w:val="20"/>
              </w:rPr>
              <w:t>447.3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9D9A9" w14:textId="77777777" w:rsidR="00EA436C" w:rsidRPr="004E3F79" w:rsidRDefault="00EA436C" w:rsidP="00EA436C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4E3F79">
              <w:rPr>
                <w:rFonts w:ascii="Verdana" w:hAnsi="Verdana" w:cs="Tahoma"/>
                <w:sz w:val="20"/>
                <w:szCs w:val="20"/>
              </w:rPr>
              <w:t>-60.4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026CC" w14:textId="77777777" w:rsidR="00EA436C" w:rsidRPr="004E3F79" w:rsidRDefault="00EA436C" w:rsidP="00EA436C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4E3F79">
              <w:rPr>
                <w:rFonts w:ascii="Verdana" w:hAnsi="Verdana" w:cs="Tahoma"/>
                <w:sz w:val="20"/>
                <w:szCs w:val="20"/>
              </w:rPr>
              <w:t>-966.6</w:t>
            </w:r>
          </w:p>
        </w:tc>
        <w:tc>
          <w:tcPr>
            <w:tcW w:w="10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D4A6F" w14:textId="77777777" w:rsidR="00EA436C" w:rsidRPr="004E3F79" w:rsidRDefault="00EA436C" w:rsidP="00EA436C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4E3F79">
              <w:rPr>
                <w:rFonts w:ascii="Verdana" w:hAnsi="Verdana" w:cs="Tahoma"/>
                <w:sz w:val="20"/>
                <w:szCs w:val="20"/>
              </w:rPr>
              <w:t>-346.1</w:t>
            </w:r>
          </w:p>
        </w:tc>
      </w:tr>
      <w:tr w:rsidR="00EA4998" w:rsidRPr="004E3F79" w14:paraId="10D8B45C" w14:textId="77777777" w:rsidTr="00501D0E">
        <w:trPr>
          <w:gridAfter w:val="3"/>
          <w:wAfter w:w="88" w:type="dxa"/>
          <w:trHeight w:val="255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22537B" w14:textId="77777777" w:rsidR="00EA436C" w:rsidRPr="004E3F79" w:rsidRDefault="00EA436C" w:rsidP="00EA436C">
            <w:pPr>
              <w:ind w:firstLineChars="100" w:firstLine="200"/>
              <w:rPr>
                <w:rFonts w:ascii="Verdana" w:eastAsia="Μοντέρνα" w:hAnsi="Verdana" w:cs="Times New Roman"/>
                <w:b/>
                <w:bCs/>
                <w:sz w:val="20"/>
                <w:szCs w:val="20"/>
                <w:lang w:val="en-GB" w:eastAsia="bg-BG"/>
              </w:rPr>
            </w:pPr>
            <w:r w:rsidRPr="004E3F79">
              <w:rPr>
                <w:rFonts w:ascii="Verdana" w:eastAsia="Μοντέρνα" w:hAnsi="Verdana" w:cs="Times New Roman"/>
                <w:b/>
                <w:bCs/>
                <w:sz w:val="20"/>
                <w:szCs w:val="20"/>
                <w:lang w:val="en-GB" w:eastAsia="bg-BG"/>
              </w:rPr>
              <w:t>ОИСР</w:t>
            </w:r>
            <w:r w:rsidRPr="004E3F79">
              <w:rPr>
                <w:rFonts w:ascii="Verdana" w:eastAsia="Μοντέρνα" w:hAnsi="Verdana" w:cs="Times New Roman"/>
                <w:b/>
                <w:bCs/>
                <w:sz w:val="20"/>
                <w:szCs w:val="20"/>
                <w:vertAlign w:val="superscript"/>
                <w:lang w:val="en-GB" w:eastAsia="bg-BG"/>
              </w:rPr>
              <w:t>4</w:t>
            </w:r>
          </w:p>
        </w:tc>
        <w:tc>
          <w:tcPr>
            <w:tcW w:w="1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E98BD8" w14:textId="77777777" w:rsidR="00EA436C" w:rsidRPr="004E3F79" w:rsidRDefault="00EA436C" w:rsidP="00EA436C">
            <w:pPr>
              <w:jc w:val="right"/>
              <w:rPr>
                <w:rFonts w:ascii="Verdana" w:hAnsi="Verdana" w:cs="Tahoma"/>
                <w:b/>
                <w:bCs/>
                <w:color w:val="000000"/>
                <w:sz w:val="20"/>
                <w:szCs w:val="20"/>
              </w:rPr>
            </w:pPr>
            <w:r w:rsidRPr="004E3F79">
              <w:rPr>
                <w:rFonts w:ascii="Verdana" w:hAnsi="Verdana" w:cs="Tahoma"/>
                <w:b/>
                <w:bCs/>
                <w:color w:val="000000"/>
                <w:sz w:val="20"/>
                <w:szCs w:val="20"/>
              </w:rPr>
              <w:t>1852.5</w:t>
            </w:r>
          </w:p>
        </w:tc>
        <w:tc>
          <w:tcPr>
            <w:tcW w:w="10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9A6C88B" w14:textId="77777777" w:rsidR="00EA436C" w:rsidRPr="004E3F79" w:rsidRDefault="00EA436C" w:rsidP="00EA436C">
            <w:pPr>
              <w:jc w:val="right"/>
              <w:rPr>
                <w:rFonts w:ascii="Verdana" w:hAnsi="Verdana" w:cs="Tahoma"/>
                <w:b/>
                <w:bCs/>
                <w:color w:val="000000"/>
                <w:sz w:val="20"/>
                <w:szCs w:val="20"/>
              </w:rPr>
            </w:pPr>
            <w:r w:rsidRPr="004E3F79">
              <w:rPr>
                <w:rFonts w:ascii="Verdana" w:hAnsi="Verdana" w:cs="Tahoma"/>
                <w:b/>
                <w:bCs/>
                <w:color w:val="000000"/>
                <w:sz w:val="20"/>
                <w:szCs w:val="20"/>
              </w:rPr>
              <w:t>1760.9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6845B4" w14:textId="77777777" w:rsidR="00EA436C" w:rsidRPr="004E3F79" w:rsidRDefault="00EA436C" w:rsidP="00EA436C">
            <w:pPr>
              <w:jc w:val="right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4E3F79">
              <w:rPr>
                <w:rFonts w:ascii="Verdana" w:hAnsi="Verdana" w:cs="Tahoma"/>
                <w:b/>
                <w:bCs/>
                <w:sz w:val="20"/>
                <w:szCs w:val="20"/>
              </w:rPr>
              <w:t>-4.9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46CFA0" w14:textId="77777777" w:rsidR="00EA436C" w:rsidRPr="004E3F79" w:rsidRDefault="00EA436C" w:rsidP="00EA436C">
            <w:pPr>
              <w:jc w:val="right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4E3F79">
              <w:rPr>
                <w:rFonts w:ascii="Verdana" w:hAnsi="Verdana" w:cs="Tahoma"/>
                <w:b/>
                <w:bCs/>
                <w:sz w:val="20"/>
                <w:szCs w:val="20"/>
              </w:rPr>
              <w:t>2202.3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9800AC" w14:textId="77777777" w:rsidR="00EA436C" w:rsidRPr="004E3F79" w:rsidRDefault="00EA436C" w:rsidP="00EA436C">
            <w:pPr>
              <w:jc w:val="right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4E3F79">
              <w:rPr>
                <w:rFonts w:ascii="Verdana" w:hAnsi="Verdana" w:cs="Tahoma"/>
                <w:b/>
                <w:bCs/>
                <w:sz w:val="20"/>
                <w:szCs w:val="20"/>
              </w:rPr>
              <w:t>2193.0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5E8E44" w14:textId="77777777" w:rsidR="00EA436C" w:rsidRPr="004E3F79" w:rsidRDefault="00EA436C" w:rsidP="00EA436C">
            <w:pPr>
              <w:jc w:val="right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4E3F79">
              <w:rPr>
                <w:rFonts w:ascii="Verdana" w:hAnsi="Verdana" w:cs="Tahoma"/>
                <w:b/>
                <w:bCs/>
                <w:sz w:val="20"/>
                <w:szCs w:val="20"/>
              </w:rPr>
              <w:t>-0.4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84A0FE" w14:textId="77777777" w:rsidR="00EA436C" w:rsidRPr="004E3F79" w:rsidRDefault="00EA436C" w:rsidP="00EA436C">
            <w:pPr>
              <w:jc w:val="right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4E3F79">
              <w:rPr>
                <w:rFonts w:ascii="Verdana" w:hAnsi="Verdana" w:cs="Tahoma"/>
                <w:b/>
                <w:bCs/>
                <w:sz w:val="20"/>
                <w:szCs w:val="20"/>
              </w:rPr>
              <w:t>-349.8</w:t>
            </w:r>
          </w:p>
        </w:tc>
        <w:tc>
          <w:tcPr>
            <w:tcW w:w="10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210564" w14:textId="77777777" w:rsidR="00EA436C" w:rsidRPr="004E3F79" w:rsidRDefault="00EA436C" w:rsidP="00EA436C">
            <w:pPr>
              <w:jc w:val="right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4E3F79">
              <w:rPr>
                <w:rFonts w:ascii="Verdana" w:hAnsi="Verdana" w:cs="Tahoma"/>
                <w:b/>
                <w:bCs/>
                <w:sz w:val="20"/>
                <w:szCs w:val="20"/>
              </w:rPr>
              <w:t>-432.1</w:t>
            </w:r>
          </w:p>
        </w:tc>
      </w:tr>
      <w:tr w:rsidR="00EA4998" w:rsidRPr="004E3F79" w14:paraId="26692076" w14:textId="77777777" w:rsidTr="00501D0E">
        <w:trPr>
          <w:gridAfter w:val="3"/>
          <w:wAfter w:w="88" w:type="dxa"/>
          <w:trHeight w:val="225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8BD788" w14:textId="77777777" w:rsidR="00EA436C" w:rsidRPr="004E3F79" w:rsidRDefault="00EA436C" w:rsidP="00EA436C">
            <w:pPr>
              <w:ind w:firstLineChars="200" w:firstLine="400"/>
              <w:rPr>
                <w:rFonts w:ascii="Verdana" w:eastAsia="Μοντέρνα" w:hAnsi="Verdana" w:cs="Times New Roman"/>
                <w:sz w:val="20"/>
                <w:szCs w:val="20"/>
                <w:lang w:val="en-GB" w:eastAsia="bg-BG"/>
              </w:rPr>
            </w:pPr>
            <w:r w:rsidRPr="004E3F79">
              <w:rPr>
                <w:rFonts w:ascii="Verdana" w:eastAsia="Μοντέρνα" w:hAnsi="Verdana" w:cs="Times New Roman"/>
                <w:sz w:val="20"/>
                <w:szCs w:val="20"/>
                <w:lang w:val="en-GB" w:eastAsia="bg-BG"/>
              </w:rPr>
              <w:t xml:space="preserve">     в това число:</w:t>
            </w:r>
          </w:p>
        </w:tc>
        <w:tc>
          <w:tcPr>
            <w:tcW w:w="1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3D85964" w14:textId="77777777" w:rsidR="00EA436C" w:rsidRPr="004E3F79" w:rsidRDefault="00EA436C" w:rsidP="00EA436C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4E3F79">
              <w:rPr>
                <w:rFonts w:ascii="Verdana" w:hAnsi="Verdan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DEA3B20" w14:textId="77777777" w:rsidR="00EA436C" w:rsidRPr="004E3F79" w:rsidRDefault="00EA436C" w:rsidP="00EA436C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4E3F79">
              <w:rPr>
                <w:rFonts w:ascii="Verdana" w:hAnsi="Verdan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B26C0" w14:textId="77777777" w:rsidR="00EA436C" w:rsidRPr="004E3F79" w:rsidRDefault="00EA436C" w:rsidP="00EA436C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4E3F79">
              <w:rPr>
                <w:rFonts w:ascii="Verdana" w:hAnsi="Verdana" w:cs="Tahoma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13A4B6C" w14:textId="77777777" w:rsidR="00EA436C" w:rsidRPr="004E3F79" w:rsidRDefault="00EA436C" w:rsidP="00EA436C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4E3F79">
              <w:rPr>
                <w:rFonts w:ascii="Verdana" w:hAnsi="Verdan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46C4681" w14:textId="77777777" w:rsidR="00EA436C" w:rsidRPr="004E3F79" w:rsidRDefault="00EA436C" w:rsidP="00EA436C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4E3F79">
              <w:rPr>
                <w:rFonts w:ascii="Verdana" w:hAnsi="Verdan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9754B" w14:textId="77777777" w:rsidR="00EA436C" w:rsidRPr="004E3F79" w:rsidRDefault="00EA436C" w:rsidP="00EA436C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4E3F79">
              <w:rPr>
                <w:rFonts w:ascii="Verdana" w:hAnsi="Verdana" w:cs="Tahoma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57B16" w14:textId="77777777" w:rsidR="00EA436C" w:rsidRPr="004E3F79" w:rsidRDefault="00EA436C" w:rsidP="00EA436C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4E3F79">
              <w:rPr>
                <w:rFonts w:ascii="Verdana" w:hAnsi="Verdana" w:cs="Tahoma"/>
                <w:sz w:val="20"/>
                <w:szCs w:val="20"/>
              </w:rPr>
              <w:t> </w:t>
            </w:r>
          </w:p>
        </w:tc>
        <w:tc>
          <w:tcPr>
            <w:tcW w:w="10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FE7B6" w14:textId="77777777" w:rsidR="00EA436C" w:rsidRPr="004E3F79" w:rsidRDefault="00EA436C" w:rsidP="00EA436C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4E3F79">
              <w:rPr>
                <w:rFonts w:ascii="Verdana" w:hAnsi="Verdana" w:cs="Tahoma"/>
                <w:sz w:val="20"/>
                <w:szCs w:val="20"/>
              </w:rPr>
              <w:t> </w:t>
            </w:r>
          </w:p>
        </w:tc>
      </w:tr>
      <w:tr w:rsidR="00EA4998" w:rsidRPr="004E3F79" w14:paraId="70C8F89B" w14:textId="77777777" w:rsidTr="00501D0E">
        <w:trPr>
          <w:gridAfter w:val="3"/>
          <w:wAfter w:w="88" w:type="dxa"/>
          <w:trHeight w:val="225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0F2590" w14:textId="77777777" w:rsidR="00EA436C" w:rsidRPr="004E3F79" w:rsidRDefault="00EA436C" w:rsidP="00EA436C">
            <w:pPr>
              <w:ind w:firstLineChars="200" w:firstLine="400"/>
              <w:rPr>
                <w:rFonts w:ascii="Verdana" w:eastAsia="Μοντέρνα" w:hAnsi="Verdana" w:cs="Times New Roman"/>
                <w:sz w:val="20"/>
                <w:szCs w:val="20"/>
                <w:lang w:val="en-GB" w:eastAsia="bg-BG"/>
              </w:rPr>
            </w:pPr>
            <w:r w:rsidRPr="004E3F79">
              <w:rPr>
                <w:rFonts w:ascii="Verdana" w:eastAsia="Μοντέρνα" w:hAnsi="Verdana" w:cs="Times New Roman"/>
                <w:sz w:val="20"/>
                <w:szCs w:val="20"/>
                <w:lang w:val="en-GB" w:eastAsia="bg-BG"/>
              </w:rPr>
              <w:t xml:space="preserve">  Израел</w:t>
            </w:r>
          </w:p>
        </w:tc>
        <w:tc>
          <w:tcPr>
            <w:tcW w:w="1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220BEDC" w14:textId="77777777" w:rsidR="00EA436C" w:rsidRPr="004E3F79" w:rsidRDefault="00EA436C" w:rsidP="00EA436C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4E3F79">
              <w:rPr>
                <w:rFonts w:ascii="Verdana" w:hAnsi="Verdana" w:cs="Tahoma"/>
                <w:color w:val="000000"/>
                <w:sz w:val="20"/>
                <w:szCs w:val="20"/>
              </w:rPr>
              <w:t>134.7</w:t>
            </w:r>
          </w:p>
        </w:tc>
        <w:tc>
          <w:tcPr>
            <w:tcW w:w="10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D46C494" w14:textId="77777777" w:rsidR="00EA436C" w:rsidRPr="004E3F79" w:rsidRDefault="00EA436C" w:rsidP="00EA436C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4E3F79">
              <w:rPr>
                <w:rFonts w:ascii="Verdana" w:hAnsi="Verdana" w:cs="Tahoma"/>
                <w:color w:val="000000"/>
                <w:sz w:val="20"/>
                <w:szCs w:val="20"/>
              </w:rPr>
              <w:t>41.1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0469E" w14:textId="77777777" w:rsidR="00EA436C" w:rsidRPr="004E3F79" w:rsidRDefault="00EA436C" w:rsidP="00EA436C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4E3F79">
              <w:rPr>
                <w:rFonts w:ascii="Verdana" w:hAnsi="Verdana" w:cs="Tahoma"/>
                <w:sz w:val="20"/>
                <w:szCs w:val="20"/>
              </w:rPr>
              <w:t>-69.5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2D207F8" w14:textId="77777777" w:rsidR="00EA436C" w:rsidRPr="004E3F79" w:rsidRDefault="00EA436C" w:rsidP="00EA436C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4E3F79">
              <w:rPr>
                <w:rFonts w:ascii="Verdana" w:hAnsi="Verdana" w:cs="Tahoma"/>
                <w:color w:val="000000"/>
                <w:sz w:val="20"/>
                <w:szCs w:val="20"/>
              </w:rPr>
              <w:t>29.2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E889694" w14:textId="77777777" w:rsidR="00EA436C" w:rsidRPr="004E3F79" w:rsidRDefault="00EA436C" w:rsidP="00EA436C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4E3F79">
              <w:rPr>
                <w:rFonts w:ascii="Verdana" w:hAnsi="Verdana" w:cs="Tahoma"/>
                <w:color w:val="000000"/>
                <w:sz w:val="20"/>
                <w:szCs w:val="20"/>
              </w:rPr>
              <w:t>19.7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56B4E" w14:textId="77777777" w:rsidR="00EA436C" w:rsidRPr="004E3F79" w:rsidRDefault="00EA436C" w:rsidP="00EA436C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4E3F79">
              <w:rPr>
                <w:rFonts w:ascii="Verdana" w:hAnsi="Verdana" w:cs="Tahoma"/>
                <w:sz w:val="20"/>
                <w:szCs w:val="20"/>
              </w:rPr>
              <w:t>-32.5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26A5F" w14:textId="77777777" w:rsidR="00EA436C" w:rsidRPr="004E3F79" w:rsidRDefault="00EA436C" w:rsidP="00EA436C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4E3F79">
              <w:rPr>
                <w:rFonts w:ascii="Verdana" w:hAnsi="Verdana" w:cs="Tahoma"/>
                <w:sz w:val="20"/>
                <w:szCs w:val="20"/>
              </w:rPr>
              <w:t>105.5</w:t>
            </w:r>
          </w:p>
        </w:tc>
        <w:tc>
          <w:tcPr>
            <w:tcW w:w="10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7B2F3" w14:textId="77777777" w:rsidR="00EA436C" w:rsidRPr="004E3F79" w:rsidRDefault="00EA436C" w:rsidP="00EA436C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4E3F79">
              <w:rPr>
                <w:rFonts w:ascii="Verdana" w:hAnsi="Verdana" w:cs="Tahoma"/>
                <w:sz w:val="20"/>
                <w:szCs w:val="20"/>
              </w:rPr>
              <w:t>21.4</w:t>
            </w:r>
          </w:p>
        </w:tc>
      </w:tr>
      <w:tr w:rsidR="00EA4998" w:rsidRPr="004E3F79" w14:paraId="045E9466" w14:textId="77777777" w:rsidTr="00501D0E">
        <w:trPr>
          <w:gridAfter w:val="3"/>
          <w:wAfter w:w="88" w:type="dxa"/>
          <w:trHeight w:val="225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F63476" w14:textId="77777777" w:rsidR="00EA436C" w:rsidRPr="004E3F79" w:rsidRDefault="00EA436C" w:rsidP="00EA436C">
            <w:pPr>
              <w:ind w:firstLineChars="200" w:firstLine="400"/>
              <w:rPr>
                <w:rFonts w:ascii="Verdana" w:eastAsia="Μοντέρνα" w:hAnsi="Verdana" w:cs="Times New Roman"/>
                <w:sz w:val="20"/>
                <w:szCs w:val="20"/>
                <w:lang w:val="en-GB" w:eastAsia="bg-BG"/>
              </w:rPr>
            </w:pPr>
            <w:r w:rsidRPr="004E3F79">
              <w:rPr>
                <w:rFonts w:ascii="Verdana" w:eastAsia="Μοντέρνα" w:hAnsi="Verdana" w:cs="Times New Roman"/>
                <w:sz w:val="20"/>
                <w:szCs w:val="20"/>
                <w:lang w:val="en-GB" w:eastAsia="bg-BG"/>
              </w:rPr>
              <w:t xml:space="preserve">  Канада</w:t>
            </w:r>
          </w:p>
        </w:tc>
        <w:tc>
          <w:tcPr>
            <w:tcW w:w="1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8479145" w14:textId="77777777" w:rsidR="00EA436C" w:rsidRPr="004E3F79" w:rsidRDefault="00EA436C" w:rsidP="00EA436C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4E3F79">
              <w:rPr>
                <w:rFonts w:ascii="Verdana" w:hAnsi="Verdana" w:cs="Tahoma"/>
                <w:color w:val="000000"/>
                <w:sz w:val="20"/>
                <w:szCs w:val="20"/>
              </w:rPr>
              <w:t>25.7</w:t>
            </w:r>
          </w:p>
        </w:tc>
        <w:tc>
          <w:tcPr>
            <w:tcW w:w="10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C9CEE50" w14:textId="77777777" w:rsidR="00EA436C" w:rsidRPr="004E3F79" w:rsidRDefault="00EA436C" w:rsidP="00EA436C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4E3F79">
              <w:rPr>
                <w:rFonts w:ascii="Verdana" w:hAnsi="Verdana" w:cs="Tahoma"/>
                <w:color w:val="000000"/>
                <w:sz w:val="20"/>
                <w:szCs w:val="20"/>
              </w:rPr>
              <w:t>62.1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F62A2" w14:textId="77777777" w:rsidR="00EA436C" w:rsidRPr="004E3F79" w:rsidRDefault="00EA436C" w:rsidP="00EA436C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4E3F79">
              <w:rPr>
                <w:rFonts w:ascii="Verdana" w:hAnsi="Verdana" w:cs="Tahoma"/>
                <w:sz w:val="20"/>
                <w:szCs w:val="20"/>
              </w:rPr>
              <w:t>141.6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B27A628" w14:textId="77777777" w:rsidR="00EA436C" w:rsidRPr="004E3F79" w:rsidRDefault="00EA436C" w:rsidP="00EA436C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4E3F79">
              <w:rPr>
                <w:rFonts w:ascii="Verdana" w:hAnsi="Verdana" w:cs="Tahoma"/>
                <w:color w:val="000000"/>
                <w:sz w:val="20"/>
                <w:szCs w:val="20"/>
              </w:rPr>
              <w:t>23.1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B1E4D68" w14:textId="77777777" w:rsidR="00EA436C" w:rsidRPr="004E3F79" w:rsidRDefault="00EA436C" w:rsidP="00EA436C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4E3F79">
              <w:rPr>
                <w:rFonts w:ascii="Verdana" w:hAnsi="Verdana" w:cs="Tahoma"/>
                <w:color w:val="000000"/>
                <w:sz w:val="20"/>
                <w:szCs w:val="20"/>
              </w:rPr>
              <w:t>28.7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C78CF" w14:textId="77777777" w:rsidR="00EA436C" w:rsidRPr="004E3F79" w:rsidRDefault="00EA436C" w:rsidP="00EA436C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4E3F79">
              <w:rPr>
                <w:rFonts w:ascii="Verdana" w:hAnsi="Verdana" w:cs="Tahoma"/>
                <w:sz w:val="20"/>
                <w:szCs w:val="20"/>
              </w:rPr>
              <w:t>24.2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35194" w14:textId="77777777" w:rsidR="00EA436C" w:rsidRPr="004E3F79" w:rsidRDefault="00EA436C" w:rsidP="00EA436C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4E3F79">
              <w:rPr>
                <w:rFonts w:ascii="Verdana" w:hAnsi="Verdana" w:cs="Tahoma"/>
                <w:sz w:val="20"/>
                <w:szCs w:val="20"/>
              </w:rPr>
              <w:t>2.6</w:t>
            </w:r>
          </w:p>
        </w:tc>
        <w:tc>
          <w:tcPr>
            <w:tcW w:w="10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D4CF8" w14:textId="77777777" w:rsidR="00EA436C" w:rsidRPr="004E3F79" w:rsidRDefault="00EA436C" w:rsidP="00EA436C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4E3F79">
              <w:rPr>
                <w:rFonts w:ascii="Verdana" w:hAnsi="Verdana" w:cs="Tahoma"/>
                <w:sz w:val="20"/>
                <w:szCs w:val="20"/>
              </w:rPr>
              <w:t>33.4</w:t>
            </w:r>
          </w:p>
        </w:tc>
      </w:tr>
      <w:tr w:rsidR="00EA4998" w:rsidRPr="004E3F79" w14:paraId="0FD41817" w14:textId="77777777" w:rsidTr="00501D0E">
        <w:trPr>
          <w:gridAfter w:val="3"/>
          <w:wAfter w:w="88" w:type="dxa"/>
          <w:trHeight w:val="225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6FB96A" w14:textId="77777777" w:rsidR="00EA436C" w:rsidRPr="004E3F79" w:rsidRDefault="00DB5B28" w:rsidP="00DB5B28">
            <w:pPr>
              <w:tabs>
                <w:tab w:val="left" w:pos="360"/>
              </w:tabs>
              <w:rPr>
                <w:rFonts w:ascii="Verdana" w:eastAsia="Μοντέρνα" w:hAnsi="Verdana" w:cs="Times New Roman"/>
                <w:sz w:val="20"/>
                <w:szCs w:val="20"/>
                <w:lang w:val="en-GB" w:eastAsia="bg-BG"/>
              </w:rPr>
            </w:pPr>
            <w:r w:rsidRPr="004E3F79">
              <w:rPr>
                <w:rFonts w:ascii="Verdana" w:eastAsia="Μοντέρνα" w:hAnsi="Verdana" w:cs="Times New Roman"/>
                <w:sz w:val="20"/>
                <w:szCs w:val="20"/>
                <w:lang w:val="en-GB" w:eastAsia="bg-BG"/>
              </w:rPr>
              <w:t xml:space="preserve">       </w:t>
            </w:r>
            <w:r w:rsidR="00EA436C" w:rsidRPr="004E3F79">
              <w:rPr>
                <w:rFonts w:ascii="Verdana" w:eastAsia="Μοντέρνα" w:hAnsi="Verdana" w:cs="Times New Roman"/>
                <w:sz w:val="20"/>
                <w:szCs w:val="20"/>
                <w:lang w:val="en-GB" w:eastAsia="bg-BG"/>
              </w:rPr>
              <w:t xml:space="preserve"> Обединено кралство</w:t>
            </w:r>
            <w:r w:rsidR="00EA436C" w:rsidRPr="004E3F79">
              <w:rPr>
                <w:rFonts w:ascii="Verdana" w:eastAsia="Μοντέρνα" w:hAnsi="Verdana" w:cs="Times New Roman"/>
                <w:sz w:val="20"/>
                <w:szCs w:val="20"/>
                <w:vertAlign w:val="superscript"/>
                <w:lang w:val="en-GB" w:eastAsia="bg-BG"/>
              </w:rPr>
              <w:t>5</w:t>
            </w:r>
          </w:p>
        </w:tc>
        <w:tc>
          <w:tcPr>
            <w:tcW w:w="1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828DF5D" w14:textId="77777777" w:rsidR="00EA436C" w:rsidRPr="004E3F79" w:rsidRDefault="00EA436C" w:rsidP="00EA436C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4E3F79">
              <w:rPr>
                <w:rFonts w:ascii="Verdana" w:hAnsi="Verdana" w:cs="Tahoma"/>
                <w:color w:val="000000"/>
                <w:sz w:val="20"/>
                <w:szCs w:val="20"/>
              </w:rPr>
              <w:t>221.2</w:t>
            </w:r>
          </w:p>
        </w:tc>
        <w:tc>
          <w:tcPr>
            <w:tcW w:w="10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30DD40A" w14:textId="77777777" w:rsidR="00EA436C" w:rsidRPr="004E3F79" w:rsidRDefault="00EA436C" w:rsidP="00EA436C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4E3F79">
              <w:rPr>
                <w:rFonts w:ascii="Verdana" w:hAnsi="Verdana" w:cs="Tahoma"/>
                <w:color w:val="000000"/>
                <w:sz w:val="20"/>
                <w:szCs w:val="20"/>
              </w:rPr>
              <w:t>232.5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C7AFF" w14:textId="77777777" w:rsidR="00EA436C" w:rsidRPr="004E3F79" w:rsidRDefault="00EA436C" w:rsidP="00EA436C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4E3F79">
              <w:rPr>
                <w:rFonts w:ascii="Verdana" w:hAnsi="Verdana" w:cs="Tahoma"/>
                <w:sz w:val="20"/>
                <w:szCs w:val="20"/>
              </w:rPr>
              <w:t>5.1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C5749AD" w14:textId="77777777" w:rsidR="00EA436C" w:rsidRPr="004E3F79" w:rsidRDefault="00EA436C" w:rsidP="00EA436C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4E3F79">
              <w:rPr>
                <w:rFonts w:ascii="Verdana" w:hAnsi="Verdana" w:cs="Tahoma"/>
                <w:color w:val="000000"/>
                <w:sz w:val="20"/>
                <w:szCs w:val="20"/>
              </w:rPr>
              <w:t>113.2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B23ECC" w14:textId="77777777" w:rsidR="00EA436C" w:rsidRPr="004E3F79" w:rsidRDefault="00EA436C" w:rsidP="00EA436C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4E3F79">
              <w:rPr>
                <w:rFonts w:ascii="Verdana" w:hAnsi="Verdana" w:cs="Tahoma"/>
                <w:color w:val="000000"/>
                <w:sz w:val="20"/>
                <w:szCs w:val="20"/>
              </w:rPr>
              <w:t>110.1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006DC" w14:textId="77777777" w:rsidR="00EA436C" w:rsidRPr="004E3F79" w:rsidRDefault="00EA436C" w:rsidP="00EA436C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4E3F79">
              <w:rPr>
                <w:rFonts w:ascii="Verdana" w:hAnsi="Verdana" w:cs="Tahoma"/>
                <w:sz w:val="20"/>
                <w:szCs w:val="20"/>
              </w:rPr>
              <w:t>-2.7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3C504" w14:textId="77777777" w:rsidR="00EA436C" w:rsidRPr="004E3F79" w:rsidRDefault="00EA436C" w:rsidP="00EA436C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4E3F79">
              <w:rPr>
                <w:rFonts w:ascii="Verdana" w:hAnsi="Verdana" w:cs="Tahoma"/>
                <w:sz w:val="20"/>
                <w:szCs w:val="20"/>
              </w:rPr>
              <w:t>108.0</w:t>
            </w:r>
          </w:p>
        </w:tc>
        <w:tc>
          <w:tcPr>
            <w:tcW w:w="10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A12E7" w14:textId="77777777" w:rsidR="00EA436C" w:rsidRPr="004E3F79" w:rsidRDefault="00EA436C" w:rsidP="00EA436C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4E3F79">
              <w:rPr>
                <w:rFonts w:ascii="Verdana" w:hAnsi="Verdana" w:cs="Tahoma"/>
                <w:sz w:val="20"/>
                <w:szCs w:val="20"/>
              </w:rPr>
              <w:t>122.4</w:t>
            </w:r>
          </w:p>
        </w:tc>
      </w:tr>
      <w:tr w:rsidR="00EA4998" w:rsidRPr="004E3F79" w14:paraId="171491B7" w14:textId="77777777" w:rsidTr="00501D0E">
        <w:trPr>
          <w:gridAfter w:val="3"/>
          <w:wAfter w:w="88" w:type="dxa"/>
          <w:trHeight w:val="225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ACDAAF" w14:textId="77777777" w:rsidR="00EA436C" w:rsidRPr="004E3F79" w:rsidRDefault="00EA436C" w:rsidP="00EA436C">
            <w:pPr>
              <w:ind w:firstLineChars="200" w:firstLine="400"/>
              <w:rPr>
                <w:rFonts w:ascii="Verdana" w:eastAsia="Μοντέρνα" w:hAnsi="Verdana" w:cs="Times New Roman"/>
                <w:sz w:val="20"/>
                <w:szCs w:val="20"/>
                <w:lang w:val="en-GB" w:eastAsia="bg-BG"/>
              </w:rPr>
            </w:pPr>
            <w:r w:rsidRPr="004E3F79">
              <w:rPr>
                <w:rFonts w:ascii="Verdana" w:eastAsia="Μοντέρνα" w:hAnsi="Verdana" w:cs="Times New Roman"/>
                <w:sz w:val="20"/>
                <w:szCs w:val="20"/>
                <w:lang w:val="en-GB" w:eastAsia="bg-BG"/>
              </w:rPr>
              <w:t xml:space="preserve">  Република Корея  </w:t>
            </w:r>
          </w:p>
        </w:tc>
        <w:tc>
          <w:tcPr>
            <w:tcW w:w="1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04E4B7C" w14:textId="77777777" w:rsidR="00EA436C" w:rsidRPr="004E3F79" w:rsidRDefault="00EA436C" w:rsidP="00EA436C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4E3F79">
              <w:rPr>
                <w:rFonts w:ascii="Verdana" w:hAnsi="Verdana" w:cs="Tahoma"/>
                <w:color w:val="000000"/>
                <w:sz w:val="20"/>
                <w:szCs w:val="20"/>
              </w:rPr>
              <w:t>30.9</w:t>
            </w:r>
          </w:p>
        </w:tc>
        <w:tc>
          <w:tcPr>
            <w:tcW w:w="10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6B29AB5" w14:textId="77777777" w:rsidR="00EA436C" w:rsidRPr="004E3F79" w:rsidRDefault="00EA436C" w:rsidP="00EA436C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4E3F79">
              <w:rPr>
                <w:rFonts w:ascii="Verdana" w:hAnsi="Verdana" w:cs="Tahoma"/>
                <w:color w:val="000000"/>
                <w:sz w:val="20"/>
                <w:szCs w:val="20"/>
              </w:rPr>
              <w:t>118.6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5D03E" w14:textId="77777777" w:rsidR="00EA436C" w:rsidRPr="004E3F79" w:rsidRDefault="00EA436C" w:rsidP="00EA436C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4E3F79">
              <w:rPr>
                <w:rFonts w:ascii="Verdana" w:hAnsi="Verdana" w:cs="Tahoma"/>
                <w:sz w:val="20"/>
                <w:szCs w:val="20"/>
              </w:rPr>
              <w:t>283.8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772C717" w14:textId="77777777" w:rsidR="00EA436C" w:rsidRPr="004E3F79" w:rsidRDefault="00EA436C" w:rsidP="00EA436C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4E3F79">
              <w:rPr>
                <w:rFonts w:ascii="Verdana" w:hAnsi="Verdana" w:cs="Tahoma"/>
                <w:color w:val="000000"/>
                <w:sz w:val="20"/>
                <w:szCs w:val="20"/>
              </w:rPr>
              <w:t>70.1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94CC521" w14:textId="77777777" w:rsidR="00EA436C" w:rsidRPr="004E3F79" w:rsidRDefault="00EA436C" w:rsidP="00EA436C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4E3F79">
              <w:rPr>
                <w:rFonts w:ascii="Verdana" w:hAnsi="Verdana" w:cs="Tahoma"/>
                <w:color w:val="000000"/>
                <w:sz w:val="20"/>
                <w:szCs w:val="20"/>
              </w:rPr>
              <w:t>48.9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33B8F" w14:textId="77777777" w:rsidR="00EA436C" w:rsidRPr="004E3F79" w:rsidRDefault="00EA436C" w:rsidP="00EA436C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4E3F79">
              <w:rPr>
                <w:rFonts w:ascii="Verdana" w:hAnsi="Verdana" w:cs="Tahoma"/>
                <w:sz w:val="20"/>
                <w:szCs w:val="20"/>
              </w:rPr>
              <w:t>-30.2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0BC1D" w14:textId="77777777" w:rsidR="00EA436C" w:rsidRPr="004E3F79" w:rsidRDefault="00EA436C" w:rsidP="00EA436C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4E3F79">
              <w:rPr>
                <w:rFonts w:ascii="Verdana" w:hAnsi="Verdana" w:cs="Tahoma"/>
                <w:sz w:val="20"/>
                <w:szCs w:val="20"/>
              </w:rPr>
              <w:t>-39.2</w:t>
            </w:r>
          </w:p>
        </w:tc>
        <w:tc>
          <w:tcPr>
            <w:tcW w:w="10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D4BE0" w14:textId="77777777" w:rsidR="00EA436C" w:rsidRPr="004E3F79" w:rsidRDefault="00EA436C" w:rsidP="00EA436C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4E3F79">
              <w:rPr>
                <w:rFonts w:ascii="Verdana" w:hAnsi="Verdana" w:cs="Tahoma"/>
                <w:sz w:val="20"/>
                <w:szCs w:val="20"/>
              </w:rPr>
              <w:t>69.7</w:t>
            </w:r>
          </w:p>
        </w:tc>
      </w:tr>
      <w:tr w:rsidR="00EA4998" w:rsidRPr="004E3F79" w14:paraId="3BD55F8B" w14:textId="77777777" w:rsidTr="00501D0E">
        <w:trPr>
          <w:gridAfter w:val="3"/>
          <w:wAfter w:w="88" w:type="dxa"/>
          <w:trHeight w:val="374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26DBF2" w14:textId="77777777" w:rsidR="00EA436C" w:rsidRPr="004E3F79" w:rsidRDefault="00EA436C" w:rsidP="00EA436C">
            <w:pPr>
              <w:ind w:firstLineChars="200" w:firstLine="400"/>
              <w:rPr>
                <w:rFonts w:ascii="Verdana" w:eastAsia="Μοντέρνα" w:hAnsi="Verdana" w:cs="Times New Roman"/>
                <w:sz w:val="20"/>
                <w:szCs w:val="20"/>
                <w:lang w:val="en-GB" w:eastAsia="bg-BG"/>
              </w:rPr>
            </w:pPr>
            <w:r w:rsidRPr="004E3F79">
              <w:rPr>
                <w:rFonts w:ascii="Verdana" w:eastAsia="Μοντέρνα" w:hAnsi="Verdana" w:cs="Times New Roman"/>
                <w:sz w:val="20"/>
                <w:szCs w:val="20"/>
                <w:lang w:val="en-GB" w:eastAsia="bg-BG"/>
              </w:rPr>
              <w:t xml:space="preserve">  Съединени американски щати</w:t>
            </w:r>
          </w:p>
        </w:tc>
        <w:tc>
          <w:tcPr>
            <w:tcW w:w="1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CD08ACF" w14:textId="77777777" w:rsidR="00EA436C" w:rsidRPr="004E3F79" w:rsidRDefault="00EA436C" w:rsidP="00EA436C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4E3F79">
              <w:rPr>
                <w:rFonts w:ascii="Verdana" w:hAnsi="Verdana" w:cs="Tahoma"/>
                <w:color w:val="000000"/>
                <w:sz w:val="20"/>
                <w:szCs w:val="20"/>
              </w:rPr>
              <w:t>349.0</w:t>
            </w:r>
          </w:p>
        </w:tc>
        <w:tc>
          <w:tcPr>
            <w:tcW w:w="10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76A145F" w14:textId="77777777" w:rsidR="00EA436C" w:rsidRPr="004E3F79" w:rsidRDefault="00EA436C" w:rsidP="00EA436C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4E3F79">
              <w:rPr>
                <w:rFonts w:ascii="Verdana" w:hAnsi="Verdana" w:cs="Tahoma"/>
                <w:color w:val="000000"/>
                <w:sz w:val="20"/>
                <w:szCs w:val="20"/>
              </w:rPr>
              <w:t>340.9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C4D03" w14:textId="77777777" w:rsidR="00EA436C" w:rsidRPr="004E3F79" w:rsidRDefault="00EA436C" w:rsidP="00EA436C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4E3F79">
              <w:rPr>
                <w:rFonts w:ascii="Verdana" w:hAnsi="Verdana" w:cs="Tahoma"/>
                <w:sz w:val="20"/>
                <w:szCs w:val="20"/>
              </w:rPr>
              <w:t>-2.3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6435764" w14:textId="77777777" w:rsidR="00EA436C" w:rsidRPr="004E3F79" w:rsidRDefault="00EA436C" w:rsidP="00EA436C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4E3F79">
              <w:rPr>
                <w:rFonts w:ascii="Verdana" w:hAnsi="Verdana" w:cs="Tahoma"/>
                <w:color w:val="000000"/>
                <w:sz w:val="20"/>
                <w:szCs w:val="20"/>
              </w:rPr>
              <w:t>310.4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07C4F00" w14:textId="77777777" w:rsidR="00EA436C" w:rsidRPr="004E3F79" w:rsidRDefault="00EA436C" w:rsidP="00EA436C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4E3F79">
              <w:rPr>
                <w:rFonts w:ascii="Verdana" w:hAnsi="Verdana" w:cs="Tahoma"/>
                <w:color w:val="000000"/>
                <w:sz w:val="20"/>
                <w:szCs w:val="20"/>
              </w:rPr>
              <w:t>123.9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F8B44" w14:textId="77777777" w:rsidR="00EA436C" w:rsidRPr="004E3F79" w:rsidRDefault="00EA436C" w:rsidP="00EA436C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4E3F79">
              <w:rPr>
                <w:rFonts w:ascii="Verdana" w:hAnsi="Verdana" w:cs="Tahoma"/>
                <w:sz w:val="20"/>
                <w:szCs w:val="20"/>
              </w:rPr>
              <w:t>-60.1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E887F" w14:textId="77777777" w:rsidR="00EA436C" w:rsidRPr="004E3F79" w:rsidRDefault="00EA436C" w:rsidP="00EA436C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4E3F79">
              <w:rPr>
                <w:rFonts w:ascii="Verdana" w:hAnsi="Verdana" w:cs="Tahoma"/>
                <w:sz w:val="20"/>
                <w:szCs w:val="20"/>
              </w:rPr>
              <w:t>38.6</w:t>
            </w:r>
          </w:p>
        </w:tc>
        <w:tc>
          <w:tcPr>
            <w:tcW w:w="10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72CFA" w14:textId="77777777" w:rsidR="00EA436C" w:rsidRPr="004E3F79" w:rsidRDefault="00EA436C" w:rsidP="00EA436C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4E3F79">
              <w:rPr>
                <w:rFonts w:ascii="Verdana" w:hAnsi="Verdana" w:cs="Tahoma"/>
                <w:sz w:val="20"/>
                <w:szCs w:val="20"/>
              </w:rPr>
              <w:t>217.0</w:t>
            </w:r>
          </w:p>
        </w:tc>
      </w:tr>
      <w:tr w:rsidR="00EA4998" w:rsidRPr="004E3F79" w14:paraId="6CA39140" w14:textId="77777777" w:rsidTr="00501D0E">
        <w:trPr>
          <w:gridAfter w:val="3"/>
          <w:wAfter w:w="88" w:type="dxa"/>
          <w:trHeight w:val="225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BF208E" w14:textId="77777777" w:rsidR="00EA436C" w:rsidRPr="004E3F79" w:rsidRDefault="00EA436C" w:rsidP="00EA436C">
            <w:pPr>
              <w:ind w:firstLineChars="200" w:firstLine="400"/>
              <w:rPr>
                <w:rFonts w:ascii="Verdana" w:eastAsia="Μοντέρνα" w:hAnsi="Verdana" w:cs="Times New Roman"/>
                <w:sz w:val="20"/>
                <w:szCs w:val="20"/>
                <w:lang w:val="en-GB" w:eastAsia="bg-BG"/>
              </w:rPr>
            </w:pPr>
            <w:r w:rsidRPr="004E3F79">
              <w:rPr>
                <w:rFonts w:ascii="Verdana" w:eastAsia="Μοντέρνα" w:hAnsi="Verdana" w:cs="Times New Roman"/>
                <w:sz w:val="20"/>
                <w:szCs w:val="20"/>
                <w:lang w:val="en-GB" w:eastAsia="bg-BG"/>
              </w:rPr>
              <w:t xml:space="preserve">  Турция</w:t>
            </w:r>
          </w:p>
        </w:tc>
        <w:tc>
          <w:tcPr>
            <w:tcW w:w="1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6509EE2" w14:textId="77777777" w:rsidR="00EA436C" w:rsidRPr="004E3F79" w:rsidRDefault="00EA436C" w:rsidP="00EA436C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4E3F79">
              <w:rPr>
                <w:rFonts w:ascii="Verdana" w:hAnsi="Verdana" w:cs="Tahoma"/>
                <w:color w:val="000000"/>
                <w:sz w:val="20"/>
                <w:szCs w:val="20"/>
              </w:rPr>
              <w:t>860.1</w:t>
            </w:r>
          </w:p>
        </w:tc>
        <w:tc>
          <w:tcPr>
            <w:tcW w:w="10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DEC1FE3" w14:textId="77777777" w:rsidR="00EA436C" w:rsidRPr="004E3F79" w:rsidRDefault="00EA436C" w:rsidP="00EA436C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4E3F79">
              <w:rPr>
                <w:rFonts w:ascii="Verdana" w:hAnsi="Verdana" w:cs="Tahoma"/>
                <w:color w:val="000000"/>
                <w:sz w:val="20"/>
                <w:szCs w:val="20"/>
              </w:rPr>
              <w:t>761.6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034DD" w14:textId="77777777" w:rsidR="00EA436C" w:rsidRPr="004E3F79" w:rsidRDefault="00EA436C" w:rsidP="00EA436C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4E3F79">
              <w:rPr>
                <w:rFonts w:ascii="Verdana" w:hAnsi="Verdana" w:cs="Tahoma"/>
                <w:sz w:val="20"/>
                <w:szCs w:val="20"/>
              </w:rPr>
              <w:t>-11.5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548BD41" w14:textId="77777777" w:rsidR="00EA436C" w:rsidRPr="004E3F79" w:rsidRDefault="00EA436C" w:rsidP="00EA436C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4E3F79">
              <w:rPr>
                <w:rFonts w:ascii="Verdana" w:hAnsi="Verdana" w:cs="Tahoma"/>
                <w:color w:val="000000"/>
                <w:sz w:val="20"/>
                <w:szCs w:val="20"/>
              </w:rPr>
              <w:t>1287.0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2913E94" w14:textId="77777777" w:rsidR="00EA436C" w:rsidRPr="004E3F79" w:rsidRDefault="00EA436C" w:rsidP="00EA436C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4E3F79">
              <w:rPr>
                <w:rFonts w:ascii="Verdana" w:hAnsi="Verdana" w:cs="Tahoma"/>
                <w:color w:val="000000"/>
                <w:sz w:val="20"/>
                <w:szCs w:val="20"/>
              </w:rPr>
              <w:t>1467.4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A970B" w14:textId="77777777" w:rsidR="00EA436C" w:rsidRPr="004E3F79" w:rsidRDefault="00EA436C" w:rsidP="00EA436C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4E3F79">
              <w:rPr>
                <w:rFonts w:ascii="Verdana" w:hAnsi="Verdana" w:cs="Tahoma"/>
                <w:sz w:val="20"/>
                <w:szCs w:val="20"/>
              </w:rPr>
              <w:t>14.0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174AF" w14:textId="77777777" w:rsidR="00EA436C" w:rsidRPr="004E3F79" w:rsidRDefault="00EA436C" w:rsidP="00EA436C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4E3F79">
              <w:rPr>
                <w:rFonts w:ascii="Verdana" w:hAnsi="Verdana" w:cs="Tahoma"/>
                <w:sz w:val="20"/>
                <w:szCs w:val="20"/>
              </w:rPr>
              <w:t>-426.9</w:t>
            </w:r>
          </w:p>
        </w:tc>
        <w:tc>
          <w:tcPr>
            <w:tcW w:w="10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648CC" w14:textId="77777777" w:rsidR="00EA436C" w:rsidRPr="004E3F79" w:rsidRDefault="00EA436C" w:rsidP="00EA436C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4E3F79">
              <w:rPr>
                <w:rFonts w:ascii="Verdana" w:hAnsi="Verdana" w:cs="Tahoma"/>
                <w:sz w:val="20"/>
                <w:szCs w:val="20"/>
              </w:rPr>
              <w:t>-705.8</w:t>
            </w:r>
          </w:p>
        </w:tc>
      </w:tr>
      <w:tr w:rsidR="00EA4998" w:rsidRPr="004E3F79" w14:paraId="4880BDA9" w14:textId="77777777" w:rsidTr="00501D0E">
        <w:trPr>
          <w:gridAfter w:val="3"/>
          <w:wAfter w:w="88" w:type="dxa"/>
          <w:trHeight w:val="225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08279B" w14:textId="77777777" w:rsidR="00EA436C" w:rsidRPr="004E3F79" w:rsidRDefault="00EA436C" w:rsidP="00EA436C">
            <w:pPr>
              <w:ind w:firstLineChars="200" w:firstLine="400"/>
              <w:rPr>
                <w:rFonts w:ascii="Verdana" w:eastAsia="Μοντέρνα" w:hAnsi="Verdana" w:cs="Times New Roman"/>
                <w:sz w:val="20"/>
                <w:szCs w:val="20"/>
                <w:lang w:val="en-GB" w:eastAsia="bg-BG"/>
              </w:rPr>
            </w:pPr>
            <w:r w:rsidRPr="004E3F79">
              <w:rPr>
                <w:rFonts w:ascii="Verdana" w:eastAsia="Μοντέρνα" w:hAnsi="Verdana" w:cs="Times New Roman"/>
                <w:sz w:val="20"/>
                <w:szCs w:val="20"/>
                <w:lang w:val="en-GB" w:eastAsia="bg-BG"/>
              </w:rPr>
              <w:t xml:space="preserve">  Чили</w:t>
            </w:r>
          </w:p>
        </w:tc>
        <w:tc>
          <w:tcPr>
            <w:tcW w:w="1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5E439C2" w14:textId="77777777" w:rsidR="00EA436C" w:rsidRPr="004E3F79" w:rsidRDefault="00EA436C" w:rsidP="00EA436C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4E3F79">
              <w:rPr>
                <w:rFonts w:ascii="Verdana" w:hAnsi="Verdana" w:cs="Tahoma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10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F886FCA" w14:textId="77777777" w:rsidR="00EA436C" w:rsidRPr="004E3F79" w:rsidRDefault="00EA436C" w:rsidP="00EA436C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4E3F79">
              <w:rPr>
                <w:rFonts w:ascii="Verdana" w:hAnsi="Verdana" w:cs="Tahoma"/>
                <w:color w:val="000000"/>
                <w:sz w:val="20"/>
                <w:szCs w:val="20"/>
              </w:rPr>
              <w:t>8.2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56795" w14:textId="77777777" w:rsidR="00EA436C" w:rsidRPr="004E3F79" w:rsidRDefault="00EA436C" w:rsidP="00EA436C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4E3F79">
              <w:rPr>
                <w:rFonts w:ascii="Verdana" w:hAnsi="Verdana" w:cs="Tahoma"/>
                <w:sz w:val="20"/>
                <w:szCs w:val="20"/>
              </w:rPr>
              <w:t>78.3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BD398BF" w14:textId="77777777" w:rsidR="00EA436C" w:rsidRPr="004E3F79" w:rsidRDefault="00EA436C" w:rsidP="00EA436C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4E3F79">
              <w:rPr>
                <w:rFonts w:ascii="Verdana" w:hAnsi="Verdana" w:cs="Tahoma"/>
                <w:color w:val="000000"/>
                <w:sz w:val="20"/>
                <w:szCs w:val="20"/>
              </w:rPr>
              <w:t>116.6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F979427" w14:textId="77777777" w:rsidR="00EA436C" w:rsidRPr="004E3F79" w:rsidRDefault="00EA436C" w:rsidP="00EA436C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4E3F79">
              <w:rPr>
                <w:rFonts w:ascii="Verdana" w:hAnsi="Verdana" w:cs="Tahoma"/>
                <w:color w:val="000000"/>
                <w:sz w:val="20"/>
                <w:szCs w:val="20"/>
              </w:rPr>
              <w:t>133.2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B81EC" w14:textId="77777777" w:rsidR="00EA436C" w:rsidRPr="004E3F79" w:rsidRDefault="00EA436C" w:rsidP="00EA436C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4E3F79">
              <w:rPr>
                <w:rFonts w:ascii="Verdana" w:hAnsi="Verdana" w:cs="Tahoma"/>
                <w:sz w:val="20"/>
                <w:szCs w:val="20"/>
              </w:rPr>
              <w:t>14.2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407FD" w14:textId="77777777" w:rsidR="00EA436C" w:rsidRPr="004E3F79" w:rsidRDefault="00EA436C" w:rsidP="00EA436C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4E3F79">
              <w:rPr>
                <w:rFonts w:ascii="Verdana" w:hAnsi="Verdana" w:cs="Tahoma"/>
                <w:sz w:val="20"/>
                <w:szCs w:val="20"/>
              </w:rPr>
              <w:t>-112.0</w:t>
            </w:r>
          </w:p>
        </w:tc>
        <w:tc>
          <w:tcPr>
            <w:tcW w:w="10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332CD" w14:textId="77777777" w:rsidR="00EA436C" w:rsidRPr="004E3F79" w:rsidRDefault="00EA436C" w:rsidP="00EA436C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4E3F79">
              <w:rPr>
                <w:rFonts w:ascii="Verdana" w:hAnsi="Verdana" w:cs="Tahoma"/>
                <w:sz w:val="20"/>
                <w:szCs w:val="20"/>
              </w:rPr>
              <w:t>-125.0</w:t>
            </w:r>
          </w:p>
        </w:tc>
      </w:tr>
      <w:tr w:rsidR="00EA4998" w:rsidRPr="004E3F79" w14:paraId="109909F7" w14:textId="77777777" w:rsidTr="00501D0E">
        <w:trPr>
          <w:gridAfter w:val="3"/>
          <w:wAfter w:w="88" w:type="dxa"/>
          <w:trHeight w:val="225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F8D869" w14:textId="77777777" w:rsidR="00EA436C" w:rsidRPr="004E3F79" w:rsidRDefault="00EA436C" w:rsidP="00EA436C">
            <w:pPr>
              <w:ind w:firstLineChars="200" w:firstLine="400"/>
              <w:rPr>
                <w:rFonts w:ascii="Verdana" w:eastAsia="Μοντέρνα" w:hAnsi="Verdana" w:cs="Times New Roman"/>
                <w:sz w:val="20"/>
                <w:szCs w:val="20"/>
                <w:lang w:val="en-GB" w:eastAsia="bg-BG"/>
              </w:rPr>
            </w:pPr>
            <w:r w:rsidRPr="004E3F79">
              <w:rPr>
                <w:rFonts w:ascii="Verdana" w:eastAsia="Μοντέρνα" w:hAnsi="Verdana" w:cs="Times New Roman"/>
                <w:sz w:val="20"/>
                <w:szCs w:val="20"/>
                <w:lang w:val="en-GB" w:eastAsia="bg-BG"/>
              </w:rPr>
              <w:t xml:space="preserve">  Япония</w:t>
            </w:r>
          </w:p>
        </w:tc>
        <w:tc>
          <w:tcPr>
            <w:tcW w:w="1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E92E9B8" w14:textId="77777777" w:rsidR="00EA436C" w:rsidRPr="004E3F79" w:rsidRDefault="00EA436C" w:rsidP="00EA436C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4E3F79">
              <w:rPr>
                <w:rFonts w:ascii="Verdana" w:hAnsi="Verdana" w:cs="Tahoma"/>
                <w:color w:val="000000"/>
                <w:sz w:val="20"/>
                <w:szCs w:val="20"/>
              </w:rPr>
              <w:t>19.9</w:t>
            </w:r>
          </w:p>
        </w:tc>
        <w:tc>
          <w:tcPr>
            <w:tcW w:w="10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51D0CD1" w14:textId="77777777" w:rsidR="00EA436C" w:rsidRPr="004E3F79" w:rsidRDefault="00EA436C" w:rsidP="00EA436C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4E3F79">
              <w:rPr>
                <w:rFonts w:ascii="Verdana" w:hAnsi="Verdana" w:cs="Tahoma"/>
                <w:color w:val="000000"/>
                <w:sz w:val="20"/>
                <w:szCs w:val="20"/>
              </w:rPr>
              <w:t>19.0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160A7" w14:textId="77777777" w:rsidR="00EA436C" w:rsidRPr="004E3F79" w:rsidRDefault="00EA436C" w:rsidP="00EA436C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4E3F79">
              <w:rPr>
                <w:rFonts w:ascii="Verdana" w:hAnsi="Verdana" w:cs="Tahoma"/>
                <w:sz w:val="20"/>
                <w:szCs w:val="20"/>
              </w:rPr>
              <w:t>-4.5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C65BF61" w14:textId="77777777" w:rsidR="00EA436C" w:rsidRPr="004E3F79" w:rsidRDefault="00EA436C" w:rsidP="00EA436C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4E3F79">
              <w:rPr>
                <w:rFonts w:ascii="Verdana" w:hAnsi="Verdana" w:cs="Tahoma"/>
                <w:color w:val="000000"/>
                <w:sz w:val="20"/>
                <w:szCs w:val="20"/>
              </w:rPr>
              <w:t>74.0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66BEED7" w14:textId="77777777" w:rsidR="00EA436C" w:rsidRPr="004E3F79" w:rsidRDefault="00EA436C" w:rsidP="00EA436C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4E3F79">
              <w:rPr>
                <w:rFonts w:ascii="Verdana" w:hAnsi="Verdana" w:cs="Tahoma"/>
                <w:color w:val="000000"/>
                <w:sz w:val="20"/>
                <w:szCs w:val="20"/>
              </w:rPr>
              <w:t>68.8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678A9" w14:textId="77777777" w:rsidR="00EA436C" w:rsidRPr="004E3F79" w:rsidRDefault="00EA436C" w:rsidP="00EA436C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4E3F79">
              <w:rPr>
                <w:rFonts w:ascii="Verdana" w:hAnsi="Verdana" w:cs="Tahoma"/>
                <w:sz w:val="20"/>
                <w:szCs w:val="20"/>
              </w:rPr>
              <w:t>-7.0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FBAF9" w14:textId="77777777" w:rsidR="00EA436C" w:rsidRPr="004E3F79" w:rsidRDefault="00EA436C" w:rsidP="00EA436C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4E3F79">
              <w:rPr>
                <w:rFonts w:ascii="Verdana" w:hAnsi="Verdana" w:cs="Tahoma"/>
                <w:sz w:val="20"/>
                <w:szCs w:val="20"/>
              </w:rPr>
              <w:t>-54.1</w:t>
            </w:r>
          </w:p>
        </w:tc>
        <w:tc>
          <w:tcPr>
            <w:tcW w:w="10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49230" w14:textId="77777777" w:rsidR="00EA436C" w:rsidRPr="004E3F79" w:rsidRDefault="00EA436C" w:rsidP="00EA436C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4E3F79">
              <w:rPr>
                <w:rFonts w:ascii="Verdana" w:hAnsi="Verdana" w:cs="Tahoma"/>
                <w:sz w:val="20"/>
                <w:szCs w:val="20"/>
              </w:rPr>
              <w:t>-49.8</w:t>
            </w:r>
          </w:p>
        </w:tc>
      </w:tr>
      <w:tr w:rsidR="00EA4998" w:rsidRPr="004E3F79" w14:paraId="3C773B23" w14:textId="77777777" w:rsidTr="00501D0E">
        <w:trPr>
          <w:gridAfter w:val="3"/>
          <w:wAfter w:w="88" w:type="dxa"/>
          <w:trHeight w:val="225"/>
        </w:trPr>
        <w:tc>
          <w:tcPr>
            <w:tcW w:w="214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D80FB7F" w14:textId="77777777" w:rsidR="00F27479" w:rsidRPr="004E3F79" w:rsidRDefault="00F27479" w:rsidP="00EA436C">
            <w:pPr>
              <w:ind w:firstLineChars="200" w:firstLine="400"/>
              <w:rPr>
                <w:rFonts w:ascii="Verdana" w:eastAsia="Μοντέρνα" w:hAnsi="Verdana" w:cs="Times New Roman"/>
                <w:sz w:val="20"/>
                <w:szCs w:val="20"/>
                <w:lang w:val="en-GB" w:eastAsia="bg-BG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</w:tcBorders>
            <w:shd w:val="clear" w:color="000000" w:fill="FFFFFF"/>
            <w:vAlign w:val="bottom"/>
          </w:tcPr>
          <w:p w14:paraId="383D13E6" w14:textId="77777777" w:rsidR="00F27479" w:rsidRPr="004E3F79" w:rsidRDefault="00F27479" w:rsidP="00EA436C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gridSpan w:val="4"/>
            <w:tcBorders>
              <w:top w:val="single" w:sz="4" w:space="0" w:color="auto"/>
            </w:tcBorders>
            <w:shd w:val="clear" w:color="000000" w:fill="FFFFFF"/>
            <w:vAlign w:val="bottom"/>
          </w:tcPr>
          <w:p w14:paraId="1A313373" w14:textId="77777777" w:rsidR="00F27479" w:rsidRPr="004E3F79" w:rsidRDefault="00F27479" w:rsidP="00EA436C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C8F94E5" w14:textId="77777777" w:rsidR="00F27479" w:rsidRPr="004E3F79" w:rsidRDefault="00F27479" w:rsidP="00EA436C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</w:tcBorders>
            <w:shd w:val="clear" w:color="000000" w:fill="FFFFFF"/>
            <w:vAlign w:val="bottom"/>
          </w:tcPr>
          <w:p w14:paraId="5B501864" w14:textId="77777777" w:rsidR="00F27479" w:rsidRPr="004E3F79" w:rsidRDefault="00F27479" w:rsidP="00EA436C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</w:tcBorders>
            <w:shd w:val="clear" w:color="000000" w:fill="FFFFFF"/>
            <w:vAlign w:val="bottom"/>
          </w:tcPr>
          <w:p w14:paraId="2AC49044" w14:textId="77777777" w:rsidR="00F27479" w:rsidRPr="004E3F79" w:rsidRDefault="00F27479" w:rsidP="00EA436C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1DF55AC" w14:textId="77777777" w:rsidR="00F27479" w:rsidRPr="004E3F79" w:rsidRDefault="00F27479" w:rsidP="00EA436C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FE68092" w14:textId="77777777" w:rsidR="00F27479" w:rsidRPr="004E3F79" w:rsidRDefault="00F27479" w:rsidP="00EA436C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046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8DF601E" w14:textId="77777777" w:rsidR="00F27479" w:rsidRPr="004E3F79" w:rsidRDefault="00F27479" w:rsidP="00EA436C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EA4998" w:rsidRPr="0052545C" w14:paraId="42172386" w14:textId="77777777" w:rsidTr="00EA4998">
        <w:trPr>
          <w:gridAfter w:val="6"/>
          <w:wAfter w:w="847" w:type="dxa"/>
          <w:trHeight w:val="300"/>
        </w:trPr>
        <w:tc>
          <w:tcPr>
            <w:tcW w:w="7437" w:type="dxa"/>
            <w:gridSpan w:val="16"/>
            <w:noWrap/>
            <w:vAlign w:val="bottom"/>
            <w:hideMark/>
          </w:tcPr>
          <w:p w14:paraId="36C07BC8" w14:textId="77777777" w:rsidR="00EA436C" w:rsidRPr="0052545C" w:rsidRDefault="00EA436C" w:rsidP="00EA436C">
            <w:pPr>
              <w:jc w:val="both"/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</w:pPr>
            <w:r w:rsidRPr="0052545C">
              <w:rPr>
                <w:rFonts w:ascii="Verdana" w:eastAsia="Μοντέρνα" w:hAnsi="Verdana" w:cs="Times New Roman"/>
                <w:sz w:val="16"/>
                <w:szCs w:val="16"/>
                <w:vertAlign w:val="superscript"/>
                <w:lang w:eastAsia="bg-BG"/>
              </w:rPr>
              <w:t>1</w:t>
            </w:r>
            <w:r w:rsidRPr="0052545C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 xml:space="preserve"> Страна партньор е тази</w:t>
            </w:r>
            <w:r w:rsidRPr="0052545C">
              <w:rPr>
                <w:rFonts w:ascii="Verdana" w:eastAsia="Μοντέρνα" w:hAnsi="Verdana" w:cs="Times New Roman"/>
                <w:sz w:val="16"/>
                <w:szCs w:val="16"/>
                <w:lang w:val="en-US" w:eastAsia="bg-BG"/>
              </w:rPr>
              <w:t>,</w:t>
            </w:r>
            <w:r w:rsidRPr="0052545C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 xml:space="preserve"> </w:t>
            </w:r>
            <w:r w:rsidRPr="0052545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за/от </w:t>
            </w:r>
            <w:r w:rsidRPr="0052545C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 xml:space="preserve">която стоките са изпратени/получени. </w:t>
            </w:r>
          </w:p>
        </w:tc>
        <w:tc>
          <w:tcPr>
            <w:tcW w:w="901" w:type="dxa"/>
            <w:gridSpan w:val="5"/>
            <w:noWrap/>
            <w:vAlign w:val="bottom"/>
          </w:tcPr>
          <w:p w14:paraId="11596CF8" w14:textId="77777777" w:rsidR="00EA436C" w:rsidRPr="0052545C" w:rsidRDefault="00EA436C" w:rsidP="00EA436C">
            <w:pPr>
              <w:jc w:val="both"/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222" w:type="dxa"/>
            <w:gridSpan w:val="4"/>
            <w:noWrap/>
            <w:vAlign w:val="bottom"/>
          </w:tcPr>
          <w:p w14:paraId="2EB61A3F" w14:textId="77777777" w:rsidR="00EA436C" w:rsidRPr="0052545C" w:rsidRDefault="00EA436C" w:rsidP="00EA436C">
            <w:pPr>
              <w:jc w:val="both"/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34" w:type="dxa"/>
            <w:gridSpan w:val="3"/>
            <w:noWrap/>
            <w:vAlign w:val="bottom"/>
          </w:tcPr>
          <w:p w14:paraId="1B19A68D" w14:textId="77777777" w:rsidR="00EA436C" w:rsidRPr="0052545C" w:rsidRDefault="00EA436C" w:rsidP="00EA436C">
            <w:pPr>
              <w:jc w:val="both"/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</w:pPr>
          </w:p>
        </w:tc>
      </w:tr>
      <w:tr w:rsidR="00EA4998" w:rsidRPr="0052545C" w14:paraId="2B040173" w14:textId="77777777" w:rsidTr="00B36BA2">
        <w:trPr>
          <w:gridAfter w:val="6"/>
          <w:wAfter w:w="847" w:type="dxa"/>
          <w:trHeight w:val="240"/>
        </w:trPr>
        <w:tc>
          <w:tcPr>
            <w:tcW w:w="6805" w:type="dxa"/>
            <w:gridSpan w:val="14"/>
            <w:noWrap/>
            <w:vAlign w:val="bottom"/>
            <w:hideMark/>
          </w:tcPr>
          <w:p w14:paraId="0CBA9D48" w14:textId="77777777" w:rsidR="00EA436C" w:rsidRPr="0052545C" w:rsidRDefault="00EA436C" w:rsidP="00EA436C">
            <w:pPr>
              <w:jc w:val="both"/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</w:pPr>
            <w:r w:rsidRPr="0052545C">
              <w:rPr>
                <w:rFonts w:ascii="Verdana" w:eastAsia="Μοντέρνα" w:hAnsi="Verdana" w:cs="Times New Roman"/>
                <w:sz w:val="16"/>
                <w:szCs w:val="16"/>
                <w:vertAlign w:val="superscript"/>
                <w:lang w:eastAsia="bg-BG"/>
              </w:rPr>
              <w:t>2</w:t>
            </w:r>
            <w:r w:rsidRPr="0052545C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 xml:space="preserve"> Предварителни данни към </w:t>
            </w:r>
            <w:r w:rsidRPr="0052545C">
              <w:rPr>
                <w:rFonts w:ascii="Verdana" w:eastAsia="Μοντέρνα" w:hAnsi="Verdana" w:cs="Times New Roman"/>
                <w:sz w:val="16"/>
                <w:szCs w:val="16"/>
                <w:lang w:val="en-US" w:eastAsia="bg-BG"/>
              </w:rPr>
              <w:t>1</w:t>
            </w:r>
            <w:r w:rsidRPr="0052545C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>3.05</w:t>
            </w:r>
            <w:r w:rsidRPr="0052545C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 xml:space="preserve">.2024 </w:t>
            </w:r>
            <w:r w:rsidRPr="0052545C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>година.</w:t>
            </w:r>
          </w:p>
        </w:tc>
        <w:tc>
          <w:tcPr>
            <w:tcW w:w="472" w:type="dxa"/>
            <w:noWrap/>
            <w:vAlign w:val="bottom"/>
          </w:tcPr>
          <w:p w14:paraId="6E307F36" w14:textId="77777777" w:rsidR="00EA436C" w:rsidRPr="0052545C" w:rsidRDefault="00EA436C" w:rsidP="00EA436C">
            <w:pPr>
              <w:jc w:val="both"/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60" w:type="dxa"/>
            <w:noWrap/>
            <w:vAlign w:val="bottom"/>
          </w:tcPr>
          <w:p w14:paraId="558D3353" w14:textId="77777777" w:rsidR="00EA436C" w:rsidRPr="0052545C" w:rsidRDefault="00EA436C" w:rsidP="00EA436C">
            <w:pPr>
              <w:jc w:val="both"/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01" w:type="dxa"/>
            <w:gridSpan w:val="5"/>
            <w:noWrap/>
            <w:vAlign w:val="bottom"/>
          </w:tcPr>
          <w:p w14:paraId="24F6E8F8" w14:textId="77777777" w:rsidR="00EA436C" w:rsidRPr="0052545C" w:rsidRDefault="00EA436C" w:rsidP="00EA436C">
            <w:pPr>
              <w:jc w:val="both"/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222" w:type="dxa"/>
            <w:gridSpan w:val="4"/>
            <w:noWrap/>
            <w:vAlign w:val="bottom"/>
          </w:tcPr>
          <w:p w14:paraId="2F544890" w14:textId="77777777" w:rsidR="00EA436C" w:rsidRPr="0052545C" w:rsidRDefault="00EA436C" w:rsidP="00EA436C">
            <w:pPr>
              <w:jc w:val="both"/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34" w:type="dxa"/>
            <w:gridSpan w:val="3"/>
            <w:noWrap/>
            <w:vAlign w:val="bottom"/>
          </w:tcPr>
          <w:p w14:paraId="4F708751" w14:textId="77777777" w:rsidR="00EA436C" w:rsidRPr="0052545C" w:rsidRDefault="00EA436C" w:rsidP="00EA436C">
            <w:pPr>
              <w:jc w:val="both"/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</w:pPr>
          </w:p>
        </w:tc>
      </w:tr>
      <w:tr w:rsidR="00EA4998" w:rsidRPr="0052545C" w14:paraId="61CD9A36" w14:textId="77777777" w:rsidTr="00EA4998">
        <w:trPr>
          <w:gridAfter w:val="1"/>
          <w:wAfter w:w="58" w:type="dxa"/>
          <w:trHeight w:val="243"/>
        </w:trPr>
        <w:tc>
          <w:tcPr>
            <w:tcW w:w="11283" w:type="dxa"/>
            <w:gridSpan w:val="33"/>
            <w:hideMark/>
          </w:tcPr>
          <w:p w14:paraId="53B85625" w14:textId="77777777" w:rsidR="00EA436C" w:rsidRPr="0052545C" w:rsidRDefault="00EA436C" w:rsidP="00EA436C">
            <w:pPr>
              <w:jc w:val="both"/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</w:pPr>
            <w:r w:rsidRPr="0052545C">
              <w:rPr>
                <w:rFonts w:ascii="Verdana" w:eastAsia="Μοντέρνα" w:hAnsi="Verdana" w:cs="Times New Roman"/>
                <w:sz w:val="16"/>
                <w:szCs w:val="16"/>
                <w:vertAlign w:val="superscript"/>
                <w:lang w:eastAsia="bg-BG"/>
              </w:rPr>
              <w:t xml:space="preserve">3 </w:t>
            </w:r>
            <w:r w:rsidRPr="0052545C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>ОНД включва: Азербайджан</w:t>
            </w:r>
            <w:r w:rsidRPr="0052545C">
              <w:rPr>
                <w:rFonts w:ascii="Verdana" w:eastAsia="Μοντέρνα" w:hAnsi="Verdana" w:cs="Times New Roman"/>
                <w:sz w:val="16"/>
                <w:szCs w:val="16"/>
                <w:lang w:val="en-US" w:eastAsia="bg-BG"/>
              </w:rPr>
              <w:t>,</w:t>
            </w:r>
            <w:r w:rsidRPr="0052545C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 xml:space="preserve"> Армения</w:t>
            </w:r>
            <w:r w:rsidRPr="0052545C">
              <w:rPr>
                <w:rFonts w:ascii="Verdana" w:eastAsia="Μοντέρνα" w:hAnsi="Verdana" w:cs="Times New Roman"/>
                <w:sz w:val="16"/>
                <w:szCs w:val="16"/>
                <w:lang w:val="en-US" w:eastAsia="bg-BG"/>
              </w:rPr>
              <w:t>,</w:t>
            </w:r>
            <w:r w:rsidRPr="0052545C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 xml:space="preserve"> Беларус</w:t>
            </w:r>
            <w:r w:rsidRPr="0052545C">
              <w:rPr>
                <w:rFonts w:ascii="Verdana" w:eastAsia="Μοντέρνα" w:hAnsi="Verdana" w:cs="Times New Roman"/>
                <w:sz w:val="16"/>
                <w:szCs w:val="16"/>
                <w:lang w:val="en-US" w:eastAsia="bg-BG"/>
              </w:rPr>
              <w:t>,</w:t>
            </w:r>
            <w:r w:rsidRPr="0052545C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 xml:space="preserve"> Казахстан</w:t>
            </w:r>
            <w:r w:rsidRPr="0052545C">
              <w:rPr>
                <w:rFonts w:ascii="Verdana" w:eastAsia="Μοντέρνα" w:hAnsi="Verdana" w:cs="Times New Roman"/>
                <w:sz w:val="16"/>
                <w:szCs w:val="16"/>
                <w:lang w:val="en-US" w:eastAsia="bg-BG"/>
              </w:rPr>
              <w:t>,</w:t>
            </w:r>
            <w:r w:rsidRPr="0052545C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 xml:space="preserve"> Киргизстан</w:t>
            </w:r>
            <w:r w:rsidRPr="0052545C">
              <w:rPr>
                <w:rFonts w:ascii="Verdana" w:eastAsia="Μοντέρνα" w:hAnsi="Verdana" w:cs="Times New Roman"/>
                <w:sz w:val="16"/>
                <w:szCs w:val="16"/>
                <w:lang w:val="en-US" w:eastAsia="bg-BG"/>
              </w:rPr>
              <w:t>,</w:t>
            </w:r>
            <w:r w:rsidRPr="0052545C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 xml:space="preserve"> Република Молдова</w:t>
            </w:r>
            <w:r w:rsidRPr="0052545C">
              <w:rPr>
                <w:rFonts w:ascii="Verdana" w:eastAsia="Μοντέρνα" w:hAnsi="Verdana" w:cs="Times New Roman"/>
                <w:sz w:val="16"/>
                <w:szCs w:val="16"/>
                <w:lang w:val="en-US" w:eastAsia="bg-BG"/>
              </w:rPr>
              <w:t>,</w:t>
            </w:r>
            <w:r w:rsidRPr="0052545C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 xml:space="preserve"> Руска федерация</w:t>
            </w:r>
            <w:r w:rsidRPr="0052545C">
              <w:rPr>
                <w:rFonts w:ascii="Verdana" w:eastAsia="Μοντέρνα" w:hAnsi="Verdana" w:cs="Times New Roman"/>
                <w:sz w:val="16"/>
                <w:szCs w:val="16"/>
                <w:lang w:val="en-US" w:eastAsia="bg-BG"/>
              </w:rPr>
              <w:t>,</w:t>
            </w:r>
            <w:r w:rsidRPr="0052545C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 xml:space="preserve"> Таджикистан</w:t>
            </w:r>
            <w:r w:rsidRPr="0052545C">
              <w:rPr>
                <w:rFonts w:ascii="Verdana" w:eastAsia="Μοντέρνα" w:hAnsi="Verdana" w:cs="Times New Roman"/>
                <w:sz w:val="16"/>
                <w:szCs w:val="16"/>
                <w:lang w:val="en-US" w:eastAsia="bg-BG"/>
              </w:rPr>
              <w:t>,</w:t>
            </w:r>
            <w:r w:rsidRPr="0052545C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 xml:space="preserve"> Туркменистан и Узбекистан.</w:t>
            </w:r>
          </w:p>
        </w:tc>
      </w:tr>
      <w:tr w:rsidR="00EA4998" w:rsidRPr="0052545C" w14:paraId="773F5EFA" w14:textId="77777777" w:rsidTr="00EA4998">
        <w:trPr>
          <w:gridAfter w:val="1"/>
          <w:wAfter w:w="58" w:type="dxa"/>
          <w:trHeight w:val="255"/>
        </w:trPr>
        <w:tc>
          <w:tcPr>
            <w:tcW w:w="11283" w:type="dxa"/>
            <w:gridSpan w:val="33"/>
            <w:vMerge w:val="restart"/>
            <w:hideMark/>
          </w:tcPr>
          <w:p w14:paraId="4C07C379" w14:textId="77777777" w:rsidR="00EA436C" w:rsidRPr="0052545C" w:rsidRDefault="00EA436C" w:rsidP="00EA436C">
            <w:pPr>
              <w:jc w:val="both"/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</w:pPr>
            <w:r w:rsidRPr="0052545C">
              <w:rPr>
                <w:rFonts w:ascii="Verdana" w:eastAsia="Μοντέρνα" w:hAnsi="Verdana" w:cs="Times New Roman"/>
                <w:sz w:val="16"/>
                <w:szCs w:val="16"/>
                <w:vertAlign w:val="superscript"/>
                <w:lang w:eastAsia="bg-BG"/>
              </w:rPr>
              <w:t xml:space="preserve">4 </w:t>
            </w:r>
            <w:r w:rsidRPr="0052545C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>ОИСР включва: Австралия</w:t>
            </w:r>
            <w:r w:rsidRPr="0052545C">
              <w:rPr>
                <w:rFonts w:ascii="Verdana" w:eastAsia="Μοντέρνα" w:hAnsi="Verdana" w:cs="Times New Roman"/>
                <w:sz w:val="16"/>
                <w:szCs w:val="16"/>
                <w:lang w:val="en-US" w:eastAsia="bg-BG"/>
              </w:rPr>
              <w:t>,</w:t>
            </w:r>
            <w:r w:rsidRPr="0052545C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 xml:space="preserve"> Американски Вирджински острови</w:t>
            </w:r>
            <w:r w:rsidRPr="0052545C">
              <w:rPr>
                <w:rFonts w:ascii="Verdana" w:eastAsia="Μοντέρνα" w:hAnsi="Verdana" w:cs="Times New Roman"/>
                <w:sz w:val="16"/>
                <w:szCs w:val="16"/>
                <w:lang w:val="en-US" w:eastAsia="bg-BG"/>
              </w:rPr>
              <w:t>,</w:t>
            </w:r>
            <w:r w:rsidRPr="0052545C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 xml:space="preserve"> Израел</w:t>
            </w:r>
            <w:r w:rsidRPr="0052545C">
              <w:rPr>
                <w:rFonts w:ascii="Verdana" w:eastAsia="Μοντέρνα" w:hAnsi="Verdana" w:cs="Times New Roman"/>
                <w:sz w:val="16"/>
                <w:szCs w:val="16"/>
                <w:lang w:val="en-US" w:eastAsia="bg-BG"/>
              </w:rPr>
              <w:t>,</w:t>
            </w:r>
            <w:r w:rsidRPr="0052545C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 xml:space="preserve"> Исландия</w:t>
            </w:r>
            <w:r w:rsidRPr="0052545C">
              <w:rPr>
                <w:rFonts w:ascii="Verdana" w:eastAsia="Μοντέρνα" w:hAnsi="Verdana" w:cs="Times New Roman"/>
                <w:sz w:val="16"/>
                <w:szCs w:val="16"/>
                <w:lang w:val="en-US" w:eastAsia="bg-BG"/>
              </w:rPr>
              <w:t>,</w:t>
            </w:r>
            <w:r w:rsidRPr="0052545C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 xml:space="preserve"> Канада</w:t>
            </w:r>
            <w:r w:rsidRPr="0052545C">
              <w:rPr>
                <w:rFonts w:ascii="Verdana" w:eastAsia="Μοντέρνα" w:hAnsi="Verdana" w:cs="Times New Roman"/>
                <w:sz w:val="16"/>
                <w:szCs w:val="16"/>
                <w:lang w:val="en-US" w:eastAsia="bg-BG"/>
              </w:rPr>
              <w:t>,</w:t>
            </w:r>
            <w:r w:rsidRPr="0052545C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 xml:space="preserve"> Колумбия, Коста Рика</w:t>
            </w:r>
            <w:r w:rsidRPr="0052545C">
              <w:rPr>
                <w:rFonts w:ascii="Verdana" w:eastAsia="Μοντέρνα" w:hAnsi="Verdana" w:cs="Times New Roman"/>
                <w:sz w:val="16"/>
                <w:szCs w:val="16"/>
                <w:lang w:val="en-US" w:eastAsia="bg-BG"/>
              </w:rPr>
              <w:t>,</w:t>
            </w:r>
            <w:r w:rsidRPr="0052545C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 xml:space="preserve"> Мексико</w:t>
            </w:r>
            <w:r w:rsidRPr="0052545C">
              <w:rPr>
                <w:rFonts w:ascii="Verdana" w:eastAsia="Μοντέρνα" w:hAnsi="Verdana" w:cs="Times New Roman"/>
                <w:sz w:val="16"/>
                <w:szCs w:val="16"/>
                <w:lang w:val="en-US" w:eastAsia="bg-BG"/>
              </w:rPr>
              <w:t>,</w:t>
            </w:r>
            <w:r w:rsidRPr="0052545C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 xml:space="preserve"> Нова Зеландия</w:t>
            </w:r>
            <w:r w:rsidRPr="0052545C">
              <w:rPr>
                <w:rFonts w:ascii="Verdana" w:eastAsia="Μοντέρνα" w:hAnsi="Verdana" w:cs="Times New Roman"/>
                <w:sz w:val="16"/>
                <w:szCs w:val="16"/>
                <w:lang w:val="en-US" w:eastAsia="bg-BG"/>
              </w:rPr>
              <w:t>,</w:t>
            </w:r>
            <w:r w:rsidRPr="0052545C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 xml:space="preserve"> Норвегия</w:t>
            </w:r>
            <w:r w:rsidRPr="0052545C">
              <w:rPr>
                <w:rFonts w:ascii="Verdana" w:eastAsia="Μοντέρνα" w:hAnsi="Verdana" w:cs="Times New Roman"/>
                <w:sz w:val="16"/>
                <w:szCs w:val="16"/>
                <w:lang w:val="en-US" w:eastAsia="bg-BG"/>
              </w:rPr>
              <w:t>,</w:t>
            </w:r>
            <w:r w:rsidRPr="0052545C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 xml:space="preserve"> Обединено кралство</w:t>
            </w:r>
            <w:r w:rsidRPr="0052545C">
              <w:rPr>
                <w:rFonts w:ascii="Verdana" w:eastAsia="Μοντέρνα" w:hAnsi="Verdana" w:cs="Times New Roman"/>
                <w:sz w:val="16"/>
                <w:szCs w:val="16"/>
                <w:lang w:val="en-US" w:eastAsia="bg-BG"/>
              </w:rPr>
              <w:t>,</w:t>
            </w:r>
            <w:r w:rsidRPr="0052545C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 xml:space="preserve"> Република Корея</w:t>
            </w:r>
            <w:r w:rsidRPr="0052545C">
              <w:rPr>
                <w:rFonts w:ascii="Verdana" w:eastAsia="Μοντέρνα" w:hAnsi="Verdana" w:cs="Times New Roman"/>
                <w:sz w:val="16"/>
                <w:szCs w:val="16"/>
                <w:lang w:val="en-US" w:eastAsia="bg-BG"/>
              </w:rPr>
              <w:t>,</w:t>
            </w:r>
            <w:r w:rsidRPr="0052545C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 xml:space="preserve"> САЩ</w:t>
            </w:r>
            <w:r w:rsidRPr="0052545C">
              <w:rPr>
                <w:rFonts w:ascii="Verdana" w:eastAsia="Μοντέρνα" w:hAnsi="Verdana" w:cs="Times New Roman"/>
                <w:sz w:val="16"/>
                <w:szCs w:val="16"/>
                <w:lang w:val="en-US" w:eastAsia="bg-BG"/>
              </w:rPr>
              <w:t>,</w:t>
            </w:r>
            <w:r w:rsidRPr="0052545C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 xml:space="preserve"> Турция</w:t>
            </w:r>
            <w:r w:rsidRPr="0052545C">
              <w:rPr>
                <w:rFonts w:ascii="Verdana" w:eastAsia="Μοντέρνα" w:hAnsi="Verdana" w:cs="Times New Roman"/>
                <w:sz w:val="16"/>
                <w:szCs w:val="16"/>
                <w:lang w:val="en-US" w:eastAsia="bg-BG"/>
              </w:rPr>
              <w:t>,</w:t>
            </w:r>
            <w:r w:rsidRPr="0052545C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 xml:space="preserve"> Чили</w:t>
            </w:r>
            <w:r w:rsidRPr="0052545C">
              <w:rPr>
                <w:rFonts w:ascii="Verdana" w:eastAsia="Μοντέρνα" w:hAnsi="Verdana" w:cs="Times New Roman"/>
                <w:sz w:val="16"/>
                <w:szCs w:val="16"/>
                <w:lang w:val="en-US" w:eastAsia="bg-BG"/>
              </w:rPr>
              <w:t>,</w:t>
            </w:r>
            <w:r w:rsidRPr="0052545C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 xml:space="preserve"> Швейцария</w:t>
            </w:r>
            <w:r w:rsidRPr="0052545C">
              <w:rPr>
                <w:rFonts w:ascii="Verdana" w:eastAsia="Μοντέρνα" w:hAnsi="Verdana" w:cs="Times New Roman"/>
                <w:sz w:val="16"/>
                <w:szCs w:val="16"/>
                <w:lang w:val="en-US" w:eastAsia="bg-BG"/>
              </w:rPr>
              <w:t>,</w:t>
            </w:r>
            <w:r w:rsidRPr="0052545C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 xml:space="preserve"> Япония.</w:t>
            </w:r>
          </w:p>
          <w:p w14:paraId="60E2C8D4" w14:textId="77777777" w:rsidR="00EA436C" w:rsidRPr="0052545C" w:rsidRDefault="00EA436C" w:rsidP="00EA436C">
            <w:pPr>
              <w:jc w:val="both"/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</w:pPr>
            <w:r w:rsidRPr="0052545C">
              <w:rPr>
                <w:rFonts w:ascii="Verdana" w:eastAsia="Μοντέρνα" w:hAnsi="Verdana" w:cs="Times New Roman"/>
                <w:sz w:val="16"/>
                <w:szCs w:val="16"/>
                <w:vertAlign w:val="superscript"/>
                <w:lang w:eastAsia="bg-BG"/>
              </w:rPr>
              <w:t xml:space="preserve">5 </w:t>
            </w:r>
            <w:r w:rsidRPr="0052545C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>Обединеното кралство включва: Северна Ирландия</w:t>
            </w:r>
            <w:r w:rsidRPr="0052545C">
              <w:rPr>
                <w:rFonts w:ascii="Verdana" w:eastAsia="Μοντέρνα" w:hAnsi="Verdana" w:cs="Times New Roman"/>
                <w:sz w:val="16"/>
                <w:szCs w:val="16"/>
                <w:lang w:val="en-US" w:eastAsia="bg-BG"/>
              </w:rPr>
              <w:t>,</w:t>
            </w:r>
            <w:r w:rsidRPr="0052545C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 xml:space="preserve"> Великобритания</w:t>
            </w:r>
            <w:r w:rsidRPr="0052545C">
              <w:rPr>
                <w:rFonts w:ascii="Verdana" w:eastAsia="Μοντέρνα" w:hAnsi="Verdana" w:cs="Times New Roman"/>
                <w:sz w:val="16"/>
                <w:szCs w:val="16"/>
                <w:lang w:val="en-US" w:eastAsia="bg-BG"/>
              </w:rPr>
              <w:t>,</w:t>
            </w:r>
            <w:r w:rsidRPr="0052545C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 xml:space="preserve"> Англо-нормандски острови и остров Ман.</w:t>
            </w:r>
          </w:p>
        </w:tc>
      </w:tr>
      <w:tr w:rsidR="00EA4998" w:rsidRPr="0052545C" w14:paraId="06C90E9F" w14:textId="77777777" w:rsidTr="00EA4998">
        <w:trPr>
          <w:gridAfter w:val="1"/>
          <w:wAfter w:w="58" w:type="dxa"/>
          <w:trHeight w:val="292"/>
        </w:trPr>
        <w:tc>
          <w:tcPr>
            <w:tcW w:w="11283" w:type="dxa"/>
            <w:gridSpan w:val="3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2BA796" w14:textId="77777777" w:rsidR="00EA436C" w:rsidRPr="0052545C" w:rsidRDefault="00EA436C" w:rsidP="00EA436C">
            <w:pPr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</w:pPr>
          </w:p>
        </w:tc>
      </w:tr>
      <w:tr w:rsidR="00EA4998" w:rsidRPr="0052545C" w14:paraId="43772FA3" w14:textId="77777777" w:rsidTr="00EA4998">
        <w:trPr>
          <w:gridAfter w:val="6"/>
          <w:wAfter w:w="847" w:type="dxa"/>
          <w:trHeight w:val="225"/>
        </w:trPr>
        <w:tc>
          <w:tcPr>
            <w:tcW w:w="7277" w:type="dxa"/>
            <w:gridSpan w:val="15"/>
            <w:noWrap/>
            <w:hideMark/>
          </w:tcPr>
          <w:p w14:paraId="0F7389A1" w14:textId="77777777" w:rsidR="00EA436C" w:rsidRPr="0052545C" w:rsidRDefault="00EA436C" w:rsidP="00EA4998">
            <w:pPr>
              <w:jc w:val="both"/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60" w:type="dxa"/>
            <w:noWrap/>
          </w:tcPr>
          <w:p w14:paraId="5E73955E" w14:textId="77777777" w:rsidR="00EA436C" w:rsidRPr="0052545C" w:rsidRDefault="00EA436C" w:rsidP="00EA436C">
            <w:pPr>
              <w:jc w:val="both"/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01" w:type="dxa"/>
            <w:gridSpan w:val="5"/>
            <w:noWrap/>
          </w:tcPr>
          <w:p w14:paraId="1336139D" w14:textId="77777777" w:rsidR="00EA436C" w:rsidRPr="0052545C" w:rsidRDefault="00EA436C" w:rsidP="00EA436C">
            <w:pPr>
              <w:jc w:val="both"/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222" w:type="dxa"/>
            <w:gridSpan w:val="4"/>
            <w:noWrap/>
          </w:tcPr>
          <w:p w14:paraId="1C9B270F" w14:textId="77777777" w:rsidR="00EA436C" w:rsidRPr="0052545C" w:rsidRDefault="00EA436C" w:rsidP="00EA436C">
            <w:pPr>
              <w:jc w:val="both"/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34" w:type="dxa"/>
            <w:gridSpan w:val="3"/>
            <w:noWrap/>
          </w:tcPr>
          <w:p w14:paraId="073626B2" w14:textId="77777777" w:rsidR="00EA436C" w:rsidRPr="0052545C" w:rsidRDefault="00EA436C" w:rsidP="00EA436C">
            <w:pPr>
              <w:jc w:val="both"/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</w:pPr>
          </w:p>
        </w:tc>
      </w:tr>
    </w:tbl>
    <w:p w14:paraId="4E6B6A2A" w14:textId="67539E72" w:rsidR="00772E11" w:rsidRDefault="00772E11">
      <w:r>
        <w:br w:type="page"/>
      </w:r>
    </w:p>
    <w:tbl>
      <w:tblPr>
        <w:tblW w:w="10792" w:type="dxa"/>
        <w:tblInd w:w="-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9"/>
        <w:gridCol w:w="671"/>
        <w:gridCol w:w="851"/>
        <w:gridCol w:w="850"/>
        <w:gridCol w:w="1418"/>
        <w:gridCol w:w="850"/>
        <w:gridCol w:w="142"/>
        <w:gridCol w:w="62"/>
        <w:gridCol w:w="647"/>
        <w:gridCol w:w="50"/>
        <w:gridCol w:w="287"/>
        <w:gridCol w:w="1080"/>
        <w:gridCol w:w="58"/>
        <w:gridCol w:w="793"/>
        <w:gridCol w:w="1134"/>
        <w:gridCol w:w="160"/>
      </w:tblGrid>
      <w:tr w:rsidR="007D27DD" w:rsidRPr="0052545C" w14:paraId="6FEA22CC" w14:textId="77777777" w:rsidTr="007D27DD">
        <w:trPr>
          <w:gridAfter w:val="1"/>
          <w:wAfter w:w="160" w:type="dxa"/>
          <w:trHeight w:val="345"/>
        </w:trPr>
        <w:tc>
          <w:tcPr>
            <w:tcW w:w="2410" w:type="dxa"/>
            <w:gridSpan w:val="2"/>
            <w:noWrap/>
            <w:vAlign w:val="bottom"/>
          </w:tcPr>
          <w:p w14:paraId="494753CC" w14:textId="77777777" w:rsidR="007D27DD" w:rsidRPr="007D27DD" w:rsidRDefault="007D27DD" w:rsidP="007D27DD">
            <w:pPr>
              <w:spacing w:line="360" w:lineRule="auto"/>
              <w:jc w:val="both"/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noWrap/>
            <w:vAlign w:val="bottom"/>
          </w:tcPr>
          <w:p w14:paraId="5066939F" w14:textId="77777777" w:rsidR="007D27DD" w:rsidRPr="007D27DD" w:rsidRDefault="007D27DD" w:rsidP="007D27DD">
            <w:pPr>
              <w:spacing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noWrap/>
            <w:vAlign w:val="bottom"/>
          </w:tcPr>
          <w:p w14:paraId="0A3A24CA" w14:textId="77777777" w:rsidR="007D27DD" w:rsidRPr="007D27DD" w:rsidRDefault="007D27DD" w:rsidP="007D27DD">
            <w:pPr>
              <w:spacing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noWrap/>
            <w:vAlign w:val="bottom"/>
          </w:tcPr>
          <w:p w14:paraId="73A20DAE" w14:textId="77777777" w:rsidR="007D27DD" w:rsidRPr="007D27DD" w:rsidRDefault="007D27DD" w:rsidP="007D27DD">
            <w:pPr>
              <w:spacing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noWrap/>
            <w:vAlign w:val="bottom"/>
          </w:tcPr>
          <w:p w14:paraId="2AF3C42C" w14:textId="77777777" w:rsidR="007D27DD" w:rsidRPr="007D27DD" w:rsidRDefault="007D27DD" w:rsidP="007D27DD">
            <w:pPr>
              <w:spacing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gridSpan w:val="3"/>
            <w:noWrap/>
            <w:vAlign w:val="bottom"/>
          </w:tcPr>
          <w:p w14:paraId="64B99E7A" w14:textId="77777777" w:rsidR="007D27DD" w:rsidRPr="007D27DD" w:rsidRDefault="007D27DD" w:rsidP="007D27DD">
            <w:pPr>
              <w:spacing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gridSpan w:val="3"/>
            <w:noWrap/>
            <w:vAlign w:val="bottom"/>
          </w:tcPr>
          <w:p w14:paraId="1B7CFD42" w14:textId="77777777" w:rsidR="007D27DD" w:rsidRPr="007D27DD" w:rsidRDefault="007D27DD" w:rsidP="007D27DD">
            <w:pPr>
              <w:spacing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85" w:type="dxa"/>
            <w:gridSpan w:val="3"/>
            <w:noWrap/>
            <w:vAlign w:val="bottom"/>
          </w:tcPr>
          <w:p w14:paraId="250C9CDA" w14:textId="77777777" w:rsidR="007D27DD" w:rsidRPr="007D27DD" w:rsidRDefault="007D27DD" w:rsidP="007D27DD">
            <w:pPr>
              <w:spacing w:after="120" w:line="360" w:lineRule="auto"/>
              <w:ind w:right="-57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</w:pPr>
            <w:r w:rsidRPr="007D27D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Таблица 3</w:t>
            </w:r>
          </w:p>
        </w:tc>
      </w:tr>
      <w:tr w:rsidR="007D27DD" w:rsidRPr="007B1107" w14:paraId="5FD6B240" w14:textId="77777777" w:rsidTr="007D27DD">
        <w:trPr>
          <w:gridAfter w:val="1"/>
          <w:wAfter w:w="160" w:type="dxa"/>
          <w:trHeight w:val="690"/>
        </w:trPr>
        <w:tc>
          <w:tcPr>
            <w:tcW w:w="10632" w:type="dxa"/>
            <w:gridSpan w:val="15"/>
            <w:vAlign w:val="center"/>
            <w:hideMark/>
          </w:tcPr>
          <w:p w14:paraId="0445D084" w14:textId="77777777" w:rsidR="007D27DD" w:rsidRPr="007B1107" w:rsidRDefault="007D27DD" w:rsidP="007D27DD">
            <w:pPr>
              <w:spacing w:line="360" w:lineRule="auto"/>
              <w:jc w:val="center"/>
              <w:rPr>
                <w:rFonts w:ascii="Verdana" w:eastAsia="Μοντέρνα" w:hAnsi="Verdana" w:cs="Times New Roman"/>
                <w:b/>
                <w:bCs/>
                <w:sz w:val="20"/>
                <w:szCs w:val="20"/>
                <w:lang w:eastAsia="bg-BG"/>
              </w:rPr>
            </w:pPr>
            <w:r w:rsidRPr="007B1107">
              <w:rPr>
                <w:rFonts w:ascii="Verdana" w:eastAsia="Μοντέρνα" w:hAnsi="Verdana" w:cs="Times New Roman"/>
                <w:b/>
                <w:bCs/>
                <w:sz w:val="20"/>
                <w:szCs w:val="20"/>
                <w:lang w:eastAsia="bg-BG"/>
              </w:rPr>
              <w:t>Износ</w:t>
            </w:r>
            <w:r w:rsidRPr="007B1107">
              <w:rPr>
                <w:rFonts w:ascii="Verdana" w:eastAsia="Μοντέρνα" w:hAnsi="Verdana" w:cs="Times New Roman"/>
                <w:b/>
                <w:bCs/>
                <w:sz w:val="20"/>
                <w:szCs w:val="20"/>
                <w:lang w:val="en-US" w:eastAsia="bg-BG"/>
              </w:rPr>
              <w:t>,</w:t>
            </w:r>
            <w:r w:rsidRPr="007B1107">
              <w:rPr>
                <w:rFonts w:ascii="Verdana" w:eastAsia="Μοντέρνα" w:hAnsi="Verdana" w:cs="Times New Roman"/>
                <w:b/>
                <w:bCs/>
                <w:sz w:val="20"/>
                <w:szCs w:val="20"/>
                <w:lang w:eastAsia="bg-BG"/>
              </w:rPr>
              <w:t xml:space="preserve"> внос и търговско салдо на България по групи страни и основни </w:t>
            </w:r>
          </w:p>
          <w:p w14:paraId="055D1AB8" w14:textId="39DD861B" w:rsidR="007D27DD" w:rsidRPr="007B1107" w:rsidRDefault="007D27DD" w:rsidP="007D27DD">
            <w:pPr>
              <w:spacing w:after="120" w:line="360" w:lineRule="auto"/>
              <w:jc w:val="center"/>
              <w:rPr>
                <w:rFonts w:ascii="Verdana" w:eastAsia="Μοντέρνα" w:hAnsi="Verdana" w:cs="Times New Roman"/>
                <w:b/>
                <w:bCs/>
                <w:sz w:val="20"/>
                <w:szCs w:val="20"/>
                <w:lang w:eastAsia="bg-BG"/>
              </w:rPr>
            </w:pPr>
            <w:r w:rsidRPr="007B1107">
              <w:rPr>
                <w:rFonts w:ascii="Verdana" w:eastAsia="Μοντέρνα" w:hAnsi="Verdana" w:cs="Times New Roman"/>
                <w:b/>
                <w:bCs/>
                <w:sz w:val="20"/>
                <w:szCs w:val="20"/>
                <w:lang w:eastAsia="bg-BG"/>
              </w:rPr>
              <w:t>страни партньори</w:t>
            </w:r>
            <w:r w:rsidRPr="007B1107">
              <w:rPr>
                <w:rFonts w:ascii="Verdana" w:eastAsia="Μοντέρνα" w:hAnsi="Verdana" w:cs="Times New Roman"/>
                <w:b/>
                <w:bCs/>
                <w:sz w:val="20"/>
                <w:szCs w:val="20"/>
                <w:vertAlign w:val="superscript"/>
                <w:lang w:eastAsia="bg-BG"/>
              </w:rPr>
              <w:t>1</w:t>
            </w:r>
            <w:r w:rsidRPr="007B1107">
              <w:rPr>
                <w:rFonts w:ascii="Verdana" w:eastAsia="Μοντέρνα" w:hAnsi="Verdana" w:cs="Times New Roman"/>
                <w:b/>
                <w:bCs/>
                <w:sz w:val="20"/>
                <w:szCs w:val="20"/>
                <w:lang w:eastAsia="bg-BG"/>
              </w:rPr>
              <w:t xml:space="preserve"> </w:t>
            </w:r>
            <w:r w:rsidRPr="007B1107">
              <w:rPr>
                <w:rFonts w:ascii="Verdana" w:eastAsia="Times New Roman" w:hAnsi="Verdana" w:cs="Times New Roman"/>
                <w:b/>
                <w:sz w:val="20"/>
                <w:szCs w:val="20"/>
                <w:lang w:eastAsia="bg-BG"/>
              </w:rPr>
              <w:t xml:space="preserve">през периода януари - февруари </w:t>
            </w:r>
            <w:r w:rsidRPr="007B1107">
              <w:rPr>
                <w:rFonts w:ascii="Verdana" w:eastAsia="Μοντέρνα" w:hAnsi="Verdana" w:cs="Times New Roman"/>
                <w:b/>
                <w:bCs/>
                <w:sz w:val="20"/>
                <w:szCs w:val="20"/>
                <w:lang w:eastAsia="bg-BG"/>
              </w:rPr>
              <w:t>2023</w:t>
            </w:r>
            <w:r w:rsidRPr="007B1107">
              <w:rPr>
                <w:rFonts w:ascii="Verdana" w:eastAsia="Μοντέρνα" w:hAnsi="Verdana" w:cs="Times New Roman"/>
                <w:b/>
                <w:bCs/>
                <w:sz w:val="20"/>
                <w:szCs w:val="20"/>
                <w:vertAlign w:val="superscript"/>
                <w:lang w:eastAsia="bg-BG"/>
              </w:rPr>
              <w:t>2</w:t>
            </w:r>
            <w:r w:rsidRPr="007B1107">
              <w:rPr>
                <w:rFonts w:ascii="Verdana" w:eastAsia="Μοντέρνα" w:hAnsi="Verdana" w:cs="Times New Roman"/>
                <w:b/>
                <w:bCs/>
                <w:sz w:val="20"/>
                <w:szCs w:val="20"/>
                <w:lang w:eastAsia="bg-BG"/>
              </w:rPr>
              <w:t xml:space="preserve"> и 2024</w:t>
            </w:r>
            <w:r w:rsidRPr="007B1107">
              <w:rPr>
                <w:rFonts w:ascii="Verdana" w:eastAsia="Μοντέρνα" w:hAnsi="Verdana" w:cs="Times New Roman"/>
                <w:b/>
                <w:bCs/>
                <w:sz w:val="20"/>
                <w:szCs w:val="20"/>
                <w:vertAlign w:val="superscript"/>
                <w:lang w:eastAsia="bg-BG"/>
              </w:rPr>
              <w:t>2</w:t>
            </w:r>
            <w:r w:rsidRPr="007B1107">
              <w:rPr>
                <w:rFonts w:ascii="Verdana" w:eastAsia="Μοντέρνα" w:hAnsi="Verdana" w:cs="Times New Roman"/>
                <w:b/>
                <w:bCs/>
                <w:sz w:val="20"/>
                <w:szCs w:val="20"/>
                <w:lang w:eastAsia="bg-BG"/>
              </w:rPr>
              <w:t xml:space="preserve"> година</w:t>
            </w:r>
          </w:p>
        </w:tc>
      </w:tr>
      <w:tr w:rsidR="007D27DD" w:rsidRPr="0052545C" w14:paraId="2CB72A5F" w14:textId="77777777" w:rsidTr="007D27DD">
        <w:trPr>
          <w:gridAfter w:val="1"/>
          <w:wAfter w:w="160" w:type="dxa"/>
          <w:trHeight w:val="285"/>
        </w:trPr>
        <w:tc>
          <w:tcPr>
            <w:tcW w:w="4111" w:type="dxa"/>
            <w:gridSpan w:val="4"/>
            <w:vAlign w:val="center"/>
            <w:hideMark/>
          </w:tcPr>
          <w:p w14:paraId="4A811DF0" w14:textId="348E5498" w:rsidR="007D27DD" w:rsidRPr="007D27DD" w:rsidRDefault="007D27DD" w:rsidP="007D27DD">
            <w:pPr>
              <w:spacing w:line="36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</w:pPr>
            <w:r w:rsidRPr="007D27DD">
              <w:rPr>
                <w:rFonts w:ascii="Verdana" w:eastAsia="Times New Roman" w:hAnsi="Verdana" w:cs="Times New Roman"/>
                <w:bCs/>
                <w:sz w:val="20"/>
                <w:szCs w:val="20"/>
                <w:lang w:eastAsia="bg-BG"/>
              </w:rPr>
              <w:t>(</w:t>
            </w:r>
            <w:r w:rsidR="007B1107">
              <w:rPr>
                <w:rFonts w:ascii="Verdana" w:eastAsia="Times New Roman" w:hAnsi="Verdana" w:cs="Times New Roman"/>
                <w:bCs/>
                <w:sz w:val="20"/>
                <w:szCs w:val="20"/>
                <w:lang w:eastAsia="bg-BG"/>
              </w:rPr>
              <w:t>Продължение</w:t>
            </w:r>
            <w:r w:rsidRPr="007D27DD">
              <w:rPr>
                <w:rFonts w:ascii="Verdana" w:eastAsia="Times New Roman" w:hAnsi="Verdana" w:cs="Times New Roman"/>
                <w:bCs/>
                <w:sz w:val="20"/>
                <w:szCs w:val="20"/>
                <w:lang w:eastAsia="bg-BG"/>
              </w:rPr>
              <w:t>)</w:t>
            </w:r>
          </w:p>
        </w:tc>
        <w:tc>
          <w:tcPr>
            <w:tcW w:w="1418" w:type="dxa"/>
            <w:vAlign w:val="center"/>
          </w:tcPr>
          <w:p w14:paraId="56664E1D" w14:textId="77777777" w:rsidR="007D27DD" w:rsidRPr="007D27DD" w:rsidRDefault="007D27DD" w:rsidP="007D27DD">
            <w:pPr>
              <w:spacing w:line="36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vAlign w:val="center"/>
          </w:tcPr>
          <w:p w14:paraId="2DCF84C7" w14:textId="77777777" w:rsidR="007D27DD" w:rsidRPr="007D27DD" w:rsidRDefault="007D27DD" w:rsidP="007D27DD">
            <w:pPr>
              <w:spacing w:line="36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gridSpan w:val="3"/>
            <w:vAlign w:val="center"/>
          </w:tcPr>
          <w:p w14:paraId="0D25A2C2" w14:textId="77777777" w:rsidR="007D27DD" w:rsidRPr="007D27DD" w:rsidRDefault="007D27DD" w:rsidP="007D27DD">
            <w:pPr>
              <w:spacing w:line="36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77E1A57E" w14:textId="77777777" w:rsidR="007D27DD" w:rsidRPr="007D27DD" w:rsidRDefault="007D27DD" w:rsidP="007D27DD">
            <w:pPr>
              <w:spacing w:line="36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2696DBBF" w14:textId="77777777" w:rsidR="007D27DD" w:rsidRPr="007D27DD" w:rsidRDefault="007D27DD" w:rsidP="007D27DD">
            <w:pPr>
              <w:spacing w:line="36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vAlign w:val="center"/>
          </w:tcPr>
          <w:p w14:paraId="0478E35D" w14:textId="77777777" w:rsidR="007D27DD" w:rsidRPr="007D27DD" w:rsidRDefault="007D27DD" w:rsidP="007D27DD">
            <w:pPr>
              <w:spacing w:line="36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7D27DD" w:rsidRPr="007D27DD" w14:paraId="364769FF" w14:textId="77777777" w:rsidTr="007D27DD">
        <w:trPr>
          <w:gridAfter w:val="1"/>
          <w:wAfter w:w="160" w:type="dxa"/>
          <w:cantSplit/>
          <w:trHeight w:val="420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9E15236" w14:textId="77777777" w:rsidR="007D27DD" w:rsidRPr="007D27DD" w:rsidRDefault="007D27DD" w:rsidP="00EA5868">
            <w:pP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</w:pPr>
            <w:r w:rsidRPr="007D27D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 xml:space="preserve">Страни и групи </w:t>
            </w:r>
          </w:p>
          <w:p w14:paraId="241B90F9" w14:textId="77777777" w:rsidR="007D27DD" w:rsidRPr="007D27DD" w:rsidRDefault="007D27DD" w:rsidP="00EA5868">
            <w:pP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</w:pPr>
            <w:r w:rsidRPr="007D27D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страни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0957281" w14:textId="77777777" w:rsidR="007D27DD" w:rsidRPr="007D27DD" w:rsidRDefault="007D27DD" w:rsidP="00EA5868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</w:pPr>
            <w:r w:rsidRPr="007D27D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Износ - FOB</w:t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05694BC" w14:textId="77777777" w:rsidR="007D27DD" w:rsidRPr="007D27DD" w:rsidRDefault="007D27DD" w:rsidP="00EA5868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</w:pPr>
            <w:r w:rsidRPr="007D27D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Внос - CIF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94A9EA" w14:textId="77777777" w:rsidR="007D27DD" w:rsidRPr="007D27DD" w:rsidRDefault="007D27DD" w:rsidP="00EA5868">
            <w:pPr>
              <w:ind w:right="-82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</w:pPr>
            <w:r w:rsidRPr="007D27D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Търговско салдо - FOB/CIF</w:t>
            </w:r>
          </w:p>
        </w:tc>
      </w:tr>
      <w:tr w:rsidR="00501D0E" w:rsidRPr="007D27DD" w14:paraId="5FA5B6D4" w14:textId="77777777" w:rsidTr="0052667A">
        <w:trPr>
          <w:gridAfter w:val="1"/>
          <w:wAfter w:w="160" w:type="dxa"/>
          <w:cantSplit/>
          <w:trHeight w:val="1035"/>
        </w:trPr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BA3C5E" w14:textId="77777777" w:rsidR="00501D0E" w:rsidRPr="007D27DD" w:rsidRDefault="00501D0E" w:rsidP="00EA5868">
            <w:pP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AACF18" w14:textId="77777777" w:rsidR="00501D0E" w:rsidRPr="007D27DD" w:rsidRDefault="00501D0E" w:rsidP="00EA5868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</w:pPr>
            <w:r w:rsidRPr="007D27D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D7A9C2" w14:textId="77777777" w:rsidR="00501D0E" w:rsidRPr="007D27DD" w:rsidRDefault="00501D0E" w:rsidP="00EA5868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</w:pPr>
            <w:r w:rsidRPr="007D27D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2024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982960" w14:textId="77777777" w:rsidR="00501D0E" w:rsidRPr="007D27DD" w:rsidRDefault="00501D0E" w:rsidP="00EA5868">
            <w:pPr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</w:pPr>
            <w:r w:rsidRPr="007D27D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изменение спрямо същия период на предходната година - 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784707" w14:textId="77777777" w:rsidR="00501D0E" w:rsidRPr="007D27DD" w:rsidRDefault="00501D0E" w:rsidP="00EA5868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</w:pPr>
            <w:r w:rsidRPr="007D27D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2023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49BAC0" w14:textId="77777777" w:rsidR="00501D0E" w:rsidRPr="007D27DD" w:rsidRDefault="00501D0E" w:rsidP="00EA5868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</w:pPr>
            <w:r w:rsidRPr="007D27D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2024</w:t>
            </w:r>
          </w:p>
        </w:tc>
        <w:tc>
          <w:tcPr>
            <w:tcW w:w="1417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8E1E1B" w14:textId="77777777" w:rsidR="00501D0E" w:rsidRPr="007D27DD" w:rsidRDefault="00501D0E" w:rsidP="00EA5868">
            <w:pPr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</w:pPr>
            <w:r w:rsidRPr="007D27D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изменение спрямо същия период на предходната година - %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25E128" w14:textId="77777777" w:rsidR="00501D0E" w:rsidRPr="007D27DD" w:rsidRDefault="00501D0E" w:rsidP="00EA5868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</w:pPr>
            <w:r w:rsidRPr="007D27D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3B6BDD" w14:textId="77777777" w:rsidR="00501D0E" w:rsidRPr="007D27DD" w:rsidRDefault="00501D0E" w:rsidP="00EA5868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</w:pPr>
            <w:r w:rsidRPr="007D27D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2024</w:t>
            </w:r>
          </w:p>
        </w:tc>
      </w:tr>
      <w:tr w:rsidR="00501D0E" w:rsidRPr="007D27DD" w14:paraId="7C486539" w14:textId="77777777" w:rsidTr="0052667A">
        <w:trPr>
          <w:gridAfter w:val="1"/>
          <w:wAfter w:w="160" w:type="dxa"/>
          <w:cantSplit/>
          <w:trHeight w:val="675"/>
        </w:trPr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63D009" w14:textId="77777777" w:rsidR="00501D0E" w:rsidRPr="007D27DD" w:rsidRDefault="00501D0E" w:rsidP="00EA5868">
            <w:pP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30D996" w14:textId="77777777" w:rsidR="00501D0E" w:rsidRPr="007D27DD" w:rsidRDefault="00501D0E" w:rsidP="00EA5868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</w:pPr>
            <w:r w:rsidRPr="007D27D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млн. левове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83420" w14:textId="77777777" w:rsidR="00501D0E" w:rsidRPr="007D27DD" w:rsidRDefault="00501D0E" w:rsidP="00EA5868">
            <w:pP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9460EE" w14:textId="77777777" w:rsidR="00501D0E" w:rsidRPr="007D27DD" w:rsidRDefault="00501D0E" w:rsidP="00EA5868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</w:pPr>
            <w:r w:rsidRPr="007D27D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млн. левове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751DF" w14:textId="77777777" w:rsidR="00501D0E" w:rsidRPr="007D27DD" w:rsidRDefault="00501D0E" w:rsidP="00EA5868">
            <w:pP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EC8F75" w14:textId="77777777" w:rsidR="00501D0E" w:rsidRPr="007D27DD" w:rsidRDefault="00501D0E" w:rsidP="00EA5868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</w:pPr>
            <w:r w:rsidRPr="007D27D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млн. левове</w:t>
            </w:r>
          </w:p>
        </w:tc>
      </w:tr>
      <w:tr w:rsidR="00EA4998" w:rsidRPr="007D27DD" w14:paraId="12EAF87D" w14:textId="77777777" w:rsidTr="007D27DD">
        <w:trPr>
          <w:gridAfter w:val="1"/>
          <w:wAfter w:w="160" w:type="dxa"/>
          <w:trHeight w:val="22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3DEE49" w14:textId="70B174A3" w:rsidR="00EA4998" w:rsidRPr="007D27DD" w:rsidRDefault="00EA4998" w:rsidP="00EA5868">
            <w:pPr>
              <w:ind w:firstLineChars="100" w:firstLine="200"/>
              <w:rPr>
                <w:rFonts w:ascii="Verdana" w:eastAsia="Μοντέρνα" w:hAnsi="Verdana" w:cs="Times New Roman"/>
                <w:b/>
                <w:bCs/>
                <w:sz w:val="20"/>
                <w:szCs w:val="20"/>
                <w:lang w:val="en-GB" w:eastAsia="bg-BG"/>
              </w:rPr>
            </w:pPr>
            <w:r w:rsidRPr="007D27DD">
              <w:rPr>
                <w:rFonts w:ascii="Verdana" w:eastAsia="Μοντέρνα" w:hAnsi="Verdana" w:cs="Times New Roman"/>
                <w:b/>
                <w:bCs/>
                <w:sz w:val="20"/>
                <w:szCs w:val="20"/>
                <w:lang w:val="en-GB" w:eastAsia="bg-BG"/>
              </w:rPr>
              <w:t>ЕАСТ³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7EB4049" w14:textId="77777777" w:rsidR="00EA4998" w:rsidRPr="007D27DD" w:rsidRDefault="00EA4998" w:rsidP="00EA5868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7D27DD">
              <w:rPr>
                <w:rFonts w:ascii="Verdana" w:hAnsi="Verdana" w:cs="Tahoma"/>
                <w:color w:val="000000"/>
                <w:sz w:val="20"/>
                <w:szCs w:val="20"/>
              </w:rPr>
              <w:t>149.8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DFB3A" w14:textId="77777777" w:rsidR="00EA4998" w:rsidRPr="007D27DD" w:rsidRDefault="00EA4998" w:rsidP="00EA5868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7D27DD">
              <w:rPr>
                <w:rFonts w:ascii="Verdana" w:hAnsi="Verdana" w:cs="Tahoma"/>
                <w:sz w:val="20"/>
                <w:szCs w:val="20"/>
              </w:rPr>
              <w:t>121.8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B9737" w14:textId="77777777" w:rsidR="00EA4998" w:rsidRPr="007D27DD" w:rsidRDefault="00EA4998" w:rsidP="00EA5868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7D27DD">
              <w:rPr>
                <w:rFonts w:ascii="Verdana" w:hAnsi="Verdana" w:cs="Tahoma"/>
                <w:sz w:val="20"/>
                <w:szCs w:val="20"/>
              </w:rPr>
              <w:t>-18.7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0950D31" w14:textId="77777777" w:rsidR="00EA4998" w:rsidRPr="007D27DD" w:rsidRDefault="00EA4998" w:rsidP="00EA5868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7D27DD">
              <w:rPr>
                <w:rFonts w:ascii="Verdana" w:hAnsi="Verdana" w:cs="Tahoma"/>
                <w:color w:val="000000"/>
                <w:sz w:val="20"/>
                <w:szCs w:val="20"/>
              </w:rPr>
              <w:t>127.4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80670" w14:textId="77777777" w:rsidR="00EA4998" w:rsidRPr="007D27DD" w:rsidRDefault="00EA4998" w:rsidP="00EA5868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7D27DD">
              <w:rPr>
                <w:rFonts w:ascii="Verdana" w:hAnsi="Verdana" w:cs="Tahoma"/>
                <w:sz w:val="20"/>
                <w:szCs w:val="20"/>
              </w:rPr>
              <w:t>154.6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BD746" w14:textId="77777777" w:rsidR="00EA4998" w:rsidRPr="007D27DD" w:rsidRDefault="00EA4998" w:rsidP="00EA5868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7D27DD">
              <w:rPr>
                <w:rFonts w:ascii="Verdana" w:hAnsi="Verdana" w:cs="Tahoma"/>
                <w:sz w:val="20"/>
                <w:szCs w:val="20"/>
              </w:rPr>
              <w:t>21.4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E5114" w14:textId="77777777" w:rsidR="00EA4998" w:rsidRPr="007D27DD" w:rsidRDefault="00EA4998" w:rsidP="00EA5868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7D27DD">
              <w:rPr>
                <w:rFonts w:ascii="Verdana" w:hAnsi="Verdana" w:cs="Tahoma"/>
                <w:sz w:val="20"/>
                <w:szCs w:val="20"/>
              </w:rPr>
              <w:t>22.4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92C07" w14:textId="77777777" w:rsidR="00EA4998" w:rsidRPr="007D27DD" w:rsidRDefault="00EA4998" w:rsidP="00EA5868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7D27DD">
              <w:rPr>
                <w:rFonts w:ascii="Verdana" w:hAnsi="Verdana" w:cs="Tahoma"/>
                <w:sz w:val="20"/>
                <w:szCs w:val="20"/>
              </w:rPr>
              <w:t>-32.8</w:t>
            </w:r>
          </w:p>
        </w:tc>
      </w:tr>
      <w:tr w:rsidR="00EA4998" w:rsidRPr="007D27DD" w14:paraId="7B0514F2" w14:textId="77777777" w:rsidTr="007D27DD">
        <w:trPr>
          <w:gridAfter w:val="1"/>
          <w:wAfter w:w="160" w:type="dxa"/>
          <w:trHeight w:val="225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4B9545" w14:textId="77777777" w:rsidR="00EA4998" w:rsidRPr="007D27DD" w:rsidRDefault="00EA4998" w:rsidP="00EA4998">
            <w:pPr>
              <w:ind w:firstLineChars="100" w:firstLine="200"/>
              <w:rPr>
                <w:rFonts w:ascii="Verdana" w:eastAsia="Μοντέρνα" w:hAnsi="Verdana" w:cs="Times New Roman"/>
                <w:bCs/>
                <w:sz w:val="20"/>
                <w:szCs w:val="20"/>
                <w:lang w:val="en-GB" w:eastAsia="bg-BG"/>
              </w:rPr>
            </w:pPr>
            <w:r w:rsidRPr="007D27DD">
              <w:rPr>
                <w:rFonts w:ascii="Verdana" w:eastAsia="Μοντέρνα" w:hAnsi="Verdana" w:cs="Times New Roman"/>
                <w:bCs/>
                <w:sz w:val="20"/>
                <w:szCs w:val="20"/>
                <w:lang w:val="en-GB" w:eastAsia="bg-BG"/>
              </w:rPr>
              <w:t xml:space="preserve">     в това число: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DAA6B4D" w14:textId="77777777" w:rsidR="00EA4998" w:rsidRPr="007D27DD" w:rsidRDefault="00EA4998" w:rsidP="00EA5868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7D27DD">
              <w:rPr>
                <w:rFonts w:ascii="Verdana" w:hAnsi="Verdan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3771D" w14:textId="77777777" w:rsidR="00EA4998" w:rsidRPr="007D27DD" w:rsidRDefault="00EA4998" w:rsidP="00EA5868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7D27DD">
              <w:rPr>
                <w:rFonts w:ascii="Verdana" w:hAnsi="Verdana" w:cs="Tahoma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D5D0A" w14:textId="77777777" w:rsidR="00EA4998" w:rsidRPr="007D27DD" w:rsidRDefault="00EA4998" w:rsidP="00EA5868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7D27DD">
              <w:rPr>
                <w:rFonts w:ascii="Verdana" w:hAnsi="Verdana" w:cs="Tahoma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AC729BE" w14:textId="77777777" w:rsidR="00EA4998" w:rsidRPr="007D27DD" w:rsidRDefault="00EA4998" w:rsidP="00EA5868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7D27DD">
              <w:rPr>
                <w:rFonts w:ascii="Verdana" w:hAnsi="Verdan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92115" w14:textId="77777777" w:rsidR="00EA4998" w:rsidRPr="007D27DD" w:rsidRDefault="00EA4998" w:rsidP="00EA5868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7D27DD">
              <w:rPr>
                <w:rFonts w:ascii="Verdana" w:hAnsi="Verdana" w:cs="Tahoma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71246" w14:textId="77777777" w:rsidR="00EA4998" w:rsidRPr="007D27DD" w:rsidRDefault="00EA4998" w:rsidP="00EA5868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7D27DD">
              <w:rPr>
                <w:rFonts w:ascii="Verdana" w:hAnsi="Verdana" w:cs="Tahoma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4D3A2" w14:textId="77777777" w:rsidR="00EA4998" w:rsidRPr="007D27DD" w:rsidRDefault="00EA4998" w:rsidP="00EA5868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7D27DD">
              <w:rPr>
                <w:rFonts w:ascii="Verdana" w:hAnsi="Verdana" w:cs="Tahoma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7BD48" w14:textId="77777777" w:rsidR="00EA4998" w:rsidRPr="007D27DD" w:rsidRDefault="00EA4998" w:rsidP="00EA5868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7D27DD">
              <w:rPr>
                <w:rFonts w:ascii="Verdana" w:hAnsi="Verdana" w:cs="Tahoma"/>
                <w:sz w:val="20"/>
                <w:szCs w:val="20"/>
              </w:rPr>
              <w:t> </w:t>
            </w:r>
          </w:p>
        </w:tc>
      </w:tr>
      <w:tr w:rsidR="00EA4998" w:rsidRPr="007D27DD" w14:paraId="200A5591" w14:textId="77777777" w:rsidTr="007D27DD">
        <w:trPr>
          <w:gridAfter w:val="1"/>
          <w:wAfter w:w="160" w:type="dxa"/>
          <w:trHeight w:val="225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01850D" w14:textId="77777777" w:rsidR="00EA4998" w:rsidRPr="007D27DD" w:rsidRDefault="00EA4998" w:rsidP="00EA4998">
            <w:pPr>
              <w:ind w:firstLineChars="100" w:firstLine="200"/>
              <w:rPr>
                <w:rFonts w:ascii="Verdana" w:eastAsia="Μοντέρνα" w:hAnsi="Verdana" w:cs="Times New Roman"/>
                <w:bCs/>
                <w:sz w:val="20"/>
                <w:szCs w:val="20"/>
                <w:lang w:val="en-GB" w:eastAsia="bg-BG"/>
              </w:rPr>
            </w:pPr>
            <w:r w:rsidRPr="007D27DD">
              <w:rPr>
                <w:rFonts w:ascii="Verdana" w:eastAsia="Μοντέρνα" w:hAnsi="Verdana" w:cs="Times New Roman"/>
                <w:bCs/>
                <w:sz w:val="20"/>
                <w:szCs w:val="20"/>
                <w:lang w:val="en-GB" w:eastAsia="bg-BG"/>
              </w:rPr>
              <w:t xml:space="preserve">  Норвегия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E59F4F4" w14:textId="77777777" w:rsidR="00EA4998" w:rsidRPr="007D27DD" w:rsidRDefault="00EA4998" w:rsidP="00EA5868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7D27DD">
              <w:rPr>
                <w:rFonts w:ascii="Verdana" w:hAnsi="Verdana" w:cs="Tahoma"/>
                <w:color w:val="000000"/>
                <w:sz w:val="20"/>
                <w:szCs w:val="20"/>
              </w:rPr>
              <w:t>18.5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6F515" w14:textId="77777777" w:rsidR="00EA4998" w:rsidRPr="007D27DD" w:rsidRDefault="00EA4998" w:rsidP="00EA5868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7D27DD">
              <w:rPr>
                <w:rFonts w:ascii="Verdana" w:hAnsi="Verdana" w:cs="Tahoma"/>
                <w:sz w:val="20"/>
                <w:szCs w:val="20"/>
              </w:rPr>
              <w:t>17.0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4E233" w14:textId="77777777" w:rsidR="00EA4998" w:rsidRPr="007D27DD" w:rsidRDefault="00EA4998" w:rsidP="00EA5868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7D27DD">
              <w:rPr>
                <w:rFonts w:ascii="Verdana" w:hAnsi="Verdana" w:cs="Tahoma"/>
                <w:sz w:val="20"/>
                <w:szCs w:val="20"/>
              </w:rPr>
              <w:t>-8.1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7268184" w14:textId="77777777" w:rsidR="00EA4998" w:rsidRPr="007D27DD" w:rsidRDefault="00EA4998" w:rsidP="00EA5868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7D27DD">
              <w:rPr>
                <w:rFonts w:ascii="Verdana" w:hAnsi="Verdana" w:cs="Tahoma"/>
                <w:color w:val="000000"/>
                <w:sz w:val="20"/>
                <w:szCs w:val="20"/>
              </w:rPr>
              <w:t>6.8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36745" w14:textId="77777777" w:rsidR="00EA4998" w:rsidRPr="007D27DD" w:rsidRDefault="00EA4998" w:rsidP="00EA5868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7D27DD">
              <w:rPr>
                <w:rFonts w:ascii="Verdana" w:hAnsi="Verdana" w:cs="Tahoma"/>
                <w:sz w:val="20"/>
                <w:szCs w:val="20"/>
              </w:rPr>
              <w:t>27.4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D6C07" w14:textId="77777777" w:rsidR="00EA4998" w:rsidRPr="007D27DD" w:rsidRDefault="00EA4998" w:rsidP="00EA5868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7D27DD">
              <w:rPr>
                <w:rFonts w:ascii="Verdana" w:hAnsi="Verdana" w:cs="Tahoma"/>
                <w:sz w:val="20"/>
                <w:szCs w:val="20"/>
              </w:rPr>
              <w:t>302.9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61797" w14:textId="77777777" w:rsidR="00EA4998" w:rsidRPr="007D27DD" w:rsidRDefault="00EA4998" w:rsidP="00EA5868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7D27DD">
              <w:rPr>
                <w:rFonts w:ascii="Verdana" w:hAnsi="Verdana" w:cs="Tahoma"/>
                <w:sz w:val="20"/>
                <w:szCs w:val="20"/>
              </w:rPr>
              <w:t>11.7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3EDE5" w14:textId="77777777" w:rsidR="00EA4998" w:rsidRPr="007D27DD" w:rsidRDefault="00EA4998" w:rsidP="00EA5868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7D27DD">
              <w:rPr>
                <w:rFonts w:ascii="Verdana" w:hAnsi="Verdana" w:cs="Tahoma"/>
                <w:sz w:val="20"/>
                <w:szCs w:val="20"/>
              </w:rPr>
              <w:t>-10.4</w:t>
            </w:r>
          </w:p>
        </w:tc>
      </w:tr>
      <w:tr w:rsidR="00EA4998" w:rsidRPr="007D27DD" w14:paraId="79882833" w14:textId="77777777" w:rsidTr="007D27DD">
        <w:trPr>
          <w:gridAfter w:val="1"/>
          <w:wAfter w:w="160" w:type="dxa"/>
          <w:trHeight w:val="225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815A51" w14:textId="77777777" w:rsidR="00EA4998" w:rsidRPr="007D27DD" w:rsidRDefault="00EA4998" w:rsidP="00EA4998">
            <w:pPr>
              <w:ind w:firstLineChars="100" w:firstLine="200"/>
              <w:rPr>
                <w:rFonts w:ascii="Verdana" w:eastAsia="Μοντέρνα" w:hAnsi="Verdana" w:cs="Times New Roman"/>
                <w:bCs/>
                <w:sz w:val="20"/>
                <w:szCs w:val="20"/>
                <w:lang w:val="en-GB" w:eastAsia="bg-BG"/>
              </w:rPr>
            </w:pPr>
            <w:r w:rsidRPr="007D27DD">
              <w:rPr>
                <w:rFonts w:ascii="Verdana" w:eastAsia="Μοντέρνα" w:hAnsi="Verdana" w:cs="Times New Roman"/>
                <w:bCs/>
                <w:sz w:val="20"/>
                <w:szCs w:val="20"/>
                <w:lang w:val="en-GB" w:eastAsia="bg-BG"/>
              </w:rPr>
              <w:t xml:space="preserve">  Швейцария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872A992" w14:textId="77777777" w:rsidR="00EA4998" w:rsidRPr="007D27DD" w:rsidRDefault="00EA4998" w:rsidP="00EA5868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7D27DD">
              <w:rPr>
                <w:rFonts w:ascii="Verdana" w:hAnsi="Verdana" w:cs="Tahoma"/>
                <w:color w:val="000000"/>
                <w:sz w:val="20"/>
                <w:szCs w:val="20"/>
              </w:rPr>
              <w:t>130.2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01F33" w14:textId="77777777" w:rsidR="00EA4998" w:rsidRPr="007D27DD" w:rsidRDefault="00EA4998" w:rsidP="00EA5868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7D27DD">
              <w:rPr>
                <w:rFonts w:ascii="Verdana" w:hAnsi="Verdana" w:cs="Tahoma"/>
                <w:sz w:val="20"/>
                <w:szCs w:val="20"/>
              </w:rPr>
              <w:t>103.8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9ED93" w14:textId="77777777" w:rsidR="00EA4998" w:rsidRPr="007D27DD" w:rsidRDefault="00EA4998" w:rsidP="00EA5868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7D27DD">
              <w:rPr>
                <w:rFonts w:ascii="Verdana" w:hAnsi="Verdana" w:cs="Tahoma"/>
                <w:sz w:val="20"/>
                <w:szCs w:val="20"/>
              </w:rPr>
              <w:t>-20.3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3BBF899" w14:textId="77777777" w:rsidR="00EA4998" w:rsidRPr="007D27DD" w:rsidRDefault="00EA4998" w:rsidP="00EA5868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7D27DD">
              <w:rPr>
                <w:rFonts w:ascii="Verdana" w:hAnsi="Verdana" w:cs="Tahoma"/>
                <w:color w:val="000000"/>
                <w:sz w:val="20"/>
                <w:szCs w:val="20"/>
              </w:rPr>
              <w:t>119.7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CB10A" w14:textId="77777777" w:rsidR="00EA4998" w:rsidRPr="007D27DD" w:rsidRDefault="00EA4998" w:rsidP="00EA5868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7D27DD">
              <w:rPr>
                <w:rFonts w:ascii="Verdana" w:hAnsi="Verdana" w:cs="Tahoma"/>
                <w:sz w:val="20"/>
                <w:szCs w:val="20"/>
              </w:rPr>
              <w:t>126.2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0B3F5" w14:textId="77777777" w:rsidR="00EA4998" w:rsidRPr="007D27DD" w:rsidRDefault="00EA4998" w:rsidP="00EA5868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7D27DD">
              <w:rPr>
                <w:rFonts w:ascii="Verdana" w:hAnsi="Verdana" w:cs="Tahoma"/>
                <w:sz w:val="20"/>
                <w:szCs w:val="20"/>
              </w:rPr>
              <w:t>5.4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4AA5A" w14:textId="77777777" w:rsidR="00EA4998" w:rsidRPr="007D27DD" w:rsidRDefault="00EA4998" w:rsidP="00EA5868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7D27DD">
              <w:rPr>
                <w:rFonts w:ascii="Verdana" w:hAnsi="Verdana" w:cs="Tahoma"/>
                <w:sz w:val="20"/>
                <w:szCs w:val="20"/>
              </w:rPr>
              <w:t>10.5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80B58" w14:textId="77777777" w:rsidR="00EA4998" w:rsidRPr="007D27DD" w:rsidRDefault="00EA4998" w:rsidP="00EA5868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7D27DD">
              <w:rPr>
                <w:rFonts w:ascii="Verdana" w:hAnsi="Verdana" w:cs="Tahoma"/>
                <w:sz w:val="20"/>
                <w:szCs w:val="20"/>
              </w:rPr>
              <w:t>-22.4</w:t>
            </w:r>
          </w:p>
        </w:tc>
      </w:tr>
      <w:tr w:rsidR="00F27479" w:rsidRPr="007D27DD" w14:paraId="42F126C4" w14:textId="77777777" w:rsidTr="007D27DD">
        <w:trPr>
          <w:gridAfter w:val="1"/>
          <w:wAfter w:w="160" w:type="dxa"/>
          <w:trHeight w:val="225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7A43D8" w14:textId="77777777" w:rsidR="00F27479" w:rsidRPr="007D27DD" w:rsidRDefault="00F27479" w:rsidP="00EA5868">
            <w:pPr>
              <w:ind w:firstLineChars="100" w:firstLine="200"/>
              <w:rPr>
                <w:rFonts w:ascii="Verdana" w:eastAsia="Μοντέρνα" w:hAnsi="Verdana" w:cs="Times New Roman"/>
                <w:b/>
                <w:bCs/>
                <w:sz w:val="20"/>
                <w:szCs w:val="20"/>
                <w:lang w:val="en-GB" w:eastAsia="bg-BG"/>
              </w:rPr>
            </w:pPr>
            <w:r w:rsidRPr="007D27DD">
              <w:rPr>
                <w:rFonts w:ascii="Verdana" w:eastAsia="Μοντέρνα" w:hAnsi="Verdana" w:cs="Times New Roman"/>
                <w:b/>
                <w:bCs/>
                <w:sz w:val="20"/>
                <w:szCs w:val="20"/>
                <w:lang w:val="en-GB" w:eastAsia="bg-BG"/>
              </w:rPr>
              <w:t>Страни, невключени 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E898770" w14:textId="77777777" w:rsidR="00F27479" w:rsidRPr="007D27DD" w:rsidRDefault="00F27479" w:rsidP="00EA5868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7D27DD">
              <w:rPr>
                <w:rFonts w:ascii="Verdana" w:hAnsi="Verdan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DC8F2" w14:textId="77777777" w:rsidR="00F27479" w:rsidRPr="007D27DD" w:rsidRDefault="00F27479" w:rsidP="00EA5868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7D27DD">
              <w:rPr>
                <w:rFonts w:ascii="Verdana" w:hAnsi="Verdana" w:cs="Tahoma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2F674" w14:textId="77777777" w:rsidR="00F27479" w:rsidRPr="007D27DD" w:rsidRDefault="00F27479" w:rsidP="00EA5868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7D27DD">
              <w:rPr>
                <w:rFonts w:ascii="Verdana" w:hAnsi="Verdana" w:cs="Tahoma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EA5BACC" w14:textId="77777777" w:rsidR="00F27479" w:rsidRPr="007D27DD" w:rsidRDefault="00F27479" w:rsidP="00EA5868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7D27DD">
              <w:rPr>
                <w:rFonts w:ascii="Verdana" w:hAnsi="Verdan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C0B48" w14:textId="77777777" w:rsidR="00F27479" w:rsidRPr="007D27DD" w:rsidRDefault="00F27479" w:rsidP="00EA5868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7D27DD">
              <w:rPr>
                <w:rFonts w:ascii="Verdana" w:hAnsi="Verdana" w:cs="Tahoma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9CDEE" w14:textId="77777777" w:rsidR="00F27479" w:rsidRPr="007D27DD" w:rsidRDefault="00F27479" w:rsidP="00EA5868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7D27DD">
              <w:rPr>
                <w:rFonts w:ascii="Verdana" w:hAnsi="Verdana" w:cs="Tahoma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DF835" w14:textId="77777777" w:rsidR="00F27479" w:rsidRPr="007D27DD" w:rsidRDefault="00F27479" w:rsidP="00EA5868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7D27DD">
              <w:rPr>
                <w:rFonts w:ascii="Verdana" w:hAnsi="Verdana" w:cs="Tahoma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7CD71" w14:textId="77777777" w:rsidR="00F27479" w:rsidRPr="007D27DD" w:rsidRDefault="00F27479" w:rsidP="00EA5868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7D27DD">
              <w:rPr>
                <w:rFonts w:ascii="Verdana" w:hAnsi="Verdana" w:cs="Tahoma"/>
                <w:sz w:val="20"/>
                <w:szCs w:val="20"/>
              </w:rPr>
              <w:t> </w:t>
            </w:r>
          </w:p>
        </w:tc>
      </w:tr>
      <w:tr w:rsidR="00F27479" w:rsidRPr="007D27DD" w14:paraId="484D2409" w14:textId="77777777" w:rsidTr="007D27DD">
        <w:trPr>
          <w:gridAfter w:val="1"/>
          <w:wAfter w:w="160" w:type="dxa"/>
          <w:trHeight w:val="225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690851" w14:textId="77777777" w:rsidR="00F27479" w:rsidRPr="007D27DD" w:rsidRDefault="00F27479" w:rsidP="00EA5868">
            <w:pPr>
              <w:ind w:firstLineChars="100" w:firstLine="200"/>
              <w:rPr>
                <w:rFonts w:ascii="Verdana" w:eastAsia="Μοντέρνα" w:hAnsi="Verdana" w:cs="Times New Roman"/>
                <w:b/>
                <w:bCs/>
                <w:sz w:val="20"/>
                <w:szCs w:val="20"/>
                <w:lang w:val="en-GB" w:eastAsia="bg-BG"/>
              </w:rPr>
            </w:pPr>
            <w:r w:rsidRPr="007D27DD">
              <w:rPr>
                <w:rFonts w:ascii="Verdana" w:eastAsia="Μοντέρνα" w:hAnsi="Verdana" w:cs="Times New Roman"/>
                <w:b/>
                <w:bCs/>
                <w:sz w:val="20"/>
                <w:szCs w:val="20"/>
                <w:lang w:val="en-GB" w:eastAsia="bg-BG"/>
              </w:rPr>
              <w:t>горните групировки: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70E078" w14:textId="77777777" w:rsidR="00F27479" w:rsidRPr="007D27DD" w:rsidRDefault="00F27479" w:rsidP="00EA5868">
            <w:pPr>
              <w:rPr>
                <w:rFonts w:ascii="Verdana" w:hAnsi="Verdana" w:cs="Tahoma"/>
                <w:sz w:val="20"/>
                <w:szCs w:val="20"/>
              </w:rPr>
            </w:pPr>
            <w:r w:rsidRPr="007D27DD">
              <w:rPr>
                <w:rFonts w:ascii="Verdana" w:hAnsi="Verdana" w:cs="Tahoma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603BA6" w14:textId="77777777" w:rsidR="00F27479" w:rsidRPr="007D27DD" w:rsidRDefault="00F27479" w:rsidP="00EA5868">
            <w:pPr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D4A44" w14:textId="77777777" w:rsidR="00F27479" w:rsidRPr="007D27DD" w:rsidRDefault="00F27479" w:rsidP="00EA5868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7D27DD">
              <w:rPr>
                <w:rFonts w:ascii="Verdana" w:hAnsi="Verdana" w:cs="Tahoma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F76C907" w14:textId="77777777" w:rsidR="00F27479" w:rsidRPr="007D27DD" w:rsidRDefault="00F27479" w:rsidP="00EA5868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7D27DD">
              <w:rPr>
                <w:rFonts w:ascii="Verdana" w:hAnsi="Verdan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ADF79" w14:textId="77777777" w:rsidR="00F27479" w:rsidRPr="007D27DD" w:rsidRDefault="00F27479" w:rsidP="00EA5868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7D27DD">
              <w:rPr>
                <w:rFonts w:ascii="Verdana" w:hAnsi="Verdana" w:cs="Tahoma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BD4D7" w14:textId="77777777" w:rsidR="00F27479" w:rsidRPr="007D27DD" w:rsidRDefault="00F27479" w:rsidP="00EA5868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7D27DD">
              <w:rPr>
                <w:rFonts w:ascii="Verdana" w:hAnsi="Verdana" w:cs="Tahoma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0F235" w14:textId="77777777" w:rsidR="00F27479" w:rsidRPr="007D27DD" w:rsidRDefault="00F27479" w:rsidP="00EA5868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7D27DD">
              <w:rPr>
                <w:rFonts w:ascii="Verdana" w:hAnsi="Verdana" w:cs="Tahoma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89446" w14:textId="77777777" w:rsidR="00F27479" w:rsidRPr="007D27DD" w:rsidRDefault="00F27479" w:rsidP="00EA5868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7D27DD">
              <w:rPr>
                <w:rFonts w:ascii="Verdana" w:hAnsi="Verdana" w:cs="Tahoma"/>
                <w:sz w:val="20"/>
                <w:szCs w:val="20"/>
              </w:rPr>
              <w:t> </w:t>
            </w:r>
          </w:p>
        </w:tc>
      </w:tr>
      <w:tr w:rsidR="00F27479" w:rsidRPr="007D27DD" w14:paraId="2395A6EF" w14:textId="77777777" w:rsidTr="007D27DD">
        <w:trPr>
          <w:gridAfter w:val="1"/>
          <w:wAfter w:w="160" w:type="dxa"/>
          <w:trHeight w:val="225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6C489B" w14:textId="77777777" w:rsidR="00F27479" w:rsidRPr="007D27DD" w:rsidRDefault="00F27479" w:rsidP="00EA5868">
            <w:pPr>
              <w:ind w:firstLineChars="300" w:firstLine="600"/>
              <w:rPr>
                <w:rFonts w:ascii="Verdana" w:eastAsia="Μοντέρνα" w:hAnsi="Verdana" w:cs="Times New Roman"/>
                <w:sz w:val="20"/>
                <w:szCs w:val="20"/>
                <w:lang w:val="en-GB" w:eastAsia="bg-BG"/>
              </w:rPr>
            </w:pPr>
            <w:r w:rsidRPr="007D27DD">
              <w:rPr>
                <w:rFonts w:ascii="Verdana" w:eastAsia="Μοντέρνα" w:hAnsi="Verdana" w:cs="Times New Roman"/>
                <w:sz w:val="20"/>
                <w:szCs w:val="20"/>
                <w:lang w:val="en-GB" w:eastAsia="bg-BG"/>
              </w:rPr>
              <w:t>Aлбания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F2A4C42" w14:textId="77777777" w:rsidR="00F27479" w:rsidRPr="007D27DD" w:rsidRDefault="00F27479" w:rsidP="00EA5868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7D27DD">
              <w:rPr>
                <w:rFonts w:ascii="Verdana" w:hAnsi="Verdana" w:cs="Tahoma"/>
                <w:color w:val="000000"/>
                <w:sz w:val="20"/>
                <w:szCs w:val="20"/>
              </w:rPr>
              <w:t>44.4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BC53AC" w14:textId="77777777" w:rsidR="00F27479" w:rsidRPr="007D27DD" w:rsidRDefault="00F27479" w:rsidP="00EA5868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7D27DD">
              <w:rPr>
                <w:rFonts w:ascii="Verdana" w:hAnsi="Verdana" w:cs="Tahoma"/>
                <w:sz w:val="20"/>
                <w:szCs w:val="20"/>
              </w:rPr>
              <w:t>140.1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2C334" w14:textId="77777777" w:rsidR="00F27479" w:rsidRPr="007D27DD" w:rsidRDefault="00F27479" w:rsidP="00EA5868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7D27DD">
              <w:rPr>
                <w:rFonts w:ascii="Verdana" w:hAnsi="Verdana" w:cs="Tahoma"/>
                <w:sz w:val="20"/>
                <w:szCs w:val="20"/>
              </w:rPr>
              <w:t>215.5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16773F1" w14:textId="77777777" w:rsidR="00F27479" w:rsidRPr="007D27DD" w:rsidRDefault="00F27479" w:rsidP="00EA5868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7D27DD">
              <w:rPr>
                <w:rFonts w:ascii="Verdana" w:hAnsi="Verdana" w:cs="Tahoma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8D7940E" w14:textId="77777777" w:rsidR="00F27479" w:rsidRPr="007D27DD" w:rsidRDefault="00F27479" w:rsidP="00EA5868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7D27DD">
              <w:rPr>
                <w:rFonts w:ascii="Verdana" w:hAnsi="Verdana" w:cs="Tahoma"/>
                <w:color w:val="000000"/>
                <w:sz w:val="20"/>
                <w:szCs w:val="20"/>
              </w:rPr>
              <w:t>16.6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7BD12" w14:textId="77777777" w:rsidR="00F27479" w:rsidRPr="007D27DD" w:rsidRDefault="00F27479" w:rsidP="00EA5868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7D27DD">
              <w:rPr>
                <w:rFonts w:ascii="Verdana" w:hAnsi="Verdana" w:cs="Tahoma"/>
                <w:sz w:val="20"/>
                <w:szCs w:val="20"/>
              </w:rPr>
              <w:t>26.7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D292A" w14:textId="77777777" w:rsidR="00F27479" w:rsidRPr="007D27DD" w:rsidRDefault="00F27479" w:rsidP="00EA5868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7D27DD">
              <w:rPr>
                <w:rFonts w:ascii="Verdana" w:hAnsi="Verdana" w:cs="Tahoma"/>
                <w:sz w:val="20"/>
                <w:szCs w:val="20"/>
              </w:rPr>
              <w:t>31.3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110FE" w14:textId="77777777" w:rsidR="00F27479" w:rsidRPr="007D27DD" w:rsidRDefault="00F27479" w:rsidP="00EA5868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7D27DD">
              <w:rPr>
                <w:rFonts w:ascii="Verdana" w:hAnsi="Verdana" w:cs="Tahoma"/>
                <w:sz w:val="20"/>
                <w:szCs w:val="20"/>
              </w:rPr>
              <w:t>123.5</w:t>
            </w:r>
          </w:p>
        </w:tc>
      </w:tr>
      <w:tr w:rsidR="00F27479" w:rsidRPr="007D27DD" w14:paraId="65FB6911" w14:textId="77777777" w:rsidTr="007D27DD">
        <w:trPr>
          <w:gridAfter w:val="1"/>
          <w:wAfter w:w="160" w:type="dxa"/>
          <w:trHeight w:val="225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31DD51" w14:textId="77777777" w:rsidR="00F27479" w:rsidRPr="007D27DD" w:rsidRDefault="00F27479" w:rsidP="00EA5868">
            <w:pPr>
              <w:ind w:firstLineChars="300" w:firstLine="600"/>
              <w:rPr>
                <w:rFonts w:ascii="Verdana" w:eastAsia="Μοντέρνα" w:hAnsi="Verdana" w:cs="Times New Roman"/>
                <w:sz w:val="20"/>
                <w:szCs w:val="20"/>
                <w:lang w:val="en-GB" w:eastAsia="bg-BG"/>
              </w:rPr>
            </w:pPr>
            <w:r w:rsidRPr="007D27DD">
              <w:rPr>
                <w:rFonts w:ascii="Verdana" w:eastAsia="Μοντέρνα" w:hAnsi="Verdana" w:cs="Times New Roman"/>
                <w:sz w:val="20"/>
                <w:szCs w:val="20"/>
                <w:lang w:val="en-GB" w:eastAsia="bg-BG"/>
              </w:rPr>
              <w:t>Алжир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70432A1" w14:textId="77777777" w:rsidR="00F27479" w:rsidRPr="007D27DD" w:rsidRDefault="00F27479" w:rsidP="00EA5868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7D27DD">
              <w:rPr>
                <w:rFonts w:ascii="Verdana" w:hAnsi="Verdana" w:cs="Tahoma"/>
                <w:color w:val="000000"/>
                <w:sz w:val="20"/>
                <w:szCs w:val="20"/>
              </w:rPr>
              <w:t>244.3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175241" w14:textId="77777777" w:rsidR="00F27479" w:rsidRPr="007D27DD" w:rsidRDefault="00F27479" w:rsidP="00EA5868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7D27DD">
              <w:rPr>
                <w:rFonts w:ascii="Verdana" w:hAnsi="Verdana" w:cs="Tahoma"/>
                <w:sz w:val="20"/>
                <w:szCs w:val="20"/>
              </w:rPr>
              <w:t>81.8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B8CE9" w14:textId="77777777" w:rsidR="00F27479" w:rsidRPr="007D27DD" w:rsidRDefault="00F27479" w:rsidP="00EA5868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7D27DD">
              <w:rPr>
                <w:rFonts w:ascii="Verdana" w:hAnsi="Verdana" w:cs="Tahoma"/>
                <w:sz w:val="20"/>
                <w:szCs w:val="20"/>
              </w:rPr>
              <w:t>-66.5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A19A5E1" w14:textId="77777777" w:rsidR="00F27479" w:rsidRPr="007D27DD" w:rsidRDefault="00F27479" w:rsidP="00EA5868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7D27DD">
              <w:rPr>
                <w:rFonts w:ascii="Verdana" w:hAnsi="Verdana" w:cs="Tahoma"/>
                <w:color w:val="000000"/>
                <w:sz w:val="20"/>
                <w:szCs w:val="20"/>
              </w:rPr>
              <w:t>58.5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4FD7D69" w14:textId="77777777" w:rsidR="00F27479" w:rsidRPr="007D27DD" w:rsidRDefault="00F27479" w:rsidP="00EA5868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7D27DD">
              <w:rPr>
                <w:rFonts w:ascii="Verdana" w:hAnsi="Verdana" w:cs="Tahoma"/>
                <w:color w:val="000000"/>
                <w:sz w:val="20"/>
                <w:szCs w:val="20"/>
              </w:rPr>
              <w:t>26.6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0E25D" w14:textId="77777777" w:rsidR="00F27479" w:rsidRPr="007D27DD" w:rsidRDefault="00F27479" w:rsidP="00EA5868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7D27DD">
              <w:rPr>
                <w:rFonts w:ascii="Verdana" w:hAnsi="Verdana" w:cs="Tahoma"/>
                <w:sz w:val="20"/>
                <w:szCs w:val="20"/>
              </w:rPr>
              <w:t>-54.5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8CCA0" w14:textId="77777777" w:rsidR="00F27479" w:rsidRPr="007D27DD" w:rsidRDefault="00F27479" w:rsidP="00EA5868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7D27DD">
              <w:rPr>
                <w:rFonts w:ascii="Verdana" w:hAnsi="Verdana" w:cs="Tahoma"/>
                <w:sz w:val="20"/>
                <w:szCs w:val="20"/>
              </w:rPr>
              <w:t>185.8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ECA80" w14:textId="77777777" w:rsidR="00F27479" w:rsidRPr="007D27DD" w:rsidRDefault="00F27479" w:rsidP="00EA5868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7D27DD">
              <w:rPr>
                <w:rFonts w:ascii="Verdana" w:hAnsi="Verdana" w:cs="Tahoma"/>
                <w:sz w:val="20"/>
                <w:szCs w:val="20"/>
              </w:rPr>
              <w:t>55.2</w:t>
            </w:r>
          </w:p>
        </w:tc>
      </w:tr>
      <w:tr w:rsidR="00F27479" w:rsidRPr="007D27DD" w14:paraId="6D63FD1A" w14:textId="77777777" w:rsidTr="007D27DD">
        <w:trPr>
          <w:gridAfter w:val="1"/>
          <w:wAfter w:w="160" w:type="dxa"/>
          <w:trHeight w:val="275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FA967A" w14:textId="77777777" w:rsidR="00F27479" w:rsidRPr="007D27DD" w:rsidRDefault="00F27479" w:rsidP="00EA5868">
            <w:pPr>
              <w:ind w:firstLineChars="136" w:firstLine="272"/>
              <w:rPr>
                <w:rFonts w:ascii="Verdana" w:eastAsia="Μοντέρνα" w:hAnsi="Verdana" w:cs="Times New Roman"/>
                <w:sz w:val="20"/>
                <w:szCs w:val="20"/>
                <w:lang w:val="en-GB" w:eastAsia="bg-BG"/>
              </w:rPr>
            </w:pPr>
            <w:r w:rsidRPr="007D27DD">
              <w:rPr>
                <w:rFonts w:ascii="Verdana" w:eastAsia="Μοντέρνα" w:hAnsi="Verdana" w:cs="Times New Roman"/>
                <w:sz w:val="20"/>
                <w:szCs w:val="20"/>
                <w:lang w:val="en-GB" w:eastAsia="bg-BG"/>
              </w:rPr>
              <w:t xml:space="preserve">     Босна и Херцеговина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06BB657" w14:textId="77777777" w:rsidR="00F27479" w:rsidRPr="007D27DD" w:rsidRDefault="00F27479" w:rsidP="00EA5868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7D27DD">
              <w:rPr>
                <w:rFonts w:ascii="Verdana" w:hAnsi="Verdana" w:cs="Tahoma"/>
                <w:color w:val="000000"/>
                <w:sz w:val="20"/>
                <w:szCs w:val="20"/>
              </w:rPr>
              <w:t>28.2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F3EF05B" w14:textId="77777777" w:rsidR="00F27479" w:rsidRPr="007D27DD" w:rsidRDefault="00F27479" w:rsidP="00EA5868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7D27DD">
              <w:rPr>
                <w:rFonts w:ascii="Verdana" w:hAnsi="Verdana" w:cs="Tahoma"/>
                <w:color w:val="000000"/>
                <w:sz w:val="20"/>
                <w:szCs w:val="20"/>
              </w:rPr>
              <w:t>31.0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7E193" w14:textId="77777777" w:rsidR="00F27479" w:rsidRPr="007D27DD" w:rsidRDefault="00F27479" w:rsidP="00EA5868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7D27DD">
              <w:rPr>
                <w:rFonts w:ascii="Verdana" w:hAnsi="Verdana" w:cs="Tahoma"/>
                <w:sz w:val="20"/>
                <w:szCs w:val="20"/>
              </w:rPr>
              <w:t>9.9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9B58A76" w14:textId="77777777" w:rsidR="00F27479" w:rsidRPr="007D27DD" w:rsidRDefault="00F27479" w:rsidP="00EA5868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7D27DD">
              <w:rPr>
                <w:rFonts w:ascii="Verdana" w:hAnsi="Verdana" w:cs="Tahoma"/>
                <w:color w:val="000000"/>
                <w:sz w:val="20"/>
                <w:szCs w:val="20"/>
              </w:rPr>
              <w:t>12.6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48DA457" w14:textId="77777777" w:rsidR="00F27479" w:rsidRPr="007D27DD" w:rsidRDefault="00F27479" w:rsidP="00EA5868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7D27DD">
              <w:rPr>
                <w:rFonts w:ascii="Verdana" w:hAnsi="Verdana" w:cs="Tahoma"/>
                <w:color w:val="000000"/>
                <w:sz w:val="20"/>
                <w:szCs w:val="20"/>
              </w:rPr>
              <w:t>16.4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65E6B" w14:textId="77777777" w:rsidR="00F27479" w:rsidRPr="007D27DD" w:rsidRDefault="00F27479" w:rsidP="00EA5868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7D27DD">
              <w:rPr>
                <w:rFonts w:ascii="Verdana" w:hAnsi="Verdana" w:cs="Tahoma"/>
                <w:sz w:val="20"/>
                <w:szCs w:val="20"/>
              </w:rPr>
              <w:t>30.2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10D47" w14:textId="77777777" w:rsidR="00F27479" w:rsidRPr="007D27DD" w:rsidRDefault="00F27479" w:rsidP="00EA5868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7D27DD">
              <w:rPr>
                <w:rFonts w:ascii="Verdana" w:hAnsi="Verdana" w:cs="Tahoma"/>
                <w:sz w:val="20"/>
                <w:szCs w:val="20"/>
              </w:rPr>
              <w:t>15.6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757E6" w14:textId="77777777" w:rsidR="00F27479" w:rsidRPr="007D27DD" w:rsidRDefault="00F27479" w:rsidP="00EA5868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7D27DD">
              <w:rPr>
                <w:rFonts w:ascii="Verdana" w:hAnsi="Verdana" w:cs="Tahoma"/>
                <w:sz w:val="20"/>
                <w:szCs w:val="20"/>
              </w:rPr>
              <w:t>14.6</w:t>
            </w:r>
          </w:p>
        </w:tc>
      </w:tr>
      <w:tr w:rsidR="00F27479" w:rsidRPr="007D27DD" w14:paraId="2978D057" w14:textId="77777777" w:rsidTr="007D27DD">
        <w:trPr>
          <w:gridAfter w:val="1"/>
          <w:wAfter w:w="160" w:type="dxa"/>
          <w:trHeight w:val="225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F1B386" w14:textId="77777777" w:rsidR="00F27479" w:rsidRPr="007D27DD" w:rsidRDefault="00F27479" w:rsidP="00EA5868">
            <w:pPr>
              <w:ind w:firstLineChars="300" w:firstLine="600"/>
              <w:rPr>
                <w:rFonts w:ascii="Verdana" w:eastAsia="Μοντέρνα" w:hAnsi="Verdana" w:cs="Times New Roman"/>
                <w:sz w:val="20"/>
                <w:szCs w:val="20"/>
                <w:lang w:val="en-GB" w:eastAsia="bg-BG"/>
              </w:rPr>
            </w:pPr>
            <w:r w:rsidRPr="007D27DD">
              <w:rPr>
                <w:rFonts w:ascii="Verdana" w:eastAsia="Μοντέρνα" w:hAnsi="Verdana" w:cs="Times New Roman"/>
                <w:sz w:val="20"/>
                <w:szCs w:val="20"/>
                <w:lang w:val="en-GB" w:eastAsia="bg-BG"/>
              </w:rPr>
              <w:t>Бразилия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680F6DE" w14:textId="77777777" w:rsidR="00F27479" w:rsidRPr="007D27DD" w:rsidRDefault="00F27479" w:rsidP="00EA5868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7D27DD">
              <w:rPr>
                <w:rFonts w:ascii="Verdana" w:hAnsi="Verdana" w:cs="Tahoma"/>
                <w:color w:val="000000"/>
                <w:sz w:val="20"/>
                <w:szCs w:val="20"/>
              </w:rPr>
              <w:t>9.9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C8B7EA8" w14:textId="77777777" w:rsidR="00F27479" w:rsidRPr="007D27DD" w:rsidRDefault="00F27479" w:rsidP="00EA5868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7D27DD">
              <w:rPr>
                <w:rFonts w:ascii="Verdana" w:hAnsi="Verdana" w:cs="Tahoma"/>
                <w:color w:val="000000"/>
                <w:sz w:val="20"/>
                <w:szCs w:val="20"/>
              </w:rPr>
              <w:t>8.6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6F556" w14:textId="77777777" w:rsidR="00F27479" w:rsidRPr="007D27DD" w:rsidRDefault="00F27479" w:rsidP="00EA5868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7D27DD">
              <w:rPr>
                <w:rFonts w:ascii="Verdana" w:hAnsi="Verdana" w:cs="Tahoma"/>
                <w:sz w:val="20"/>
                <w:szCs w:val="20"/>
              </w:rPr>
              <w:t>-13.1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A7E92EC" w14:textId="77777777" w:rsidR="00F27479" w:rsidRPr="007D27DD" w:rsidRDefault="00F27479" w:rsidP="00EA5868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7D27DD">
              <w:rPr>
                <w:rFonts w:ascii="Verdana" w:hAnsi="Verdana" w:cs="Tahoma"/>
                <w:color w:val="000000"/>
                <w:sz w:val="20"/>
                <w:szCs w:val="20"/>
              </w:rPr>
              <w:t>133.1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4D747CC" w14:textId="77777777" w:rsidR="00F27479" w:rsidRPr="007D27DD" w:rsidRDefault="00F27479" w:rsidP="00EA5868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7D27DD">
              <w:rPr>
                <w:rFonts w:ascii="Verdana" w:hAnsi="Verdana" w:cs="Tahoma"/>
                <w:color w:val="000000"/>
                <w:sz w:val="20"/>
                <w:szCs w:val="20"/>
              </w:rPr>
              <w:t>59.1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A0B58" w14:textId="77777777" w:rsidR="00F27479" w:rsidRPr="007D27DD" w:rsidRDefault="00F27479" w:rsidP="00EA5868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7D27DD">
              <w:rPr>
                <w:rFonts w:ascii="Verdana" w:hAnsi="Verdana" w:cs="Tahoma"/>
                <w:sz w:val="20"/>
                <w:szCs w:val="20"/>
              </w:rPr>
              <w:t>-55.6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1E538" w14:textId="77777777" w:rsidR="00F27479" w:rsidRPr="007D27DD" w:rsidRDefault="00F27479" w:rsidP="00EA5868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7D27DD">
              <w:rPr>
                <w:rFonts w:ascii="Verdana" w:hAnsi="Verdana" w:cs="Tahoma"/>
                <w:sz w:val="20"/>
                <w:szCs w:val="20"/>
              </w:rPr>
              <w:t>-123.2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35C4C" w14:textId="77777777" w:rsidR="00F27479" w:rsidRPr="007D27DD" w:rsidRDefault="00F27479" w:rsidP="00EA5868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7D27DD">
              <w:rPr>
                <w:rFonts w:ascii="Verdana" w:hAnsi="Verdana" w:cs="Tahoma"/>
                <w:sz w:val="20"/>
                <w:szCs w:val="20"/>
              </w:rPr>
              <w:t>-50.5</w:t>
            </w:r>
          </w:p>
        </w:tc>
      </w:tr>
      <w:tr w:rsidR="00F27479" w:rsidRPr="007D27DD" w14:paraId="7A11FF24" w14:textId="77777777" w:rsidTr="007D27DD">
        <w:trPr>
          <w:gridAfter w:val="1"/>
          <w:wAfter w:w="160" w:type="dxa"/>
          <w:trHeight w:val="225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DD4F7B" w14:textId="77777777" w:rsidR="00F27479" w:rsidRPr="007D27DD" w:rsidRDefault="00F27479" w:rsidP="00EA5868">
            <w:pPr>
              <w:ind w:firstLineChars="300" w:firstLine="600"/>
              <w:rPr>
                <w:rFonts w:ascii="Verdana" w:eastAsia="Μοντέρνα" w:hAnsi="Verdana" w:cs="Times New Roman"/>
                <w:sz w:val="20"/>
                <w:szCs w:val="20"/>
                <w:lang w:val="en-GB" w:eastAsia="bg-BG"/>
              </w:rPr>
            </w:pPr>
            <w:r w:rsidRPr="007D27DD">
              <w:rPr>
                <w:rFonts w:ascii="Verdana" w:eastAsia="Μοντέρνα" w:hAnsi="Verdana" w:cs="Times New Roman"/>
                <w:sz w:val="20"/>
                <w:szCs w:val="20"/>
                <w:lang w:val="en-GB" w:eastAsia="bg-BG"/>
              </w:rPr>
              <w:t>Виетнам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73EEC2A" w14:textId="77777777" w:rsidR="00F27479" w:rsidRPr="007D27DD" w:rsidRDefault="00F27479" w:rsidP="00EA5868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7D27DD">
              <w:rPr>
                <w:rFonts w:ascii="Verdana" w:hAnsi="Verdana" w:cs="Tahoma"/>
                <w:color w:val="000000"/>
                <w:sz w:val="20"/>
                <w:szCs w:val="20"/>
              </w:rPr>
              <w:t>9.6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3F6CFDE" w14:textId="77777777" w:rsidR="00F27479" w:rsidRPr="007D27DD" w:rsidRDefault="00F27479" w:rsidP="00EA5868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7D27DD">
              <w:rPr>
                <w:rFonts w:ascii="Verdana" w:hAnsi="Verdana" w:cs="Tahoma"/>
                <w:color w:val="000000"/>
                <w:sz w:val="20"/>
                <w:szCs w:val="20"/>
              </w:rPr>
              <w:t>10.6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12B80" w14:textId="77777777" w:rsidR="00F27479" w:rsidRPr="007D27DD" w:rsidRDefault="00F27479" w:rsidP="00EA5868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7D27DD">
              <w:rPr>
                <w:rFonts w:ascii="Verdana" w:hAnsi="Verdana" w:cs="Tahoma"/>
                <w:sz w:val="20"/>
                <w:szCs w:val="20"/>
              </w:rPr>
              <w:t>10.4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23E9BA7" w14:textId="77777777" w:rsidR="00F27479" w:rsidRPr="007D27DD" w:rsidRDefault="00F27479" w:rsidP="00EA5868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7D27DD">
              <w:rPr>
                <w:rFonts w:ascii="Verdana" w:hAnsi="Verdana" w:cs="Tahoma"/>
                <w:color w:val="000000"/>
                <w:sz w:val="20"/>
                <w:szCs w:val="20"/>
              </w:rPr>
              <w:t>39.5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6E61A75" w14:textId="77777777" w:rsidR="00F27479" w:rsidRPr="007D27DD" w:rsidRDefault="00F27479" w:rsidP="00EA5868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7D27DD">
              <w:rPr>
                <w:rFonts w:ascii="Verdana" w:hAnsi="Verdana" w:cs="Tahoma"/>
                <w:color w:val="000000"/>
                <w:sz w:val="20"/>
                <w:szCs w:val="20"/>
              </w:rPr>
              <w:t>45.5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1A43D" w14:textId="77777777" w:rsidR="00F27479" w:rsidRPr="007D27DD" w:rsidRDefault="00F27479" w:rsidP="00EA5868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7D27DD">
              <w:rPr>
                <w:rFonts w:ascii="Verdana" w:hAnsi="Verdana" w:cs="Tahoma"/>
                <w:sz w:val="20"/>
                <w:szCs w:val="20"/>
              </w:rPr>
              <w:t>15.2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698AC" w14:textId="77777777" w:rsidR="00F27479" w:rsidRPr="007D27DD" w:rsidRDefault="00F27479" w:rsidP="00EA5868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7D27DD">
              <w:rPr>
                <w:rFonts w:ascii="Verdana" w:hAnsi="Verdana" w:cs="Tahoma"/>
                <w:sz w:val="20"/>
                <w:szCs w:val="20"/>
              </w:rPr>
              <w:t>-29.9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BB029" w14:textId="77777777" w:rsidR="00F27479" w:rsidRPr="007D27DD" w:rsidRDefault="00F27479" w:rsidP="00EA5868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7D27DD">
              <w:rPr>
                <w:rFonts w:ascii="Verdana" w:hAnsi="Verdana" w:cs="Tahoma"/>
                <w:sz w:val="20"/>
                <w:szCs w:val="20"/>
              </w:rPr>
              <w:t>-34.9</w:t>
            </w:r>
          </w:p>
        </w:tc>
      </w:tr>
      <w:tr w:rsidR="00772E11" w:rsidRPr="007D27DD" w14:paraId="0BD4C09F" w14:textId="77777777" w:rsidTr="007D27DD">
        <w:trPr>
          <w:gridAfter w:val="1"/>
          <w:wAfter w:w="160" w:type="dxa"/>
          <w:trHeight w:val="22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08E239" w14:textId="77777777" w:rsidR="00EA436C" w:rsidRPr="007D27DD" w:rsidRDefault="00EA436C" w:rsidP="00EA436C">
            <w:pPr>
              <w:ind w:firstLineChars="300" w:firstLine="600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7D27DD">
              <w:rPr>
                <w:rFonts w:ascii="Verdana" w:eastAsia="Μοντέρνα" w:hAnsi="Verdana" w:cs="Times New Roman"/>
                <w:sz w:val="20"/>
                <w:szCs w:val="20"/>
                <w:lang w:val="en-GB" w:eastAsia="bg-BG"/>
              </w:rPr>
              <w:t>Грузия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0DB72A3" w14:textId="77777777" w:rsidR="00EA436C" w:rsidRPr="007D27DD" w:rsidRDefault="00EA436C" w:rsidP="00EA436C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7D27DD">
              <w:rPr>
                <w:rFonts w:ascii="Verdana" w:hAnsi="Verdana" w:cs="Tahoma"/>
                <w:color w:val="000000"/>
                <w:sz w:val="20"/>
                <w:szCs w:val="20"/>
              </w:rPr>
              <w:t>52.6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DC98718" w14:textId="77777777" w:rsidR="00EA436C" w:rsidRPr="007D27DD" w:rsidRDefault="00EA436C" w:rsidP="00EA436C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7D27DD">
              <w:rPr>
                <w:rFonts w:ascii="Verdana" w:hAnsi="Verdana" w:cs="Tahoma"/>
                <w:color w:val="000000"/>
                <w:sz w:val="20"/>
                <w:szCs w:val="20"/>
              </w:rPr>
              <w:t>60.7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0802E" w14:textId="77777777" w:rsidR="00EA436C" w:rsidRPr="007D27DD" w:rsidRDefault="00EA436C" w:rsidP="00EA436C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7D27DD">
              <w:rPr>
                <w:rFonts w:ascii="Verdana" w:hAnsi="Verdana" w:cs="Tahoma"/>
                <w:sz w:val="20"/>
                <w:szCs w:val="20"/>
              </w:rPr>
              <w:t>15.4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6524417" w14:textId="77777777" w:rsidR="00EA436C" w:rsidRPr="007D27DD" w:rsidRDefault="00EA436C" w:rsidP="00EA436C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7D27DD">
              <w:rPr>
                <w:rFonts w:ascii="Verdana" w:hAnsi="Verdana" w:cs="Tahoma"/>
                <w:color w:val="000000"/>
                <w:sz w:val="20"/>
                <w:szCs w:val="20"/>
              </w:rPr>
              <w:t>100.5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D0B2F53" w14:textId="77777777" w:rsidR="00EA436C" w:rsidRPr="007D27DD" w:rsidRDefault="00EA436C" w:rsidP="00EA436C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7D27DD">
              <w:rPr>
                <w:rFonts w:ascii="Verdana" w:hAnsi="Verdana" w:cs="Tahoma"/>
                <w:color w:val="000000"/>
                <w:sz w:val="20"/>
                <w:szCs w:val="20"/>
              </w:rPr>
              <w:t>24.8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35E7D" w14:textId="77777777" w:rsidR="00EA436C" w:rsidRPr="007D27DD" w:rsidRDefault="00EA436C" w:rsidP="00EA436C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7D27DD">
              <w:rPr>
                <w:rFonts w:ascii="Verdana" w:hAnsi="Verdana" w:cs="Tahoma"/>
                <w:sz w:val="20"/>
                <w:szCs w:val="20"/>
              </w:rPr>
              <w:t>-75.3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CCB5D" w14:textId="77777777" w:rsidR="00EA436C" w:rsidRPr="007D27DD" w:rsidRDefault="00EA436C" w:rsidP="00EA436C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7D27DD">
              <w:rPr>
                <w:rFonts w:ascii="Verdana" w:hAnsi="Verdana" w:cs="Tahoma"/>
                <w:sz w:val="20"/>
                <w:szCs w:val="20"/>
              </w:rPr>
              <w:t>-47.9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25C1F" w14:textId="77777777" w:rsidR="00EA436C" w:rsidRPr="007D27DD" w:rsidRDefault="00EA436C" w:rsidP="00EA436C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7D27DD">
              <w:rPr>
                <w:rFonts w:ascii="Verdana" w:hAnsi="Verdana" w:cs="Tahoma"/>
                <w:sz w:val="20"/>
                <w:szCs w:val="20"/>
              </w:rPr>
              <w:t>35.9</w:t>
            </w:r>
          </w:p>
        </w:tc>
      </w:tr>
      <w:tr w:rsidR="00772E11" w:rsidRPr="007D27DD" w14:paraId="3E0B5E05" w14:textId="77777777" w:rsidTr="007D27DD">
        <w:trPr>
          <w:gridAfter w:val="1"/>
          <w:wAfter w:w="160" w:type="dxa"/>
          <w:trHeight w:val="225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EE3F71" w14:textId="77777777" w:rsidR="00EA436C" w:rsidRPr="007D27DD" w:rsidRDefault="00EA436C" w:rsidP="00EA436C">
            <w:pPr>
              <w:ind w:firstLineChars="300" w:firstLine="600"/>
              <w:rPr>
                <w:rFonts w:ascii="Verdana" w:eastAsia="Μοντέρνα" w:hAnsi="Verdana" w:cs="Times New Roman"/>
                <w:sz w:val="20"/>
                <w:szCs w:val="20"/>
                <w:lang w:val="en-GB" w:eastAsia="bg-BG"/>
              </w:rPr>
            </w:pPr>
            <w:r w:rsidRPr="007D27DD">
              <w:rPr>
                <w:rFonts w:ascii="Verdana" w:eastAsia="Μοντέρνα" w:hAnsi="Verdana" w:cs="Times New Roman"/>
                <w:sz w:val="20"/>
                <w:szCs w:val="20"/>
                <w:lang w:val="en-GB" w:eastAsia="bg-BG"/>
              </w:rPr>
              <w:t>Египет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E04CE47" w14:textId="77777777" w:rsidR="00EA436C" w:rsidRPr="007D27DD" w:rsidRDefault="00EA436C" w:rsidP="00EA436C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7D27DD">
              <w:rPr>
                <w:rFonts w:ascii="Verdana" w:hAnsi="Verdana" w:cs="Tahoma"/>
                <w:color w:val="000000"/>
                <w:sz w:val="20"/>
                <w:szCs w:val="20"/>
              </w:rPr>
              <w:t>145.7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96A804B" w14:textId="77777777" w:rsidR="00EA436C" w:rsidRPr="007D27DD" w:rsidRDefault="00EA436C" w:rsidP="00EA436C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7D27DD">
              <w:rPr>
                <w:rFonts w:ascii="Verdana" w:hAnsi="Verdana" w:cs="Tahoma"/>
                <w:color w:val="000000"/>
                <w:sz w:val="20"/>
                <w:szCs w:val="20"/>
              </w:rPr>
              <w:t>164.7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87286" w14:textId="77777777" w:rsidR="00EA436C" w:rsidRPr="007D27DD" w:rsidRDefault="00EA436C" w:rsidP="00EA436C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7D27DD">
              <w:rPr>
                <w:rFonts w:ascii="Verdana" w:hAnsi="Verdana" w:cs="Tahoma"/>
                <w:sz w:val="20"/>
                <w:szCs w:val="20"/>
              </w:rPr>
              <w:t>13.0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5DE37C7" w14:textId="77777777" w:rsidR="00EA436C" w:rsidRPr="007D27DD" w:rsidRDefault="00EA436C" w:rsidP="00EA436C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7D27DD">
              <w:rPr>
                <w:rFonts w:ascii="Verdana" w:hAnsi="Verdana" w:cs="Tahoma"/>
                <w:color w:val="000000"/>
                <w:sz w:val="20"/>
                <w:szCs w:val="20"/>
              </w:rPr>
              <w:t>82.2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90E9082" w14:textId="77777777" w:rsidR="00EA436C" w:rsidRPr="007D27DD" w:rsidRDefault="00EA436C" w:rsidP="00EA436C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7D27DD">
              <w:rPr>
                <w:rFonts w:ascii="Verdana" w:hAnsi="Verdana" w:cs="Tahoma"/>
                <w:color w:val="000000"/>
                <w:sz w:val="20"/>
                <w:szCs w:val="20"/>
              </w:rPr>
              <w:t>339.7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A7C15" w14:textId="77777777" w:rsidR="00EA436C" w:rsidRPr="007D27DD" w:rsidRDefault="00EA436C" w:rsidP="00EA436C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7D27DD">
              <w:rPr>
                <w:rFonts w:ascii="Verdana" w:hAnsi="Verdana" w:cs="Tahoma"/>
                <w:sz w:val="20"/>
                <w:szCs w:val="20"/>
              </w:rPr>
              <w:t>313.3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6F598" w14:textId="77777777" w:rsidR="00EA436C" w:rsidRPr="007D27DD" w:rsidRDefault="00EA436C" w:rsidP="00EA436C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7D27DD">
              <w:rPr>
                <w:rFonts w:ascii="Verdana" w:hAnsi="Verdana" w:cs="Tahoma"/>
                <w:sz w:val="20"/>
                <w:szCs w:val="20"/>
              </w:rPr>
              <w:t>63.5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87207" w14:textId="77777777" w:rsidR="00EA436C" w:rsidRPr="007D27DD" w:rsidRDefault="00EA436C" w:rsidP="00EA436C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7D27DD">
              <w:rPr>
                <w:rFonts w:ascii="Verdana" w:hAnsi="Verdana" w:cs="Tahoma"/>
                <w:sz w:val="20"/>
                <w:szCs w:val="20"/>
              </w:rPr>
              <w:t>-175.0</w:t>
            </w:r>
          </w:p>
        </w:tc>
      </w:tr>
      <w:tr w:rsidR="00772E11" w:rsidRPr="007D27DD" w14:paraId="4A03A2E8" w14:textId="77777777" w:rsidTr="007D27DD">
        <w:trPr>
          <w:gridAfter w:val="1"/>
          <w:wAfter w:w="160" w:type="dxa"/>
          <w:trHeight w:val="225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22B9CF" w14:textId="77777777" w:rsidR="00EA436C" w:rsidRPr="007D27DD" w:rsidRDefault="00EA436C" w:rsidP="00EA436C">
            <w:pPr>
              <w:ind w:firstLineChars="300" w:firstLine="600"/>
              <w:rPr>
                <w:rFonts w:ascii="Verdana" w:eastAsia="Μοντέρνα" w:hAnsi="Verdana" w:cs="Times New Roman"/>
                <w:sz w:val="20"/>
                <w:szCs w:val="20"/>
                <w:lang w:val="en-GB" w:eastAsia="bg-BG"/>
              </w:rPr>
            </w:pPr>
            <w:r w:rsidRPr="007D27DD">
              <w:rPr>
                <w:rFonts w:ascii="Verdana" w:eastAsia="Μοντέρνα" w:hAnsi="Verdana" w:cs="Times New Roman"/>
                <w:sz w:val="20"/>
                <w:szCs w:val="20"/>
                <w:lang w:val="en-GB" w:eastAsia="bg-BG"/>
              </w:rPr>
              <w:t>Индия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03F2BCB" w14:textId="77777777" w:rsidR="00EA436C" w:rsidRPr="007D27DD" w:rsidRDefault="00EA436C" w:rsidP="00EA436C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7D27DD">
              <w:rPr>
                <w:rFonts w:ascii="Verdana" w:hAnsi="Verdana" w:cs="Tahoma"/>
                <w:color w:val="000000"/>
                <w:sz w:val="20"/>
                <w:szCs w:val="20"/>
              </w:rPr>
              <w:t>112.2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27FCC50" w14:textId="77777777" w:rsidR="00EA436C" w:rsidRPr="007D27DD" w:rsidRDefault="00EA436C" w:rsidP="00EA436C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7D27DD">
              <w:rPr>
                <w:rFonts w:ascii="Verdana" w:hAnsi="Verdana" w:cs="Tahoma"/>
                <w:color w:val="000000"/>
                <w:sz w:val="20"/>
                <w:szCs w:val="20"/>
              </w:rPr>
              <w:t>41.6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DCA10" w14:textId="77777777" w:rsidR="00EA436C" w:rsidRPr="007D27DD" w:rsidRDefault="00EA436C" w:rsidP="00EA436C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7D27DD">
              <w:rPr>
                <w:rFonts w:ascii="Verdana" w:hAnsi="Verdana" w:cs="Tahoma"/>
                <w:sz w:val="20"/>
                <w:szCs w:val="20"/>
              </w:rPr>
              <w:t>-62.9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0CDC014" w14:textId="77777777" w:rsidR="00EA436C" w:rsidRPr="007D27DD" w:rsidRDefault="00EA436C" w:rsidP="00EA436C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7D27DD">
              <w:rPr>
                <w:rFonts w:ascii="Verdana" w:hAnsi="Verdana" w:cs="Tahoma"/>
                <w:color w:val="000000"/>
                <w:sz w:val="20"/>
                <w:szCs w:val="20"/>
              </w:rPr>
              <w:t>102.4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04E77D7" w14:textId="77777777" w:rsidR="00EA436C" w:rsidRPr="007D27DD" w:rsidRDefault="00EA436C" w:rsidP="00EA436C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7D27DD">
              <w:rPr>
                <w:rFonts w:ascii="Verdana" w:hAnsi="Verdana" w:cs="Tahoma"/>
                <w:color w:val="000000"/>
                <w:sz w:val="20"/>
                <w:szCs w:val="20"/>
              </w:rPr>
              <w:t>83.9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82BE7" w14:textId="77777777" w:rsidR="00EA436C" w:rsidRPr="007D27DD" w:rsidRDefault="00EA436C" w:rsidP="00EA436C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7D27DD">
              <w:rPr>
                <w:rFonts w:ascii="Verdana" w:hAnsi="Verdana" w:cs="Tahoma"/>
                <w:sz w:val="20"/>
                <w:szCs w:val="20"/>
              </w:rPr>
              <w:t>-18.1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90A9F" w14:textId="77777777" w:rsidR="00EA436C" w:rsidRPr="007D27DD" w:rsidRDefault="00EA436C" w:rsidP="00EA436C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7D27DD">
              <w:rPr>
                <w:rFonts w:ascii="Verdana" w:hAnsi="Verdana" w:cs="Tahoma"/>
                <w:sz w:val="20"/>
                <w:szCs w:val="20"/>
              </w:rPr>
              <w:t>9.8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93719" w14:textId="77777777" w:rsidR="00EA436C" w:rsidRPr="007D27DD" w:rsidRDefault="00EA436C" w:rsidP="00EA436C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7D27DD">
              <w:rPr>
                <w:rFonts w:ascii="Verdana" w:hAnsi="Verdana" w:cs="Tahoma"/>
                <w:sz w:val="20"/>
                <w:szCs w:val="20"/>
              </w:rPr>
              <w:t>-42.3</w:t>
            </w:r>
          </w:p>
        </w:tc>
      </w:tr>
      <w:tr w:rsidR="00772E11" w:rsidRPr="007D27DD" w14:paraId="45C463BB" w14:textId="77777777" w:rsidTr="007D27DD">
        <w:trPr>
          <w:gridAfter w:val="1"/>
          <w:wAfter w:w="160" w:type="dxa"/>
          <w:trHeight w:val="225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8D7C8B" w14:textId="77777777" w:rsidR="00EA436C" w:rsidRPr="007D27DD" w:rsidRDefault="00EA436C" w:rsidP="00EA436C">
            <w:pPr>
              <w:ind w:firstLineChars="300" w:firstLine="600"/>
              <w:rPr>
                <w:rFonts w:ascii="Verdana" w:eastAsia="Μοντέρνα" w:hAnsi="Verdana" w:cs="Times New Roman"/>
                <w:sz w:val="20"/>
                <w:szCs w:val="20"/>
                <w:lang w:val="en-GB" w:eastAsia="bg-BG"/>
              </w:rPr>
            </w:pPr>
            <w:r w:rsidRPr="007D27DD">
              <w:rPr>
                <w:rFonts w:ascii="Verdana" w:eastAsia="Μοντέρνα" w:hAnsi="Verdana" w:cs="Times New Roman"/>
                <w:sz w:val="20"/>
                <w:szCs w:val="20"/>
                <w:lang w:val="en-GB" w:eastAsia="bg-BG"/>
              </w:rPr>
              <w:t>Индонезия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6EFA74E" w14:textId="77777777" w:rsidR="00EA436C" w:rsidRPr="007D27DD" w:rsidRDefault="00EA436C" w:rsidP="00EA436C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7D27DD">
              <w:rPr>
                <w:rFonts w:ascii="Verdana" w:hAnsi="Verdana" w:cs="Tahoma"/>
                <w:color w:val="000000"/>
                <w:sz w:val="20"/>
                <w:szCs w:val="20"/>
              </w:rPr>
              <w:t>6.5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2F227C4" w14:textId="77777777" w:rsidR="00EA436C" w:rsidRPr="007D27DD" w:rsidRDefault="00EA436C" w:rsidP="00EA436C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7D27DD">
              <w:rPr>
                <w:rFonts w:ascii="Verdana" w:hAnsi="Verdana" w:cs="Tahoma"/>
                <w:color w:val="000000"/>
                <w:sz w:val="20"/>
                <w:szCs w:val="20"/>
              </w:rPr>
              <w:t>15.0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C482B" w14:textId="77777777" w:rsidR="00EA436C" w:rsidRPr="007D27DD" w:rsidRDefault="00EA436C" w:rsidP="00EA436C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7D27DD">
              <w:rPr>
                <w:rFonts w:ascii="Verdana" w:hAnsi="Verdana" w:cs="Tahoma"/>
                <w:sz w:val="20"/>
                <w:szCs w:val="20"/>
              </w:rPr>
              <w:t>130.8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9997BC8" w14:textId="77777777" w:rsidR="00EA436C" w:rsidRPr="007D27DD" w:rsidRDefault="00EA436C" w:rsidP="00EA436C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7D27DD">
              <w:rPr>
                <w:rFonts w:ascii="Verdana" w:hAnsi="Verdana" w:cs="Tahoma"/>
                <w:color w:val="000000"/>
                <w:sz w:val="20"/>
                <w:szCs w:val="20"/>
              </w:rPr>
              <w:t>185.4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02E592F" w14:textId="77777777" w:rsidR="00EA436C" w:rsidRPr="007D27DD" w:rsidRDefault="00EA436C" w:rsidP="00EA436C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7D27DD">
              <w:rPr>
                <w:rFonts w:ascii="Verdana" w:hAnsi="Verdana" w:cs="Tahoma"/>
                <w:color w:val="000000"/>
                <w:sz w:val="20"/>
                <w:szCs w:val="20"/>
              </w:rPr>
              <w:t>126.4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03C62" w14:textId="77777777" w:rsidR="00EA436C" w:rsidRPr="007D27DD" w:rsidRDefault="00EA436C" w:rsidP="00EA436C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7D27DD">
              <w:rPr>
                <w:rFonts w:ascii="Verdana" w:hAnsi="Verdana" w:cs="Tahoma"/>
                <w:sz w:val="20"/>
                <w:szCs w:val="20"/>
              </w:rPr>
              <w:t>-31.8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9736A" w14:textId="77777777" w:rsidR="00EA436C" w:rsidRPr="007D27DD" w:rsidRDefault="00EA436C" w:rsidP="00EA436C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7D27DD">
              <w:rPr>
                <w:rFonts w:ascii="Verdana" w:hAnsi="Verdana" w:cs="Tahoma"/>
                <w:sz w:val="20"/>
                <w:szCs w:val="20"/>
              </w:rPr>
              <w:t>-178.9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D6E11" w14:textId="77777777" w:rsidR="00EA436C" w:rsidRPr="007D27DD" w:rsidRDefault="00EA436C" w:rsidP="00EA436C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7D27DD">
              <w:rPr>
                <w:rFonts w:ascii="Verdana" w:hAnsi="Verdana" w:cs="Tahoma"/>
                <w:sz w:val="20"/>
                <w:szCs w:val="20"/>
              </w:rPr>
              <w:t>-111.4</w:t>
            </w:r>
          </w:p>
        </w:tc>
      </w:tr>
      <w:tr w:rsidR="00772E11" w:rsidRPr="007D27DD" w14:paraId="325A29EC" w14:textId="77777777" w:rsidTr="007D27DD">
        <w:trPr>
          <w:gridAfter w:val="1"/>
          <w:wAfter w:w="160" w:type="dxa"/>
          <w:trHeight w:val="225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32E9CF" w14:textId="77777777" w:rsidR="00EA436C" w:rsidRPr="007D27DD" w:rsidRDefault="00EA436C" w:rsidP="00EA436C">
            <w:pPr>
              <w:ind w:firstLineChars="300" w:firstLine="600"/>
              <w:rPr>
                <w:rFonts w:ascii="Verdana" w:eastAsia="Μοντέρνα" w:hAnsi="Verdana" w:cs="Times New Roman"/>
                <w:sz w:val="20"/>
                <w:szCs w:val="20"/>
                <w:lang w:val="en-GB" w:eastAsia="bg-BG"/>
              </w:rPr>
            </w:pPr>
            <w:r w:rsidRPr="007D27DD">
              <w:rPr>
                <w:rFonts w:ascii="Verdana" w:eastAsia="Μοντέρνα" w:hAnsi="Verdana" w:cs="Times New Roman"/>
                <w:sz w:val="20"/>
                <w:szCs w:val="20"/>
                <w:lang w:val="en-GB" w:eastAsia="bg-BG"/>
              </w:rPr>
              <w:t>Иран, ислямска република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E405AC1" w14:textId="77777777" w:rsidR="00EA436C" w:rsidRPr="007D27DD" w:rsidRDefault="00EA436C" w:rsidP="00EA436C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7D27DD">
              <w:rPr>
                <w:rFonts w:ascii="Verdana" w:hAnsi="Verdana" w:cs="Tahoma"/>
                <w:color w:val="000000"/>
                <w:sz w:val="20"/>
                <w:szCs w:val="20"/>
              </w:rPr>
              <w:t>36.3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5E66C8F" w14:textId="77777777" w:rsidR="00EA436C" w:rsidRPr="007D27DD" w:rsidRDefault="00EA436C" w:rsidP="00EA436C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7D27DD">
              <w:rPr>
                <w:rFonts w:ascii="Verdana" w:hAnsi="Verdana" w:cs="Tahoma"/>
                <w:color w:val="000000"/>
                <w:sz w:val="20"/>
                <w:szCs w:val="20"/>
              </w:rPr>
              <w:t>51.7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FB0F9" w14:textId="77777777" w:rsidR="00EA436C" w:rsidRPr="007D27DD" w:rsidRDefault="00EA436C" w:rsidP="00EA436C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7D27DD">
              <w:rPr>
                <w:rFonts w:ascii="Verdana" w:hAnsi="Verdana" w:cs="Tahoma"/>
                <w:sz w:val="20"/>
                <w:szCs w:val="20"/>
              </w:rPr>
              <w:t>42.4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7950038" w14:textId="77777777" w:rsidR="00EA436C" w:rsidRPr="007D27DD" w:rsidRDefault="00EA436C" w:rsidP="00EA436C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7D27DD">
              <w:rPr>
                <w:rFonts w:ascii="Verdana" w:hAnsi="Verdana" w:cs="Tahoma"/>
                <w:color w:val="000000"/>
                <w:sz w:val="20"/>
                <w:szCs w:val="20"/>
              </w:rPr>
              <w:t>16.1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A36544A" w14:textId="77777777" w:rsidR="00EA436C" w:rsidRPr="007D27DD" w:rsidRDefault="00EA436C" w:rsidP="00EA436C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7D27DD">
              <w:rPr>
                <w:rFonts w:ascii="Verdana" w:hAnsi="Verdana" w:cs="Tahoma"/>
                <w:color w:val="000000"/>
                <w:sz w:val="20"/>
                <w:szCs w:val="20"/>
              </w:rPr>
              <w:t>16.0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C5C98" w14:textId="77777777" w:rsidR="00EA436C" w:rsidRPr="007D27DD" w:rsidRDefault="00EA436C" w:rsidP="00EA436C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7D27DD">
              <w:rPr>
                <w:rFonts w:ascii="Verdana" w:hAnsi="Verdana" w:cs="Tahoma"/>
                <w:sz w:val="20"/>
                <w:szCs w:val="20"/>
              </w:rPr>
              <w:t>-0.6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91886" w14:textId="77777777" w:rsidR="00EA436C" w:rsidRPr="007D27DD" w:rsidRDefault="00EA436C" w:rsidP="00EA436C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7D27DD">
              <w:rPr>
                <w:rFonts w:ascii="Verdana" w:hAnsi="Verdana" w:cs="Tahoma"/>
                <w:sz w:val="20"/>
                <w:szCs w:val="20"/>
              </w:rPr>
              <w:t>20.2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E9656" w14:textId="77777777" w:rsidR="00EA436C" w:rsidRPr="007D27DD" w:rsidRDefault="00EA436C" w:rsidP="00EA436C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7D27DD">
              <w:rPr>
                <w:rFonts w:ascii="Verdana" w:hAnsi="Verdana" w:cs="Tahoma"/>
                <w:sz w:val="20"/>
                <w:szCs w:val="20"/>
              </w:rPr>
              <w:t>35.7</w:t>
            </w:r>
          </w:p>
        </w:tc>
      </w:tr>
      <w:tr w:rsidR="00EA436C" w:rsidRPr="00845225" w14:paraId="540FE342" w14:textId="77777777" w:rsidTr="007D27DD">
        <w:trPr>
          <w:gridAfter w:val="1"/>
          <w:wAfter w:w="160" w:type="dxa"/>
          <w:trHeight w:val="255"/>
        </w:trPr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93BEB9E" w14:textId="77777777" w:rsidR="00EA436C" w:rsidRPr="00845225" w:rsidRDefault="00EA436C" w:rsidP="00EA436C">
            <w:pPr>
              <w:jc w:val="right"/>
              <w:rPr>
                <w:rFonts w:eastAsia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3790" w:type="dxa"/>
            <w:gridSpan w:val="4"/>
            <w:vAlign w:val="bottom"/>
          </w:tcPr>
          <w:p w14:paraId="3ACB0196" w14:textId="77777777" w:rsidR="00EA436C" w:rsidRPr="00845225" w:rsidRDefault="00EA436C" w:rsidP="00EA436C">
            <w:pPr>
              <w:jc w:val="right"/>
              <w:rPr>
                <w:rFonts w:eastAsia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2038" w:type="dxa"/>
            <w:gridSpan w:val="6"/>
            <w:vAlign w:val="bottom"/>
          </w:tcPr>
          <w:p w14:paraId="1908B4A1" w14:textId="77777777" w:rsidR="00EA436C" w:rsidRPr="00845225" w:rsidRDefault="00EA436C" w:rsidP="00EA436C">
            <w:pPr>
              <w:jc w:val="right"/>
              <w:rPr>
                <w:rFonts w:eastAsia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138" w:type="dxa"/>
            <w:gridSpan w:val="2"/>
            <w:noWrap/>
            <w:vAlign w:val="bottom"/>
          </w:tcPr>
          <w:p w14:paraId="7E0655DB" w14:textId="77777777" w:rsidR="00EA436C" w:rsidRPr="00845225" w:rsidRDefault="00EA436C" w:rsidP="00EA436C">
            <w:pPr>
              <w:jc w:val="right"/>
              <w:rPr>
                <w:rFonts w:eastAsia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5418BCCD" w14:textId="77777777" w:rsidR="00EA436C" w:rsidRPr="00845225" w:rsidRDefault="00EA436C" w:rsidP="00EA436C">
            <w:pPr>
              <w:jc w:val="right"/>
              <w:rPr>
                <w:rFonts w:eastAsia="Times New Roman" w:cs="Times New Roman"/>
                <w:sz w:val="18"/>
                <w:szCs w:val="18"/>
                <w:lang w:eastAsia="bg-BG"/>
              </w:rPr>
            </w:pPr>
          </w:p>
        </w:tc>
      </w:tr>
      <w:tr w:rsidR="00EA436C" w:rsidRPr="00845225" w14:paraId="28FF9187" w14:textId="77777777" w:rsidTr="007D27DD">
        <w:trPr>
          <w:trHeight w:val="300"/>
        </w:trPr>
        <w:tc>
          <w:tcPr>
            <w:tcW w:w="6583" w:type="dxa"/>
            <w:gridSpan w:val="8"/>
            <w:noWrap/>
            <w:vAlign w:val="bottom"/>
            <w:hideMark/>
          </w:tcPr>
          <w:p w14:paraId="008E2C34" w14:textId="77777777" w:rsidR="00EA436C" w:rsidRPr="0052545C" w:rsidRDefault="00EA436C" w:rsidP="00EA436C">
            <w:pPr>
              <w:tabs>
                <w:tab w:val="left" w:pos="5955"/>
              </w:tabs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  <w:r w:rsidRPr="0052545C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bg-BG"/>
              </w:rPr>
              <w:t>1</w:t>
            </w:r>
            <w:r w:rsidRPr="0052545C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 xml:space="preserve"> Страна партньор е тази</w:t>
            </w:r>
            <w:r w:rsidRPr="0052545C">
              <w:rPr>
                <w:rFonts w:ascii="Verdana" w:eastAsia="Times New Roman" w:hAnsi="Verdana" w:cs="Times New Roman"/>
                <w:sz w:val="16"/>
                <w:szCs w:val="16"/>
                <w:lang w:val="en-US" w:eastAsia="bg-BG"/>
              </w:rPr>
              <w:t>,</w:t>
            </w:r>
            <w:r w:rsidRPr="0052545C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 xml:space="preserve"> </w:t>
            </w:r>
            <w:r w:rsidRPr="0052545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за/от </w:t>
            </w:r>
            <w:r w:rsidRPr="0052545C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 xml:space="preserve">която стоките са изпратени/получени. </w:t>
            </w:r>
          </w:p>
        </w:tc>
        <w:tc>
          <w:tcPr>
            <w:tcW w:w="697" w:type="dxa"/>
            <w:gridSpan w:val="2"/>
            <w:noWrap/>
            <w:vAlign w:val="bottom"/>
          </w:tcPr>
          <w:p w14:paraId="69427678" w14:textId="77777777" w:rsidR="00EA436C" w:rsidRPr="00845225" w:rsidRDefault="00EA436C" w:rsidP="00EA436C">
            <w:pPr>
              <w:jc w:val="center"/>
              <w:rPr>
                <w:rFonts w:eastAsia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425" w:type="dxa"/>
            <w:gridSpan w:val="3"/>
            <w:noWrap/>
            <w:vAlign w:val="bottom"/>
          </w:tcPr>
          <w:p w14:paraId="35C7C08C" w14:textId="77777777" w:rsidR="00EA436C" w:rsidRPr="00845225" w:rsidRDefault="00EA436C" w:rsidP="00EA436C">
            <w:pPr>
              <w:rPr>
                <w:rFonts w:eastAsia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927" w:type="dxa"/>
            <w:gridSpan w:val="2"/>
            <w:noWrap/>
            <w:vAlign w:val="bottom"/>
          </w:tcPr>
          <w:p w14:paraId="4B328FD4" w14:textId="77777777" w:rsidR="00EA436C" w:rsidRPr="00845225" w:rsidRDefault="00EA436C" w:rsidP="00EA436C">
            <w:pPr>
              <w:rPr>
                <w:rFonts w:eastAsia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60" w:type="dxa"/>
            <w:noWrap/>
            <w:vAlign w:val="bottom"/>
          </w:tcPr>
          <w:p w14:paraId="6DC4911A" w14:textId="77777777" w:rsidR="00EA436C" w:rsidRPr="00845225" w:rsidRDefault="00EA436C" w:rsidP="00EA436C">
            <w:pPr>
              <w:rPr>
                <w:rFonts w:eastAsia="Times New Roman" w:cs="Times New Roman"/>
                <w:sz w:val="18"/>
                <w:szCs w:val="18"/>
                <w:lang w:eastAsia="bg-BG"/>
              </w:rPr>
            </w:pPr>
          </w:p>
        </w:tc>
      </w:tr>
      <w:tr w:rsidR="00772E11" w:rsidRPr="00845225" w14:paraId="257EFBEB" w14:textId="77777777" w:rsidTr="007D27DD">
        <w:trPr>
          <w:trHeight w:val="240"/>
        </w:trPr>
        <w:tc>
          <w:tcPr>
            <w:tcW w:w="6583" w:type="dxa"/>
            <w:gridSpan w:val="8"/>
            <w:noWrap/>
            <w:vAlign w:val="bottom"/>
            <w:hideMark/>
          </w:tcPr>
          <w:p w14:paraId="6F7E9DEA" w14:textId="77777777" w:rsidR="00772E11" w:rsidRDefault="00772E11" w:rsidP="00EA436C">
            <w:pPr>
              <w:tabs>
                <w:tab w:val="left" w:pos="5955"/>
              </w:tabs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  <w:r w:rsidRPr="0052545C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bg-BG"/>
              </w:rPr>
              <w:t>2</w:t>
            </w:r>
            <w:r w:rsidRPr="0052545C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 xml:space="preserve"> Предварителни данни към </w:t>
            </w:r>
            <w:r w:rsidRPr="0052545C">
              <w:rPr>
                <w:rFonts w:ascii="Verdana" w:eastAsia="Times New Roman" w:hAnsi="Verdana" w:cs="Times New Roman"/>
                <w:sz w:val="16"/>
                <w:szCs w:val="16"/>
                <w:lang w:val="en-US" w:eastAsia="bg-BG"/>
              </w:rPr>
              <w:t>1</w:t>
            </w:r>
            <w:r w:rsidRPr="0052545C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3.05.2024 година.</w:t>
            </w:r>
          </w:p>
          <w:p w14:paraId="4CE026A9" w14:textId="2A7BE037" w:rsidR="00EA4998" w:rsidRDefault="00EA4998" w:rsidP="00EA4998">
            <w:pPr>
              <w:jc w:val="both"/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</w:pPr>
            <w:r>
              <w:rPr>
                <w:rFonts w:ascii="Verdana" w:eastAsia="Μοντέρνα" w:hAnsi="Verdana" w:cs="Times New Roman"/>
                <w:sz w:val="16"/>
                <w:szCs w:val="16"/>
                <w:vertAlign w:val="superscript"/>
                <w:lang w:val="en-US" w:eastAsia="bg-BG"/>
              </w:rPr>
              <w:t>3</w:t>
            </w:r>
            <w:r w:rsidRPr="0052545C">
              <w:rPr>
                <w:rFonts w:ascii="Verdana" w:eastAsia="Μοντέρνα" w:hAnsi="Verdana" w:cs="Times New Roman"/>
                <w:sz w:val="16"/>
                <w:szCs w:val="16"/>
                <w:vertAlign w:val="superscript"/>
                <w:lang w:eastAsia="bg-BG"/>
              </w:rPr>
              <w:t xml:space="preserve">  </w:t>
            </w:r>
            <w:r w:rsidRPr="0052545C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>ЕАСТ включва: Норвегия</w:t>
            </w:r>
            <w:r w:rsidRPr="0052545C">
              <w:rPr>
                <w:rFonts w:ascii="Verdana" w:eastAsia="Μοντέρνα" w:hAnsi="Verdana" w:cs="Times New Roman"/>
                <w:sz w:val="16"/>
                <w:szCs w:val="16"/>
                <w:lang w:val="en-US" w:eastAsia="bg-BG"/>
              </w:rPr>
              <w:t>,</w:t>
            </w:r>
            <w:r w:rsidRPr="0052545C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 xml:space="preserve"> Швейцария</w:t>
            </w:r>
            <w:r w:rsidRPr="0052545C">
              <w:rPr>
                <w:rFonts w:ascii="Verdana" w:eastAsia="Μοντέρνα" w:hAnsi="Verdana" w:cs="Times New Roman"/>
                <w:sz w:val="16"/>
                <w:szCs w:val="16"/>
                <w:lang w:val="en-US" w:eastAsia="bg-BG"/>
              </w:rPr>
              <w:t>,</w:t>
            </w:r>
            <w:r w:rsidRPr="0052545C">
              <w:rPr>
                <w:rFonts w:ascii="Verdana" w:eastAsia="Μοντέρνα" w:hAnsi="Verdana" w:cs="Times New Roman"/>
                <w:sz w:val="16"/>
                <w:szCs w:val="16"/>
                <w:lang w:eastAsia="bg-BG"/>
              </w:rPr>
              <w:t xml:space="preserve"> Исландия и Лихтенщайн.</w:t>
            </w:r>
          </w:p>
          <w:p w14:paraId="677D0AD9" w14:textId="77777777" w:rsidR="00772E11" w:rsidRPr="00845225" w:rsidRDefault="00772E11" w:rsidP="00EA436C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97" w:type="dxa"/>
            <w:gridSpan w:val="2"/>
            <w:noWrap/>
            <w:vAlign w:val="bottom"/>
          </w:tcPr>
          <w:p w14:paraId="431615F3" w14:textId="77777777" w:rsidR="00772E11" w:rsidRPr="00845225" w:rsidRDefault="00772E11" w:rsidP="00EA436C">
            <w:pPr>
              <w:rPr>
                <w:rFonts w:eastAsia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425" w:type="dxa"/>
            <w:gridSpan w:val="3"/>
            <w:noWrap/>
            <w:vAlign w:val="bottom"/>
          </w:tcPr>
          <w:p w14:paraId="4154F36E" w14:textId="77777777" w:rsidR="00772E11" w:rsidRPr="00845225" w:rsidRDefault="00772E11" w:rsidP="00EA436C">
            <w:pPr>
              <w:rPr>
                <w:rFonts w:eastAsia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927" w:type="dxa"/>
            <w:gridSpan w:val="2"/>
            <w:noWrap/>
            <w:vAlign w:val="bottom"/>
          </w:tcPr>
          <w:p w14:paraId="730B88DE" w14:textId="77777777" w:rsidR="00772E11" w:rsidRPr="00845225" w:rsidRDefault="00772E11" w:rsidP="00EA436C">
            <w:pPr>
              <w:rPr>
                <w:rFonts w:eastAsia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60" w:type="dxa"/>
            <w:noWrap/>
            <w:vAlign w:val="bottom"/>
          </w:tcPr>
          <w:p w14:paraId="1C8E988C" w14:textId="77777777" w:rsidR="00772E11" w:rsidRPr="00845225" w:rsidRDefault="00772E11" w:rsidP="00EA436C">
            <w:pPr>
              <w:rPr>
                <w:rFonts w:eastAsia="Times New Roman" w:cs="Times New Roman"/>
                <w:sz w:val="18"/>
                <w:szCs w:val="18"/>
                <w:lang w:eastAsia="bg-BG"/>
              </w:rPr>
            </w:pPr>
          </w:p>
        </w:tc>
      </w:tr>
    </w:tbl>
    <w:p w14:paraId="13931DAC" w14:textId="77777777" w:rsidR="00845225" w:rsidRPr="00845225" w:rsidRDefault="00845225" w:rsidP="00845225">
      <w:pPr>
        <w:rPr>
          <w:rFonts w:eastAsia="Μοντέρνα" w:cs="Times New Roman"/>
          <w:sz w:val="20"/>
          <w:szCs w:val="20"/>
          <w:lang w:eastAsia="bg-BG"/>
        </w:rPr>
      </w:pPr>
    </w:p>
    <w:p w14:paraId="0DE604E9" w14:textId="3D5EEE3D" w:rsidR="00772E11" w:rsidRDefault="00772E11">
      <w:pPr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br w:type="page"/>
      </w:r>
    </w:p>
    <w:tbl>
      <w:tblPr>
        <w:tblW w:w="10797" w:type="dxa"/>
        <w:tblInd w:w="-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9"/>
        <w:gridCol w:w="709"/>
        <w:gridCol w:w="864"/>
        <w:gridCol w:w="863"/>
        <w:gridCol w:w="1354"/>
        <w:gridCol w:w="86"/>
        <w:gridCol w:w="863"/>
        <w:gridCol w:w="105"/>
        <w:gridCol w:w="39"/>
        <w:gridCol w:w="658"/>
        <w:gridCol w:w="62"/>
        <w:gridCol w:w="225"/>
        <w:gridCol w:w="1138"/>
        <w:gridCol w:w="76"/>
        <w:gridCol w:w="864"/>
        <w:gridCol w:w="987"/>
        <w:gridCol w:w="165"/>
      </w:tblGrid>
      <w:tr w:rsidR="007B1107" w:rsidRPr="007B1107" w14:paraId="7283F480" w14:textId="77777777" w:rsidTr="007B1107">
        <w:trPr>
          <w:trHeight w:val="345"/>
        </w:trPr>
        <w:tc>
          <w:tcPr>
            <w:tcW w:w="2448" w:type="dxa"/>
            <w:gridSpan w:val="2"/>
            <w:noWrap/>
            <w:vAlign w:val="bottom"/>
          </w:tcPr>
          <w:p w14:paraId="13254B95" w14:textId="77777777" w:rsidR="007B1107" w:rsidRPr="007B1107" w:rsidRDefault="007B1107" w:rsidP="007B1107">
            <w:pPr>
              <w:spacing w:line="360" w:lineRule="auto"/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lang w:eastAsia="bg-BG"/>
              </w:rPr>
            </w:pPr>
          </w:p>
        </w:tc>
        <w:tc>
          <w:tcPr>
            <w:tcW w:w="864" w:type="dxa"/>
            <w:noWrap/>
            <w:vAlign w:val="bottom"/>
          </w:tcPr>
          <w:p w14:paraId="18D13F6A" w14:textId="77777777" w:rsidR="007B1107" w:rsidRPr="007B1107" w:rsidRDefault="007B1107" w:rsidP="007B1107">
            <w:pPr>
              <w:spacing w:line="360" w:lineRule="auto"/>
              <w:rPr>
                <w:rFonts w:ascii="Verdana" w:eastAsia="Times New Roman" w:hAnsi="Verdana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863" w:type="dxa"/>
            <w:noWrap/>
            <w:vAlign w:val="bottom"/>
          </w:tcPr>
          <w:p w14:paraId="2E7A8666" w14:textId="77777777" w:rsidR="007B1107" w:rsidRPr="007B1107" w:rsidRDefault="007B1107" w:rsidP="007B1107">
            <w:pPr>
              <w:spacing w:line="360" w:lineRule="auto"/>
              <w:rPr>
                <w:rFonts w:ascii="Verdana" w:eastAsia="Times New Roman" w:hAnsi="Verdana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440" w:type="dxa"/>
            <w:gridSpan w:val="2"/>
            <w:noWrap/>
            <w:vAlign w:val="bottom"/>
          </w:tcPr>
          <w:p w14:paraId="2D82B612" w14:textId="77777777" w:rsidR="007B1107" w:rsidRPr="007B1107" w:rsidRDefault="007B1107" w:rsidP="007B1107">
            <w:pPr>
              <w:spacing w:line="360" w:lineRule="auto"/>
              <w:rPr>
                <w:rFonts w:ascii="Verdana" w:eastAsia="Times New Roman" w:hAnsi="Verdana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863" w:type="dxa"/>
            <w:noWrap/>
            <w:vAlign w:val="bottom"/>
          </w:tcPr>
          <w:p w14:paraId="0A8FA12A" w14:textId="77777777" w:rsidR="007B1107" w:rsidRPr="007B1107" w:rsidRDefault="007B1107" w:rsidP="007B1107">
            <w:pPr>
              <w:spacing w:line="360" w:lineRule="auto"/>
              <w:rPr>
                <w:rFonts w:ascii="Verdana" w:eastAsia="Times New Roman" w:hAnsi="Verdana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864" w:type="dxa"/>
            <w:gridSpan w:val="4"/>
            <w:noWrap/>
            <w:vAlign w:val="bottom"/>
          </w:tcPr>
          <w:p w14:paraId="43268CD1" w14:textId="77777777" w:rsidR="007B1107" w:rsidRPr="007B1107" w:rsidRDefault="007B1107" w:rsidP="007B1107">
            <w:pPr>
              <w:spacing w:line="360" w:lineRule="auto"/>
              <w:rPr>
                <w:rFonts w:ascii="Verdana" w:eastAsia="Times New Roman" w:hAnsi="Verdana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439" w:type="dxa"/>
            <w:gridSpan w:val="3"/>
            <w:noWrap/>
            <w:vAlign w:val="bottom"/>
          </w:tcPr>
          <w:p w14:paraId="38F50F7C" w14:textId="77777777" w:rsidR="007B1107" w:rsidRPr="007B1107" w:rsidRDefault="007B1107" w:rsidP="007B1107">
            <w:pPr>
              <w:spacing w:line="360" w:lineRule="auto"/>
              <w:rPr>
                <w:rFonts w:ascii="Verdana" w:eastAsia="Times New Roman" w:hAnsi="Verdana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2016" w:type="dxa"/>
            <w:gridSpan w:val="3"/>
            <w:noWrap/>
            <w:vAlign w:val="bottom"/>
          </w:tcPr>
          <w:p w14:paraId="2C5FCE8E" w14:textId="77777777" w:rsidR="007B1107" w:rsidRPr="007B1107" w:rsidRDefault="007B1107" w:rsidP="007B1107">
            <w:pPr>
              <w:spacing w:line="36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</w:pPr>
            <w:r w:rsidRPr="007B110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Таблица 3</w:t>
            </w:r>
          </w:p>
        </w:tc>
      </w:tr>
      <w:tr w:rsidR="007B1107" w:rsidRPr="007B1107" w14:paraId="3647E0B1" w14:textId="77777777" w:rsidTr="007B1107">
        <w:trPr>
          <w:trHeight w:val="690"/>
        </w:trPr>
        <w:tc>
          <w:tcPr>
            <w:tcW w:w="10797" w:type="dxa"/>
            <w:gridSpan w:val="17"/>
            <w:vAlign w:val="center"/>
            <w:hideMark/>
          </w:tcPr>
          <w:p w14:paraId="4B47C750" w14:textId="77777777" w:rsidR="007B1107" w:rsidRPr="007B1107" w:rsidRDefault="007B1107" w:rsidP="007B1107">
            <w:pPr>
              <w:spacing w:line="360" w:lineRule="auto"/>
              <w:jc w:val="center"/>
              <w:rPr>
                <w:rFonts w:ascii="Verdana" w:eastAsia="Μοντέρνα" w:hAnsi="Verdana" w:cs="Times New Roman"/>
                <w:b/>
                <w:bCs/>
                <w:sz w:val="20"/>
                <w:szCs w:val="20"/>
                <w:lang w:eastAsia="bg-BG"/>
              </w:rPr>
            </w:pPr>
            <w:r w:rsidRPr="007B1107">
              <w:rPr>
                <w:rFonts w:ascii="Verdana" w:eastAsia="Μοντέρνα" w:hAnsi="Verdana" w:cs="Times New Roman"/>
                <w:b/>
                <w:bCs/>
                <w:sz w:val="20"/>
                <w:szCs w:val="20"/>
                <w:lang w:eastAsia="bg-BG"/>
              </w:rPr>
              <w:t xml:space="preserve">Износ, внос и търговско салдо на България по групи страни и основни </w:t>
            </w:r>
          </w:p>
          <w:p w14:paraId="1BB628CC" w14:textId="02D580C8" w:rsidR="007B1107" w:rsidRPr="007B1107" w:rsidRDefault="007B1107" w:rsidP="007B1107">
            <w:pPr>
              <w:spacing w:line="36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</w:pPr>
            <w:r w:rsidRPr="007B1107">
              <w:rPr>
                <w:rFonts w:ascii="Verdana" w:eastAsia="Μοντέρνα" w:hAnsi="Verdana" w:cs="Times New Roman"/>
                <w:b/>
                <w:bCs/>
                <w:sz w:val="20"/>
                <w:szCs w:val="20"/>
                <w:lang w:eastAsia="bg-BG"/>
              </w:rPr>
              <w:t>страни партньори¹ през периода януари - февруари 2023² и 2024² година</w:t>
            </w:r>
          </w:p>
        </w:tc>
      </w:tr>
      <w:tr w:rsidR="007B1107" w:rsidRPr="007B1107" w14:paraId="7C9EF018" w14:textId="77777777" w:rsidTr="007B1107">
        <w:trPr>
          <w:trHeight w:val="285"/>
        </w:trPr>
        <w:tc>
          <w:tcPr>
            <w:tcW w:w="4175" w:type="dxa"/>
            <w:gridSpan w:val="4"/>
            <w:vAlign w:val="center"/>
            <w:hideMark/>
          </w:tcPr>
          <w:p w14:paraId="7E83C42F" w14:textId="77777777" w:rsidR="007B1107" w:rsidRPr="007B1107" w:rsidRDefault="007B1107" w:rsidP="007B1107">
            <w:pPr>
              <w:spacing w:line="36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</w:pPr>
            <w:r w:rsidRPr="007B1107">
              <w:rPr>
                <w:rFonts w:ascii="Verdana" w:eastAsia="Times New Roman" w:hAnsi="Verdana" w:cs="Times New Roman"/>
                <w:bCs/>
                <w:sz w:val="20"/>
                <w:szCs w:val="20"/>
                <w:lang w:eastAsia="bg-BG"/>
              </w:rPr>
              <w:t>(Продължение и край)</w:t>
            </w:r>
          </w:p>
        </w:tc>
        <w:tc>
          <w:tcPr>
            <w:tcW w:w="1440" w:type="dxa"/>
            <w:gridSpan w:val="2"/>
            <w:vAlign w:val="center"/>
          </w:tcPr>
          <w:p w14:paraId="200A2FC5" w14:textId="77777777" w:rsidR="007B1107" w:rsidRPr="007B1107" w:rsidRDefault="007B1107" w:rsidP="007B1107">
            <w:pPr>
              <w:spacing w:line="36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863" w:type="dxa"/>
            <w:vAlign w:val="center"/>
          </w:tcPr>
          <w:p w14:paraId="41D7533C" w14:textId="77777777" w:rsidR="007B1107" w:rsidRPr="007B1107" w:rsidRDefault="007B1107" w:rsidP="007B1107">
            <w:pPr>
              <w:spacing w:line="36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864" w:type="dxa"/>
            <w:gridSpan w:val="4"/>
            <w:vAlign w:val="center"/>
          </w:tcPr>
          <w:p w14:paraId="7CA10740" w14:textId="77777777" w:rsidR="007B1107" w:rsidRPr="007B1107" w:rsidRDefault="007B1107" w:rsidP="007B1107">
            <w:pPr>
              <w:spacing w:line="36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439" w:type="dxa"/>
            <w:gridSpan w:val="3"/>
            <w:vAlign w:val="center"/>
          </w:tcPr>
          <w:p w14:paraId="48A01604" w14:textId="77777777" w:rsidR="007B1107" w:rsidRPr="007B1107" w:rsidRDefault="007B1107" w:rsidP="007B1107">
            <w:pPr>
              <w:spacing w:line="36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864" w:type="dxa"/>
            <w:vAlign w:val="center"/>
          </w:tcPr>
          <w:p w14:paraId="4079635B" w14:textId="77777777" w:rsidR="007B1107" w:rsidRPr="007B1107" w:rsidRDefault="007B1107" w:rsidP="007B1107">
            <w:pPr>
              <w:spacing w:line="36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52" w:type="dxa"/>
            <w:gridSpan w:val="2"/>
            <w:vAlign w:val="center"/>
          </w:tcPr>
          <w:p w14:paraId="0BE573FA" w14:textId="77777777" w:rsidR="007B1107" w:rsidRPr="007B1107" w:rsidRDefault="007B1107" w:rsidP="007B1107">
            <w:pP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7B1107" w:rsidRPr="007B1107" w14:paraId="47245523" w14:textId="77777777" w:rsidTr="007B1107">
        <w:trPr>
          <w:cantSplit/>
          <w:trHeight w:val="420"/>
        </w:trPr>
        <w:tc>
          <w:tcPr>
            <w:tcW w:w="24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86DC459" w14:textId="77777777" w:rsidR="007B1107" w:rsidRPr="007B1107" w:rsidRDefault="007B1107" w:rsidP="007B1107">
            <w:pP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</w:pPr>
            <w:r w:rsidRPr="007B110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 xml:space="preserve">Страни и групи </w:t>
            </w:r>
          </w:p>
          <w:p w14:paraId="26127F72" w14:textId="77777777" w:rsidR="007B1107" w:rsidRPr="007B1107" w:rsidRDefault="007B1107" w:rsidP="007B1107">
            <w:pP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</w:pPr>
            <w:r w:rsidRPr="007B110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страни</w:t>
            </w:r>
          </w:p>
        </w:tc>
        <w:tc>
          <w:tcPr>
            <w:tcW w:w="31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EB00EA8" w14:textId="77777777" w:rsidR="007B1107" w:rsidRPr="007B1107" w:rsidRDefault="007B1107" w:rsidP="00501D0E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</w:pPr>
            <w:r w:rsidRPr="007B110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Износ - FOB</w:t>
            </w:r>
          </w:p>
        </w:tc>
        <w:tc>
          <w:tcPr>
            <w:tcW w:w="31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32F1F7E" w14:textId="77777777" w:rsidR="007B1107" w:rsidRPr="007B1107" w:rsidRDefault="007B1107" w:rsidP="00501D0E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</w:pPr>
            <w:r w:rsidRPr="007B110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Внос - CIF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D80429" w14:textId="77777777" w:rsidR="007B1107" w:rsidRPr="007B1107" w:rsidRDefault="007B1107" w:rsidP="00501D0E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</w:pPr>
            <w:r w:rsidRPr="007B110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Търговско салдо - FOB/CIF</w:t>
            </w:r>
          </w:p>
        </w:tc>
      </w:tr>
      <w:tr w:rsidR="00501D0E" w:rsidRPr="007B1107" w14:paraId="6654BAE5" w14:textId="77777777" w:rsidTr="00AC0AF5">
        <w:trPr>
          <w:cantSplit/>
          <w:trHeight w:val="1035"/>
        </w:trPr>
        <w:tc>
          <w:tcPr>
            <w:tcW w:w="24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E2FB0D" w14:textId="77777777" w:rsidR="00501D0E" w:rsidRPr="007B1107" w:rsidRDefault="00501D0E" w:rsidP="007B1107">
            <w:pP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C60BAC" w14:textId="77777777" w:rsidR="00501D0E" w:rsidRPr="007B1107" w:rsidRDefault="00501D0E" w:rsidP="00501D0E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</w:pPr>
            <w:r w:rsidRPr="007B110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2023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BA992D" w14:textId="77777777" w:rsidR="00501D0E" w:rsidRPr="007B1107" w:rsidRDefault="00501D0E" w:rsidP="00501D0E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</w:pPr>
            <w:r w:rsidRPr="007B110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2024</w:t>
            </w:r>
          </w:p>
        </w:tc>
        <w:tc>
          <w:tcPr>
            <w:tcW w:w="144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934F6D" w14:textId="77777777" w:rsidR="00501D0E" w:rsidRPr="007B1107" w:rsidRDefault="00501D0E" w:rsidP="007B1107">
            <w:pP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</w:pPr>
            <w:r w:rsidRPr="007B110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изменение спрямо същия период на предходната година - %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5B0103" w14:textId="77777777" w:rsidR="00501D0E" w:rsidRPr="007B1107" w:rsidRDefault="00501D0E" w:rsidP="00501D0E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</w:pPr>
            <w:r w:rsidRPr="007B110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2023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427FAB" w14:textId="77777777" w:rsidR="00501D0E" w:rsidRPr="007B1107" w:rsidRDefault="00501D0E" w:rsidP="00501D0E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</w:pPr>
            <w:r w:rsidRPr="007B110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2024</w:t>
            </w:r>
          </w:p>
        </w:tc>
        <w:tc>
          <w:tcPr>
            <w:tcW w:w="1439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28AA14" w14:textId="77777777" w:rsidR="00501D0E" w:rsidRPr="007B1107" w:rsidRDefault="00501D0E" w:rsidP="007B1107">
            <w:pP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</w:pPr>
            <w:r w:rsidRPr="007B110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изменение спрямо същия период на предходната година - %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1172CA" w14:textId="77777777" w:rsidR="00501D0E" w:rsidRPr="007B1107" w:rsidRDefault="00501D0E" w:rsidP="00501D0E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</w:pPr>
            <w:r w:rsidRPr="007B110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2023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6DB210" w14:textId="77777777" w:rsidR="00501D0E" w:rsidRPr="007B1107" w:rsidRDefault="00501D0E" w:rsidP="00501D0E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</w:pPr>
            <w:r w:rsidRPr="007B110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2024</w:t>
            </w:r>
          </w:p>
        </w:tc>
      </w:tr>
      <w:tr w:rsidR="00501D0E" w:rsidRPr="007B1107" w14:paraId="0F4C6118" w14:textId="77777777" w:rsidTr="00AC0AF5">
        <w:trPr>
          <w:cantSplit/>
          <w:trHeight w:val="675"/>
        </w:trPr>
        <w:tc>
          <w:tcPr>
            <w:tcW w:w="244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92CE0A" w14:textId="77777777" w:rsidR="00501D0E" w:rsidRPr="007B1107" w:rsidRDefault="00501D0E" w:rsidP="007B1107">
            <w:pP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F73039" w14:textId="77777777" w:rsidR="00501D0E" w:rsidRPr="007B1107" w:rsidRDefault="00501D0E" w:rsidP="00501D0E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</w:pPr>
            <w:r w:rsidRPr="007B110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млн. левове</w:t>
            </w: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1C557" w14:textId="77777777" w:rsidR="00501D0E" w:rsidRPr="007B1107" w:rsidRDefault="00501D0E" w:rsidP="007B1107">
            <w:pP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7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FC4AC8" w14:textId="77777777" w:rsidR="00501D0E" w:rsidRPr="007B1107" w:rsidRDefault="00501D0E" w:rsidP="00501D0E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</w:pPr>
            <w:r w:rsidRPr="007B110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млн. левове</w:t>
            </w:r>
          </w:p>
        </w:tc>
        <w:tc>
          <w:tcPr>
            <w:tcW w:w="143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DD2FE" w14:textId="77777777" w:rsidR="00501D0E" w:rsidRPr="007B1107" w:rsidRDefault="00501D0E" w:rsidP="007B1107">
            <w:pP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24292D" w14:textId="77777777" w:rsidR="00501D0E" w:rsidRPr="007B1107" w:rsidRDefault="00501D0E" w:rsidP="00501D0E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</w:pPr>
            <w:r w:rsidRPr="007B110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млн. левове</w:t>
            </w:r>
          </w:p>
        </w:tc>
      </w:tr>
      <w:tr w:rsidR="007B1107" w:rsidRPr="007D27DD" w14:paraId="3E18A7FB" w14:textId="77777777" w:rsidTr="007B1107">
        <w:trPr>
          <w:trHeight w:val="225"/>
        </w:trPr>
        <w:tc>
          <w:tcPr>
            <w:tcW w:w="24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31A775" w14:textId="77777777" w:rsidR="007B1107" w:rsidRPr="007D27DD" w:rsidRDefault="007B1107" w:rsidP="00EA5868">
            <w:pPr>
              <w:ind w:firstLineChars="300" w:firstLine="600"/>
              <w:rPr>
                <w:rFonts w:ascii="Verdana" w:eastAsia="Μοντέρνα" w:hAnsi="Verdana" w:cs="Times New Roman"/>
                <w:sz w:val="20"/>
                <w:szCs w:val="20"/>
                <w:lang w:val="en-GB" w:eastAsia="bg-BG"/>
              </w:rPr>
            </w:pPr>
            <w:r w:rsidRPr="007D27DD">
              <w:rPr>
                <w:rFonts w:ascii="Verdana" w:eastAsia="Μοντέρνα" w:hAnsi="Verdana" w:cs="Times New Roman"/>
                <w:sz w:val="20"/>
                <w:szCs w:val="20"/>
                <w:lang w:val="en-GB" w:eastAsia="bg-BG"/>
              </w:rPr>
              <w:t>Китай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FF1FBF5" w14:textId="77777777" w:rsidR="007B1107" w:rsidRPr="007D27DD" w:rsidRDefault="007B1107" w:rsidP="00EA5868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7D27DD">
              <w:rPr>
                <w:rFonts w:ascii="Verdana" w:hAnsi="Verdana" w:cs="Tahoma"/>
                <w:color w:val="000000"/>
                <w:sz w:val="20"/>
                <w:szCs w:val="20"/>
              </w:rPr>
              <w:t>277.9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15BD8A5" w14:textId="77777777" w:rsidR="007B1107" w:rsidRPr="007D27DD" w:rsidRDefault="007B1107" w:rsidP="00EA5868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7D27DD">
              <w:rPr>
                <w:rFonts w:ascii="Verdana" w:hAnsi="Verdana" w:cs="Tahoma"/>
                <w:color w:val="000000"/>
                <w:sz w:val="20"/>
                <w:szCs w:val="20"/>
              </w:rPr>
              <w:t>250.6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3087C" w14:textId="77777777" w:rsidR="007B1107" w:rsidRPr="007D27DD" w:rsidRDefault="007B1107" w:rsidP="00EA5868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7D27DD">
              <w:rPr>
                <w:rFonts w:ascii="Verdana" w:hAnsi="Verdana" w:cs="Tahoma"/>
                <w:sz w:val="20"/>
                <w:szCs w:val="20"/>
              </w:rPr>
              <w:t>-9.8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2B94F05" w14:textId="77777777" w:rsidR="007B1107" w:rsidRPr="007D27DD" w:rsidRDefault="007B1107" w:rsidP="00EA5868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7D27DD">
              <w:rPr>
                <w:rFonts w:ascii="Verdana" w:hAnsi="Verdana" w:cs="Tahoma"/>
                <w:color w:val="000000"/>
                <w:sz w:val="20"/>
                <w:szCs w:val="20"/>
              </w:rPr>
              <w:t>900.7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A1941B7" w14:textId="77777777" w:rsidR="007B1107" w:rsidRPr="007D27DD" w:rsidRDefault="007B1107" w:rsidP="00EA5868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7D27DD">
              <w:rPr>
                <w:rFonts w:ascii="Verdana" w:hAnsi="Verdana" w:cs="Tahoma"/>
                <w:color w:val="000000"/>
                <w:sz w:val="20"/>
                <w:szCs w:val="20"/>
              </w:rPr>
              <w:t>635.7</w:t>
            </w: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AED96" w14:textId="77777777" w:rsidR="007B1107" w:rsidRPr="007D27DD" w:rsidRDefault="007B1107" w:rsidP="00EA5868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7D27DD">
              <w:rPr>
                <w:rFonts w:ascii="Verdana" w:hAnsi="Verdana" w:cs="Tahoma"/>
                <w:sz w:val="20"/>
                <w:szCs w:val="20"/>
              </w:rPr>
              <w:t>-29.4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960BE" w14:textId="77777777" w:rsidR="007B1107" w:rsidRPr="007D27DD" w:rsidRDefault="007B1107" w:rsidP="00EA5868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7D27DD">
              <w:rPr>
                <w:rFonts w:ascii="Verdana" w:hAnsi="Verdana" w:cs="Tahoma"/>
                <w:sz w:val="20"/>
                <w:szCs w:val="20"/>
              </w:rPr>
              <w:t>-622.8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13D48" w14:textId="77777777" w:rsidR="007B1107" w:rsidRPr="007D27DD" w:rsidRDefault="007B1107" w:rsidP="00EA5868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7D27DD">
              <w:rPr>
                <w:rFonts w:ascii="Verdana" w:hAnsi="Verdana" w:cs="Tahoma"/>
                <w:sz w:val="20"/>
                <w:szCs w:val="20"/>
              </w:rPr>
              <w:t>-385.1</w:t>
            </w:r>
          </w:p>
        </w:tc>
      </w:tr>
      <w:tr w:rsidR="007B1107" w:rsidRPr="007D27DD" w14:paraId="031DEE4E" w14:textId="77777777" w:rsidTr="007B1107">
        <w:trPr>
          <w:trHeight w:val="225"/>
        </w:trPr>
        <w:tc>
          <w:tcPr>
            <w:tcW w:w="24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F12432" w14:textId="77777777" w:rsidR="007B1107" w:rsidRPr="007D27DD" w:rsidRDefault="007B1107" w:rsidP="00EA5868">
            <w:pPr>
              <w:ind w:firstLineChars="300" w:firstLine="600"/>
              <w:rPr>
                <w:rFonts w:ascii="Verdana" w:eastAsia="Μοντέρνα" w:hAnsi="Verdana" w:cs="Times New Roman"/>
                <w:sz w:val="20"/>
                <w:szCs w:val="20"/>
                <w:lang w:val="en-GB" w:eastAsia="bg-BG"/>
              </w:rPr>
            </w:pPr>
            <w:r w:rsidRPr="007D27DD">
              <w:rPr>
                <w:rFonts w:ascii="Verdana" w:eastAsia="Μοντέρνα" w:hAnsi="Verdana" w:cs="Times New Roman"/>
                <w:sz w:val="20"/>
                <w:szCs w:val="20"/>
                <w:lang w:val="en-GB" w:eastAsia="bg-BG"/>
              </w:rPr>
              <w:t>Обединени арабски емирства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8066E1B" w14:textId="77777777" w:rsidR="007B1107" w:rsidRPr="007D27DD" w:rsidRDefault="007B1107" w:rsidP="00EA5868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7D27DD">
              <w:rPr>
                <w:rFonts w:ascii="Verdana" w:hAnsi="Verdana" w:cs="Tahoma"/>
                <w:color w:val="000000"/>
                <w:sz w:val="20"/>
                <w:szCs w:val="20"/>
              </w:rPr>
              <w:t>35.3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9BAB069" w14:textId="77777777" w:rsidR="007B1107" w:rsidRPr="007D27DD" w:rsidRDefault="007B1107" w:rsidP="00EA5868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7D27DD">
              <w:rPr>
                <w:rFonts w:ascii="Verdana" w:hAnsi="Verdana" w:cs="Tahoma"/>
                <w:color w:val="000000"/>
                <w:sz w:val="20"/>
                <w:szCs w:val="20"/>
              </w:rPr>
              <w:t>41.2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EAB9A" w14:textId="77777777" w:rsidR="007B1107" w:rsidRPr="007D27DD" w:rsidRDefault="007B1107" w:rsidP="00EA5868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7D27DD">
              <w:rPr>
                <w:rFonts w:ascii="Verdana" w:hAnsi="Verdana" w:cs="Tahoma"/>
                <w:sz w:val="20"/>
                <w:szCs w:val="20"/>
              </w:rPr>
              <w:t>16.7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FD9E55F" w14:textId="77777777" w:rsidR="007B1107" w:rsidRPr="007D27DD" w:rsidRDefault="007B1107" w:rsidP="00EA5868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7D27DD">
              <w:rPr>
                <w:rFonts w:ascii="Verdana" w:hAnsi="Verdana" w:cs="Tahoma"/>
                <w:color w:val="000000"/>
                <w:sz w:val="20"/>
                <w:szCs w:val="20"/>
              </w:rPr>
              <w:t>9.0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54150B8" w14:textId="77777777" w:rsidR="007B1107" w:rsidRPr="007D27DD" w:rsidRDefault="007B1107" w:rsidP="00EA5868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7D27DD">
              <w:rPr>
                <w:rFonts w:ascii="Verdana" w:hAnsi="Verdana" w:cs="Tahoma"/>
                <w:color w:val="000000"/>
                <w:sz w:val="20"/>
                <w:szCs w:val="20"/>
              </w:rPr>
              <w:t>16.1</w:t>
            </w: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26935" w14:textId="77777777" w:rsidR="007B1107" w:rsidRPr="007D27DD" w:rsidRDefault="007B1107" w:rsidP="00EA5868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7D27DD">
              <w:rPr>
                <w:rFonts w:ascii="Verdana" w:hAnsi="Verdana" w:cs="Tahoma"/>
                <w:sz w:val="20"/>
                <w:szCs w:val="20"/>
              </w:rPr>
              <w:t>78.9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AB8E0" w14:textId="77777777" w:rsidR="007B1107" w:rsidRPr="007D27DD" w:rsidRDefault="007B1107" w:rsidP="00EA5868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7D27DD">
              <w:rPr>
                <w:rFonts w:ascii="Verdana" w:hAnsi="Verdana" w:cs="Tahoma"/>
                <w:sz w:val="20"/>
                <w:szCs w:val="20"/>
              </w:rPr>
              <w:t>26.3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319B4" w14:textId="77777777" w:rsidR="007B1107" w:rsidRPr="007D27DD" w:rsidRDefault="007B1107" w:rsidP="00EA5868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7D27DD">
              <w:rPr>
                <w:rFonts w:ascii="Verdana" w:hAnsi="Verdana" w:cs="Tahoma"/>
                <w:sz w:val="20"/>
                <w:szCs w:val="20"/>
              </w:rPr>
              <w:t>25.1</w:t>
            </w:r>
          </w:p>
        </w:tc>
      </w:tr>
      <w:tr w:rsidR="007B1107" w:rsidRPr="007D27DD" w14:paraId="51722F33" w14:textId="77777777" w:rsidTr="007B1107">
        <w:trPr>
          <w:trHeight w:val="225"/>
        </w:trPr>
        <w:tc>
          <w:tcPr>
            <w:tcW w:w="24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4BC6A2" w14:textId="77777777" w:rsidR="007B1107" w:rsidRPr="007D27DD" w:rsidRDefault="007B1107" w:rsidP="00EA5868">
            <w:pPr>
              <w:ind w:firstLineChars="300" w:firstLine="600"/>
              <w:rPr>
                <w:rFonts w:ascii="Verdana" w:eastAsia="Μοντέρνα" w:hAnsi="Verdana" w:cs="Times New Roman"/>
                <w:sz w:val="20"/>
                <w:szCs w:val="20"/>
                <w:lang w:val="en-GB" w:eastAsia="bg-BG"/>
              </w:rPr>
            </w:pPr>
            <w:r w:rsidRPr="007D27DD">
              <w:rPr>
                <w:rFonts w:ascii="Verdana" w:eastAsia="Μοντέρνα" w:hAnsi="Verdana" w:cs="Times New Roman"/>
                <w:sz w:val="20"/>
                <w:szCs w:val="20"/>
                <w:lang w:val="en-GB" w:eastAsia="bg-BG"/>
              </w:rPr>
              <w:t>Перу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C0FF358" w14:textId="77777777" w:rsidR="007B1107" w:rsidRPr="007D27DD" w:rsidRDefault="007B1107" w:rsidP="00EA5868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7D27DD">
              <w:rPr>
                <w:rFonts w:ascii="Verdana" w:hAnsi="Verdana" w:cs="Tahoma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AF7542D" w14:textId="77777777" w:rsidR="007B1107" w:rsidRPr="007D27DD" w:rsidRDefault="007B1107" w:rsidP="00EA5868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7D27DD">
              <w:rPr>
                <w:rFonts w:ascii="Verdana" w:hAnsi="Verdana" w:cs="Tahoma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5410C" w14:textId="77777777" w:rsidR="007B1107" w:rsidRPr="007D27DD" w:rsidRDefault="007B1107" w:rsidP="00EA5868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7D27DD">
              <w:rPr>
                <w:rFonts w:ascii="Verdana" w:hAnsi="Verdana" w:cs="Tahoma"/>
                <w:sz w:val="20"/>
                <w:szCs w:val="20"/>
              </w:rPr>
              <w:t>-67.0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07D6F8F" w14:textId="77777777" w:rsidR="007B1107" w:rsidRPr="007D27DD" w:rsidRDefault="007B1107" w:rsidP="00EA5868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7D27DD">
              <w:rPr>
                <w:rFonts w:ascii="Verdana" w:hAnsi="Verdana" w:cs="Tahoma"/>
                <w:color w:val="000000"/>
                <w:sz w:val="20"/>
                <w:szCs w:val="20"/>
              </w:rPr>
              <w:t>211.4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72D80B6" w14:textId="77777777" w:rsidR="007B1107" w:rsidRPr="007D27DD" w:rsidRDefault="007B1107" w:rsidP="00EA5868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7D27DD">
              <w:rPr>
                <w:rFonts w:ascii="Verdana" w:hAnsi="Verdana" w:cs="Tahoma"/>
                <w:color w:val="000000"/>
                <w:sz w:val="20"/>
                <w:szCs w:val="20"/>
              </w:rPr>
              <w:t>146.6</w:t>
            </w: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FB610" w14:textId="77777777" w:rsidR="007B1107" w:rsidRPr="007D27DD" w:rsidRDefault="007B1107" w:rsidP="00EA5868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7D27DD">
              <w:rPr>
                <w:rFonts w:ascii="Verdana" w:hAnsi="Verdana" w:cs="Tahoma"/>
                <w:sz w:val="20"/>
                <w:szCs w:val="20"/>
              </w:rPr>
              <w:t>-30.7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84585" w14:textId="77777777" w:rsidR="007B1107" w:rsidRPr="007D27DD" w:rsidRDefault="007B1107" w:rsidP="00EA5868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7D27DD">
              <w:rPr>
                <w:rFonts w:ascii="Verdana" w:hAnsi="Verdana" w:cs="Tahoma"/>
                <w:sz w:val="20"/>
                <w:szCs w:val="20"/>
              </w:rPr>
              <w:t>-202.3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00AFC" w14:textId="77777777" w:rsidR="007B1107" w:rsidRPr="007D27DD" w:rsidRDefault="007B1107" w:rsidP="00EA5868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7D27DD">
              <w:rPr>
                <w:rFonts w:ascii="Verdana" w:hAnsi="Verdana" w:cs="Tahoma"/>
                <w:sz w:val="20"/>
                <w:szCs w:val="20"/>
              </w:rPr>
              <w:t>-143.6</w:t>
            </w:r>
          </w:p>
        </w:tc>
      </w:tr>
      <w:tr w:rsidR="007B1107" w:rsidRPr="007D27DD" w14:paraId="0B1F359E" w14:textId="77777777" w:rsidTr="007B1107">
        <w:trPr>
          <w:trHeight w:val="225"/>
        </w:trPr>
        <w:tc>
          <w:tcPr>
            <w:tcW w:w="24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89A693" w14:textId="77777777" w:rsidR="007B1107" w:rsidRPr="007D27DD" w:rsidRDefault="007B1107" w:rsidP="00EA5868">
            <w:pPr>
              <w:ind w:firstLineChars="300" w:firstLine="600"/>
              <w:rPr>
                <w:rFonts w:ascii="Verdana" w:eastAsia="Μοντέρνα" w:hAnsi="Verdana" w:cs="Times New Roman"/>
                <w:sz w:val="20"/>
                <w:szCs w:val="20"/>
                <w:lang w:val="en-GB" w:eastAsia="bg-BG"/>
              </w:rPr>
            </w:pPr>
            <w:r w:rsidRPr="007D27DD">
              <w:rPr>
                <w:rFonts w:ascii="Verdana" w:eastAsia="Μοντέρνα" w:hAnsi="Verdana" w:cs="Times New Roman"/>
                <w:sz w:val="20"/>
                <w:szCs w:val="20"/>
                <w:lang w:val="en-GB" w:eastAsia="bg-BG"/>
              </w:rPr>
              <w:t>Република Северна Македония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FC81038" w14:textId="77777777" w:rsidR="007B1107" w:rsidRPr="007D27DD" w:rsidRDefault="007B1107" w:rsidP="00EA5868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7D27DD">
              <w:rPr>
                <w:rFonts w:ascii="Verdana" w:hAnsi="Verdana" w:cs="Tahoma"/>
                <w:color w:val="000000"/>
                <w:sz w:val="20"/>
                <w:szCs w:val="20"/>
              </w:rPr>
              <w:t>265.5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92324BC" w14:textId="77777777" w:rsidR="007B1107" w:rsidRPr="007D27DD" w:rsidRDefault="007B1107" w:rsidP="00EA5868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7D27DD">
              <w:rPr>
                <w:rFonts w:ascii="Verdana" w:hAnsi="Verdana" w:cs="Tahoma"/>
                <w:color w:val="000000"/>
                <w:sz w:val="20"/>
                <w:szCs w:val="20"/>
              </w:rPr>
              <w:t>255.7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52BD1" w14:textId="77777777" w:rsidR="007B1107" w:rsidRPr="007D27DD" w:rsidRDefault="007B1107" w:rsidP="00EA5868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7D27DD">
              <w:rPr>
                <w:rFonts w:ascii="Verdana" w:hAnsi="Verdana" w:cs="Tahoma"/>
                <w:sz w:val="20"/>
                <w:szCs w:val="20"/>
              </w:rPr>
              <w:t>-3.7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CAEE3DE" w14:textId="77777777" w:rsidR="007B1107" w:rsidRPr="007D27DD" w:rsidRDefault="007B1107" w:rsidP="00EA5868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7D27DD">
              <w:rPr>
                <w:rFonts w:ascii="Verdana" w:hAnsi="Verdana" w:cs="Tahoma"/>
                <w:color w:val="000000"/>
                <w:sz w:val="20"/>
                <w:szCs w:val="20"/>
              </w:rPr>
              <w:t>138.5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C68878C" w14:textId="77777777" w:rsidR="007B1107" w:rsidRPr="007D27DD" w:rsidRDefault="007B1107" w:rsidP="00EA5868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7D27DD">
              <w:rPr>
                <w:rFonts w:ascii="Verdana" w:hAnsi="Verdana" w:cs="Tahoma"/>
                <w:color w:val="000000"/>
                <w:sz w:val="20"/>
                <w:szCs w:val="20"/>
              </w:rPr>
              <w:t>158.7</w:t>
            </w: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50624" w14:textId="77777777" w:rsidR="007B1107" w:rsidRPr="007D27DD" w:rsidRDefault="007B1107" w:rsidP="00EA5868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7D27DD">
              <w:rPr>
                <w:rFonts w:ascii="Verdana" w:hAnsi="Verdana" w:cs="Tahoma"/>
                <w:sz w:val="20"/>
                <w:szCs w:val="20"/>
              </w:rPr>
              <w:t>14.6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9455C" w14:textId="77777777" w:rsidR="007B1107" w:rsidRPr="007D27DD" w:rsidRDefault="007B1107" w:rsidP="00EA5868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7D27DD">
              <w:rPr>
                <w:rFonts w:ascii="Verdana" w:hAnsi="Verdana" w:cs="Tahoma"/>
                <w:sz w:val="20"/>
                <w:szCs w:val="20"/>
              </w:rPr>
              <w:t>127.0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68954" w14:textId="77777777" w:rsidR="007B1107" w:rsidRPr="007D27DD" w:rsidRDefault="007B1107" w:rsidP="00EA5868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7D27DD">
              <w:rPr>
                <w:rFonts w:ascii="Verdana" w:hAnsi="Verdana" w:cs="Tahoma"/>
                <w:sz w:val="20"/>
                <w:szCs w:val="20"/>
              </w:rPr>
              <w:t>97.0</w:t>
            </w:r>
          </w:p>
        </w:tc>
      </w:tr>
      <w:tr w:rsidR="007B1107" w:rsidRPr="007D27DD" w14:paraId="21159FE4" w14:textId="77777777" w:rsidTr="007B1107">
        <w:trPr>
          <w:trHeight w:val="225"/>
        </w:trPr>
        <w:tc>
          <w:tcPr>
            <w:tcW w:w="24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58974F" w14:textId="77777777" w:rsidR="007B1107" w:rsidRPr="007D27DD" w:rsidRDefault="007B1107" w:rsidP="00EA5868">
            <w:pPr>
              <w:ind w:firstLineChars="300" w:firstLine="600"/>
              <w:rPr>
                <w:rFonts w:ascii="Verdana" w:eastAsia="Μοντέρνα" w:hAnsi="Verdana" w:cs="Times New Roman"/>
                <w:sz w:val="20"/>
                <w:szCs w:val="20"/>
                <w:lang w:val="en-GB" w:eastAsia="bg-BG"/>
              </w:rPr>
            </w:pPr>
            <w:r w:rsidRPr="007D27DD">
              <w:rPr>
                <w:rFonts w:ascii="Verdana" w:eastAsia="Μοντέρνα" w:hAnsi="Verdana" w:cs="Times New Roman"/>
                <w:sz w:val="20"/>
                <w:szCs w:val="20"/>
                <w:lang w:val="en-GB" w:eastAsia="bg-BG"/>
              </w:rPr>
              <w:t>Република Южна Африка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CB19249" w14:textId="77777777" w:rsidR="007B1107" w:rsidRPr="007D27DD" w:rsidRDefault="007B1107" w:rsidP="00EA5868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7D27DD">
              <w:rPr>
                <w:rFonts w:ascii="Verdana" w:hAnsi="Verdana" w:cs="Tahoma"/>
                <w:color w:val="000000"/>
                <w:sz w:val="20"/>
                <w:szCs w:val="20"/>
              </w:rPr>
              <w:t>19.4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345B32B" w14:textId="77777777" w:rsidR="007B1107" w:rsidRPr="007D27DD" w:rsidRDefault="007B1107" w:rsidP="00EA5868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7D27DD">
              <w:rPr>
                <w:rFonts w:ascii="Verdana" w:hAnsi="Verdana" w:cs="Tahoma"/>
                <w:color w:val="000000"/>
                <w:sz w:val="20"/>
                <w:szCs w:val="20"/>
              </w:rPr>
              <w:t>43.1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73863" w14:textId="77777777" w:rsidR="007B1107" w:rsidRPr="007D27DD" w:rsidRDefault="007B1107" w:rsidP="00EA5868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7D27DD">
              <w:rPr>
                <w:rFonts w:ascii="Verdana" w:hAnsi="Verdana" w:cs="Tahoma"/>
                <w:sz w:val="20"/>
                <w:szCs w:val="20"/>
              </w:rPr>
              <w:t>122.2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E3AF78C" w14:textId="77777777" w:rsidR="007B1107" w:rsidRPr="007D27DD" w:rsidRDefault="007B1107" w:rsidP="00EA5868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7D27DD">
              <w:rPr>
                <w:rFonts w:ascii="Verdana" w:hAnsi="Verdana" w:cs="Tahoma"/>
                <w:color w:val="000000"/>
                <w:sz w:val="20"/>
                <w:szCs w:val="20"/>
              </w:rPr>
              <w:t>39.0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7377793" w14:textId="77777777" w:rsidR="007B1107" w:rsidRPr="007D27DD" w:rsidRDefault="007B1107" w:rsidP="00EA5868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7D27DD">
              <w:rPr>
                <w:rFonts w:ascii="Verdana" w:hAnsi="Verdana" w:cs="Tahoma"/>
                <w:color w:val="000000"/>
                <w:sz w:val="20"/>
                <w:szCs w:val="20"/>
              </w:rPr>
              <w:t>15.0</w:t>
            </w: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30157" w14:textId="77777777" w:rsidR="007B1107" w:rsidRPr="007D27DD" w:rsidRDefault="007B1107" w:rsidP="00EA5868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7D27DD">
              <w:rPr>
                <w:rFonts w:ascii="Verdana" w:hAnsi="Verdana" w:cs="Tahoma"/>
                <w:sz w:val="20"/>
                <w:szCs w:val="20"/>
              </w:rPr>
              <w:t>-61.5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756A1" w14:textId="77777777" w:rsidR="007B1107" w:rsidRPr="007D27DD" w:rsidRDefault="007B1107" w:rsidP="00EA5868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7D27DD">
              <w:rPr>
                <w:rFonts w:ascii="Verdana" w:hAnsi="Verdana" w:cs="Tahoma"/>
                <w:sz w:val="20"/>
                <w:szCs w:val="20"/>
              </w:rPr>
              <w:t>-19.6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300E2" w14:textId="77777777" w:rsidR="007B1107" w:rsidRPr="007D27DD" w:rsidRDefault="007B1107" w:rsidP="00EA5868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7D27DD">
              <w:rPr>
                <w:rFonts w:ascii="Verdana" w:hAnsi="Verdana" w:cs="Tahoma"/>
                <w:sz w:val="20"/>
                <w:szCs w:val="20"/>
              </w:rPr>
              <w:t>28.1</w:t>
            </w:r>
          </w:p>
        </w:tc>
      </w:tr>
      <w:tr w:rsidR="007B1107" w:rsidRPr="007D27DD" w14:paraId="62DAE4B6" w14:textId="77777777" w:rsidTr="007B1107">
        <w:trPr>
          <w:trHeight w:val="255"/>
        </w:trPr>
        <w:tc>
          <w:tcPr>
            <w:tcW w:w="24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A3B3BC" w14:textId="77777777" w:rsidR="007B1107" w:rsidRPr="007D27DD" w:rsidRDefault="007B1107" w:rsidP="00EA5868">
            <w:pPr>
              <w:ind w:firstLineChars="300" w:firstLine="600"/>
              <w:rPr>
                <w:rFonts w:ascii="Verdana" w:eastAsia="Μοντέρνα" w:hAnsi="Verdana" w:cs="Times New Roman"/>
                <w:sz w:val="20"/>
                <w:szCs w:val="20"/>
                <w:lang w:val="en-GB" w:eastAsia="bg-BG"/>
              </w:rPr>
            </w:pPr>
            <w:r w:rsidRPr="007D27DD">
              <w:rPr>
                <w:rFonts w:ascii="Verdana" w:eastAsia="Μοντέρνα" w:hAnsi="Verdana" w:cs="Times New Roman"/>
                <w:sz w:val="20"/>
                <w:szCs w:val="20"/>
                <w:lang w:val="en-GB" w:eastAsia="bg-BG"/>
              </w:rPr>
              <w:t>Сингапур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4331F33" w14:textId="77777777" w:rsidR="007B1107" w:rsidRPr="007D27DD" w:rsidRDefault="007B1107" w:rsidP="00EA5868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7D27DD">
              <w:rPr>
                <w:rFonts w:ascii="Verdana" w:hAnsi="Verdana" w:cs="Tahoma"/>
                <w:color w:val="000000"/>
                <w:sz w:val="20"/>
                <w:szCs w:val="20"/>
              </w:rPr>
              <w:t>8.6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8408A38" w14:textId="77777777" w:rsidR="007B1107" w:rsidRPr="007D27DD" w:rsidRDefault="007B1107" w:rsidP="00EA5868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7D27DD">
              <w:rPr>
                <w:rFonts w:ascii="Verdana" w:hAnsi="Verdana" w:cs="Tahoma"/>
                <w:color w:val="000000"/>
                <w:sz w:val="20"/>
                <w:szCs w:val="20"/>
              </w:rPr>
              <w:t>15.2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36402" w14:textId="77777777" w:rsidR="007B1107" w:rsidRPr="007D27DD" w:rsidRDefault="007B1107" w:rsidP="00EA5868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7D27DD">
              <w:rPr>
                <w:rFonts w:ascii="Verdana" w:hAnsi="Verdana" w:cs="Tahoma"/>
                <w:sz w:val="20"/>
                <w:szCs w:val="20"/>
              </w:rPr>
              <w:t>76.7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0205626" w14:textId="77777777" w:rsidR="007B1107" w:rsidRPr="007D27DD" w:rsidRDefault="007B1107" w:rsidP="00EA5868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7D27DD">
              <w:rPr>
                <w:rFonts w:ascii="Verdana" w:hAnsi="Verdana" w:cs="Tahoma"/>
                <w:color w:val="000000"/>
                <w:sz w:val="20"/>
                <w:szCs w:val="20"/>
              </w:rPr>
              <w:t>13.8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395DD33" w14:textId="77777777" w:rsidR="007B1107" w:rsidRPr="007D27DD" w:rsidRDefault="007B1107" w:rsidP="00EA5868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7D27DD">
              <w:rPr>
                <w:rFonts w:ascii="Verdana" w:hAnsi="Verdana" w:cs="Tahoma"/>
                <w:color w:val="000000"/>
                <w:sz w:val="20"/>
                <w:szCs w:val="20"/>
              </w:rPr>
              <w:t>6.0</w:t>
            </w: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3CEDC" w14:textId="77777777" w:rsidR="007B1107" w:rsidRPr="007D27DD" w:rsidRDefault="007B1107" w:rsidP="00EA5868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7D27DD">
              <w:rPr>
                <w:rFonts w:ascii="Verdana" w:hAnsi="Verdana" w:cs="Tahoma"/>
                <w:sz w:val="20"/>
                <w:szCs w:val="20"/>
              </w:rPr>
              <w:t>-56.5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3A5E4" w14:textId="77777777" w:rsidR="007B1107" w:rsidRPr="007D27DD" w:rsidRDefault="007B1107" w:rsidP="00EA5868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7D27DD">
              <w:rPr>
                <w:rFonts w:ascii="Verdana" w:hAnsi="Verdana" w:cs="Tahoma"/>
                <w:sz w:val="20"/>
                <w:szCs w:val="20"/>
              </w:rPr>
              <w:t>-5.2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FD8BF" w14:textId="77777777" w:rsidR="007B1107" w:rsidRPr="007D27DD" w:rsidRDefault="007B1107" w:rsidP="00EA5868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7D27DD">
              <w:rPr>
                <w:rFonts w:ascii="Verdana" w:hAnsi="Verdana" w:cs="Tahoma"/>
                <w:sz w:val="20"/>
                <w:szCs w:val="20"/>
              </w:rPr>
              <w:t>9.2</w:t>
            </w:r>
          </w:p>
        </w:tc>
      </w:tr>
      <w:tr w:rsidR="007B1107" w:rsidRPr="007D27DD" w14:paraId="733DA904" w14:textId="77777777" w:rsidTr="007B1107">
        <w:trPr>
          <w:trHeight w:val="225"/>
        </w:trPr>
        <w:tc>
          <w:tcPr>
            <w:tcW w:w="24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850558" w14:textId="77777777" w:rsidR="007B1107" w:rsidRPr="007D27DD" w:rsidRDefault="007B1107" w:rsidP="00EA5868">
            <w:pPr>
              <w:ind w:firstLineChars="300" w:firstLine="600"/>
              <w:rPr>
                <w:rFonts w:ascii="Verdana" w:eastAsia="Μοντέρνα" w:hAnsi="Verdana" w:cs="Times New Roman"/>
                <w:sz w:val="20"/>
                <w:szCs w:val="20"/>
                <w:lang w:val="en-GB" w:eastAsia="bg-BG"/>
              </w:rPr>
            </w:pPr>
            <w:r w:rsidRPr="007D27DD">
              <w:rPr>
                <w:rFonts w:ascii="Verdana" w:eastAsia="Μοντέρνα" w:hAnsi="Verdana" w:cs="Times New Roman"/>
                <w:sz w:val="20"/>
                <w:szCs w:val="20"/>
                <w:lang w:val="en-GB" w:eastAsia="bg-BG"/>
              </w:rPr>
              <w:t xml:space="preserve">Сърбия 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42AB1AC" w14:textId="77777777" w:rsidR="007B1107" w:rsidRPr="007D27DD" w:rsidRDefault="007B1107" w:rsidP="00EA5868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7D27DD">
              <w:rPr>
                <w:rFonts w:ascii="Verdana" w:hAnsi="Verdana" w:cs="Tahoma"/>
                <w:color w:val="000000"/>
                <w:sz w:val="20"/>
                <w:szCs w:val="20"/>
              </w:rPr>
              <w:t>330.7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4EEEFE0" w14:textId="77777777" w:rsidR="007B1107" w:rsidRPr="007D27DD" w:rsidRDefault="007B1107" w:rsidP="00EA5868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7D27DD">
              <w:rPr>
                <w:rFonts w:ascii="Verdana" w:hAnsi="Verdana" w:cs="Tahoma"/>
                <w:color w:val="000000"/>
                <w:sz w:val="20"/>
                <w:szCs w:val="20"/>
              </w:rPr>
              <w:t>232.9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52D6E" w14:textId="77777777" w:rsidR="007B1107" w:rsidRPr="007D27DD" w:rsidRDefault="007B1107" w:rsidP="00EA5868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7D27DD">
              <w:rPr>
                <w:rFonts w:ascii="Verdana" w:hAnsi="Verdana" w:cs="Tahoma"/>
                <w:sz w:val="20"/>
                <w:szCs w:val="20"/>
              </w:rPr>
              <w:t>-29.6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35CB2A0" w14:textId="77777777" w:rsidR="007B1107" w:rsidRPr="007D27DD" w:rsidRDefault="007B1107" w:rsidP="00EA5868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7D27DD">
              <w:rPr>
                <w:rFonts w:ascii="Verdana" w:hAnsi="Verdana" w:cs="Tahoma"/>
                <w:color w:val="000000"/>
                <w:sz w:val="20"/>
                <w:szCs w:val="20"/>
              </w:rPr>
              <w:t>335.0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63D598D" w14:textId="77777777" w:rsidR="007B1107" w:rsidRPr="007D27DD" w:rsidRDefault="007B1107" w:rsidP="00EA5868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7D27DD">
              <w:rPr>
                <w:rFonts w:ascii="Verdana" w:hAnsi="Verdana" w:cs="Tahoma"/>
                <w:color w:val="000000"/>
                <w:sz w:val="20"/>
                <w:szCs w:val="20"/>
              </w:rPr>
              <w:t>334.1</w:t>
            </w: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13D41" w14:textId="77777777" w:rsidR="007B1107" w:rsidRPr="007D27DD" w:rsidRDefault="007B1107" w:rsidP="00EA5868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7D27DD">
              <w:rPr>
                <w:rFonts w:ascii="Verdana" w:hAnsi="Verdana" w:cs="Tahoma"/>
                <w:sz w:val="20"/>
                <w:szCs w:val="20"/>
              </w:rPr>
              <w:t>-0.3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7C7F2" w14:textId="77777777" w:rsidR="007B1107" w:rsidRPr="007D27DD" w:rsidRDefault="007B1107" w:rsidP="00EA5868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7D27DD">
              <w:rPr>
                <w:rFonts w:ascii="Verdana" w:hAnsi="Verdana" w:cs="Tahoma"/>
                <w:sz w:val="20"/>
                <w:szCs w:val="20"/>
              </w:rPr>
              <w:t>-4.3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E66E2" w14:textId="77777777" w:rsidR="007B1107" w:rsidRPr="007D27DD" w:rsidRDefault="007B1107" w:rsidP="00EA5868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7D27DD">
              <w:rPr>
                <w:rFonts w:ascii="Verdana" w:hAnsi="Verdana" w:cs="Tahoma"/>
                <w:sz w:val="20"/>
                <w:szCs w:val="20"/>
              </w:rPr>
              <w:t>-101.2</w:t>
            </w:r>
          </w:p>
        </w:tc>
      </w:tr>
      <w:tr w:rsidR="007B1107" w:rsidRPr="007D27DD" w14:paraId="79D55983" w14:textId="77777777" w:rsidTr="007B1107">
        <w:trPr>
          <w:trHeight w:val="225"/>
        </w:trPr>
        <w:tc>
          <w:tcPr>
            <w:tcW w:w="24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89F225" w14:textId="77777777" w:rsidR="007B1107" w:rsidRPr="007D27DD" w:rsidRDefault="007B1107" w:rsidP="00EA5868">
            <w:pPr>
              <w:ind w:firstLineChars="300" w:firstLine="600"/>
              <w:rPr>
                <w:rFonts w:ascii="Verdana" w:eastAsia="Μοντέρνα" w:hAnsi="Verdana" w:cs="Times New Roman"/>
                <w:sz w:val="20"/>
                <w:szCs w:val="20"/>
                <w:lang w:val="en-GB" w:eastAsia="bg-BG"/>
              </w:rPr>
            </w:pPr>
            <w:r w:rsidRPr="007D27DD">
              <w:rPr>
                <w:rFonts w:ascii="Verdana" w:eastAsia="Μοντέρνα" w:hAnsi="Verdana" w:cs="Times New Roman"/>
                <w:sz w:val="20"/>
                <w:szCs w:val="20"/>
                <w:lang w:val="en-GB" w:eastAsia="bg-BG"/>
              </w:rPr>
              <w:t>Тайван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A1B3A4E" w14:textId="77777777" w:rsidR="007B1107" w:rsidRPr="007D27DD" w:rsidRDefault="007B1107" w:rsidP="00EA5868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7D27DD">
              <w:rPr>
                <w:rFonts w:ascii="Verdana" w:hAnsi="Verdana" w:cs="Tahoma"/>
                <w:color w:val="000000"/>
                <w:sz w:val="20"/>
                <w:szCs w:val="20"/>
              </w:rPr>
              <w:t>22.9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198730A" w14:textId="77777777" w:rsidR="007B1107" w:rsidRPr="007D27DD" w:rsidRDefault="007B1107" w:rsidP="00EA5868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7D27DD">
              <w:rPr>
                <w:rFonts w:ascii="Verdana" w:hAnsi="Verdana" w:cs="Tahoma"/>
                <w:color w:val="000000"/>
                <w:sz w:val="20"/>
                <w:szCs w:val="20"/>
              </w:rPr>
              <w:t>9.6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22305" w14:textId="77777777" w:rsidR="007B1107" w:rsidRPr="007D27DD" w:rsidRDefault="007B1107" w:rsidP="00EA5868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7D27DD">
              <w:rPr>
                <w:rFonts w:ascii="Verdana" w:hAnsi="Verdana" w:cs="Tahoma"/>
                <w:sz w:val="20"/>
                <w:szCs w:val="20"/>
              </w:rPr>
              <w:t>-58.1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864F3A" w14:textId="77777777" w:rsidR="007B1107" w:rsidRPr="007D27DD" w:rsidRDefault="007B1107" w:rsidP="00EA5868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7D27DD">
              <w:rPr>
                <w:rFonts w:ascii="Verdana" w:hAnsi="Verdana" w:cs="Tahoma"/>
                <w:color w:val="000000"/>
                <w:sz w:val="20"/>
                <w:szCs w:val="20"/>
              </w:rPr>
              <w:t>60.7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A9A7128" w14:textId="77777777" w:rsidR="007B1107" w:rsidRPr="007D27DD" w:rsidRDefault="007B1107" w:rsidP="00EA5868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7D27DD">
              <w:rPr>
                <w:rFonts w:ascii="Verdana" w:hAnsi="Verdana" w:cs="Tahoma"/>
                <w:color w:val="000000"/>
                <w:sz w:val="20"/>
                <w:szCs w:val="20"/>
              </w:rPr>
              <w:t>43.6</w:t>
            </w: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40CEF" w14:textId="77777777" w:rsidR="007B1107" w:rsidRPr="007D27DD" w:rsidRDefault="007B1107" w:rsidP="00EA5868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7D27DD">
              <w:rPr>
                <w:rFonts w:ascii="Verdana" w:hAnsi="Verdana" w:cs="Tahoma"/>
                <w:sz w:val="20"/>
                <w:szCs w:val="20"/>
              </w:rPr>
              <w:t>-28.2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0FAE6" w14:textId="77777777" w:rsidR="007B1107" w:rsidRPr="007D27DD" w:rsidRDefault="007B1107" w:rsidP="00EA5868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7D27DD">
              <w:rPr>
                <w:rFonts w:ascii="Verdana" w:hAnsi="Verdana" w:cs="Tahoma"/>
                <w:sz w:val="20"/>
                <w:szCs w:val="20"/>
              </w:rPr>
              <w:t>-37.8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62DBC" w14:textId="77777777" w:rsidR="007B1107" w:rsidRPr="007D27DD" w:rsidRDefault="007B1107" w:rsidP="00EA5868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7D27DD">
              <w:rPr>
                <w:rFonts w:ascii="Verdana" w:hAnsi="Verdana" w:cs="Tahoma"/>
                <w:sz w:val="20"/>
                <w:szCs w:val="20"/>
              </w:rPr>
              <w:t>-34.0</w:t>
            </w:r>
          </w:p>
        </w:tc>
      </w:tr>
      <w:tr w:rsidR="007B1107" w:rsidRPr="007D27DD" w14:paraId="7530E260" w14:textId="77777777" w:rsidTr="007B1107">
        <w:trPr>
          <w:trHeight w:val="225"/>
        </w:trPr>
        <w:tc>
          <w:tcPr>
            <w:tcW w:w="24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D7FD17" w14:textId="77777777" w:rsidR="007B1107" w:rsidRPr="007D27DD" w:rsidRDefault="007B1107" w:rsidP="00EA5868">
            <w:pPr>
              <w:ind w:firstLineChars="300" w:firstLine="600"/>
              <w:rPr>
                <w:rFonts w:ascii="Verdana" w:eastAsia="Μοντέρνα" w:hAnsi="Verdana" w:cs="Times New Roman"/>
                <w:sz w:val="20"/>
                <w:szCs w:val="20"/>
                <w:lang w:val="en-GB" w:eastAsia="bg-BG"/>
              </w:rPr>
            </w:pPr>
            <w:r w:rsidRPr="007D27DD">
              <w:rPr>
                <w:rFonts w:ascii="Verdana" w:eastAsia="Μοντέρνα" w:hAnsi="Verdana" w:cs="Times New Roman"/>
                <w:sz w:val="20"/>
                <w:szCs w:val="20"/>
                <w:lang w:val="en-GB" w:eastAsia="bg-BG"/>
              </w:rPr>
              <w:t>Тунис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11510A1" w14:textId="77777777" w:rsidR="007B1107" w:rsidRPr="007D27DD" w:rsidRDefault="007B1107" w:rsidP="00EA5868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7D27DD">
              <w:rPr>
                <w:rFonts w:ascii="Verdana" w:hAnsi="Verdana" w:cs="Tahoma"/>
                <w:color w:val="000000"/>
                <w:sz w:val="20"/>
                <w:szCs w:val="20"/>
              </w:rPr>
              <w:t>42.9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02BCFF3" w14:textId="77777777" w:rsidR="007B1107" w:rsidRPr="007D27DD" w:rsidRDefault="007B1107" w:rsidP="00EA5868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7D27DD">
              <w:rPr>
                <w:rFonts w:ascii="Verdana" w:hAnsi="Verdana" w:cs="Tahoma"/>
                <w:color w:val="000000"/>
                <w:sz w:val="20"/>
                <w:szCs w:val="20"/>
              </w:rPr>
              <w:t>64.0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5607D" w14:textId="77777777" w:rsidR="007B1107" w:rsidRPr="007D27DD" w:rsidRDefault="007B1107" w:rsidP="00EA5868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7D27DD">
              <w:rPr>
                <w:rFonts w:ascii="Verdana" w:hAnsi="Verdana" w:cs="Tahoma"/>
                <w:sz w:val="20"/>
                <w:szCs w:val="20"/>
              </w:rPr>
              <w:t>49.2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3E372A1" w14:textId="77777777" w:rsidR="007B1107" w:rsidRPr="007D27DD" w:rsidRDefault="007B1107" w:rsidP="00EA5868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7D27DD">
              <w:rPr>
                <w:rFonts w:ascii="Verdana" w:hAnsi="Verdana" w:cs="Tahoma"/>
                <w:color w:val="000000"/>
                <w:sz w:val="20"/>
                <w:szCs w:val="20"/>
              </w:rPr>
              <w:t>11.2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7B15CD6" w14:textId="77777777" w:rsidR="007B1107" w:rsidRPr="007D27DD" w:rsidRDefault="007B1107" w:rsidP="00EA5868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7D27DD">
              <w:rPr>
                <w:rFonts w:ascii="Verdana" w:hAnsi="Verdana" w:cs="Tahoma"/>
                <w:color w:val="000000"/>
                <w:sz w:val="20"/>
                <w:szCs w:val="20"/>
              </w:rPr>
              <w:t>59.8</w:t>
            </w: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3491F" w14:textId="77777777" w:rsidR="007B1107" w:rsidRPr="007D27DD" w:rsidRDefault="007B1107" w:rsidP="00EA5868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7D27DD">
              <w:rPr>
                <w:rFonts w:ascii="Verdana" w:hAnsi="Verdana" w:cs="Tahoma"/>
                <w:sz w:val="20"/>
                <w:szCs w:val="20"/>
              </w:rPr>
              <w:t>433.9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8F9C2" w14:textId="77777777" w:rsidR="007B1107" w:rsidRPr="007D27DD" w:rsidRDefault="007B1107" w:rsidP="00EA5868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7D27DD">
              <w:rPr>
                <w:rFonts w:ascii="Verdana" w:hAnsi="Verdana" w:cs="Tahoma"/>
                <w:sz w:val="20"/>
                <w:szCs w:val="20"/>
              </w:rPr>
              <w:t>31.7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27CF6" w14:textId="77777777" w:rsidR="007B1107" w:rsidRPr="007D27DD" w:rsidRDefault="007B1107" w:rsidP="00EA5868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7D27DD">
              <w:rPr>
                <w:rFonts w:ascii="Verdana" w:hAnsi="Verdana" w:cs="Tahoma"/>
                <w:sz w:val="20"/>
                <w:szCs w:val="20"/>
              </w:rPr>
              <w:t>4.2</w:t>
            </w:r>
          </w:p>
        </w:tc>
      </w:tr>
      <w:tr w:rsidR="007B1107" w:rsidRPr="007D27DD" w14:paraId="2FB3B55A" w14:textId="77777777" w:rsidTr="007B1107">
        <w:trPr>
          <w:trHeight w:val="225"/>
        </w:trPr>
        <w:tc>
          <w:tcPr>
            <w:tcW w:w="24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696420" w14:textId="77777777" w:rsidR="007B1107" w:rsidRPr="007D27DD" w:rsidRDefault="007B1107" w:rsidP="00EA5868">
            <w:pPr>
              <w:ind w:firstLineChars="200" w:firstLine="400"/>
              <w:rPr>
                <w:rFonts w:ascii="Verdana" w:eastAsia="Μοντέρνα" w:hAnsi="Verdana" w:cs="Times New Roman"/>
                <w:sz w:val="20"/>
                <w:szCs w:val="20"/>
                <w:lang w:val="en-GB" w:eastAsia="bg-BG"/>
              </w:rPr>
            </w:pPr>
            <w:r w:rsidRPr="007D27DD">
              <w:rPr>
                <w:rFonts w:ascii="Verdana" w:eastAsia="Μοντέρνα" w:hAnsi="Verdana" w:cs="Times New Roman"/>
                <w:sz w:val="20"/>
                <w:szCs w:val="20"/>
                <w:lang w:val="en-GB" w:eastAsia="bg-BG"/>
              </w:rPr>
              <w:t xml:space="preserve">   Украйна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9330527" w14:textId="77777777" w:rsidR="007B1107" w:rsidRPr="007D27DD" w:rsidRDefault="007B1107" w:rsidP="00EA5868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7D27DD">
              <w:rPr>
                <w:rFonts w:ascii="Verdana" w:hAnsi="Verdana" w:cs="Tahoma"/>
                <w:color w:val="000000"/>
                <w:sz w:val="20"/>
                <w:szCs w:val="20"/>
              </w:rPr>
              <w:t>366.8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55987CD" w14:textId="77777777" w:rsidR="007B1107" w:rsidRPr="007D27DD" w:rsidRDefault="007B1107" w:rsidP="00EA5868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7D27DD">
              <w:rPr>
                <w:rFonts w:ascii="Verdana" w:hAnsi="Verdana" w:cs="Tahoma"/>
                <w:color w:val="000000"/>
                <w:sz w:val="20"/>
                <w:szCs w:val="20"/>
              </w:rPr>
              <w:t>175.5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BAD20" w14:textId="77777777" w:rsidR="007B1107" w:rsidRPr="007D27DD" w:rsidRDefault="007B1107" w:rsidP="00EA5868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7D27DD">
              <w:rPr>
                <w:rFonts w:ascii="Verdana" w:hAnsi="Verdana" w:cs="Tahoma"/>
                <w:sz w:val="20"/>
                <w:szCs w:val="20"/>
              </w:rPr>
              <w:t>-52.2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8ED5C98" w14:textId="77777777" w:rsidR="007B1107" w:rsidRPr="007D27DD" w:rsidRDefault="007B1107" w:rsidP="00EA5868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7D27DD">
              <w:rPr>
                <w:rFonts w:ascii="Verdana" w:hAnsi="Verdana" w:cs="Tahoma"/>
                <w:color w:val="000000"/>
                <w:sz w:val="20"/>
                <w:szCs w:val="20"/>
              </w:rPr>
              <w:t>331.9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506275B" w14:textId="77777777" w:rsidR="007B1107" w:rsidRPr="007D27DD" w:rsidRDefault="007B1107" w:rsidP="00EA5868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7D27DD">
              <w:rPr>
                <w:rFonts w:ascii="Verdana" w:hAnsi="Verdana" w:cs="Tahoma"/>
                <w:color w:val="000000"/>
                <w:sz w:val="20"/>
                <w:szCs w:val="20"/>
              </w:rPr>
              <w:t>387.0</w:t>
            </w: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0BCBB" w14:textId="77777777" w:rsidR="007B1107" w:rsidRPr="007D27DD" w:rsidRDefault="007B1107" w:rsidP="00EA5868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7D27DD">
              <w:rPr>
                <w:rFonts w:ascii="Verdana" w:hAnsi="Verdana" w:cs="Tahoma"/>
                <w:sz w:val="20"/>
                <w:szCs w:val="20"/>
              </w:rPr>
              <w:t>16.6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51059" w14:textId="77777777" w:rsidR="007B1107" w:rsidRPr="007D27DD" w:rsidRDefault="007B1107" w:rsidP="00EA5868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7D27DD">
              <w:rPr>
                <w:rFonts w:ascii="Verdana" w:hAnsi="Verdana" w:cs="Tahoma"/>
                <w:sz w:val="20"/>
                <w:szCs w:val="20"/>
              </w:rPr>
              <w:t>34.9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10BEF" w14:textId="77777777" w:rsidR="007B1107" w:rsidRPr="007D27DD" w:rsidRDefault="007B1107" w:rsidP="00EA5868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7D27DD">
              <w:rPr>
                <w:rFonts w:ascii="Verdana" w:hAnsi="Verdana" w:cs="Tahoma"/>
                <w:sz w:val="20"/>
                <w:szCs w:val="20"/>
              </w:rPr>
              <w:t>-211.5</w:t>
            </w:r>
          </w:p>
        </w:tc>
      </w:tr>
      <w:tr w:rsidR="007B1107" w:rsidRPr="00845225" w14:paraId="63D68AF4" w14:textId="77777777" w:rsidTr="007B1107">
        <w:trPr>
          <w:gridAfter w:val="1"/>
          <w:wAfter w:w="165" w:type="dxa"/>
          <w:trHeight w:val="255"/>
        </w:trPr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9407B49" w14:textId="77777777" w:rsidR="007B1107" w:rsidRPr="00845225" w:rsidRDefault="007B1107" w:rsidP="00EA5868">
            <w:pPr>
              <w:jc w:val="right"/>
              <w:rPr>
                <w:rFonts w:eastAsia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3790" w:type="dxa"/>
            <w:gridSpan w:val="4"/>
            <w:vAlign w:val="bottom"/>
          </w:tcPr>
          <w:p w14:paraId="49C67144" w14:textId="77777777" w:rsidR="007B1107" w:rsidRPr="00845225" w:rsidRDefault="007B1107" w:rsidP="00EA5868">
            <w:pPr>
              <w:jc w:val="right"/>
              <w:rPr>
                <w:rFonts w:eastAsia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2038" w:type="dxa"/>
            <w:gridSpan w:val="7"/>
            <w:vAlign w:val="bottom"/>
          </w:tcPr>
          <w:p w14:paraId="5CF41E0F" w14:textId="77777777" w:rsidR="007B1107" w:rsidRPr="00845225" w:rsidRDefault="007B1107" w:rsidP="00EA5868">
            <w:pPr>
              <w:jc w:val="right"/>
              <w:rPr>
                <w:rFonts w:eastAsia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138" w:type="dxa"/>
            <w:noWrap/>
            <w:vAlign w:val="bottom"/>
          </w:tcPr>
          <w:p w14:paraId="1C3215EB" w14:textId="77777777" w:rsidR="007B1107" w:rsidRPr="00845225" w:rsidRDefault="007B1107" w:rsidP="00EA5868">
            <w:pPr>
              <w:jc w:val="right"/>
              <w:rPr>
                <w:rFonts w:eastAsia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9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487FA480" w14:textId="77777777" w:rsidR="007B1107" w:rsidRPr="00845225" w:rsidRDefault="007B1107" w:rsidP="00EA5868">
            <w:pPr>
              <w:jc w:val="right"/>
              <w:rPr>
                <w:rFonts w:eastAsia="Times New Roman" w:cs="Times New Roman"/>
                <w:sz w:val="18"/>
                <w:szCs w:val="18"/>
                <w:lang w:eastAsia="bg-BG"/>
              </w:rPr>
            </w:pPr>
          </w:p>
        </w:tc>
      </w:tr>
      <w:tr w:rsidR="007B1107" w:rsidRPr="00845225" w14:paraId="4D33D8E8" w14:textId="77777777" w:rsidTr="00501D0E">
        <w:trPr>
          <w:trHeight w:val="300"/>
        </w:trPr>
        <w:tc>
          <w:tcPr>
            <w:tcW w:w="6583" w:type="dxa"/>
            <w:gridSpan w:val="8"/>
            <w:noWrap/>
            <w:vAlign w:val="bottom"/>
            <w:hideMark/>
          </w:tcPr>
          <w:p w14:paraId="389DA548" w14:textId="77777777" w:rsidR="007B1107" w:rsidRPr="0052545C" w:rsidRDefault="007B1107" w:rsidP="00EA5868">
            <w:pPr>
              <w:tabs>
                <w:tab w:val="left" w:pos="5955"/>
              </w:tabs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  <w:r w:rsidRPr="0052545C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bg-BG"/>
              </w:rPr>
              <w:t>1</w:t>
            </w:r>
            <w:r w:rsidRPr="0052545C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 xml:space="preserve"> Страна партньор е тази</w:t>
            </w:r>
            <w:r w:rsidRPr="0052545C">
              <w:rPr>
                <w:rFonts w:ascii="Verdana" w:eastAsia="Times New Roman" w:hAnsi="Verdana" w:cs="Times New Roman"/>
                <w:sz w:val="16"/>
                <w:szCs w:val="16"/>
                <w:lang w:val="en-US" w:eastAsia="bg-BG"/>
              </w:rPr>
              <w:t>,</w:t>
            </w:r>
            <w:r w:rsidRPr="0052545C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 xml:space="preserve"> </w:t>
            </w:r>
            <w:r w:rsidRPr="0052545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за/от </w:t>
            </w:r>
            <w:r w:rsidRPr="0052545C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 xml:space="preserve">която стоките са изпратени/получени. </w:t>
            </w:r>
          </w:p>
        </w:tc>
        <w:tc>
          <w:tcPr>
            <w:tcW w:w="697" w:type="dxa"/>
            <w:gridSpan w:val="2"/>
            <w:noWrap/>
            <w:vAlign w:val="bottom"/>
          </w:tcPr>
          <w:p w14:paraId="12DA918D" w14:textId="77777777" w:rsidR="007B1107" w:rsidRPr="00845225" w:rsidRDefault="007B1107" w:rsidP="00EA5868">
            <w:pPr>
              <w:jc w:val="center"/>
              <w:rPr>
                <w:rFonts w:eastAsia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425" w:type="dxa"/>
            <w:gridSpan w:val="3"/>
            <w:noWrap/>
            <w:vAlign w:val="bottom"/>
          </w:tcPr>
          <w:p w14:paraId="660E9241" w14:textId="77777777" w:rsidR="007B1107" w:rsidRPr="00845225" w:rsidRDefault="007B1107" w:rsidP="00EA5868">
            <w:pPr>
              <w:rPr>
                <w:rFonts w:eastAsia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927" w:type="dxa"/>
            <w:gridSpan w:val="3"/>
            <w:noWrap/>
            <w:vAlign w:val="bottom"/>
          </w:tcPr>
          <w:p w14:paraId="580DC51E" w14:textId="77777777" w:rsidR="007B1107" w:rsidRPr="00845225" w:rsidRDefault="007B1107" w:rsidP="00EA5868">
            <w:pPr>
              <w:rPr>
                <w:rFonts w:eastAsia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65" w:type="dxa"/>
            <w:noWrap/>
            <w:vAlign w:val="bottom"/>
          </w:tcPr>
          <w:p w14:paraId="234FF341" w14:textId="77777777" w:rsidR="007B1107" w:rsidRPr="00845225" w:rsidRDefault="007B1107" w:rsidP="00EA5868">
            <w:pPr>
              <w:rPr>
                <w:rFonts w:eastAsia="Times New Roman" w:cs="Times New Roman"/>
                <w:sz w:val="18"/>
                <w:szCs w:val="18"/>
                <w:lang w:eastAsia="bg-BG"/>
              </w:rPr>
            </w:pPr>
          </w:p>
        </w:tc>
      </w:tr>
      <w:tr w:rsidR="007B1107" w:rsidRPr="00845225" w14:paraId="16D51E57" w14:textId="77777777" w:rsidTr="00501D0E">
        <w:trPr>
          <w:trHeight w:val="240"/>
        </w:trPr>
        <w:tc>
          <w:tcPr>
            <w:tcW w:w="6583" w:type="dxa"/>
            <w:gridSpan w:val="8"/>
            <w:noWrap/>
            <w:vAlign w:val="bottom"/>
            <w:hideMark/>
          </w:tcPr>
          <w:p w14:paraId="1AFB3E0C" w14:textId="0B9FAD83" w:rsidR="007B1107" w:rsidRPr="007B1107" w:rsidRDefault="007B1107" w:rsidP="007B1107">
            <w:pPr>
              <w:tabs>
                <w:tab w:val="left" w:pos="5955"/>
              </w:tabs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  <w:r w:rsidRPr="0052545C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bg-BG"/>
              </w:rPr>
              <w:t>2</w:t>
            </w:r>
            <w:r w:rsidRPr="0052545C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 xml:space="preserve"> Предварителни данни към </w:t>
            </w:r>
            <w:r w:rsidRPr="0052545C">
              <w:rPr>
                <w:rFonts w:ascii="Verdana" w:eastAsia="Times New Roman" w:hAnsi="Verdana" w:cs="Times New Roman"/>
                <w:sz w:val="16"/>
                <w:szCs w:val="16"/>
                <w:lang w:val="en-US" w:eastAsia="bg-BG"/>
              </w:rPr>
              <w:t>1</w:t>
            </w:r>
            <w:r w:rsidRPr="0052545C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3.05.2024 година.</w:t>
            </w:r>
          </w:p>
          <w:p w14:paraId="338804DD" w14:textId="77777777" w:rsidR="007B1107" w:rsidRPr="00845225" w:rsidRDefault="007B1107" w:rsidP="00EA5868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97" w:type="dxa"/>
            <w:gridSpan w:val="2"/>
            <w:noWrap/>
            <w:vAlign w:val="bottom"/>
          </w:tcPr>
          <w:p w14:paraId="042F5619" w14:textId="77777777" w:rsidR="007B1107" w:rsidRPr="00845225" w:rsidRDefault="007B1107" w:rsidP="00EA5868">
            <w:pPr>
              <w:rPr>
                <w:rFonts w:eastAsia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425" w:type="dxa"/>
            <w:gridSpan w:val="3"/>
            <w:noWrap/>
            <w:vAlign w:val="bottom"/>
          </w:tcPr>
          <w:p w14:paraId="2706BF52" w14:textId="77777777" w:rsidR="007B1107" w:rsidRPr="00845225" w:rsidRDefault="007B1107" w:rsidP="00EA5868">
            <w:pPr>
              <w:rPr>
                <w:rFonts w:eastAsia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927" w:type="dxa"/>
            <w:gridSpan w:val="3"/>
            <w:noWrap/>
            <w:vAlign w:val="bottom"/>
          </w:tcPr>
          <w:p w14:paraId="48E67625" w14:textId="77777777" w:rsidR="007B1107" w:rsidRPr="00845225" w:rsidRDefault="007B1107" w:rsidP="00EA5868">
            <w:pPr>
              <w:rPr>
                <w:rFonts w:eastAsia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65" w:type="dxa"/>
            <w:noWrap/>
            <w:vAlign w:val="bottom"/>
          </w:tcPr>
          <w:p w14:paraId="4C4F3C9D" w14:textId="77777777" w:rsidR="007B1107" w:rsidRPr="00845225" w:rsidRDefault="007B1107" w:rsidP="00EA5868">
            <w:pPr>
              <w:rPr>
                <w:rFonts w:eastAsia="Times New Roman" w:cs="Times New Roman"/>
                <w:sz w:val="18"/>
                <w:szCs w:val="18"/>
                <w:lang w:eastAsia="bg-BG"/>
              </w:rPr>
            </w:pPr>
          </w:p>
        </w:tc>
      </w:tr>
    </w:tbl>
    <w:p w14:paraId="7A695E5A" w14:textId="77777777" w:rsidR="007B1107" w:rsidRPr="007B1107" w:rsidRDefault="007B1107">
      <w:pPr>
        <w:rPr>
          <w:rFonts w:ascii="Verdana" w:eastAsia="Times New Roman" w:hAnsi="Verdana" w:cs="Times New Roman"/>
          <w:bCs/>
          <w:sz w:val="20"/>
          <w:szCs w:val="20"/>
          <w:lang w:eastAsia="bg-BG"/>
        </w:rPr>
      </w:pPr>
    </w:p>
    <w:p w14:paraId="24F24512" w14:textId="0E7C7663" w:rsidR="007B1107" w:rsidRPr="007B1107" w:rsidRDefault="007B1107">
      <w:pPr>
        <w:rPr>
          <w:rFonts w:ascii="Verdana" w:eastAsia="Times New Roman" w:hAnsi="Verdana" w:cs="Times New Roman"/>
          <w:bCs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br w:type="page"/>
      </w:r>
    </w:p>
    <w:p w14:paraId="4C5725AD" w14:textId="77777777" w:rsidR="00845225" w:rsidRPr="009E6116" w:rsidRDefault="00845225" w:rsidP="009E6116">
      <w:pPr>
        <w:spacing w:after="120" w:line="360" w:lineRule="auto"/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</w:pPr>
      <w:r w:rsidRPr="009E6116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lastRenderedPageBreak/>
        <w:t>Таблица 4</w:t>
      </w:r>
    </w:p>
    <w:tbl>
      <w:tblPr>
        <w:tblW w:w="1092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"/>
        <w:gridCol w:w="979"/>
        <w:gridCol w:w="1134"/>
        <w:gridCol w:w="205"/>
        <w:gridCol w:w="463"/>
        <w:gridCol w:w="470"/>
        <w:gridCol w:w="819"/>
        <w:gridCol w:w="315"/>
        <w:gridCol w:w="11"/>
        <w:gridCol w:w="375"/>
        <w:gridCol w:w="378"/>
        <w:gridCol w:w="366"/>
        <w:gridCol w:w="664"/>
        <w:gridCol w:w="470"/>
        <w:gridCol w:w="993"/>
        <w:gridCol w:w="268"/>
        <w:gridCol w:w="866"/>
        <w:gridCol w:w="1270"/>
        <w:gridCol w:w="160"/>
      </w:tblGrid>
      <w:tr w:rsidR="00845225" w:rsidRPr="009E6116" w14:paraId="1C7D9FAE" w14:textId="77777777" w:rsidTr="00501D0E">
        <w:trPr>
          <w:gridAfter w:val="1"/>
          <w:wAfter w:w="160" w:type="dxa"/>
          <w:trHeight w:val="467"/>
        </w:trPr>
        <w:tc>
          <w:tcPr>
            <w:tcW w:w="10768" w:type="dxa"/>
            <w:gridSpan w:val="18"/>
            <w:tcBorders>
              <w:bottom w:val="single" w:sz="4" w:space="0" w:color="auto"/>
            </w:tcBorders>
            <w:hideMark/>
          </w:tcPr>
          <w:p w14:paraId="464D3F2E" w14:textId="6C00654E" w:rsidR="00845225" w:rsidRPr="009E6116" w:rsidRDefault="00845225" w:rsidP="00501D0E">
            <w:pPr>
              <w:spacing w:after="120" w:line="360" w:lineRule="auto"/>
              <w:ind w:left="74" w:hanging="74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</w:pPr>
            <w:r w:rsidRPr="009E6116">
              <w:rPr>
                <w:rFonts w:ascii="Verdana" w:eastAsia="Μοντέρνα" w:hAnsi="Verdana" w:cs="Times New Roman"/>
                <w:b/>
                <w:bCs/>
                <w:sz w:val="20"/>
                <w:szCs w:val="20"/>
                <w:lang w:eastAsia="bg-BG"/>
              </w:rPr>
              <w:t>Износ</w:t>
            </w:r>
            <w:r w:rsidRPr="009E6116">
              <w:rPr>
                <w:rFonts w:ascii="Verdana" w:eastAsia="Μοντέρνα" w:hAnsi="Verdana" w:cs="Times New Roman"/>
                <w:b/>
                <w:bCs/>
                <w:sz w:val="20"/>
                <w:szCs w:val="20"/>
                <w:lang w:val="en-US" w:eastAsia="bg-BG"/>
              </w:rPr>
              <w:t>,</w:t>
            </w:r>
            <w:r w:rsidRPr="009E6116">
              <w:rPr>
                <w:rFonts w:ascii="Verdana" w:eastAsia="Μοντέρνα" w:hAnsi="Verdana" w:cs="Times New Roman"/>
                <w:b/>
                <w:bCs/>
                <w:sz w:val="20"/>
                <w:szCs w:val="20"/>
                <w:lang w:eastAsia="bg-BG"/>
              </w:rPr>
              <w:t xml:space="preserve"> внос и търговско салдо на България по сектори на Стандартната външнотърговска класификация (SITC</w:t>
            </w:r>
            <w:r w:rsidRPr="009E6116">
              <w:rPr>
                <w:rFonts w:ascii="Verdana" w:eastAsia="Μοντέρνα" w:hAnsi="Verdana" w:cs="Times New Roman"/>
                <w:b/>
                <w:bCs/>
                <w:sz w:val="20"/>
                <w:szCs w:val="20"/>
                <w:lang w:val="en-US" w:eastAsia="bg-BG"/>
              </w:rPr>
              <w:t>,</w:t>
            </w:r>
            <w:r w:rsidRPr="009E6116">
              <w:rPr>
                <w:rFonts w:ascii="Verdana" w:eastAsia="Μοντέρνα" w:hAnsi="Verdana" w:cs="Times New Roman"/>
                <w:b/>
                <w:bCs/>
                <w:sz w:val="20"/>
                <w:szCs w:val="20"/>
                <w:lang w:eastAsia="bg-BG"/>
              </w:rPr>
              <w:t xml:space="preserve"> рев. 4) </w:t>
            </w:r>
            <w:r w:rsidRPr="009E6116">
              <w:rPr>
                <w:rFonts w:ascii="Verdana" w:eastAsia="Times New Roman" w:hAnsi="Verdana" w:cs="Times New Roman"/>
                <w:b/>
                <w:sz w:val="20"/>
                <w:szCs w:val="20"/>
                <w:lang w:eastAsia="bg-BG"/>
              </w:rPr>
              <w:t xml:space="preserve">през </w:t>
            </w:r>
            <w:r w:rsidR="00EC30EC" w:rsidRPr="009E6116">
              <w:rPr>
                <w:rFonts w:ascii="Verdana" w:eastAsia="Times New Roman" w:hAnsi="Verdana" w:cs="Times New Roman"/>
                <w:b/>
                <w:sz w:val="20"/>
                <w:szCs w:val="20"/>
                <w:lang w:eastAsia="bg-BG"/>
              </w:rPr>
              <w:t xml:space="preserve">периода януари - </w:t>
            </w:r>
            <w:r w:rsidR="00A14E0E" w:rsidRPr="009E6116">
              <w:rPr>
                <w:rFonts w:ascii="Verdana" w:eastAsia="Times New Roman" w:hAnsi="Verdana" w:cs="Times New Roman"/>
                <w:b/>
                <w:sz w:val="20"/>
                <w:szCs w:val="20"/>
                <w:lang w:eastAsia="bg-BG"/>
              </w:rPr>
              <w:t>февр</w:t>
            </w:r>
            <w:r w:rsidRPr="009E6116">
              <w:rPr>
                <w:rFonts w:ascii="Verdana" w:eastAsia="Times New Roman" w:hAnsi="Verdana" w:cs="Times New Roman"/>
                <w:b/>
                <w:sz w:val="20"/>
                <w:szCs w:val="20"/>
                <w:lang w:eastAsia="bg-BG"/>
              </w:rPr>
              <w:t xml:space="preserve">уари </w:t>
            </w:r>
            <w:r w:rsidRPr="009E6116">
              <w:rPr>
                <w:rFonts w:ascii="Verdana" w:eastAsia="Μοντέρνα" w:hAnsi="Verdana" w:cs="Times New Roman"/>
                <w:b/>
                <w:bCs/>
                <w:sz w:val="20"/>
                <w:szCs w:val="20"/>
                <w:lang w:eastAsia="bg-BG"/>
              </w:rPr>
              <w:t>2023</w:t>
            </w:r>
            <w:r w:rsidRPr="009E611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bg-BG"/>
              </w:rPr>
              <w:t>1</w:t>
            </w:r>
            <w:r w:rsidRPr="009E6116">
              <w:rPr>
                <w:rFonts w:ascii="Verdana" w:eastAsia="Μοντέρνα" w:hAnsi="Verdana" w:cs="Times New Roman"/>
                <w:b/>
                <w:bCs/>
                <w:sz w:val="20"/>
                <w:szCs w:val="20"/>
                <w:lang w:eastAsia="bg-BG"/>
              </w:rPr>
              <w:t xml:space="preserve"> и 2024</w:t>
            </w:r>
            <w:r w:rsidRPr="009E611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bg-BG"/>
              </w:rPr>
              <w:t>1</w:t>
            </w:r>
            <w:r w:rsidRPr="009E611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 xml:space="preserve"> </w:t>
            </w:r>
            <w:r w:rsidRPr="009E6116">
              <w:rPr>
                <w:rFonts w:ascii="Verdana" w:eastAsia="Μοντέρνα" w:hAnsi="Verdana" w:cs="Times New Roman"/>
                <w:b/>
                <w:bCs/>
                <w:sz w:val="20"/>
                <w:szCs w:val="20"/>
                <w:lang w:eastAsia="bg-BG"/>
              </w:rPr>
              <w:t>година</w:t>
            </w:r>
          </w:p>
        </w:tc>
      </w:tr>
      <w:tr w:rsidR="00845225" w:rsidRPr="009E6116" w14:paraId="092A67D4" w14:textId="77777777" w:rsidTr="00501D0E">
        <w:trPr>
          <w:gridAfter w:val="1"/>
          <w:wAfter w:w="160" w:type="dxa"/>
          <w:trHeight w:val="299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A639321" w14:textId="77777777" w:rsidR="00845225" w:rsidRPr="009E6116" w:rsidRDefault="00845225" w:rsidP="00845225">
            <w:pP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</w:pPr>
            <w:r w:rsidRPr="009E611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Сектори на SITC</w:t>
            </w:r>
          </w:p>
        </w:tc>
        <w:tc>
          <w:tcPr>
            <w:tcW w:w="34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9102650" w14:textId="77777777" w:rsidR="00845225" w:rsidRPr="009E6116" w:rsidRDefault="00845225" w:rsidP="00845225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</w:pPr>
            <w:r w:rsidRPr="009E611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Износ - FOB</w:t>
            </w:r>
          </w:p>
        </w:tc>
        <w:tc>
          <w:tcPr>
            <w:tcW w:w="32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B9AB648" w14:textId="77777777" w:rsidR="00845225" w:rsidRPr="009E6116" w:rsidRDefault="00845225" w:rsidP="00845225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</w:pPr>
            <w:r w:rsidRPr="009E611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Внос - CIF</w:t>
            </w:r>
          </w:p>
        </w:tc>
        <w:tc>
          <w:tcPr>
            <w:tcW w:w="2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4FE5A8" w14:textId="77777777" w:rsidR="00845225" w:rsidRPr="009E6116" w:rsidRDefault="00845225" w:rsidP="00845225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</w:pPr>
            <w:r w:rsidRPr="009E611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Търговско салдо - FOB/CIF</w:t>
            </w:r>
          </w:p>
        </w:tc>
      </w:tr>
      <w:tr w:rsidR="008D6626" w:rsidRPr="009E6116" w14:paraId="65E8825D" w14:textId="77777777" w:rsidTr="00501D0E">
        <w:trPr>
          <w:gridAfter w:val="1"/>
          <w:wAfter w:w="160" w:type="dxa"/>
          <w:trHeight w:val="617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DE4FE" w14:textId="77777777" w:rsidR="008D6626" w:rsidRPr="009E6116" w:rsidRDefault="008D6626" w:rsidP="00845225">
            <w:pP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A6A7DB" w14:textId="77777777" w:rsidR="008D6626" w:rsidRPr="009E6116" w:rsidRDefault="008D6626" w:rsidP="008D6626">
            <w:pPr>
              <w:ind w:left="-69" w:firstLine="69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</w:pPr>
            <w:r w:rsidRPr="009E611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2023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82769E" w14:textId="77777777" w:rsidR="008D6626" w:rsidRPr="009E6116" w:rsidRDefault="008D6626" w:rsidP="00845225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</w:pPr>
            <w:r w:rsidRPr="009E611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2024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0D6132" w14:textId="77777777" w:rsidR="008D6626" w:rsidRPr="009E6116" w:rsidRDefault="008D6626" w:rsidP="00B55B6D">
            <w:pPr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</w:pPr>
            <w:r w:rsidRPr="009E611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изменение спрямо същия период на предходната година - %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566DD0" w14:textId="77777777" w:rsidR="008D6626" w:rsidRPr="009E6116" w:rsidRDefault="008D6626" w:rsidP="00845225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</w:pPr>
            <w:r w:rsidRPr="009E611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2023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BFBCAE" w14:textId="77777777" w:rsidR="008D6626" w:rsidRPr="009E6116" w:rsidRDefault="008D6626" w:rsidP="00845225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</w:pPr>
            <w:r w:rsidRPr="009E611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2024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B5FE74" w14:textId="77777777" w:rsidR="008D6626" w:rsidRPr="009E6116" w:rsidRDefault="008D6626" w:rsidP="00B55B6D">
            <w:pPr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</w:pPr>
            <w:r w:rsidRPr="009E611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изменение спрямо същия период на предходната година - 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EF9E86" w14:textId="77777777" w:rsidR="008D6626" w:rsidRPr="009E6116" w:rsidRDefault="008D6626" w:rsidP="00845225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</w:pPr>
            <w:r w:rsidRPr="009E611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2023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A17A94" w14:textId="77777777" w:rsidR="008D6626" w:rsidRPr="009E6116" w:rsidRDefault="008D6626" w:rsidP="00845225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</w:pPr>
            <w:r w:rsidRPr="009E611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2024</w:t>
            </w:r>
          </w:p>
        </w:tc>
      </w:tr>
      <w:tr w:rsidR="008D6626" w:rsidRPr="009E6116" w14:paraId="068D7265" w14:textId="77777777" w:rsidTr="00501D0E">
        <w:trPr>
          <w:gridAfter w:val="1"/>
          <w:wAfter w:w="160" w:type="dxa"/>
          <w:trHeight w:val="381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E1AB4" w14:textId="77777777" w:rsidR="008D6626" w:rsidRPr="009E6116" w:rsidRDefault="008D6626" w:rsidP="00B55B6D">
            <w:pP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22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B33AF8" w14:textId="77777777" w:rsidR="008D6626" w:rsidRPr="009E6116" w:rsidRDefault="008D6626" w:rsidP="00B55B6D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</w:pPr>
            <w:r w:rsidRPr="009E611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млн. левове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9EBD2" w14:textId="77777777" w:rsidR="008D6626" w:rsidRPr="009E6116" w:rsidRDefault="008D6626" w:rsidP="00B55B6D">
            <w:pPr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22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08CC2D" w14:textId="77777777" w:rsidR="008D6626" w:rsidRPr="009E6116" w:rsidRDefault="008D6626" w:rsidP="00B55B6D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</w:pPr>
            <w:r w:rsidRPr="009E611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млн. левове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DC1F8" w14:textId="77777777" w:rsidR="008D6626" w:rsidRPr="009E6116" w:rsidRDefault="008D6626" w:rsidP="00B55B6D">
            <w:pPr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2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574F63" w14:textId="77777777" w:rsidR="008D6626" w:rsidRPr="009E6116" w:rsidRDefault="008D6626" w:rsidP="00B55B6D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</w:pPr>
            <w:r w:rsidRPr="009E611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млн. левове</w:t>
            </w:r>
          </w:p>
        </w:tc>
      </w:tr>
      <w:tr w:rsidR="00B55B6D" w:rsidRPr="009E6116" w14:paraId="5920B9AD" w14:textId="77777777" w:rsidTr="00501D0E">
        <w:trPr>
          <w:gridAfter w:val="1"/>
          <w:wAfter w:w="160" w:type="dxa"/>
          <w:trHeight w:val="285"/>
        </w:trPr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6A2F9B" w14:textId="77777777" w:rsidR="00B55B6D" w:rsidRPr="009E6116" w:rsidRDefault="00B55B6D" w:rsidP="00B55B6D">
            <w:pP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</w:pPr>
            <w:r w:rsidRPr="009E611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Общо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B13FE0" w14:textId="77777777" w:rsidR="00B55B6D" w:rsidRPr="009E6116" w:rsidRDefault="00B55B6D" w:rsidP="00B55B6D">
            <w:pPr>
              <w:jc w:val="right"/>
              <w:rPr>
                <w:rFonts w:ascii="Verdana" w:hAnsi="Verdana" w:cs="Tahoma"/>
                <w:b/>
                <w:bCs/>
                <w:color w:val="000000"/>
                <w:sz w:val="20"/>
                <w:szCs w:val="20"/>
              </w:rPr>
            </w:pPr>
            <w:r w:rsidRPr="009E6116">
              <w:rPr>
                <w:rFonts w:ascii="Verdana" w:hAnsi="Verdana" w:cs="Tahoma"/>
                <w:b/>
                <w:bCs/>
                <w:color w:val="000000"/>
                <w:sz w:val="20"/>
                <w:szCs w:val="20"/>
              </w:rPr>
              <w:t>14463.1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EC43E0" w14:textId="77777777" w:rsidR="00B55B6D" w:rsidRPr="009E6116" w:rsidRDefault="00B55B6D" w:rsidP="00B55B6D">
            <w:pPr>
              <w:jc w:val="right"/>
              <w:rPr>
                <w:rFonts w:ascii="Verdana" w:hAnsi="Verdana" w:cs="Tahoma"/>
                <w:b/>
                <w:bCs/>
                <w:color w:val="000000"/>
                <w:sz w:val="20"/>
                <w:szCs w:val="20"/>
              </w:rPr>
            </w:pPr>
            <w:r w:rsidRPr="009E6116">
              <w:rPr>
                <w:rFonts w:ascii="Verdana" w:hAnsi="Verdana" w:cs="Tahoma"/>
                <w:b/>
                <w:bCs/>
                <w:color w:val="000000"/>
                <w:sz w:val="20"/>
                <w:szCs w:val="20"/>
              </w:rPr>
              <w:t>12808.6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4B780" w14:textId="77777777" w:rsidR="00B55B6D" w:rsidRPr="009E6116" w:rsidRDefault="00B55B6D" w:rsidP="00B55B6D">
            <w:pPr>
              <w:jc w:val="right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9E6116">
              <w:rPr>
                <w:rFonts w:ascii="Verdana" w:hAnsi="Verdana" w:cs="Tahoma"/>
                <w:b/>
                <w:bCs/>
                <w:sz w:val="20"/>
                <w:szCs w:val="20"/>
              </w:rPr>
              <w:t>-11.4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307C25" w14:textId="77777777" w:rsidR="00B55B6D" w:rsidRPr="009E6116" w:rsidRDefault="00B55B6D" w:rsidP="00B55B6D">
            <w:pPr>
              <w:jc w:val="right"/>
              <w:rPr>
                <w:rFonts w:ascii="Verdana" w:hAnsi="Verdana" w:cs="Tahoma"/>
                <w:b/>
                <w:bCs/>
                <w:color w:val="000000"/>
                <w:sz w:val="20"/>
                <w:szCs w:val="20"/>
              </w:rPr>
            </w:pPr>
            <w:r w:rsidRPr="009E6116">
              <w:rPr>
                <w:rFonts w:ascii="Verdana" w:hAnsi="Verdana" w:cs="Tahoma"/>
                <w:b/>
                <w:bCs/>
                <w:color w:val="000000"/>
                <w:sz w:val="20"/>
                <w:szCs w:val="20"/>
              </w:rPr>
              <w:t>16205.8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77EB2" w14:textId="77777777" w:rsidR="00B55B6D" w:rsidRPr="009E6116" w:rsidRDefault="00B55B6D" w:rsidP="00B55B6D">
            <w:pPr>
              <w:jc w:val="right"/>
              <w:rPr>
                <w:rFonts w:ascii="Verdana" w:hAnsi="Verdana" w:cs="Tahoma"/>
                <w:b/>
                <w:bCs/>
                <w:color w:val="000000"/>
                <w:sz w:val="20"/>
                <w:szCs w:val="20"/>
              </w:rPr>
            </w:pPr>
            <w:r w:rsidRPr="009E6116">
              <w:rPr>
                <w:rFonts w:ascii="Verdana" w:hAnsi="Verdana" w:cs="Tahoma"/>
                <w:b/>
                <w:bCs/>
                <w:color w:val="000000"/>
                <w:sz w:val="20"/>
                <w:szCs w:val="20"/>
              </w:rPr>
              <w:t>15353.9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431D3" w14:textId="77777777" w:rsidR="00B55B6D" w:rsidRPr="009E6116" w:rsidRDefault="00B55B6D" w:rsidP="00B55B6D">
            <w:pPr>
              <w:jc w:val="right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9E6116">
              <w:rPr>
                <w:rFonts w:ascii="Verdana" w:hAnsi="Verdana" w:cs="Tahoma"/>
                <w:b/>
                <w:bCs/>
                <w:sz w:val="20"/>
                <w:szCs w:val="20"/>
              </w:rPr>
              <w:t>-5.3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87093" w14:textId="77777777" w:rsidR="00B55B6D" w:rsidRPr="009E6116" w:rsidRDefault="00B55B6D" w:rsidP="00B55B6D">
            <w:pPr>
              <w:jc w:val="right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9E6116">
              <w:rPr>
                <w:rFonts w:ascii="Verdana" w:hAnsi="Verdana" w:cs="Tahoma"/>
                <w:b/>
                <w:bCs/>
                <w:sz w:val="20"/>
                <w:szCs w:val="20"/>
              </w:rPr>
              <w:t>-1742.7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39A3D" w14:textId="77777777" w:rsidR="00B55B6D" w:rsidRPr="009E6116" w:rsidRDefault="00B55B6D" w:rsidP="00B55B6D">
            <w:pPr>
              <w:jc w:val="right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9E6116">
              <w:rPr>
                <w:rFonts w:ascii="Verdana" w:hAnsi="Verdana" w:cs="Tahoma"/>
                <w:b/>
                <w:bCs/>
                <w:sz w:val="20"/>
                <w:szCs w:val="20"/>
              </w:rPr>
              <w:t>-2545.3</w:t>
            </w:r>
          </w:p>
        </w:tc>
      </w:tr>
      <w:tr w:rsidR="00B55B6D" w:rsidRPr="009E6116" w14:paraId="2A8AA963" w14:textId="77777777" w:rsidTr="00501D0E">
        <w:trPr>
          <w:gridAfter w:val="1"/>
          <w:wAfter w:w="160" w:type="dxa"/>
          <w:trHeight w:val="254"/>
        </w:trPr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7FFF6F" w14:textId="77777777" w:rsidR="00B55B6D" w:rsidRPr="009E6116" w:rsidRDefault="00B55B6D" w:rsidP="00B55B6D">
            <w:pP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</w:pPr>
            <w:r w:rsidRPr="009E611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 xml:space="preserve">  в т.ч. ЕС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771A24" w14:textId="77777777" w:rsidR="00B55B6D" w:rsidRPr="009E6116" w:rsidRDefault="00B55B6D" w:rsidP="00B55B6D">
            <w:pPr>
              <w:jc w:val="right"/>
              <w:rPr>
                <w:rFonts w:ascii="Verdana" w:hAnsi="Verdana" w:cs="Tahoma"/>
                <w:b/>
                <w:bCs/>
                <w:color w:val="000000"/>
                <w:sz w:val="20"/>
                <w:szCs w:val="20"/>
              </w:rPr>
            </w:pPr>
            <w:r w:rsidRPr="009E6116">
              <w:rPr>
                <w:rFonts w:ascii="Verdana" w:hAnsi="Verdana" w:cs="Tahoma"/>
                <w:b/>
                <w:bCs/>
                <w:color w:val="000000"/>
                <w:sz w:val="20"/>
                <w:szCs w:val="20"/>
              </w:rPr>
              <w:t>9541.1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32C898" w14:textId="77777777" w:rsidR="00B55B6D" w:rsidRPr="009E6116" w:rsidRDefault="00B55B6D" w:rsidP="00B55B6D">
            <w:pPr>
              <w:jc w:val="right"/>
              <w:rPr>
                <w:rFonts w:ascii="Verdana" w:hAnsi="Verdana" w:cs="Tahoma"/>
                <w:b/>
                <w:bCs/>
                <w:color w:val="000000"/>
                <w:sz w:val="20"/>
                <w:szCs w:val="20"/>
              </w:rPr>
            </w:pPr>
            <w:r w:rsidRPr="009E6116">
              <w:rPr>
                <w:rFonts w:ascii="Verdana" w:hAnsi="Verdana" w:cs="Tahoma"/>
                <w:b/>
                <w:bCs/>
                <w:color w:val="000000"/>
                <w:sz w:val="20"/>
                <w:szCs w:val="20"/>
              </w:rPr>
              <w:t>8343.6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6502D" w14:textId="77777777" w:rsidR="00B55B6D" w:rsidRPr="009E6116" w:rsidRDefault="00B55B6D" w:rsidP="00B55B6D">
            <w:pPr>
              <w:jc w:val="right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9E6116">
              <w:rPr>
                <w:rFonts w:ascii="Verdana" w:hAnsi="Verdana" w:cs="Tahoma"/>
                <w:b/>
                <w:bCs/>
                <w:sz w:val="20"/>
                <w:szCs w:val="20"/>
              </w:rPr>
              <w:t>-12.6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EA9D6" w14:textId="77777777" w:rsidR="00B55B6D" w:rsidRPr="009E6116" w:rsidRDefault="00B55B6D" w:rsidP="00B55B6D">
            <w:pPr>
              <w:jc w:val="right"/>
              <w:rPr>
                <w:rFonts w:ascii="Verdana" w:hAnsi="Verdana" w:cs="Tahoma"/>
                <w:b/>
                <w:bCs/>
                <w:color w:val="000000"/>
                <w:sz w:val="20"/>
                <w:szCs w:val="20"/>
              </w:rPr>
            </w:pPr>
            <w:r w:rsidRPr="009E6116">
              <w:rPr>
                <w:rFonts w:ascii="Verdana" w:hAnsi="Verdana" w:cs="Tahoma"/>
                <w:b/>
                <w:bCs/>
                <w:color w:val="000000"/>
                <w:sz w:val="20"/>
                <w:szCs w:val="20"/>
              </w:rPr>
              <w:t>9424.6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464844" w14:textId="77777777" w:rsidR="00B55B6D" w:rsidRPr="009E6116" w:rsidRDefault="00B55B6D" w:rsidP="00B55B6D">
            <w:pPr>
              <w:jc w:val="right"/>
              <w:rPr>
                <w:rFonts w:ascii="Verdana" w:hAnsi="Verdana" w:cs="Tahoma"/>
                <w:b/>
                <w:bCs/>
                <w:color w:val="000000"/>
                <w:sz w:val="20"/>
                <w:szCs w:val="20"/>
              </w:rPr>
            </w:pPr>
            <w:r w:rsidRPr="009E6116">
              <w:rPr>
                <w:rFonts w:ascii="Verdana" w:hAnsi="Verdana" w:cs="Tahoma"/>
                <w:b/>
                <w:bCs/>
                <w:color w:val="000000"/>
                <w:sz w:val="20"/>
                <w:szCs w:val="20"/>
              </w:rPr>
              <w:t>9467.4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F2428" w14:textId="77777777" w:rsidR="00B55B6D" w:rsidRPr="009E6116" w:rsidRDefault="00B55B6D" w:rsidP="00B55B6D">
            <w:pPr>
              <w:jc w:val="right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9E6116">
              <w:rPr>
                <w:rFonts w:ascii="Verdana" w:hAnsi="Verdana" w:cs="Tahoma"/>
                <w:b/>
                <w:bCs/>
                <w:sz w:val="20"/>
                <w:szCs w:val="20"/>
              </w:rPr>
              <w:t>0.5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AE900" w14:textId="77777777" w:rsidR="00B55B6D" w:rsidRPr="009E6116" w:rsidRDefault="00B55B6D" w:rsidP="00B55B6D">
            <w:pPr>
              <w:jc w:val="right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9E6116">
              <w:rPr>
                <w:rFonts w:ascii="Verdana" w:hAnsi="Verdana" w:cs="Tahoma"/>
                <w:b/>
                <w:bCs/>
                <w:sz w:val="20"/>
                <w:szCs w:val="20"/>
              </w:rPr>
              <w:t>116.5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97002" w14:textId="77777777" w:rsidR="00B55B6D" w:rsidRPr="009E6116" w:rsidRDefault="00B55B6D" w:rsidP="00B55B6D">
            <w:pPr>
              <w:jc w:val="right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9E6116">
              <w:rPr>
                <w:rFonts w:ascii="Verdana" w:hAnsi="Verdana" w:cs="Tahoma"/>
                <w:b/>
                <w:bCs/>
                <w:sz w:val="20"/>
                <w:szCs w:val="20"/>
              </w:rPr>
              <w:t>-1123.8</w:t>
            </w:r>
          </w:p>
        </w:tc>
      </w:tr>
      <w:tr w:rsidR="00B55B6D" w:rsidRPr="009E6116" w14:paraId="43488EE3" w14:textId="77777777" w:rsidTr="00501D0E">
        <w:trPr>
          <w:gridAfter w:val="1"/>
          <w:wAfter w:w="160" w:type="dxa"/>
          <w:trHeight w:val="285"/>
        </w:trPr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90F855" w14:textId="77777777" w:rsidR="00B55B6D" w:rsidRPr="009E6116" w:rsidRDefault="00B55B6D" w:rsidP="00B55B6D">
            <w:pP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9E6116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Храни и живи животни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93A5A6" w14:textId="77777777" w:rsidR="00B55B6D" w:rsidRPr="009E6116" w:rsidRDefault="00B55B6D" w:rsidP="00B55B6D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9E6116">
              <w:rPr>
                <w:rFonts w:ascii="Verdana" w:hAnsi="Verdana" w:cs="Tahoma"/>
                <w:color w:val="000000"/>
                <w:sz w:val="20"/>
                <w:szCs w:val="20"/>
              </w:rPr>
              <w:t>1619.2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46CA2B" w14:textId="77777777" w:rsidR="00B55B6D" w:rsidRPr="009E6116" w:rsidRDefault="00B55B6D" w:rsidP="00B55B6D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9E6116">
              <w:rPr>
                <w:rFonts w:ascii="Verdana" w:hAnsi="Verdana" w:cs="Tahoma"/>
                <w:color w:val="000000"/>
                <w:sz w:val="20"/>
                <w:szCs w:val="20"/>
              </w:rPr>
              <w:t>1249.6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68692" w14:textId="77777777" w:rsidR="00B55B6D" w:rsidRPr="009E6116" w:rsidRDefault="00B55B6D" w:rsidP="00B55B6D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9E6116">
              <w:rPr>
                <w:rFonts w:ascii="Verdana" w:hAnsi="Verdana" w:cs="Tahoma"/>
                <w:sz w:val="20"/>
                <w:szCs w:val="20"/>
              </w:rPr>
              <w:t>-22.8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257CA9" w14:textId="77777777" w:rsidR="00B55B6D" w:rsidRPr="009E6116" w:rsidRDefault="00B55B6D" w:rsidP="00B55B6D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9E6116">
              <w:rPr>
                <w:rFonts w:ascii="Verdana" w:hAnsi="Verdana" w:cs="Tahoma"/>
                <w:color w:val="000000"/>
                <w:sz w:val="20"/>
                <w:szCs w:val="20"/>
              </w:rPr>
              <w:t>1330.0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2C4646" w14:textId="77777777" w:rsidR="00B55B6D" w:rsidRPr="009E6116" w:rsidRDefault="00B55B6D" w:rsidP="00B55B6D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9E6116">
              <w:rPr>
                <w:rFonts w:ascii="Verdana" w:hAnsi="Verdana" w:cs="Tahoma"/>
                <w:color w:val="000000"/>
                <w:sz w:val="20"/>
                <w:szCs w:val="20"/>
              </w:rPr>
              <w:t>1385.6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0ADF7" w14:textId="77777777" w:rsidR="00B55B6D" w:rsidRPr="009E6116" w:rsidRDefault="00B55B6D" w:rsidP="00B55B6D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9E6116">
              <w:rPr>
                <w:rFonts w:ascii="Verdana" w:hAnsi="Verdana" w:cs="Tahoma"/>
                <w:sz w:val="20"/>
                <w:szCs w:val="20"/>
              </w:rPr>
              <w:t>4.2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EC1F5" w14:textId="77777777" w:rsidR="00B55B6D" w:rsidRPr="009E6116" w:rsidRDefault="00B55B6D" w:rsidP="00B55B6D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9E6116">
              <w:rPr>
                <w:rFonts w:ascii="Verdana" w:hAnsi="Verdana" w:cs="Tahoma"/>
                <w:sz w:val="20"/>
                <w:szCs w:val="20"/>
              </w:rPr>
              <w:t>289.2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3BD0E" w14:textId="77777777" w:rsidR="00B55B6D" w:rsidRPr="009E6116" w:rsidRDefault="00B55B6D" w:rsidP="00B55B6D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9E6116">
              <w:rPr>
                <w:rFonts w:ascii="Verdana" w:hAnsi="Verdana" w:cs="Tahoma"/>
                <w:sz w:val="20"/>
                <w:szCs w:val="20"/>
              </w:rPr>
              <w:t>-136.0</w:t>
            </w:r>
          </w:p>
        </w:tc>
      </w:tr>
      <w:tr w:rsidR="00B55B6D" w:rsidRPr="009E6116" w14:paraId="2DD17112" w14:textId="77777777" w:rsidTr="00501D0E">
        <w:trPr>
          <w:gridAfter w:val="1"/>
          <w:wAfter w:w="160" w:type="dxa"/>
          <w:trHeight w:val="106"/>
        </w:trPr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9E7B45" w14:textId="77777777" w:rsidR="00B55B6D" w:rsidRPr="009E6116" w:rsidRDefault="00B55B6D" w:rsidP="00B55B6D">
            <w:pP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9E6116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 в т.ч. ЕС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EBF9FB" w14:textId="77777777" w:rsidR="00B55B6D" w:rsidRPr="009E6116" w:rsidRDefault="00B55B6D" w:rsidP="00B55B6D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9E6116">
              <w:rPr>
                <w:rFonts w:ascii="Verdana" w:hAnsi="Verdana" w:cs="Tahoma"/>
                <w:color w:val="000000"/>
                <w:sz w:val="20"/>
                <w:szCs w:val="20"/>
              </w:rPr>
              <w:t>891.9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E1EBF3" w14:textId="77777777" w:rsidR="00B55B6D" w:rsidRPr="009E6116" w:rsidRDefault="00B55B6D" w:rsidP="00B55B6D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9E6116">
              <w:rPr>
                <w:rFonts w:ascii="Verdana" w:hAnsi="Verdana" w:cs="Tahoma"/>
                <w:color w:val="000000"/>
                <w:sz w:val="20"/>
                <w:szCs w:val="20"/>
              </w:rPr>
              <w:t>674.3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593FA" w14:textId="77777777" w:rsidR="00B55B6D" w:rsidRPr="009E6116" w:rsidRDefault="00B55B6D" w:rsidP="00B55B6D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9E6116">
              <w:rPr>
                <w:rFonts w:ascii="Verdana" w:hAnsi="Verdana" w:cs="Tahoma"/>
                <w:sz w:val="20"/>
                <w:szCs w:val="20"/>
              </w:rPr>
              <w:t>-24.4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AAE1B1" w14:textId="77777777" w:rsidR="00B55B6D" w:rsidRPr="009E6116" w:rsidRDefault="00B55B6D" w:rsidP="00B55B6D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9E6116">
              <w:rPr>
                <w:rFonts w:ascii="Verdana" w:hAnsi="Verdana" w:cs="Tahoma"/>
                <w:color w:val="000000"/>
                <w:sz w:val="20"/>
                <w:szCs w:val="20"/>
              </w:rPr>
              <w:t>977.5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A13783" w14:textId="77777777" w:rsidR="00B55B6D" w:rsidRPr="009E6116" w:rsidRDefault="00B55B6D" w:rsidP="00B55B6D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9E6116">
              <w:rPr>
                <w:rFonts w:ascii="Verdana" w:hAnsi="Verdana" w:cs="Tahoma"/>
                <w:color w:val="000000"/>
                <w:sz w:val="20"/>
                <w:szCs w:val="20"/>
              </w:rPr>
              <w:t>1045.0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B924E" w14:textId="77777777" w:rsidR="00B55B6D" w:rsidRPr="009E6116" w:rsidRDefault="00B55B6D" w:rsidP="00B55B6D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9E6116">
              <w:rPr>
                <w:rFonts w:ascii="Verdana" w:hAnsi="Verdana" w:cs="Tahoma"/>
                <w:sz w:val="20"/>
                <w:szCs w:val="20"/>
              </w:rPr>
              <w:t>6.9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87B99" w14:textId="77777777" w:rsidR="00B55B6D" w:rsidRPr="009E6116" w:rsidRDefault="00B55B6D" w:rsidP="00B55B6D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9E6116">
              <w:rPr>
                <w:rFonts w:ascii="Verdana" w:hAnsi="Verdana" w:cs="Tahoma"/>
                <w:sz w:val="20"/>
                <w:szCs w:val="20"/>
              </w:rPr>
              <w:t>-85.6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A7E71" w14:textId="77777777" w:rsidR="00B55B6D" w:rsidRPr="009E6116" w:rsidRDefault="00B55B6D" w:rsidP="00B55B6D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9E6116">
              <w:rPr>
                <w:rFonts w:ascii="Verdana" w:hAnsi="Verdana" w:cs="Tahoma"/>
                <w:sz w:val="20"/>
                <w:szCs w:val="20"/>
              </w:rPr>
              <w:t>-370.7</w:t>
            </w:r>
          </w:p>
        </w:tc>
      </w:tr>
      <w:tr w:rsidR="00B55B6D" w:rsidRPr="009E6116" w14:paraId="5051C5D7" w14:textId="77777777" w:rsidTr="00501D0E">
        <w:trPr>
          <w:gridAfter w:val="1"/>
          <w:wAfter w:w="160" w:type="dxa"/>
          <w:trHeight w:val="263"/>
        </w:trPr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EB85F8" w14:textId="77777777" w:rsidR="00B55B6D" w:rsidRPr="009E6116" w:rsidRDefault="00B55B6D" w:rsidP="00B55B6D">
            <w:pP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9E6116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Безалкохолни и алкохолни напитки и тютюн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7F7168" w14:textId="77777777" w:rsidR="00B55B6D" w:rsidRPr="009E6116" w:rsidRDefault="00B55B6D" w:rsidP="00B55B6D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9E6116">
              <w:rPr>
                <w:rFonts w:ascii="Verdana" w:hAnsi="Verdana" w:cs="Tahoma"/>
                <w:color w:val="000000"/>
                <w:sz w:val="20"/>
                <w:szCs w:val="20"/>
              </w:rPr>
              <w:t>121.3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2E755A" w14:textId="77777777" w:rsidR="00B55B6D" w:rsidRPr="009E6116" w:rsidRDefault="00B55B6D" w:rsidP="00B55B6D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9E6116">
              <w:rPr>
                <w:rFonts w:ascii="Verdana" w:hAnsi="Verdana" w:cs="Tahoma"/>
                <w:color w:val="000000"/>
                <w:sz w:val="20"/>
                <w:szCs w:val="20"/>
              </w:rPr>
              <w:t>113.6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8DDFB" w14:textId="77777777" w:rsidR="00B55B6D" w:rsidRPr="009E6116" w:rsidRDefault="00B55B6D" w:rsidP="00B55B6D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9E6116">
              <w:rPr>
                <w:rFonts w:ascii="Verdana" w:hAnsi="Verdana" w:cs="Tahoma"/>
                <w:sz w:val="20"/>
                <w:szCs w:val="20"/>
              </w:rPr>
              <w:t>-6.3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48A952" w14:textId="77777777" w:rsidR="00B55B6D" w:rsidRPr="009E6116" w:rsidRDefault="00B55B6D" w:rsidP="00B55B6D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9E6116">
              <w:rPr>
                <w:rFonts w:ascii="Verdana" w:hAnsi="Verdana" w:cs="Tahoma"/>
                <w:color w:val="000000"/>
                <w:sz w:val="20"/>
                <w:szCs w:val="20"/>
              </w:rPr>
              <w:t>270.4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947F09" w14:textId="77777777" w:rsidR="00B55B6D" w:rsidRPr="009E6116" w:rsidRDefault="00B55B6D" w:rsidP="00B55B6D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9E6116">
              <w:rPr>
                <w:rFonts w:ascii="Verdana" w:hAnsi="Verdana" w:cs="Tahoma"/>
                <w:color w:val="000000"/>
                <w:sz w:val="20"/>
                <w:szCs w:val="20"/>
              </w:rPr>
              <w:t>320.7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A6AB8" w14:textId="77777777" w:rsidR="00B55B6D" w:rsidRPr="009E6116" w:rsidRDefault="00B55B6D" w:rsidP="00B55B6D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9E6116">
              <w:rPr>
                <w:rFonts w:ascii="Verdana" w:hAnsi="Verdana" w:cs="Tahoma"/>
                <w:sz w:val="20"/>
                <w:szCs w:val="20"/>
              </w:rPr>
              <w:t>18.6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CBE6D" w14:textId="77777777" w:rsidR="00B55B6D" w:rsidRPr="009E6116" w:rsidRDefault="00B55B6D" w:rsidP="00B55B6D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9E6116">
              <w:rPr>
                <w:rFonts w:ascii="Verdana" w:hAnsi="Verdana" w:cs="Tahoma"/>
                <w:sz w:val="20"/>
                <w:szCs w:val="20"/>
              </w:rPr>
              <w:t>-149.1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25488" w14:textId="77777777" w:rsidR="00B55B6D" w:rsidRPr="009E6116" w:rsidRDefault="00B55B6D" w:rsidP="00B55B6D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9E6116">
              <w:rPr>
                <w:rFonts w:ascii="Verdana" w:hAnsi="Verdana" w:cs="Tahoma"/>
                <w:sz w:val="20"/>
                <w:szCs w:val="20"/>
              </w:rPr>
              <w:t>-207.1</w:t>
            </w:r>
          </w:p>
        </w:tc>
      </w:tr>
      <w:tr w:rsidR="00B55B6D" w:rsidRPr="009E6116" w14:paraId="41D1CE24" w14:textId="77777777" w:rsidTr="00501D0E">
        <w:trPr>
          <w:gridAfter w:val="1"/>
          <w:wAfter w:w="160" w:type="dxa"/>
          <w:trHeight w:val="285"/>
        </w:trPr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1F9A2D" w14:textId="77777777" w:rsidR="00B55B6D" w:rsidRPr="009E6116" w:rsidRDefault="00B55B6D" w:rsidP="00B55B6D">
            <w:pP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9E6116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 в т.ч. ЕС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6A9EB8" w14:textId="77777777" w:rsidR="00B55B6D" w:rsidRPr="009E6116" w:rsidRDefault="00B55B6D" w:rsidP="00B55B6D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9E6116">
              <w:rPr>
                <w:rFonts w:ascii="Verdana" w:hAnsi="Verdana" w:cs="Tahoma"/>
                <w:color w:val="000000"/>
                <w:sz w:val="20"/>
                <w:szCs w:val="20"/>
              </w:rPr>
              <w:t>66.5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57C1BF" w14:textId="77777777" w:rsidR="00B55B6D" w:rsidRPr="009E6116" w:rsidRDefault="00B55B6D" w:rsidP="00B55B6D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9E6116">
              <w:rPr>
                <w:rFonts w:ascii="Verdana" w:hAnsi="Verdana" w:cs="Tahoma"/>
                <w:color w:val="000000"/>
                <w:sz w:val="20"/>
                <w:szCs w:val="20"/>
              </w:rPr>
              <w:t>85.0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0B279" w14:textId="77777777" w:rsidR="00B55B6D" w:rsidRPr="009E6116" w:rsidRDefault="00B55B6D" w:rsidP="00B55B6D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9E6116">
              <w:rPr>
                <w:rFonts w:ascii="Verdana" w:hAnsi="Verdana" w:cs="Tahoma"/>
                <w:sz w:val="20"/>
                <w:szCs w:val="20"/>
              </w:rPr>
              <w:t>27.8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BBAFFD" w14:textId="77777777" w:rsidR="00B55B6D" w:rsidRPr="009E6116" w:rsidRDefault="00B55B6D" w:rsidP="00B55B6D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9E6116">
              <w:rPr>
                <w:rFonts w:ascii="Verdana" w:hAnsi="Verdana" w:cs="Tahoma"/>
                <w:color w:val="000000"/>
                <w:sz w:val="20"/>
                <w:szCs w:val="20"/>
              </w:rPr>
              <w:t>219.0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5B4331" w14:textId="77777777" w:rsidR="00B55B6D" w:rsidRPr="009E6116" w:rsidRDefault="00B55B6D" w:rsidP="00B55B6D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9E6116">
              <w:rPr>
                <w:rFonts w:ascii="Verdana" w:hAnsi="Verdana" w:cs="Tahoma"/>
                <w:color w:val="000000"/>
                <w:sz w:val="20"/>
                <w:szCs w:val="20"/>
              </w:rPr>
              <w:t>275.7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D972D" w14:textId="77777777" w:rsidR="00B55B6D" w:rsidRPr="009E6116" w:rsidRDefault="00B55B6D" w:rsidP="00B55B6D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9E6116">
              <w:rPr>
                <w:rFonts w:ascii="Verdana" w:hAnsi="Verdana" w:cs="Tahoma"/>
                <w:sz w:val="20"/>
                <w:szCs w:val="20"/>
              </w:rPr>
              <w:t>25.9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D7429" w14:textId="77777777" w:rsidR="00B55B6D" w:rsidRPr="009E6116" w:rsidRDefault="00B55B6D" w:rsidP="00B55B6D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9E6116">
              <w:rPr>
                <w:rFonts w:ascii="Verdana" w:hAnsi="Verdana" w:cs="Tahoma"/>
                <w:sz w:val="20"/>
                <w:szCs w:val="20"/>
              </w:rPr>
              <w:t>-152.5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E286D" w14:textId="77777777" w:rsidR="00B55B6D" w:rsidRPr="009E6116" w:rsidRDefault="00B55B6D" w:rsidP="00B55B6D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9E6116">
              <w:rPr>
                <w:rFonts w:ascii="Verdana" w:hAnsi="Verdana" w:cs="Tahoma"/>
                <w:sz w:val="20"/>
                <w:szCs w:val="20"/>
              </w:rPr>
              <w:t>-190.7</w:t>
            </w:r>
          </w:p>
        </w:tc>
      </w:tr>
      <w:tr w:rsidR="00B55B6D" w:rsidRPr="009E6116" w14:paraId="14C4C997" w14:textId="77777777" w:rsidTr="00501D0E">
        <w:trPr>
          <w:gridAfter w:val="1"/>
          <w:wAfter w:w="160" w:type="dxa"/>
          <w:trHeight w:val="450"/>
        </w:trPr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DE0E53" w14:textId="77777777" w:rsidR="00B55B6D" w:rsidRPr="009E6116" w:rsidRDefault="00B55B6D" w:rsidP="00B55B6D">
            <w:pP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9E6116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Необработени (сурови) материали</w:t>
            </w:r>
            <w:r w:rsidRPr="009E6116">
              <w:rPr>
                <w:rFonts w:ascii="Verdana" w:eastAsia="Times New Roman" w:hAnsi="Verdana" w:cs="Times New Roman"/>
                <w:sz w:val="20"/>
                <w:szCs w:val="20"/>
                <w:lang w:val="en-US" w:eastAsia="bg-BG"/>
              </w:rPr>
              <w:t>,</w:t>
            </w:r>
            <w:r w:rsidRPr="009E6116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негодни за консумация (изкл. горивата)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D8586C" w14:textId="77777777" w:rsidR="00B55B6D" w:rsidRPr="009E6116" w:rsidRDefault="00B55B6D" w:rsidP="00B55B6D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9E6116">
              <w:rPr>
                <w:rFonts w:ascii="Verdana" w:hAnsi="Verdana" w:cs="Tahoma"/>
                <w:color w:val="000000"/>
                <w:sz w:val="20"/>
                <w:szCs w:val="20"/>
              </w:rPr>
              <w:t>870.9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C51202" w14:textId="77777777" w:rsidR="00B55B6D" w:rsidRPr="009E6116" w:rsidRDefault="00B55B6D" w:rsidP="00B55B6D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9E6116">
              <w:rPr>
                <w:rFonts w:ascii="Verdana" w:hAnsi="Verdana" w:cs="Tahoma"/>
                <w:color w:val="000000"/>
                <w:sz w:val="20"/>
                <w:szCs w:val="20"/>
              </w:rPr>
              <w:t>754.1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0AA59" w14:textId="77777777" w:rsidR="00B55B6D" w:rsidRPr="009E6116" w:rsidRDefault="00B55B6D" w:rsidP="00B55B6D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9E6116">
              <w:rPr>
                <w:rFonts w:ascii="Verdana" w:hAnsi="Verdana" w:cs="Tahoma"/>
                <w:sz w:val="20"/>
                <w:szCs w:val="20"/>
              </w:rPr>
              <w:t>-13.4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A3E715" w14:textId="77777777" w:rsidR="00B55B6D" w:rsidRPr="009E6116" w:rsidRDefault="00B55B6D" w:rsidP="00B55B6D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9E6116">
              <w:rPr>
                <w:rFonts w:ascii="Verdana" w:hAnsi="Verdana" w:cs="Tahoma"/>
                <w:color w:val="000000"/>
                <w:sz w:val="20"/>
                <w:szCs w:val="20"/>
              </w:rPr>
              <w:t>1596.2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E4E6CC" w14:textId="77777777" w:rsidR="00B55B6D" w:rsidRPr="009E6116" w:rsidRDefault="00B55B6D" w:rsidP="00B55B6D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9E6116">
              <w:rPr>
                <w:rFonts w:ascii="Verdana" w:hAnsi="Verdana" w:cs="Tahoma"/>
                <w:color w:val="000000"/>
                <w:sz w:val="20"/>
                <w:szCs w:val="20"/>
              </w:rPr>
              <w:t>1286.9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6F59A" w14:textId="77777777" w:rsidR="00B55B6D" w:rsidRPr="009E6116" w:rsidRDefault="00B55B6D" w:rsidP="00B55B6D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9E6116">
              <w:rPr>
                <w:rFonts w:ascii="Verdana" w:hAnsi="Verdana" w:cs="Tahoma"/>
                <w:sz w:val="20"/>
                <w:szCs w:val="20"/>
              </w:rPr>
              <w:t>-19.4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8F874" w14:textId="77777777" w:rsidR="00B55B6D" w:rsidRPr="009E6116" w:rsidRDefault="00B55B6D" w:rsidP="00B55B6D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9E6116">
              <w:rPr>
                <w:rFonts w:ascii="Verdana" w:hAnsi="Verdana" w:cs="Tahoma"/>
                <w:sz w:val="20"/>
                <w:szCs w:val="20"/>
              </w:rPr>
              <w:t>-725.3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03602" w14:textId="77777777" w:rsidR="00B55B6D" w:rsidRPr="009E6116" w:rsidRDefault="00B55B6D" w:rsidP="00B55B6D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9E6116">
              <w:rPr>
                <w:rFonts w:ascii="Verdana" w:hAnsi="Verdana" w:cs="Tahoma"/>
                <w:sz w:val="20"/>
                <w:szCs w:val="20"/>
              </w:rPr>
              <w:t>-532.8</w:t>
            </w:r>
          </w:p>
        </w:tc>
      </w:tr>
      <w:tr w:rsidR="00B55B6D" w:rsidRPr="009E6116" w14:paraId="3FAC4A0E" w14:textId="77777777" w:rsidTr="00501D0E">
        <w:trPr>
          <w:gridAfter w:val="1"/>
          <w:wAfter w:w="160" w:type="dxa"/>
          <w:trHeight w:val="70"/>
        </w:trPr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7657AE" w14:textId="77777777" w:rsidR="00B55B6D" w:rsidRPr="009E6116" w:rsidRDefault="00B55B6D" w:rsidP="00B55B6D">
            <w:pP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9E6116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 в т.ч. ЕС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EA665" w14:textId="77777777" w:rsidR="00B55B6D" w:rsidRPr="009E6116" w:rsidRDefault="00B55B6D" w:rsidP="00B55B6D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9E6116">
              <w:rPr>
                <w:rFonts w:ascii="Verdana" w:hAnsi="Verdana" w:cs="Tahoma"/>
                <w:color w:val="000000"/>
                <w:sz w:val="20"/>
                <w:szCs w:val="20"/>
              </w:rPr>
              <w:t>570.6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25805" w14:textId="77777777" w:rsidR="00B55B6D" w:rsidRPr="009E6116" w:rsidRDefault="00B55B6D" w:rsidP="00B55B6D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9E6116">
              <w:rPr>
                <w:rFonts w:ascii="Verdana" w:hAnsi="Verdana" w:cs="Tahoma"/>
                <w:color w:val="000000"/>
                <w:sz w:val="20"/>
                <w:szCs w:val="20"/>
              </w:rPr>
              <w:t>430.1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77DCC" w14:textId="77777777" w:rsidR="00B55B6D" w:rsidRPr="009E6116" w:rsidRDefault="00B55B6D" w:rsidP="00B55B6D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9E6116">
              <w:rPr>
                <w:rFonts w:ascii="Verdana" w:hAnsi="Verdana" w:cs="Tahoma"/>
                <w:sz w:val="20"/>
                <w:szCs w:val="20"/>
              </w:rPr>
              <w:t>-24.6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31EDF9" w14:textId="77777777" w:rsidR="00B55B6D" w:rsidRPr="009E6116" w:rsidRDefault="00B55B6D" w:rsidP="00B55B6D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9E6116">
              <w:rPr>
                <w:rFonts w:ascii="Verdana" w:hAnsi="Verdana" w:cs="Tahoma"/>
                <w:color w:val="000000"/>
                <w:sz w:val="20"/>
                <w:szCs w:val="20"/>
              </w:rPr>
              <w:t>379.3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8354D4" w14:textId="77777777" w:rsidR="00B55B6D" w:rsidRPr="009E6116" w:rsidRDefault="00B55B6D" w:rsidP="00B55B6D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9E6116">
              <w:rPr>
                <w:rFonts w:ascii="Verdana" w:hAnsi="Verdana" w:cs="Tahoma"/>
                <w:color w:val="000000"/>
                <w:sz w:val="20"/>
                <w:szCs w:val="20"/>
              </w:rPr>
              <w:t>400.1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A2E17" w14:textId="77777777" w:rsidR="00B55B6D" w:rsidRPr="009E6116" w:rsidRDefault="00B55B6D" w:rsidP="00B55B6D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9E6116">
              <w:rPr>
                <w:rFonts w:ascii="Verdana" w:hAnsi="Verdana" w:cs="Tahoma"/>
                <w:sz w:val="20"/>
                <w:szCs w:val="20"/>
              </w:rPr>
              <w:t>5.5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729E8" w14:textId="77777777" w:rsidR="00B55B6D" w:rsidRPr="009E6116" w:rsidRDefault="00B55B6D" w:rsidP="00B55B6D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9E6116">
              <w:rPr>
                <w:rFonts w:ascii="Verdana" w:hAnsi="Verdana" w:cs="Tahoma"/>
                <w:sz w:val="20"/>
                <w:szCs w:val="20"/>
              </w:rPr>
              <w:t>191.3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F855F" w14:textId="77777777" w:rsidR="00B55B6D" w:rsidRPr="009E6116" w:rsidRDefault="00B55B6D" w:rsidP="00B55B6D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9E6116">
              <w:rPr>
                <w:rFonts w:ascii="Verdana" w:hAnsi="Verdana" w:cs="Tahoma"/>
                <w:sz w:val="20"/>
                <w:szCs w:val="20"/>
              </w:rPr>
              <w:t>30.0</w:t>
            </w:r>
          </w:p>
        </w:tc>
      </w:tr>
      <w:tr w:rsidR="00B55B6D" w:rsidRPr="009E6116" w14:paraId="7B0FCBC0" w14:textId="77777777" w:rsidTr="00501D0E">
        <w:trPr>
          <w:gridAfter w:val="1"/>
          <w:wAfter w:w="160" w:type="dxa"/>
          <w:trHeight w:val="525"/>
        </w:trPr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A1CBEF" w14:textId="77777777" w:rsidR="00B55B6D" w:rsidRPr="009E6116" w:rsidRDefault="00B55B6D" w:rsidP="00B55B6D">
            <w:pP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9E6116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Минерални горива</w:t>
            </w:r>
            <w:r w:rsidRPr="009E6116">
              <w:rPr>
                <w:rFonts w:ascii="Verdana" w:eastAsia="Times New Roman" w:hAnsi="Verdana" w:cs="Times New Roman"/>
                <w:sz w:val="20"/>
                <w:szCs w:val="20"/>
                <w:lang w:val="en-US" w:eastAsia="bg-BG"/>
              </w:rPr>
              <w:t>,</w:t>
            </w:r>
            <w:r w:rsidRPr="009E6116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масла и подобни продукти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19694B" w14:textId="77777777" w:rsidR="00B55B6D" w:rsidRPr="009E6116" w:rsidRDefault="00B55B6D" w:rsidP="00B55B6D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9E6116">
              <w:rPr>
                <w:rFonts w:ascii="Verdana" w:hAnsi="Verdana" w:cs="Tahoma"/>
                <w:color w:val="000000"/>
                <w:sz w:val="20"/>
                <w:szCs w:val="20"/>
              </w:rPr>
              <w:t>1400.5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E91114" w14:textId="77777777" w:rsidR="00B55B6D" w:rsidRPr="009E6116" w:rsidRDefault="00B55B6D" w:rsidP="00B55B6D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9E6116">
              <w:rPr>
                <w:rFonts w:ascii="Verdana" w:hAnsi="Verdana" w:cs="Tahoma"/>
                <w:color w:val="000000"/>
                <w:sz w:val="20"/>
                <w:szCs w:val="20"/>
              </w:rPr>
              <w:t>975.1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0F3E5" w14:textId="77777777" w:rsidR="00B55B6D" w:rsidRPr="009E6116" w:rsidRDefault="00B55B6D" w:rsidP="00B55B6D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9E6116">
              <w:rPr>
                <w:rFonts w:ascii="Verdana" w:hAnsi="Verdana" w:cs="Tahoma"/>
                <w:sz w:val="20"/>
                <w:szCs w:val="20"/>
              </w:rPr>
              <w:t>-30.4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D98AE7" w14:textId="77777777" w:rsidR="00B55B6D" w:rsidRPr="009E6116" w:rsidRDefault="00B55B6D" w:rsidP="00B55B6D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9E6116">
              <w:rPr>
                <w:rFonts w:ascii="Verdana" w:hAnsi="Verdana" w:cs="Tahoma"/>
                <w:color w:val="000000"/>
                <w:sz w:val="20"/>
                <w:szCs w:val="20"/>
              </w:rPr>
              <w:t>1843.7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B2C3A4" w14:textId="77777777" w:rsidR="00B55B6D" w:rsidRPr="009E6116" w:rsidRDefault="00B55B6D" w:rsidP="00B55B6D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9E6116">
              <w:rPr>
                <w:rFonts w:ascii="Verdana" w:hAnsi="Verdana" w:cs="Tahoma"/>
                <w:color w:val="000000"/>
                <w:sz w:val="20"/>
                <w:szCs w:val="20"/>
              </w:rPr>
              <w:t>1894.7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85101" w14:textId="77777777" w:rsidR="00B55B6D" w:rsidRPr="009E6116" w:rsidRDefault="00B55B6D" w:rsidP="00B55B6D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9E6116">
              <w:rPr>
                <w:rFonts w:ascii="Verdana" w:hAnsi="Verdana" w:cs="Tahoma"/>
                <w:sz w:val="20"/>
                <w:szCs w:val="20"/>
              </w:rPr>
              <w:t>2.8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878D2" w14:textId="77777777" w:rsidR="00B55B6D" w:rsidRPr="009E6116" w:rsidRDefault="00B55B6D" w:rsidP="00B55B6D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9E6116">
              <w:rPr>
                <w:rFonts w:ascii="Verdana" w:hAnsi="Verdana" w:cs="Tahoma"/>
                <w:sz w:val="20"/>
                <w:szCs w:val="20"/>
              </w:rPr>
              <w:t>-443.2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FC185" w14:textId="77777777" w:rsidR="00B55B6D" w:rsidRPr="009E6116" w:rsidRDefault="00B55B6D" w:rsidP="00B55B6D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9E6116">
              <w:rPr>
                <w:rFonts w:ascii="Verdana" w:hAnsi="Verdana" w:cs="Tahoma"/>
                <w:sz w:val="20"/>
                <w:szCs w:val="20"/>
              </w:rPr>
              <w:t>-919.6</w:t>
            </w:r>
          </w:p>
        </w:tc>
      </w:tr>
      <w:tr w:rsidR="00B55B6D" w:rsidRPr="009E6116" w14:paraId="39F4C945" w14:textId="77777777" w:rsidTr="00501D0E">
        <w:trPr>
          <w:gridAfter w:val="1"/>
          <w:wAfter w:w="160" w:type="dxa"/>
          <w:trHeight w:val="114"/>
        </w:trPr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088D0C" w14:textId="77777777" w:rsidR="00B55B6D" w:rsidRPr="009E6116" w:rsidRDefault="00B55B6D" w:rsidP="00B55B6D">
            <w:pP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9E6116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 в т.ч. ЕС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17C86B" w14:textId="77777777" w:rsidR="00B55B6D" w:rsidRPr="009E6116" w:rsidRDefault="00B55B6D" w:rsidP="00B55B6D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9E6116">
              <w:rPr>
                <w:rFonts w:ascii="Verdana" w:hAnsi="Verdana" w:cs="Tahoma"/>
                <w:color w:val="000000"/>
                <w:sz w:val="20"/>
                <w:szCs w:val="20"/>
              </w:rPr>
              <w:t>404.0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70A085" w14:textId="77777777" w:rsidR="00B55B6D" w:rsidRPr="009E6116" w:rsidRDefault="00B55B6D" w:rsidP="00B55B6D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9E6116">
              <w:rPr>
                <w:rFonts w:ascii="Verdana" w:hAnsi="Verdana" w:cs="Tahoma"/>
                <w:color w:val="000000"/>
                <w:sz w:val="20"/>
                <w:szCs w:val="20"/>
              </w:rPr>
              <w:t>267.2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AB44F" w14:textId="77777777" w:rsidR="00B55B6D" w:rsidRPr="009E6116" w:rsidRDefault="00B55B6D" w:rsidP="00B55B6D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9E6116">
              <w:rPr>
                <w:rFonts w:ascii="Verdana" w:hAnsi="Verdana" w:cs="Tahoma"/>
                <w:sz w:val="20"/>
                <w:szCs w:val="20"/>
              </w:rPr>
              <w:t>-33.9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73F1B3" w14:textId="77777777" w:rsidR="00B55B6D" w:rsidRPr="009E6116" w:rsidRDefault="00B55B6D" w:rsidP="00B55B6D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9E6116">
              <w:rPr>
                <w:rFonts w:ascii="Verdana" w:hAnsi="Verdana" w:cs="Tahoma"/>
                <w:color w:val="000000"/>
                <w:sz w:val="20"/>
                <w:szCs w:val="20"/>
              </w:rPr>
              <w:t>253.5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0C1FF0" w14:textId="77777777" w:rsidR="00B55B6D" w:rsidRPr="009E6116" w:rsidRDefault="00B55B6D" w:rsidP="00B55B6D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9E6116">
              <w:rPr>
                <w:rFonts w:ascii="Verdana" w:hAnsi="Verdana" w:cs="Tahoma"/>
                <w:color w:val="000000"/>
                <w:sz w:val="20"/>
                <w:szCs w:val="20"/>
              </w:rPr>
              <w:t>544.7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23811" w14:textId="77777777" w:rsidR="00B55B6D" w:rsidRPr="009E6116" w:rsidRDefault="00B55B6D" w:rsidP="00B55B6D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9E6116">
              <w:rPr>
                <w:rFonts w:ascii="Verdana" w:hAnsi="Verdana" w:cs="Tahoma"/>
                <w:sz w:val="20"/>
                <w:szCs w:val="20"/>
              </w:rPr>
              <w:t>114.9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DC403" w14:textId="77777777" w:rsidR="00B55B6D" w:rsidRPr="009E6116" w:rsidRDefault="00B55B6D" w:rsidP="00B55B6D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9E6116">
              <w:rPr>
                <w:rFonts w:ascii="Verdana" w:hAnsi="Verdana" w:cs="Tahoma"/>
                <w:sz w:val="20"/>
                <w:szCs w:val="20"/>
              </w:rPr>
              <w:t>150.5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566C8" w14:textId="77777777" w:rsidR="00B55B6D" w:rsidRPr="009E6116" w:rsidRDefault="00B55B6D" w:rsidP="00B55B6D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9E6116">
              <w:rPr>
                <w:rFonts w:ascii="Verdana" w:hAnsi="Verdana" w:cs="Tahoma"/>
                <w:sz w:val="20"/>
                <w:szCs w:val="20"/>
              </w:rPr>
              <w:t>-277.5</w:t>
            </w:r>
          </w:p>
        </w:tc>
      </w:tr>
      <w:tr w:rsidR="00B55B6D" w:rsidRPr="009E6116" w14:paraId="7A75D0F1" w14:textId="77777777" w:rsidTr="00501D0E">
        <w:trPr>
          <w:gridAfter w:val="1"/>
          <w:wAfter w:w="160" w:type="dxa"/>
          <w:trHeight w:val="495"/>
        </w:trPr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DA21E5" w14:textId="77777777" w:rsidR="00B55B6D" w:rsidRPr="009E6116" w:rsidRDefault="00B55B6D" w:rsidP="00B55B6D">
            <w:pP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9E6116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Мазнини</w:t>
            </w:r>
            <w:r w:rsidRPr="009E6116">
              <w:rPr>
                <w:rFonts w:ascii="Verdana" w:eastAsia="Times New Roman" w:hAnsi="Verdana" w:cs="Times New Roman"/>
                <w:sz w:val="20"/>
                <w:szCs w:val="20"/>
                <w:lang w:val="en-US" w:eastAsia="bg-BG"/>
              </w:rPr>
              <w:t>,</w:t>
            </w:r>
            <w:r w:rsidRPr="009E6116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масла и восъци от животински и растителен произход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53597C" w14:textId="77777777" w:rsidR="00B55B6D" w:rsidRPr="009E6116" w:rsidRDefault="00B55B6D" w:rsidP="00B55B6D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9E6116">
              <w:rPr>
                <w:rFonts w:ascii="Verdana" w:hAnsi="Verdana" w:cs="Tahoma"/>
                <w:color w:val="000000"/>
                <w:sz w:val="20"/>
                <w:szCs w:val="20"/>
              </w:rPr>
              <w:t>298.4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9CB74C" w14:textId="77777777" w:rsidR="00B55B6D" w:rsidRPr="009E6116" w:rsidRDefault="00B55B6D" w:rsidP="00B55B6D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9E6116">
              <w:rPr>
                <w:rFonts w:ascii="Verdana" w:hAnsi="Verdana" w:cs="Tahoma"/>
                <w:color w:val="000000"/>
                <w:sz w:val="20"/>
                <w:szCs w:val="20"/>
              </w:rPr>
              <w:t>234.7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0C2DD" w14:textId="77777777" w:rsidR="00B55B6D" w:rsidRPr="009E6116" w:rsidRDefault="00B55B6D" w:rsidP="00B55B6D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9E6116">
              <w:rPr>
                <w:rFonts w:ascii="Verdana" w:hAnsi="Verdana" w:cs="Tahoma"/>
                <w:sz w:val="20"/>
                <w:szCs w:val="20"/>
              </w:rPr>
              <w:t>-21.3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B07378" w14:textId="77777777" w:rsidR="00B55B6D" w:rsidRPr="009E6116" w:rsidRDefault="00B55B6D" w:rsidP="00B55B6D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9E6116">
              <w:rPr>
                <w:rFonts w:ascii="Verdana" w:hAnsi="Verdana" w:cs="Tahoma"/>
                <w:color w:val="000000"/>
                <w:sz w:val="20"/>
                <w:szCs w:val="20"/>
              </w:rPr>
              <w:t>168.2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4AC4F9" w14:textId="77777777" w:rsidR="00B55B6D" w:rsidRPr="009E6116" w:rsidRDefault="00B55B6D" w:rsidP="00B55B6D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9E6116">
              <w:rPr>
                <w:rFonts w:ascii="Verdana" w:hAnsi="Verdana" w:cs="Tahoma"/>
                <w:color w:val="000000"/>
                <w:sz w:val="20"/>
                <w:szCs w:val="20"/>
              </w:rPr>
              <w:t>186.2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33A07" w14:textId="77777777" w:rsidR="00B55B6D" w:rsidRPr="009E6116" w:rsidRDefault="00B55B6D" w:rsidP="00B55B6D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9E6116">
              <w:rPr>
                <w:rFonts w:ascii="Verdana" w:hAnsi="Verdana" w:cs="Tahoma"/>
                <w:sz w:val="20"/>
                <w:szCs w:val="20"/>
              </w:rPr>
              <w:t>10.7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619E0" w14:textId="77777777" w:rsidR="00B55B6D" w:rsidRPr="009E6116" w:rsidRDefault="00B55B6D" w:rsidP="00B55B6D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9E6116">
              <w:rPr>
                <w:rFonts w:ascii="Verdana" w:hAnsi="Verdana" w:cs="Tahoma"/>
                <w:sz w:val="20"/>
                <w:szCs w:val="20"/>
              </w:rPr>
              <w:t>130.2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B7F77" w14:textId="77777777" w:rsidR="00B55B6D" w:rsidRPr="009E6116" w:rsidRDefault="00B55B6D" w:rsidP="00B55B6D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9E6116">
              <w:rPr>
                <w:rFonts w:ascii="Verdana" w:hAnsi="Verdana" w:cs="Tahoma"/>
                <w:sz w:val="20"/>
                <w:szCs w:val="20"/>
              </w:rPr>
              <w:t>48.5</w:t>
            </w:r>
          </w:p>
        </w:tc>
      </w:tr>
      <w:tr w:rsidR="00B55B6D" w:rsidRPr="009E6116" w14:paraId="526838ED" w14:textId="77777777" w:rsidTr="00501D0E">
        <w:trPr>
          <w:gridAfter w:val="1"/>
          <w:wAfter w:w="160" w:type="dxa"/>
          <w:trHeight w:val="72"/>
        </w:trPr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DDB027" w14:textId="77777777" w:rsidR="00B55B6D" w:rsidRPr="009E6116" w:rsidRDefault="00B55B6D" w:rsidP="00B55B6D">
            <w:pP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9E6116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 в т.ч. ЕС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BB92B9" w14:textId="77777777" w:rsidR="00B55B6D" w:rsidRPr="009E6116" w:rsidRDefault="00B55B6D" w:rsidP="00B55B6D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9E6116">
              <w:rPr>
                <w:rFonts w:ascii="Verdana" w:hAnsi="Verdana" w:cs="Tahoma"/>
                <w:color w:val="000000"/>
                <w:sz w:val="20"/>
                <w:szCs w:val="20"/>
              </w:rPr>
              <w:t>155.1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F892C9" w14:textId="77777777" w:rsidR="00B55B6D" w:rsidRPr="009E6116" w:rsidRDefault="00B55B6D" w:rsidP="00B55B6D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9E6116">
              <w:rPr>
                <w:rFonts w:ascii="Verdana" w:hAnsi="Verdana" w:cs="Tahoma"/>
                <w:color w:val="000000"/>
                <w:sz w:val="20"/>
                <w:szCs w:val="20"/>
              </w:rPr>
              <w:t>80.7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3D8C1" w14:textId="77777777" w:rsidR="00B55B6D" w:rsidRPr="009E6116" w:rsidRDefault="00B55B6D" w:rsidP="00B55B6D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9E6116">
              <w:rPr>
                <w:rFonts w:ascii="Verdana" w:hAnsi="Verdana" w:cs="Tahoma"/>
                <w:sz w:val="20"/>
                <w:szCs w:val="20"/>
              </w:rPr>
              <w:t>-48.0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3F0C46" w14:textId="77777777" w:rsidR="00B55B6D" w:rsidRPr="009E6116" w:rsidRDefault="00B55B6D" w:rsidP="00B55B6D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9E6116">
              <w:rPr>
                <w:rFonts w:ascii="Verdana" w:hAnsi="Verdana" w:cs="Tahoma"/>
                <w:color w:val="000000"/>
                <w:sz w:val="20"/>
                <w:szCs w:val="20"/>
              </w:rPr>
              <w:t>53.4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C6C10F" w14:textId="77777777" w:rsidR="00B55B6D" w:rsidRPr="009E6116" w:rsidRDefault="00B55B6D" w:rsidP="00B55B6D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9E6116">
              <w:rPr>
                <w:rFonts w:ascii="Verdana" w:hAnsi="Verdana" w:cs="Tahoma"/>
                <w:color w:val="000000"/>
                <w:sz w:val="20"/>
                <w:szCs w:val="20"/>
              </w:rPr>
              <w:t>64.4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917F2" w14:textId="77777777" w:rsidR="00B55B6D" w:rsidRPr="009E6116" w:rsidRDefault="00B55B6D" w:rsidP="00B55B6D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9E6116">
              <w:rPr>
                <w:rFonts w:ascii="Verdana" w:hAnsi="Verdana" w:cs="Tahoma"/>
                <w:sz w:val="20"/>
                <w:szCs w:val="20"/>
              </w:rPr>
              <w:t>20.6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85AEF" w14:textId="77777777" w:rsidR="00B55B6D" w:rsidRPr="009E6116" w:rsidRDefault="00B55B6D" w:rsidP="00B55B6D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9E6116">
              <w:rPr>
                <w:rFonts w:ascii="Verdana" w:hAnsi="Verdana" w:cs="Tahoma"/>
                <w:sz w:val="20"/>
                <w:szCs w:val="20"/>
              </w:rPr>
              <w:t>101.7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54942" w14:textId="77777777" w:rsidR="00B55B6D" w:rsidRPr="009E6116" w:rsidRDefault="00B55B6D" w:rsidP="00B55B6D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9E6116">
              <w:rPr>
                <w:rFonts w:ascii="Verdana" w:hAnsi="Verdana" w:cs="Tahoma"/>
                <w:sz w:val="20"/>
                <w:szCs w:val="20"/>
              </w:rPr>
              <w:t>16.3</w:t>
            </w:r>
          </w:p>
        </w:tc>
      </w:tr>
      <w:tr w:rsidR="00B55B6D" w:rsidRPr="00845225" w14:paraId="473D3DCB" w14:textId="77777777" w:rsidTr="00501D0E">
        <w:trPr>
          <w:gridAfter w:val="1"/>
          <w:wAfter w:w="160" w:type="dxa"/>
          <w:trHeight w:val="162"/>
        </w:trPr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1A037A" w14:textId="77777777" w:rsidR="00B55B6D" w:rsidRPr="00845225" w:rsidRDefault="00B55B6D" w:rsidP="00B55B6D">
            <w:pPr>
              <w:jc w:val="right"/>
              <w:rPr>
                <w:rFonts w:eastAsia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044E70" w14:textId="77777777" w:rsidR="00B55B6D" w:rsidRPr="00845225" w:rsidRDefault="00B55B6D" w:rsidP="00B55B6D">
            <w:pPr>
              <w:jc w:val="right"/>
              <w:rPr>
                <w:rFonts w:eastAsia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339" w:type="dxa"/>
            <w:gridSpan w:val="2"/>
            <w:vAlign w:val="bottom"/>
          </w:tcPr>
          <w:p w14:paraId="454206D6" w14:textId="77777777" w:rsidR="00B55B6D" w:rsidRPr="00845225" w:rsidRDefault="00B55B6D" w:rsidP="00B55B6D">
            <w:pPr>
              <w:jc w:val="right"/>
              <w:rPr>
                <w:rFonts w:eastAsia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463" w:type="dxa"/>
            <w:noWrap/>
            <w:vAlign w:val="bottom"/>
          </w:tcPr>
          <w:p w14:paraId="110D2C04" w14:textId="77777777" w:rsidR="00B55B6D" w:rsidRPr="00845225" w:rsidRDefault="00B55B6D" w:rsidP="00B55B6D">
            <w:pPr>
              <w:jc w:val="right"/>
              <w:rPr>
                <w:rFonts w:eastAsia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615" w:type="dxa"/>
            <w:gridSpan w:val="4"/>
            <w:noWrap/>
            <w:vAlign w:val="bottom"/>
          </w:tcPr>
          <w:p w14:paraId="415E5AFD" w14:textId="77777777" w:rsidR="00B55B6D" w:rsidRPr="00845225" w:rsidRDefault="00B55B6D" w:rsidP="00B55B6D">
            <w:pPr>
              <w:jc w:val="right"/>
              <w:rPr>
                <w:rFonts w:eastAsia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753" w:type="dxa"/>
            <w:gridSpan w:val="2"/>
            <w:noWrap/>
            <w:vAlign w:val="bottom"/>
          </w:tcPr>
          <w:p w14:paraId="5BD564F7" w14:textId="77777777" w:rsidR="00B55B6D" w:rsidRPr="00845225" w:rsidRDefault="00B55B6D" w:rsidP="00B55B6D">
            <w:pPr>
              <w:jc w:val="right"/>
              <w:rPr>
                <w:rFonts w:eastAsia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030" w:type="dxa"/>
            <w:gridSpan w:val="2"/>
            <w:noWrap/>
            <w:vAlign w:val="bottom"/>
          </w:tcPr>
          <w:p w14:paraId="248F3565" w14:textId="77777777" w:rsidR="00B55B6D" w:rsidRPr="00845225" w:rsidRDefault="00B55B6D" w:rsidP="00B55B6D">
            <w:pPr>
              <w:jc w:val="right"/>
              <w:rPr>
                <w:rFonts w:eastAsia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731" w:type="dxa"/>
            <w:gridSpan w:val="3"/>
            <w:noWrap/>
            <w:vAlign w:val="bottom"/>
          </w:tcPr>
          <w:p w14:paraId="2500191E" w14:textId="77777777" w:rsidR="00B55B6D" w:rsidRPr="00845225" w:rsidRDefault="00B55B6D" w:rsidP="00B55B6D">
            <w:pPr>
              <w:jc w:val="right"/>
              <w:rPr>
                <w:rFonts w:eastAsia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2136" w:type="dxa"/>
            <w:gridSpan w:val="2"/>
            <w:noWrap/>
            <w:vAlign w:val="bottom"/>
          </w:tcPr>
          <w:p w14:paraId="0FD05AEF" w14:textId="77777777" w:rsidR="00B55B6D" w:rsidRPr="00845225" w:rsidRDefault="00B55B6D" w:rsidP="00B55B6D">
            <w:pPr>
              <w:jc w:val="right"/>
              <w:rPr>
                <w:rFonts w:eastAsia="Times New Roman" w:cs="Times New Roman"/>
                <w:sz w:val="16"/>
                <w:szCs w:val="16"/>
                <w:lang w:eastAsia="bg-BG"/>
              </w:rPr>
            </w:pPr>
          </w:p>
        </w:tc>
      </w:tr>
      <w:tr w:rsidR="00B36BA2" w:rsidRPr="00845225" w14:paraId="089CBA1C" w14:textId="77777777" w:rsidTr="00501D0E">
        <w:trPr>
          <w:trHeight w:val="225"/>
        </w:trPr>
        <w:tc>
          <w:tcPr>
            <w:tcW w:w="4792" w:type="dxa"/>
            <w:gridSpan w:val="7"/>
            <w:noWrap/>
            <w:vAlign w:val="bottom"/>
            <w:hideMark/>
          </w:tcPr>
          <w:p w14:paraId="577755C0" w14:textId="1DC25730" w:rsidR="0049003A" w:rsidRDefault="00B36BA2" w:rsidP="00B55B6D">
            <w:pPr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  <w:r w:rsidRPr="000666BE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bg-BG"/>
              </w:rPr>
              <w:t>1</w:t>
            </w:r>
            <w:r w:rsidRPr="000666BE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 xml:space="preserve"> Предварителни данни към </w:t>
            </w:r>
            <w:r w:rsidRPr="000666BE">
              <w:rPr>
                <w:rFonts w:ascii="Verdana" w:eastAsia="Times New Roman" w:hAnsi="Verdana" w:cs="Times New Roman"/>
                <w:sz w:val="16"/>
                <w:szCs w:val="16"/>
                <w:lang w:val="en-US" w:eastAsia="bg-BG"/>
              </w:rPr>
              <w:t>1</w:t>
            </w:r>
            <w:r w:rsidRPr="000666BE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3.05.2024 година.</w:t>
            </w:r>
          </w:p>
          <w:p w14:paraId="3411C762" w14:textId="3841BE44" w:rsidR="0049003A" w:rsidRPr="00845225" w:rsidRDefault="0049003A" w:rsidP="00B55B6D">
            <w:pPr>
              <w:rPr>
                <w:rFonts w:eastAsia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701" w:type="dxa"/>
            <w:gridSpan w:val="3"/>
            <w:noWrap/>
            <w:vAlign w:val="bottom"/>
          </w:tcPr>
          <w:p w14:paraId="291ABF76" w14:textId="77777777" w:rsidR="00B36BA2" w:rsidRPr="00845225" w:rsidRDefault="00B36BA2" w:rsidP="00B55B6D">
            <w:pPr>
              <w:rPr>
                <w:rFonts w:eastAsia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744" w:type="dxa"/>
            <w:gridSpan w:val="2"/>
            <w:noWrap/>
            <w:vAlign w:val="bottom"/>
          </w:tcPr>
          <w:p w14:paraId="022FE8F0" w14:textId="77777777" w:rsidR="00B36BA2" w:rsidRPr="00845225" w:rsidRDefault="00B36BA2" w:rsidP="00B55B6D">
            <w:pPr>
              <w:rPr>
                <w:rFonts w:eastAsia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2127" w:type="dxa"/>
            <w:gridSpan w:val="3"/>
            <w:noWrap/>
            <w:vAlign w:val="bottom"/>
          </w:tcPr>
          <w:p w14:paraId="0307F537" w14:textId="77777777" w:rsidR="00B36BA2" w:rsidRPr="00845225" w:rsidRDefault="00B36BA2" w:rsidP="00B55B6D">
            <w:pPr>
              <w:rPr>
                <w:rFonts w:eastAsia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2404" w:type="dxa"/>
            <w:gridSpan w:val="3"/>
            <w:noWrap/>
            <w:vAlign w:val="bottom"/>
          </w:tcPr>
          <w:p w14:paraId="6356F108" w14:textId="77777777" w:rsidR="00B36BA2" w:rsidRPr="00845225" w:rsidRDefault="00B36BA2" w:rsidP="00B55B6D">
            <w:pPr>
              <w:rPr>
                <w:rFonts w:eastAsia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60" w:type="dxa"/>
            <w:noWrap/>
            <w:vAlign w:val="bottom"/>
          </w:tcPr>
          <w:p w14:paraId="1969BDA2" w14:textId="77777777" w:rsidR="00B36BA2" w:rsidRPr="00845225" w:rsidRDefault="00B36BA2" w:rsidP="00B55B6D">
            <w:pPr>
              <w:rPr>
                <w:rFonts w:eastAsia="Times New Roman" w:cs="Times New Roman"/>
                <w:sz w:val="16"/>
                <w:szCs w:val="16"/>
                <w:lang w:eastAsia="bg-BG"/>
              </w:rPr>
            </w:pPr>
          </w:p>
        </w:tc>
      </w:tr>
    </w:tbl>
    <w:p w14:paraId="7DCA1DD9" w14:textId="77777777" w:rsidR="0049003A" w:rsidRDefault="0049003A">
      <w:pPr>
        <w:rPr>
          <w:rFonts w:ascii="Verdana" w:eastAsia="Μοντέρνα" w:hAnsi="Verdana" w:cs="Times New Roman"/>
          <w:b/>
          <w:sz w:val="20"/>
          <w:szCs w:val="20"/>
          <w:lang w:eastAsia="bg-BG"/>
        </w:rPr>
      </w:pPr>
      <w:r>
        <w:rPr>
          <w:rFonts w:ascii="Verdana" w:eastAsia="Μοντέρνα" w:hAnsi="Verdana" w:cs="Times New Roman"/>
          <w:b/>
          <w:sz w:val="20"/>
          <w:szCs w:val="20"/>
          <w:lang w:eastAsia="bg-BG"/>
        </w:rPr>
        <w:br w:type="page"/>
      </w:r>
    </w:p>
    <w:p w14:paraId="60669189" w14:textId="77777777" w:rsidR="0049003A" w:rsidRPr="00B36BA2" w:rsidRDefault="0049003A" w:rsidP="0049003A">
      <w:pPr>
        <w:spacing w:after="120" w:line="360" w:lineRule="auto"/>
        <w:jc w:val="right"/>
        <w:rPr>
          <w:rFonts w:ascii="Verdana" w:eastAsia="Μοντέρνα" w:hAnsi="Verdana" w:cs="Times New Roman"/>
          <w:b/>
          <w:bCs/>
          <w:sz w:val="20"/>
          <w:szCs w:val="20"/>
          <w:lang w:eastAsia="bg-BG"/>
        </w:rPr>
      </w:pPr>
      <w:r w:rsidRPr="00B36BA2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lastRenderedPageBreak/>
        <w:t>Таблица</w:t>
      </w:r>
      <w:r w:rsidRPr="00B36BA2">
        <w:rPr>
          <w:rFonts w:ascii="Verdana" w:eastAsia="Μοντέρνα" w:hAnsi="Verdana" w:cs="Times New Roman"/>
          <w:b/>
          <w:bCs/>
          <w:sz w:val="20"/>
          <w:szCs w:val="20"/>
          <w:lang w:eastAsia="bg-BG"/>
        </w:rPr>
        <w:t xml:space="preserve"> 4</w:t>
      </w:r>
    </w:p>
    <w:tbl>
      <w:tblPr>
        <w:tblW w:w="107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7"/>
        <w:gridCol w:w="1151"/>
        <w:gridCol w:w="1155"/>
        <w:gridCol w:w="759"/>
        <w:gridCol w:w="393"/>
        <w:gridCol w:w="11"/>
        <w:gridCol w:w="297"/>
        <w:gridCol w:w="744"/>
        <w:gridCol w:w="96"/>
        <w:gridCol w:w="1152"/>
        <w:gridCol w:w="879"/>
        <w:gridCol w:w="129"/>
        <w:gridCol w:w="1152"/>
        <w:gridCol w:w="987"/>
        <w:gridCol w:w="165"/>
      </w:tblGrid>
      <w:tr w:rsidR="0049003A" w:rsidRPr="00B36BA2" w14:paraId="032E0920" w14:textId="77777777" w:rsidTr="00501D0E">
        <w:trPr>
          <w:trHeight w:val="467"/>
        </w:trPr>
        <w:tc>
          <w:tcPr>
            <w:tcW w:w="10797" w:type="dxa"/>
            <w:gridSpan w:val="15"/>
            <w:hideMark/>
          </w:tcPr>
          <w:p w14:paraId="59EA0E28" w14:textId="031D5157" w:rsidR="0049003A" w:rsidRPr="00B36BA2" w:rsidRDefault="00501D0E" w:rsidP="00EA5868">
            <w:pPr>
              <w:spacing w:after="120" w:line="360" w:lineRule="auto"/>
              <w:ind w:left="74" w:hanging="74"/>
              <w:jc w:val="center"/>
              <w:rPr>
                <w:rFonts w:ascii="Verdana" w:eastAsia="Μοντέρνα" w:hAnsi="Verdana" w:cs="Times New Roman"/>
                <w:b/>
                <w:bCs/>
                <w:sz w:val="20"/>
                <w:szCs w:val="20"/>
                <w:lang w:eastAsia="bg-BG"/>
              </w:rPr>
            </w:pPr>
            <w:r w:rsidRPr="009E6116">
              <w:rPr>
                <w:rFonts w:ascii="Verdana" w:eastAsia="Μοντέρνα" w:hAnsi="Verdana" w:cs="Times New Roman"/>
                <w:b/>
                <w:bCs/>
                <w:sz w:val="20"/>
                <w:szCs w:val="20"/>
                <w:lang w:eastAsia="bg-BG"/>
              </w:rPr>
              <w:t>Износ</w:t>
            </w:r>
            <w:r w:rsidRPr="009E6116">
              <w:rPr>
                <w:rFonts w:ascii="Verdana" w:eastAsia="Μοντέρνα" w:hAnsi="Verdana" w:cs="Times New Roman"/>
                <w:b/>
                <w:bCs/>
                <w:sz w:val="20"/>
                <w:szCs w:val="20"/>
                <w:lang w:val="en-US" w:eastAsia="bg-BG"/>
              </w:rPr>
              <w:t>,</w:t>
            </w:r>
            <w:r w:rsidRPr="009E6116">
              <w:rPr>
                <w:rFonts w:ascii="Verdana" w:eastAsia="Μοντέρνα" w:hAnsi="Verdana" w:cs="Times New Roman"/>
                <w:b/>
                <w:bCs/>
                <w:sz w:val="20"/>
                <w:szCs w:val="20"/>
                <w:lang w:eastAsia="bg-BG"/>
              </w:rPr>
              <w:t xml:space="preserve"> внос и търговско салдо на България по сектори на Стандартната външнотърговска класификация (SITC</w:t>
            </w:r>
            <w:r w:rsidRPr="009E6116">
              <w:rPr>
                <w:rFonts w:ascii="Verdana" w:eastAsia="Μοντέρνα" w:hAnsi="Verdana" w:cs="Times New Roman"/>
                <w:b/>
                <w:bCs/>
                <w:sz w:val="20"/>
                <w:szCs w:val="20"/>
                <w:lang w:val="en-US" w:eastAsia="bg-BG"/>
              </w:rPr>
              <w:t>,</w:t>
            </w:r>
            <w:r w:rsidRPr="009E6116">
              <w:rPr>
                <w:rFonts w:ascii="Verdana" w:eastAsia="Μοντέρνα" w:hAnsi="Verdana" w:cs="Times New Roman"/>
                <w:b/>
                <w:bCs/>
                <w:sz w:val="20"/>
                <w:szCs w:val="20"/>
                <w:lang w:eastAsia="bg-BG"/>
              </w:rPr>
              <w:t xml:space="preserve"> рев. 4) </w:t>
            </w:r>
            <w:r w:rsidRPr="009E6116">
              <w:rPr>
                <w:rFonts w:ascii="Verdana" w:eastAsia="Times New Roman" w:hAnsi="Verdana" w:cs="Times New Roman"/>
                <w:b/>
                <w:sz w:val="20"/>
                <w:szCs w:val="20"/>
                <w:lang w:eastAsia="bg-BG"/>
              </w:rPr>
              <w:t xml:space="preserve">през периода януари - февруари </w:t>
            </w:r>
            <w:r w:rsidRPr="009E6116">
              <w:rPr>
                <w:rFonts w:ascii="Verdana" w:eastAsia="Μοντέρνα" w:hAnsi="Verdana" w:cs="Times New Roman"/>
                <w:b/>
                <w:bCs/>
                <w:sz w:val="20"/>
                <w:szCs w:val="20"/>
                <w:lang w:eastAsia="bg-BG"/>
              </w:rPr>
              <w:t>2023</w:t>
            </w:r>
            <w:r w:rsidRPr="009E611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bg-BG"/>
              </w:rPr>
              <w:t>1</w:t>
            </w:r>
            <w:r w:rsidRPr="009E6116">
              <w:rPr>
                <w:rFonts w:ascii="Verdana" w:eastAsia="Μοντέρνα" w:hAnsi="Verdana" w:cs="Times New Roman"/>
                <w:b/>
                <w:bCs/>
                <w:sz w:val="20"/>
                <w:szCs w:val="20"/>
                <w:lang w:eastAsia="bg-BG"/>
              </w:rPr>
              <w:t xml:space="preserve"> и 2024</w:t>
            </w:r>
            <w:r w:rsidRPr="009E611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bg-BG"/>
              </w:rPr>
              <w:t>1</w:t>
            </w:r>
            <w:r w:rsidRPr="009E611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 xml:space="preserve"> </w:t>
            </w:r>
            <w:r w:rsidRPr="009E6116">
              <w:rPr>
                <w:rFonts w:ascii="Verdana" w:eastAsia="Μοντέρνα" w:hAnsi="Verdana" w:cs="Times New Roman"/>
                <w:b/>
                <w:bCs/>
                <w:sz w:val="20"/>
                <w:szCs w:val="20"/>
                <w:lang w:eastAsia="bg-BG"/>
              </w:rPr>
              <w:t>година</w:t>
            </w:r>
          </w:p>
        </w:tc>
      </w:tr>
      <w:tr w:rsidR="0049003A" w:rsidRPr="009E6116" w14:paraId="39F3836F" w14:textId="77777777" w:rsidTr="00501D0E">
        <w:trPr>
          <w:trHeight w:val="467"/>
        </w:trPr>
        <w:tc>
          <w:tcPr>
            <w:tcW w:w="10797" w:type="dxa"/>
            <w:gridSpan w:val="15"/>
          </w:tcPr>
          <w:p w14:paraId="1820B604" w14:textId="77777777" w:rsidR="0049003A" w:rsidRPr="009E6116" w:rsidRDefault="0049003A" w:rsidP="00EA5868">
            <w:pPr>
              <w:spacing w:after="120" w:line="360" w:lineRule="auto"/>
              <w:ind w:left="74" w:hanging="74"/>
              <w:rPr>
                <w:rFonts w:eastAsia="Μοντέρνα" w:cs="Times New Roman"/>
                <w:b/>
                <w:bCs/>
                <w:szCs w:val="20"/>
                <w:lang w:eastAsia="bg-BG"/>
              </w:rPr>
            </w:pPr>
            <w:r w:rsidRPr="007B1107">
              <w:rPr>
                <w:rFonts w:ascii="Verdana" w:eastAsia="Times New Roman" w:hAnsi="Verdana" w:cs="Times New Roman"/>
                <w:bCs/>
                <w:sz w:val="20"/>
                <w:szCs w:val="20"/>
                <w:lang w:eastAsia="bg-BG"/>
              </w:rPr>
              <w:t>(Продължение и край)</w:t>
            </w:r>
          </w:p>
        </w:tc>
      </w:tr>
      <w:tr w:rsidR="0049003A" w:rsidRPr="00B36BA2" w14:paraId="4F827807" w14:textId="77777777" w:rsidTr="00EA5868">
        <w:trPr>
          <w:trHeight w:val="299"/>
        </w:trPr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E060AD8" w14:textId="77777777" w:rsidR="0049003A" w:rsidRPr="00B36BA2" w:rsidRDefault="0049003A" w:rsidP="00EA5868">
            <w:pPr>
              <w:rPr>
                <w:rFonts w:ascii="Verdana" w:eastAsia="Μοντέρνα" w:hAnsi="Verdana" w:cs="Times New Roman"/>
                <w:b/>
                <w:bCs/>
                <w:sz w:val="20"/>
                <w:szCs w:val="20"/>
                <w:lang w:eastAsia="bg-BG"/>
              </w:rPr>
            </w:pPr>
            <w:r w:rsidRPr="00B36BA2">
              <w:rPr>
                <w:rFonts w:ascii="Verdana" w:eastAsia="Μοντέρνα" w:hAnsi="Verdana" w:cs="Times New Roman"/>
                <w:b/>
                <w:bCs/>
                <w:sz w:val="20"/>
                <w:szCs w:val="20"/>
                <w:lang w:eastAsia="bg-BG"/>
              </w:rPr>
              <w:t>Сектори на SITC</w:t>
            </w:r>
          </w:p>
        </w:tc>
        <w:tc>
          <w:tcPr>
            <w:tcW w:w="34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8DAF249" w14:textId="77777777" w:rsidR="0049003A" w:rsidRPr="00B36BA2" w:rsidRDefault="0049003A" w:rsidP="00EA5868">
            <w:pPr>
              <w:jc w:val="center"/>
              <w:rPr>
                <w:rFonts w:ascii="Verdana" w:eastAsia="Μοντέρνα" w:hAnsi="Verdana" w:cs="Times New Roman"/>
                <w:b/>
                <w:bCs/>
                <w:sz w:val="20"/>
                <w:szCs w:val="20"/>
                <w:lang w:eastAsia="bg-BG"/>
              </w:rPr>
            </w:pPr>
            <w:r w:rsidRPr="00B36BA2">
              <w:rPr>
                <w:rFonts w:ascii="Verdana" w:eastAsia="Μοντέρνα" w:hAnsi="Verdana" w:cs="Times New Roman"/>
                <w:b/>
                <w:bCs/>
                <w:sz w:val="20"/>
                <w:szCs w:val="20"/>
                <w:lang w:eastAsia="bg-BG"/>
              </w:rPr>
              <w:t>Износ - FOB</w:t>
            </w:r>
          </w:p>
        </w:tc>
        <w:tc>
          <w:tcPr>
            <w:tcW w:w="32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28DB0FC" w14:textId="77777777" w:rsidR="0049003A" w:rsidRPr="00B36BA2" w:rsidRDefault="0049003A" w:rsidP="00EA5868">
            <w:pPr>
              <w:jc w:val="center"/>
              <w:rPr>
                <w:rFonts w:ascii="Verdana" w:eastAsia="Μοντέρνα" w:hAnsi="Verdana" w:cs="Times New Roman"/>
                <w:b/>
                <w:bCs/>
                <w:sz w:val="20"/>
                <w:szCs w:val="20"/>
                <w:lang w:eastAsia="bg-BG"/>
              </w:rPr>
            </w:pPr>
            <w:r w:rsidRPr="00B36BA2">
              <w:rPr>
                <w:rFonts w:ascii="Verdana" w:eastAsia="Μοντέρνα" w:hAnsi="Verdana" w:cs="Times New Roman"/>
                <w:b/>
                <w:bCs/>
                <w:sz w:val="20"/>
                <w:szCs w:val="20"/>
                <w:lang w:eastAsia="bg-BG"/>
              </w:rPr>
              <w:t>Внос - CIF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CBA4E9" w14:textId="77777777" w:rsidR="0049003A" w:rsidRPr="00B36BA2" w:rsidRDefault="0049003A" w:rsidP="00EA5868">
            <w:pPr>
              <w:jc w:val="center"/>
              <w:rPr>
                <w:rFonts w:ascii="Verdana" w:eastAsia="Μοντέρνα" w:hAnsi="Verdana" w:cs="Times New Roman"/>
                <w:b/>
                <w:bCs/>
                <w:sz w:val="20"/>
                <w:szCs w:val="20"/>
                <w:lang w:eastAsia="bg-BG"/>
              </w:rPr>
            </w:pPr>
            <w:r w:rsidRPr="00B36BA2">
              <w:rPr>
                <w:rFonts w:ascii="Verdana" w:eastAsia="Μοντέρνα" w:hAnsi="Verdana" w:cs="Times New Roman"/>
                <w:b/>
                <w:bCs/>
                <w:sz w:val="20"/>
                <w:szCs w:val="20"/>
                <w:lang w:eastAsia="bg-BG"/>
              </w:rPr>
              <w:t>Търговско салдо - FOB/CIF</w:t>
            </w:r>
          </w:p>
        </w:tc>
      </w:tr>
      <w:tr w:rsidR="0049003A" w:rsidRPr="00B36BA2" w14:paraId="5828A948" w14:textId="77777777" w:rsidTr="00EA5868">
        <w:trPr>
          <w:trHeight w:val="617"/>
        </w:trPr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38845" w14:textId="77777777" w:rsidR="0049003A" w:rsidRPr="00B36BA2" w:rsidRDefault="0049003A" w:rsidP="00EA5868">
            <w:pPr>
              <w:rPr>
                <w:rFonts w:ascii="Verdana" w:eastAsia="Μοντέρνα" w:hAnsi="Verdana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CFB634" w14:textId="77777777" w:rsidR="0049003A" w:rsidRPr="00B36BA2" w:rsidRDefault="0049003A" w:rsidP="00EA5868">
            <w:pPr>
              <w:jc w:val="center"/>
              <w:rPr>
                <w:rFonts w:ascii="Verdana" w:eastAsia="Μοντέρνα" w:hAnsi="Verdana" w:cs="Times New Roman"/>
                <w:b/>
                <w:bCs/>
                <w:sz w:val="20"/>
                <w:szCs w:val="20"/>
                <w:lang w:eastAsia="bg-BG"/>
              </w:rPr>
            </w:pPr>
            <w:r w:rsidRPr="00B36BA2">
              <w:rPr>
                <w:rFonts w:ascii="Verdana" w:eastAsia="Μοντέρνα" w:hAnsi="Verdana" w:cs="Times New Roman"/>
                <w:b/>
                <w:bCs/>
                <w:sz w:val="20"/>
                <w:szCs w:val="20"/>
                <w:lang w:eastAsia="bg-BG"/>
              </w:rPr>
              <w:t>2023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8DBB63" w14:textId="77777777" w:rsidR="0049003A" w:rsidRPr="00B36BA2" w:rsidRDefault="0049003A" w:rsidP="00EA5868">
            <w:pPr>
              <w:jc w:val="center"/>
              <w:rPr>
                <w:rFonts w:ascii="Verdana" w:eastAsia="Μοντέρνα" w:hAnsi="Verdana" w:cs="Times New Roman"/>
                <w:b/>
                <w:bCs/>
                <w:sz w:val="20"/>
                <w:szCs w:val="20"/>
                <w:lang w:eastAsia="bg-BG"/>
              </w:rPr>
            </w:pPr>
            <w:r w:rsidRPr="00B36BA2">
              <w:rPr>
                <w:rFonts w:ascii="Verdana" w:eastAsia="Μοντέρνα" w:hAnsi="Verdana" w:cs="Times New Roman"/>
                <w:b/>
                <w:bCs/>
                <w:sz w:val="20"/>
                <w:szCs w:val="20"/>
                <w:lang w:eastAsia="bg-BG"/>
              </w:rPr>
              <w:t>2024</w:t>
            </w:r>
          </w:p>
        </w:tc>
        <w:tc>
          <w:tcPr>
            <w:tcW w:w="115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5A9E47" w14:textId="77777777" w:rsidR="0049003A" w:rsidRPr="00B36BA2" w:rsidRDefault="0049003A" w:rsidP="00EA5868">
            <w:pPr>
              <w:rPr>
                <w:rFonts w:ascii="Verdana" w:eastAsia="Μοντέρνα" w:hAnsi="Verdana" w:cs="Times New Roman"/>
                <w:b/>
                <w:bCs/>
                <w:sz w:val="20"/>
                <w:szCs w:val="20"/>
                <w:lang w:eastAsia="bg-BG"/>
              </w:rPr>
            </w:pPr>
            <w:r w:rsidRPr="00B36BA2">
              <w:rPr>
                <w:rFonts w:ascii="Verdana" w:eastAsia="Μοντέρνα" w:hAnsi="Verdana" w:cs="Times New Roman"/>
                <w:b/>
                <w:bCs/>
                <w:sz w:val="20"/>
                <w:szCs w:val="20"/>
                <w:lang w:eastAsia="bg-BG"/>
              </w:rPr>
              <w:t>изменение спрямо същия период на предходната година - %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76F769" w14:textId="77777777" w:rsidR="0049003A" w:rsidRPr="00B36BA2" w:rsidRDefault="0049003A" w:rsidP="00EA5868">
            <w:pPr>
              <w:jc w:val="center"/>
              <w:rPr>
                <w:rFonts w:ascii="Verdana" w:eastAsia="Μοντέρνα" w:hAnsi="Verdana" w:cs="Times New Roman"/>
                <w:b/>
                <w:bCs/>
                <w:sz w:val="20"/>
                <w:szCs w:val="20"/>
                <w:lang w:eastAsia="bg-BG"/>
              </w:rPr>
            </w:pPr>
            <w:r w:rsidRPr="00B36BA2">
              <w:rPr>
                <w:rFonts w:ascii="Verdana" w:eastAsia="Μοντέρνα" w:hAnsi="Verdana" w:cs="Times New Roman"/>
                <w:b/>
                <w:bCs/>
                <w:sz w:val="20"/>
                <w:szCs w:val="20"/>
                <w:lang w:eastAsia="bg-BG"/>
              </w:rPr>
              <w:t>2023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FE6D63" w14:textId="77777777" w:rsidR="0049003A" w:rsidRPr="00B36BA2" w:rsidRDefault="0049003A" w:rsidP="00EA5868">
            <w:pPr>
              <w:jc w:val="center"/>
              <w:rPr>
                <w:rFonts w:ascii="Verdana" w:eastAsia="Μοντέρνα" w:hAnsi="Verdana" w:cs="Times New Roman"/>
                <w:b/>
                <w:bCs/>
                <w:sz w:val="20"/>
                <w:szCs w:val="20"/>
                <w:lang w:eastAsia="bg-BG"/>
              </w:rPr>
            </w:pPr>
            <w:r w:rsidRPr="00B36BA2">
              <w:rPr>
                <w:rFonts w:ascii="Verdana" w:eastAsia="Μοντέρνα" w:hAnsi="Verdana" w:cs="Times New Roman"/>
                <w:b/>
                <w:bCs/>
                <w:sz w:val="20"/>
                <w:szCs w:val="20"/>
                <w:lang w:eastAsia="bg-BG"/>
              </w:rPr>
              <w:t>2024</w:t>
            </w:r>
          </w:p>
        </w:tc>
        <w:tc>
          <w:tcPr>
            <w:tcW w:w="10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B71435" w14:textId="77777777" w:rsidR="0049003A" w:rsidRPr="00B36BA2" w:rsidRDefault="0049003A" w:rsidP="00EA5868">
            <w:pPr>
              <w:rPr>
                <w:rFonts w:ascii="Verdana" w:eastAsia="Μοντέρνα" w:hAnsi="Verdana" w:cs="Times New Roman"/>
                <w:b/>
                <w:bCs/>
                <w:sz w:val="20"/>
                <w:szCs w:val="20"/>
                <w:lang w:eastAsia="bg-BG"/>
              </w:rPr>
            </w:pPr>
            <w:r w:rsidRPr="00B36BA2">
              <w:rPr>
                <w:rFonts w:ascii="Verdana" w:eastAsia="Μοντέρνα" w:hAnsi="Verdana" w:cs="Times New Roman"/>
                <w:b/>
                <w:bCs/>
                <w:sz w:val="20"/>
                <w:szCs w:val="20"/>
                <w:lang w:eastAsia="bg-BG"/>
              </w:rPr>
              <w:t>изменение спрямо същия период на предходната година - %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8EF34B" w14:textId="77777777" w:rsidR="0049003A" w:rsidRPr="00B36BA2" w:rsidRDefault="0049003A" w:rsidP="00EA5868">
            <w:pPr>
              <w:jc w:val="center"/>
              <w:rPr>
                <w:rFonts w:ascii="Verdana" w:eastAsia="Μοντέρνα" w:hAnsi="Verdana" w:cs="Times New Roman"/>
                <w:b/>
                <w:bCs/>
                <w:sz w:val="20"/>
                <w:szCs w:val="20"/>
                <w:lang w:eastAsia="bg-BG"/>
              </w:rPr>
            </w:pPr>
            <w:r w:rsidRPr="00B36BA2">
              <w:rPr>
                <w:rFonts w:ascii="Verdana" w:eastAsia="Μοντέρνα" w:hAnsi="Verdana" w:cs="Times New Roman"/>
                <w:b/>
                <w:bCs/>
                <w:sz w:val="20"/>
                <w:szCs w:val="20"/>
                <w:lang w:eastAsia="bg-BG"/>
              </w:rPr>
              <w:t>2023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186D5F" w14:textId="77777777" w:rsidR="0049003A" w:rsidRPr="00B36BA2" w:rsidRDefault="0049003A" w:rsidP="00EA5868">
            <w:pPr>
              <w:jc w:val="center"/>
              <w:rPr>
                <w:rFonts w:ascii="Verdana" w:eastAsia="Μοντέρνα" w:hAnsi="Verdana" w:cs="Times New Roman"/>
                <w:b/>
                <w:bCs/>
                <w:sz w:val="20"/>
                <w:szCs w:val="20"/>
                <w:lang w:eastAsia="bg-BG"/>
              </w:rPr>
            </w:pPr>
            <w:r w:rsidRPr="00B36BA2">
              <w:rPr>
                <w:rFonts w:ascii="Verdana" w:eastAsia="Μοντέρνα" w:hAnsi="Verdana" w:cs="Times New Roman"/>
                <w:b/>
                <w:bCs/>
                <w:sz w:val="20"/>
                <w:szCs w:val="20"/>
                <w:lang w:eastAsia="bg-BG"/>
              </w:rPr>
              <w:t>2024</w:t>
            </w:r>
          </w:p>
        </w:tc>
      </w:tr>
      <w:tr w:rsidR="0049003A" w:rsidRPr="00B36BA2" w14:paraId="7A6D9F04" w14:textId="77777777" w:rsidTr="00EA5868">
        <w:trPr>
          <w:trHeight w:val="381"/>
        </w:trPr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30BD8" w14:textId="77777777" w:rsidR="0049003A" w:rsidRPr="00B36BA2" w:rsidRDefault="0049003A" w:rsidP="00EA5868">
            <w:pPr>
              <w:rPr>
                <w:rFonts w:ascii="Verdana" w:eastAsia="Μοντέρνα" w:hAnsi="Verdana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1A2B65" w14:textId="77777777" w:rsidR="0049003A" w:rsidRPr="00B36BA2" w:rsidRDefault="0049003A" w:rsidP="00EA5868">
            <w:pPr>
              <w:jc w:val="center"/>
              <w:rPr>
                <w:rFonts w:ascii="Verdana" w:eastAsia="Μοντέρνα" w:hAnsi="Verdana" w:cs="Times New Roman"/>
                <w:b/>
                <w:bCs/>
                <w:sz w:val="20"/>
                <w:szCs w:val="20"/>
                <w:lang w:eastAsia="bg-BG"/>
              </w:rPr>
            </w:pPr>
            <w:r w:rsidRPr="00B36BA2">
              <w:rPr>
                <w:rFonts w:ascii="Verdana" w:eastAsia="Μοντέρνα" w:hAnsi="Verdana" w:cs="Times New Roman"/>
                <w:b/>
                <w:bCs/>
                <w:sz w:val="20"/>
                <w:szCs w:val="20"/>
                <w:lang w:eastAsia="bg-BG"/>
              </w:rPr>
              <w:t>млн. левове</w:t>
            </w:r>
          </w:p>
        </w:tc>
        <w:tc>
          <w:tcPr>
            <w:tcW w:w="11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F97F0" w14:textId="77777777" w:rsidR="0049003A" w:rsidRPr="00B36BA2" w:rsidRDefault="0049003A" w:rsidP="00EA5868">
            <w:pPr>
              <w:rPr>
                <w:rFonts w:ascii="Verdana" w:eastAsia="Μοντέρνα" w:hAnsi="Verdana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23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748849" w14:textId="77777777" w:rsidR="0049003A" w:rsidRPr="00B36BA2" w:rsidRDefault="0049003A" w:rsidP="00EA5868">
            <w:pPr>
              <w:jc w:val="center"/>
              <w:rPr>
                <w:rFonts w:ascii="Verdana" w:eastAsia="Μοντέρνα" w:hAnsi="Verdana" w:cs="Times New Roman"/>
                <w:b/>
                <w:bCs/>
                <w:sz w:val="20"/>
                <w:szCs w:val="20"/>
                <w:lang w:eastAsia="bg-BG"/>
              </w:rPr>
            </w:pPr>
            <w:r w:rsidRPr="00B36BA2">
              <w:rPr>
                <w:rFonts w:ascii="Verdana" w:eastAsia="Μοντέρνα" w:hAnsi="Verdana" w:cs="Times New Roman"/>
                <w:b/>
                <w:bCs/>
                <w:sz w:val="20"/>
                <w:szCs w:val="20"/>
                <w:lang w:eastAsia="bg-BG"/>
              </w:rPr>
              <w:t>млн. левове</w:t>
            </w:r>
          </w:p>
        </w:tc>
        <w:tc>
          <w:tcPr>
            <w:tcW w:w="10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D37E6" w14:textId="77777777" w:rsidR="0049003A" w:rsidRPr="00B36BA2" w:rsidRDefault="0049003A" w:rsidP="00EA5868">
            <w:pPr>
              <w:rPr>
                <w:rFonts w:ascii="Verdana" w:eastAsia="Μοντέρνα" w:hAnsi="Verdana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767B86" w14:textId="77777777" w:rsidR="0049003A" w:rsidRPr="00B36BA2" w:rsidRDefault="0049003A" w:rsidP="00EA5868">
            <w:pPr>
              <w:jc w:val="center"/>
              <w:rPr>
                <w:rFonts w:ascii="Verdana" w:eastAsia="Μοντέρνα" w:hAnsi="Verdana" w:cs="Times New Roman"/>
                <w:b/>
                <w:bCs/>
                <w:sz w:val="20"/>
                <w:szCs w:val="20"/>
                <w:lang w:eastAsia="bg-BG"/>
              </w:rPr>
            </w:pPr>
            <w:r w:rsidRPr="00B36BA2">
              <w:rPr>
                <w:rFonts w:ascii="Verdana" w:eastAsia="Μοντέρνα" w:hAnsi="Verdana" w:cs="Times New Roman"/>
                <w:b/>
                <w:bCs/>
                <w:sz w:val="20"/>
                <w:szCs w:val="20"/>
                <w:lang w:eastAsia="bg-BG"/>
              </w:rPr>
              <w:t>млн. левове</w:t>
            </w:r>
          </w:p>
        </w:tc>
      </w:tr>
      <w:tr w:rsidR="0049003A" w:rsidRPr="00B36BA2" w14:paraId="7AD2E51A" w14:textId="77777777" w:rsidTr="00EA5868">
        <w:trPr>
          <w:trHeight w:val="285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7A4667" w14:textId="77777777" w:rsidR="0049003A" w:rsidRPr="00B36BA2" w:rsidRDefault="0049003A" w:rsidP="00EA5868">
            <w:pP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B36BA2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Химични вещества и продукти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EBB144" w14:textId="77777777" w:rsidR="0049003A" w:rsidRPr="00B36BA2" w:rsidRDefault="0049003A" w:rsidP="00EA5868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B36BA2">
              <w:rPr>
                <w:rFonts w:ascii="Verdana" w:hAnsi="Verdana" w:cs="Tahoma"/>
                <w:color w:val="000000"/>
                <w:sz w:val="20"/>
                <w:szCs w:val="20"/>
              </w:rPr>
              <w:t>1598.4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FC3AFF" w14:textId="77777777" w:rsidR="0049003A" w:rsidRPr="00B36BA2" w:rsidRDefault="0049003A" w:rsidP="00EA5868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B36BA2">
              <w:rPr>
                <w:rFonts w:ascii="Verdana" w:hAnsi="Verdana" w:cs="Tahoma"/>
                <w:color w:val="000000"/>
                <w:sz w:val="20"/>
                <w:szCs w:val="20"/>
              </w:rPr>
              <w:t>1456.7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01270" w14:textId="77777777" w:rsidR="0049003A" w:rsidRPr="00B36BA2" w:rsidRDefault="0049003A" w:rsidP="00EA5868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B36BA2">
              <w:rPr>
                <w:rFonts w:ascii="Verdana" w:hAnsi="Verdana" w:cs="Tahoma"/>
                <w:sz w:val="20"/>
                <w:szCs w:val="20"/>
              </w:rPr>
              <w:t>-8.9</w:t>
            </w: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804FAB" w14:textId="77777777" w:rsidR="0049003A" w:rsidRPr="00B36BA2" w:rsidRDefault="0049003A" w:rsidP="00EA5868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B36BA2">
              <w:rPr>
                <w:rFonts w:ascii="Verdana" w:hAnsi="Verdana" w:cs="Tahoma"/>
                <w:color w:val="000000"/>
                <w:sz w:val="20"/>
                <w:szCs w:val="20"/>
              </w:rPr>
              <w:t>2341.0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D2C10" w14:textId="77777777" w:rsidR="0049003A" w:rsidRPr="00B36BA2" w:rsidRDefault="0049003A" w:rsidP="00EA5868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B36BA2">
              <w:rPr>
                <w:rFonts w:ascii="Verdana" w:hAnsi="Verdana" w:cs="Tahoma"/>
                <w:color w:val="000000"/>
                <w:sz w:val="20"/>
                <w:szCs w:val="20"/>
              </w:rPr>
              <w:t>2147.5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02C98" w14:textId="77777777" w:rsidR="0049003A" w:rsidRPr="00B36BA2" w:rsidRDefault="0049003A" w:rsidP="00EA5868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B36BA2">
              <w:rPr>
                <w:rFonts w:ascii="Verdana" w:hAnsi="Verdana" w:cs="Tahoma"/>
                <w:sz w:val="20"/>
                <w:szCs w:val="20"/>
              </w:rPr>
              <w:t>-8.3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B8156" w14:textId="77777777" w:rsidR="0049003A" w:rsidRPr="00B36BA2" w:rsidRDefault="0049003A" w:rsidP="00EA5868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B36BA2">
              <w:rPr>
                <w:rFonts w:ascii="Verdana" w:hAnsi="Verdana" w:cs="Tahoma"/>
                <w:sz w:val="20"/>
                <w:szCs w:val="20"/>
              </w:rPr>
              <w:t>-742.6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D89F8" w14:textId="77777777" w:rsidR="0049003A" w:rsidRPr="00B36BA2" w:rsidRDefault="0049003A" w:rsidP="00EA5868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B36BA2">
              <w:rPr>
                <w:rFonts w:ascii="Verdana" w:hAnsi="Verdana" w:cs="Tahoma"/>
                <w:sz w:val="20"/>
                <w:szCs w:val="20"/>
              </w:rPr>
              <w:t>-690.8</w:t>
            </w:r>
          </w:p>
        </w:tc>
      </w:tr>
      <w:tr w:rsidR="0049003A" w:rsidRPr="00B36BA2" w14:paraId="3B40D69E" w14:textId="77777777" w:rsidTr="00EA5868">
        <w:trPr>
          <w:trHeight w:val="126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AC19F3" w14:textId="77777777" w:rsidR="0049003A" w:rsidRPr="00B36BA2" w:rsidRDefault="0049003A" w:rsidP="00EA5868">
            <w:pP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B36BA2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 в т.ч. ЕС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6C2A5C" w14:textId="77777777" w:rsidR="0049003A" w:rsidRPr="00B36BA2" w:rsidRDefault="0049003A" w:rsidP="00EA5868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B36BA2">
              <w:rPr>
                <w:rFonts w:ascii="Verdana" w:hAnsi="Verdana" w:cs="Tahoma"/>
                <w:color w:val="000000"/>
                <w:sz w:val="20"/>
                <w:szCs w:val="20"/>
              </w:rPr>
              <w:t>1033.6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A1F646" w14:textId="77777777" w:rsidR="0049003A" w:rsidRPr="00B36BA2" w:rsidRDefault="0049003A" w:rsidP="00EA5868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B36BA2">
              <w:rPr>
                <w:rFonts w:ascii="Verdana" w:hAnsi="Verdana" w:cs="Tahoma"/>
                <w:color w:val="000000"/>
                <w:sz w:val="20"/>
                <w:szCs w:val="20"/>
              </w:rPr>
              <w:t>819.2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18FCE" w14:textId="77777777" w:rsidR="0049003A" w:rsidRPr="00B36BA2" w:rsidRDefault="0049003A" w:rsidP="00EA5868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B36BA2">
              <w:rPr>
                <w:rFonts w:ascii="Verdana" w:hAnsi="Verdana" w:cs="Tahoma"/>
                <w:sz w:val="20"/>
                <w:szCs w:val="20"/>
              </w:rPr>
              <w:t>-20.7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A6AA66" w14:textId="77777777" w:rsidR="0049003A" w:rsidRPr="00B36BA2" w:rsidRDefault="0049003A" w:rsidP="00EA5868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B36BA2">
              <w:rPr>
                <w:rFonts w:ascii="Verdana" w:hAnsi="Verdana" w:cs="Tahoma"/>
                <w:color w:val="000000"/>
                <w:sz w:val="20"/>
                <w:szCs w:val="20"/>
              </w:rPr>
              <w:t>1757.8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E40B2F" w14:textId="77777777" w:rsidR="0049003A" w:rsidRPr="00B36BA2" w:rsidRDefault="0049003A" w:rsidP="00EA5868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B36BA2">
              <w:rPr>
                <w:rFonts w:ascii="Verdana" w:hAnsi="Verdana" w:cs="Tahoma"/>
                <w:color w:val="000000"/>
                <w:sz w:val="20"/>
                <w:szCs w:val="20"/>
              </w:rPr>
              <w:t>1599.1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DD4EE" w14:textId="77777777" w:rsidR="0049003A" w:rsidRPr="00B36BA2" w:rsidRDefault="0049003A" w:rsidP="00EA5868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B36BA2">
              <w:rPr>
                <w:rFonts w:ascii="Verdana" w:hAnsi="Verdana" w:cs="Tahoma"/>
                <w:sz w:val="20"/>
                <w:szCs w:val="20"/>
              </w:rPr>
              <w:t>-9.0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E738B" w14:textId="77777777" w:rsidR="0049003A" w:rsidRPr="00B36BA2" w:rsidRDefault="0049003A" w:rsidP="00EA5868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B36BA2">
              <w:rPr>
                <w:rFonts w:ascii="Verdana" w:hAnsi="Verdana" w:cs="Tahoma"/>
                <w:sz w:val="20"/>
                <w:szCs w:val="20"/>
              </w:rPr>
              <w:t>-724.2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38778" w14:textId="77777777" w:rsidR="0049003A" w:rsidRPr="00B36BA2" w:rsidRDefault="0049003A" w:rsidP="00EA5868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B36BA2">
              <w:rPr>
                <w:rFonts w:ascii="Verdana" w:hAnsi="Verdana" w:cs="Tahoma"/>
                <w:sz w:val="20"/>
                <w:szCs w:val="20"/>
              </w:rPr>
              <w:t>-779.9</w:t>
            </w:r>
          </w:p>
        </w:tc>
      </w:tr>
      <w:tr w:rsidR="0049003A" w:rsidRPr="00B36BA2" w14:paraId="45FEE9B7" w14:textId="77777777" w:rsidTr="00EA5868">
        <w:trPr>
          <w:trHeight w:val="48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7644F0" w14:textId="77777777" w:rsidR="0049003A" w:rsidRPr="00B36BA2" w:rsidRDefault="0049003A" w:rsidP="00EA5868">
            <w:pP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B36BA2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Артикули</w:t>
            </w:r>
            <w:r w:rsidRPr="00B36BA2">
              <w:rPr>
                <w:rFonts w:ascii="Verdana" w:eastAsia="Times New Roman" w:hAnsi="Verdana" w:cs="Times New Roman"/>
                <w:sz w:val="20"/>
                <w:szCs w:val="20"/>
                <w:lang w:val="en-US" w:eastAsia="bg-BG"/>
              </w:rPr>
              <w:t>,</w:t>
            </w:r>
            <w:r w:rsidRPr="00B36BA2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класифицирани главно според вида на материала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3F8759" w14:textId="77777777" w:rsidR="0049003A" w:rsidRPr="00B36BA2" w:rsidRDefault="0049003A" w:rsidP="00EA5868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B36BA2">
              <w:rPr>
                <w:rFonts w:ascii="Verdana" w:hAnsi="Verdana" w:cs="Tahoma"/>
                <w:color w:val="000000"/>
                <w:sz w:val="20"/>
                <w:szCs w:val="20"/>
              </w:rPr>
              <w:t>3055.3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384B35" w14:textId="77777777" w:rsidR="0049003A" w:rsidRPr="00B36BA2" w:rsidRDefault="0049003A" w:rsidP="00EA5868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B36BA2">
              <w:rPr>
                <w:rFonts w:ascii="Verdana" w:hAnsi="Verdana" w:cs="Tahoma"/>
                <w:color w:val="000000"/>
                <w:sz w:val="20"/>
                <w:szCs w:val="20"/>
              </w:rPr>
              <w:t>2917.5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9FD0E" w14:textId="77777777" w:rsidR="0049003A" w:rsidRPr="00B36BA2" w:rsidRDefault="0049003A" w:rsidP="00EA5868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B36BA2">
              <w:rPr>
                <w:rFonts w:ascii="Verdana" w:hAnsi="Verdana" w:cs="Tahoma"/>
                <w:sz w:val="20"/>
                <w:szCs w:val="20"/>
              </w:rPr>
              <w:t>-4.5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5DE2E6" w14:textId="77777777" w:rsidR="0049003A" w:rsidRPr="00B36BA2" w:rsidRDefault="0049003A" w:rsidP="00EA5868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B36BA2">
              <w:rPr>
                <w:rFonts w:ascii="Verdana" w:hAnsi="Verdana" w:cs="Tahoma"/>
                <w:color w:val="000000"/>
                <w:sz w:val="20"/>
                <w:szCs w:val="20"/>
              </w:rPr>
              <w:t>2599.5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D638BE" w14:textId="77777777" w:rsidR="0049003A" w:rsidRPr="00B36BA2" w:rsidRDefault="0049003A" w:rsidP="00EA5868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B36BA2">
              <w:rPr>
                <w:rFonts w:ascii="Verdana" w:hAnsi="Verdana" w:cs="Tahoma"/>
                <w:color w:val="000000"/>
                <w:sz w:val="20"/>
                <w:szCs w:val="20"/>
              </w:rPr>
              <w:t>2311.0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BAAC9" w14:textId="77777777" w:rsidR="0049003A" w:rsidRPr="00B36BA2" w:rsidRDefault="0049003A" w:rsidP="00EA5868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B36BA2">
              <w:rPr>
                <w:rFonts w:ascii="Verdana" w:hAnsi="Verdana" w:cs="Tahoma"/>
                <w:sz w:val="20"/>
                <w:szCs w:val="20"/>
              </w:rPr>
              <w:t>-11.1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3D215" w14:textId="77777777" w:rsidR="0049003A" w:rsidRPr="00B36BA2" w:rsidRDefault="0049003A" w:rsidP="00EA5868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B36BA2">
              <w:rPr>
                <w:rFonts w:ascii="Verdana" w:hAnsi="Verdana" w:cs="Tahoma"/>
                <w:sz w:val="20"/>
                <w:szCs w:val="20"/>
              </w:rPr>
              <w:t>455.8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F7381" w14:textId="77777777" w:rsidR="0049003A" w:rsidRPr="00B36BA2" w:rsidRDefault="0049003A" w:rsidP="00EA5868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B36BA2">
              <w:rPr>
                <w:rFonts w:ascii="Verdana" w:hAnsi="Verdana" w:cs="Tahoma"/>
                <w:sz w:val="20"/>
                <w:szCs w:val="20"/>
              </w:rPr>
              <w:t>606.5</w:t>
            </w:r>
          </w:p>
        </w:tc>
      </w:tr>
      <w:tr w:rsidR="0049003A" w:rsidRPr="00B36BA2" w14:paraId="24384CAF" w14:textId="77777777" w:rsidTr="00EA5868">
        <w:trPr>
          <w:trHeight w:val="272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58E0C1" w14:textId="77777777" w:rsidR="0049003A" w:rsidRPr="00B36BA2" w:rsidRDefault="0049003A" w:rsidP="00EA5868">
            <w:pP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B36BA2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  в т.ч. ЕС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B32CB1" w14:textId="77777777" w:rsidR="0049003A" w:rsidRPr="00B36BA2" w:rsidRDefault="0049003A" w:rsidP="00EA5868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B36BA2">
              <w:rPr>
                <w:rFonts w:ascii="Verdana" w:hAnsi="Verdana" w:cs="Tahoma"/>
                <w:color w:val="000000"/>
                <w:sz w:val="20"/>
                <w:szCs w:val="20"/>
              </w:rPr>
              <w:t>2291.0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C687AC" w14:textId="77777777" w:rsidR="0049003A" w:rsidRPr="00B36BA2" w:rsidRDefault="0049003A" w:rsidP="00EA5868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B36BA2">
              <w:rPr>
                <w:rFonts w:ascii="Verdana" w:hAnsi="Verdana" w:cs="Tahoma"/>
                <w:color w:val="000000"/>
                <w:sz w:val="20"/>
                <w:szCs w:val="20"/>
              </w:rPr>
              <w:t>2186.0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FB79D" w14:textId="77777777" w:rsidR="0049003A" w:rsidRPr="00B36BA2" w:rsidRDefault="0049003A" w:rsidP="00EA5868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B36BA2">
              <w:rPr>
                <w:rFonts w:ascii="Verdana" w:hAnsi="Verdana" w:cs="Tahoma"/>
                <w:sz w:val="20"/>
                <w:szCs w:val="20"/>
              </w:rPr>
              <w:t>-4.6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43CB9D" w14:textId="77777777" w:rsidR="0049003A" w:rsidRPr="00B36BA2" w:rsidRDefault="0049003A" w:rsidP="00EA5868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B36BA2">
              <w:rPr>
                <w:rFonts w:ascii="Verdana" w:hAnsi="Verdana" w:cs="Tahoma"/>
                <w:color w:val="000000"/>
                <w:sz w:val="20"/>
                <w:szCs w:val="20"/>
              </w:rPr>
              <w:t>1407.5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E72E1C" w14:textId="77777777" w:rsidR="0049003A" w:rsidRPr="00B36BA2" w:rsidRDefault="0049003A" w:rsidP="00EA5868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B36BA2">
              <w:rPr>
                <w:rFonts w:ascii="Verdana" w:hAnsi="Verdana" w:cs="Tahoma"/>
                <w:color w:val="000000"/>
                <w:sz w:val="20"/>
                <w:szCs w:val="20"/>
              </w:rPr>
              <w:t>1220.2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0CD7B" w14:textId="77777777" w:rsidR="0049003A" w:rsidRPr="00B36BA2" w:rsidRDefault="0049003A" w:rsidP="00EA5868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B36BA2">
              <w:rPr>
                <w:rFonts w:ascii="Verdana" w:hAnsi="Verdana" w:cs="Tahoma"/>
                <w:sz w:val="20"/>
                <w:szCs w:val="20"/>
              </w:rPr>
              <w:t>-13.3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78AFA" w14:textId="77777777" w:rsidR="0049003A" w:rsidRPr="00B36BA2" w:rsidRDefault="0049003A" w:rsidP="00EA5868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B36BA2">
              <w:rPr>
                <w:rFonts w:ascii="Verdana" w:hAnsi="Verdana" w:cs="Tahoma"/>
                <w:sz w:val="20"/>
                <w:szCs w:val="20"/>
              </w:rPr>
              <w:t>883.5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B6180" w14:textId="77777777" w:rsidR="0049003A" w:rsidRPr="00B36BA2" w:rsidRDefault="0049003A" w:rsidP="00EA5868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B36BA2">
              <w:rPr>
                <w:rFonts w:ascii="Verdana" w:hAnsi="Verdana" w:cs="Tahoma"/>
                <w:sz w:val="20"/>
                <w:szCs w:val="20"/>
              </w:rPr>
              <w:t>965.8</w:t>
            </w:r>
          </w:p>
        </w:tc>
      </w:tr>
      <w:tr w:rsidR="0049003A" w:rsidRPr="00B36BA2" w14:paraId="3E692656" w14:textId="77777777" w:rsidTr="00EA5868">
        <w:trPr>
          <w:trHeight w:val="263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E29F9B" w14:textId="77777777" w:rsidR="0049003A" w:rsidRPr="00B36BA2" w:rsidRDefault="0049003A" w:rsidP="00EA5868">
            <w:pP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B36BA2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Машини</w:t>
            </w:r>
            <w:r w:rsidRPr="00B36BA2">
              <w:rPr>
                <w:rFonts w:ascii="Verdana" w:eastAsia="Times New Roman" w:hAnsi="Verdana" w:cs="Times New Roman"/>
                <w:sz w:val="20"/>
                <w:szCs w:val="20"/>
                <w:lang w:val="en-US" w:eastAsia="bg-BG"/>
              </w:rPr>
              <w:t>,</w:t>
            </w:r>
            <w:r w:rsidRPr="00B36BA2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оборудване и превозни средства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11C277" w14:textId="77777777" w:rsidR="0049003A" w:rsidRPr="00B36BA2" w:rsidRDefault="0049003A" w:rsidP="00EA5868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B36BA2">
              <w:rPr>
                <w:rFonts w:ascii="Verdana" w:hAnsi="Verdana" w:cs="Tahoma"/>
                <w:color w:val="000000"/>
                <w:sz w:val="20"/>
                <w:szCs w:val="20"/>
              </w:rPr>
              <w:t>3289.7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5E422B" w14:textId="77777777" w:rsidR="0049003A" w:rsidRPr="00B36BA2" w:rsidRDefault="0049003A" w:rsidP="00EA5868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B36BA2">
              <w:rPr>
                <w:rFonts w:ascii="Verdana" w:hAnsi="Verdana" w:cs="Tahoma"/>
                <w:color w:val="000000"/>
                <w:sz w:val="20"/>
                <w:szCs w:val="20"/>
              </w:rPr>
              <w:t>3117.0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D5E09" w14:textId="77777777" w:rsidR="0049003A" w:rsidRPr="00B36BA2" w:rsidRDefault="0049003A" w:rsidP="00EA5868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B36BA2">
              <w:rPr>
                <w:rFonts w:ascii="Verdana" w:hAnsi="Verdana" w:cs="Tahoma"/>
                <w:sz w:val="20"/>
                <w:szCs w:val="20"/>
              </w:rPr>
              <w:t>-5.2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AD6732" w14:textId="77777777" w:rsidR="0049003A" w:rsidRPr="00B36BA2" w:rsidRDefault="0049003A" w:rsidP="00EA5868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B36BA2">
              <w:rPr>
                <w:rFonts w:ascii="Verdana" w:hAnsi="Verdana" w:cs="Tahoma"/>
                <w:color w:val="000000"/>
                <w:sz w:val="20"/>
                <w:szCs w:val="20"/>
              </w:rPr>
              <w:t>4727.1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5CC088" w14:textId="77777777" w:rsidR="0049003A" w:rsidRPr="00B36BA2" w:rsidRDefault="0049003A" w:rsidP="00EA5868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B36BA2">
              <w:rPr>
                <w:rFonts w:ascii="Verdana" w:hAnsi="Verdana" w:cs="Tahoma"/>
                <w:color w:val="000000"/>
                <w:sz w:val="20"/>
                <w:szCs w:val="20"/>
              </w:rPr>
              <w:t>4475.6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2F34D" w14:textId="77777777" w:rsidR="0049003A" w:rsidRPr="00B36BA2" w:rsidRDefault="0049003A" w:rsidP="00EA5868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B36BA2">
              <w:rPr>
                <w:rFonts w:ascii="Verdana" w:hAnsi="Verdana" w:cs="Tahoma"/>
                <w:sz w:val="20"/>
                <w:szCs w:val="20"/>
              </w:rPr>
              <w:t>-5.3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CBF45" w14:textId="77777777" w:rsidR="0049003A" w:rsidRPr="00B36BA2" w:rsidRDefault="0049003A" w:rsidP="00EA5868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B36BA2">
              <w:rPr>
                <w:rFonts w:ascii="Verdana" w:hAnsi="Verdana" w:cs="Tahoma"/>
                <w:sz w:val="20"/>
                <w:szCs w:val="20"/>
              </w:rPr>
              <w:t>-1437.4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27BED" w14:textId="77777777" w:rsidR="0049003A" w:rsidRPr="00B36BA2" w:rsidRDefault="0049003A" w:rsidP="00EA5868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B36BA2">
              <w:rPr>
                <w:rFonts w:ascii="Verdana" w:hAnsi="Verdana" w:cs="Tahoma"/>
                <w:sz w:val="20"/>
                <w:szCs w:val="20"/>
              </w:rPr>
              <w:t>-1358.6</w:t>
            </w:r>
          </w:p>
        </w:tc>
      </w:tr>
      <w:tr w:rsidR="0049003A" w:rsidRPr="00B36BA2" w14:paraId="22D07FB7" w14:textId="77777777" w:rsidTr="00EA5868">
        <w:trPr>
          <w:trHeight w:val="183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F0992A" w14:textId="77777777" w:rsidR="0049003A" w:rsidRPr="00B36BA2" w:rsidRDefault="0049003A" w:rsidP="00EA5868">
            <w:pP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B36BA2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 в т.ч. ЕС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30DDFD" w14:textId="77777777" w:rsidR="0049003A" w:rsidRPr="00B36BA2" w:rsidRDefault="0049003A" w:rsidP="00EA5868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B36BA2">
              <w:rPr>
                <w:rFonts w:ascii="Verdana" w:hAnsi="Verdana" w:cs="Tahoma"/>
                <w:color w:val="000000"/>
                <w:sz w:val="20"/>
                <w:szCs w:val="20"/>
              </w:rPr>
              <w:t>2442.3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C104CF" w14:textId="77777777" w:rsidR="0049003A" w:rsidRPr="00B36BA2" w:rsidRDefault="0049003A" w:rsidP="00EA5868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B36BA2">
              <w:rPr>
                <w:rFonts w:ascii="Verdana" w:hAnsi="Verdana" w:cs="Tahoma"/>
                <w:color w:val="000000"/>
                <w:sz w:val="20"/>
                <w:szCs w:val="20"/>
              </w:rPr>
              <w:t>2252.4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24122" w14:textId="77777777" w:rsidR="0049003A" w:rsidRPr="00B36BA2" w:rsidRDefault="0049003A" w:rsidP="00EA5868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B36BA2">
              <w:rPr>
                <w:rFonts w:ascii="Verdana" w:hAnsi="Verdana" w:cs="Tahoma"/>
                <w:sz w:val="20"/>
                <w:szCs w:val="20"/>
              </w:rPr>
              <w:t>-7.8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E97736" w14:textId="77777777" w:rsidR="0049003A" w:rsidRPr="00B36BA2" w:rsidRDefault="0049003A" w:rsidP="00EA5868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B36BA2">
              <w:rPr>
                <w:rFonts w:ascii="Verdana" w:hAnsi="Verdana" w:cs="Tahoma"/>
                <w:color w:val="000000"/>
                <w:sz w:val="20"/>
                <w:szCs w:val="20"/>
              </w:rPr>
              <w:t>3461.2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8F45DC" w14:textId="77777777" w:rsidR="0049003A" w:rsidRPr="00B36BA2" w:rsidRDefault="0049003A" w:rsidP="00EA5868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B36BA2">
              <w:rPr>
                <w:rFonts w:ascii="Verdana" w:hAnsi="Verdana" w:cs="Tahoma"/>
                <w:color w:val="000000"/>
                <w:sz w:val="20"/>
                <w:szCs w:val="20"/>
              </w:rPr>
              <w:t>3400.7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7CA7C" w14:textId="77777777" w:rsidR="0049003A" w:rsidRPr="00B36BA2" w:rsidRDefault="0049003A" w:rsidP="00EA5868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B36BA2">
              <w:rPr>
                <w:rFonts w:ascii="Verdana" w:hAnsi="Verdana" w:cs="Tahoma"/>
                <w:sz w:val="20"/>
                <w:szCs w:val="20"/>
              </w:rPr>
              <w:t>-1.7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FCE6A" w14:textId="77777777" w:rsidR="0049003A" w:rsidRPr="00B36BA2" w:rsidRDefault="0049003A" w:rsidP="00EA5868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B36BA2">
              <w:rPr>
                <w:rFonts w:ascii="Verdana" w:hAnsi="Verdana" w:cs="Tahoma"/>
                <w:sz w:val="20"/>
                <w:szCs w:val="20"/>
              </w:rPr>
              <w:t>-1018.9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E8A68" w14:textId="77777777" w:rsidR="0049003A" w:rsidRPr="00B36BA2" w:rsidRDefault="0049003A" w:rsidP="00EA5868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B36BA2">
              <w:rPr>
                <w:rFonts w:ascii="Verdana" w:hAnsi="Verdana" w:cs="Tahoma"/>
                <w:sz w:val="20"/>
                <w:szCs w:val="20"/>
              </w:rPr>
              <w:t>-1148.3</w:t>
            </w:r>
          </w:p>
        </w:tc>
      </w:tr>
      <w:tr w:rsidR="0049003A" w:rsidRPr="00B36BA2" w14:paraId="1FF599BE" w14:textId="77777777" w:rsidTr="00EA5868">
        <w:trPr>
          <w:trHeight w:val="28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C05158" w14:textId="77777777" w:rsidR="0049003A" w:rsidRPr="00B36BA2" w:rsidRDefault="0049003A" w:rsidP="00EA5868">
            <w:pP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B36BA2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Разнообразни готови продукти</w:t>
            </w:r>
            <w:r w:rsidRPr="00B36BA2">
              <w:rPr>
                <w:rFonts w:ascii="Verdana" w:eastAsia="Times New Roman" w:hAnsi="Verdana" w:cs="Times New Roman"/>
                <w:sz w:val="20"/>
                <w:szCs w:val="20"/>
                <w:lang w:val="en-US" w:eastAsia="bg-BG"/>
              </w:rPr>
              <w:t>,</w:t>
            </w:r>
            <w:r w:rsidRPr="00B36BA2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н.д.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FD69D8" w14:textId="77777777" w:rsidR="0049003A" w:rsidRPr="00B36BA2" w:rsidRDefault="0049003A" w:rsidP="00EA5868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B36BA2">
              <w:rPr>
                <w:rFonts w:ascii="Verdana" w:hAnsi="Verdana" w:cs="Tahoma"/>
                <w:color w:val="000000"/>
                <w:sz w:val="20"/>
                <w:szCs w:val="20"/>
              </w:rPr>
              <w:t>2129.0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D26B3E" w14:textId="77777777" w:rsidR="0049003A" w:rsidRPr="00B36BA2" w:rsidRDefault="0049003A" w:rsidP="00EA5868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B36BA2">
              <w:rPr>
                <w:rFonts w:ascii="Verdana" w:hAnsi="Verdana" w:cs="Tahoma"/>
                <w:color w:val="000000"/>
                <w:sz w:val="20"/>
                <w:szCs w:val="20"/>
              </w:rPr>
              <w:t>1964.7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91964" w14:textId="77777777" w:rsidR="0049003A" w:rsidRPr="00B36BA2" w:rsidRDefault="0049003A" w:rsidP="00EA5868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B36BA2">
              <w:rPr>
                <w:rFonts w:ascii="Verdana" w:hAnsi="Verdana" w:cs="Tahoma"/>
                <w:sz w:val="20"/>
                <w:szCs w:val="20"/>
              </w:rPr>
              <w:t>-7.7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FFF270" w14:textId="77777777" w:rsidR="0049003A" w:rsidRPr="00B36BA2" w:rsidRDefault="0049003A" w:rsidP="00EA5868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B36BA2">
              <w:rPr>
                <w:rFonts w:ascii="Verdana" w:hAnsi="Verdana" w:cs="Tahoma"/>
                <w:color w:val="000000"/>
                <w:sz w:val="20"/>
                <w:szCs w:val="20"/>
              </w:rPr>
              <w:t>1314.7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0475BF" w14:textId="77777777" w:rsidR="0049003A" w:rsidRPr="00B36BA2" w:rsidRDefault="0049003A" w:rsidP="00EA5868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B36BA2">
              <w:rPr>
                <w:rFonts w:ascii="Verdana" w:hAnsi="Verdana" w:cs="Tahoma"/>
                <w:color w:val="000000"/>
                <w:sz w:val="20"/>
                <w:szCs w:val="20"/>
              </w:rPr>
              <w:t>1281.4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61008" w14:textId="77777777" w:rsidR="0049003A" w:rsidRPr="00B36BA2" w:rsidRDefault="0049003A" w:rsidP="00EA5868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B36BA2">
              <w:rPr>
                <w:rFonts w:ascii="Verdana" w:hAnsi="Verdana" w:cs="Tahoma"/>
                <w:sz w:val="20"/>
                <w:szCs w:val="20"/>
              </w:rPr>
              <w:t>-2.5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1CF1B" w14:textId="77777777" w:rsidR="0049003A" w:rsidRPr="00B36BA2" w:rsidRDefault="0049003A" w:rsidP="00EA5868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B36BA2">
              <w:rPr>
                <w:rFonts w:ascii="Verdana" w:hAnsi="Verdana" w:cs="Tahoma"/>
                <w:sz w:val="20"/>
                <w:szCs w:val="20"/>
              </w:rPr>
              <w:t>814.3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33499" w14:textId="77777777" w:rsidR="0049003A" w:rsidRPr="00B36BA2" w:rsidRDefault="0049003A" w:rsidP="00EA5868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B36BA2">
              <w:rPr>
                <w:rFonts w:ascii="Verdana" w:hAnsi="Verdana" w:cs="Tahoma"/>
                <w:sz w:val="20"/>
                <w:szCs w:val="20"/>
              </w:rPr>
              <w:t>683.3</w:t>
            </w:r>
          </w:p>
        </w:tc>
      </w:tr>
      <w:tr w:rsidR="0049003A" w:rsidRPr="00B36BA2" w14:paraId="02E810B0" w14:textId="77777777" w:rsidTr="00EA5868">
        <w:trPr>
          <w:trHeight w:val="28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17BE6E" w14:textId="77777777" w:rsidR="0049003A" w:rsidRPr="00B36BA2" w:rsidRDefault="0049003A" w:rsidP="00EA5868">
            <w:pP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B36BA2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 в т.ч. ЕС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F1427A" w14:textId="77777777" w:rsidR="0049003A" w:rsidRPr="00B36BA2" w:rsidRDefault="0049003A" w:rsidP="00EA5868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B36BA2">
              <w:rPr>
                <w:rFonts w:ascii="Verdana" w:hAnsi="Verdana" w:cs="Tahoma"/>
                <w:color w:val="000000"/>
                <w:sz w:val="20"/>
                <w:szCs w:val="20"/>
              </w:rPr>
              <w:t>1678.8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9004DC" w14:textId="77777777" w:rsidR="0049003A" w:rsidRPr="00B36BA2" w:rsidRDefault="0049003A" w:rsidP="00EA5868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B36BA2">
              <w:rPr>
                <w:rFonts w:ascii="Verdana" w:hAnsi="Verdana" w:cs="Tahoma"/>
                <w:color w:val="000000"/>
                <w:sz w:val="20"/>
                <w:szCs w:val="20"/>
              </w:rPr>
              <w:t>1537.7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72ACA" w14:textId="77777777" w:rsidR="0049003A" w:rsidRPr="00B36BA2" w:rsidRDefault="0049003A" w:rsidP="00EA5868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B36BA2">
              <w:rPr>
                <w:rFonts w:ascii="Verdana" w:hAnsi="Verdana" w:cs="Tahoma"/>
                <w:sz w:val="20"/>
                <w:szCs w:val="20"/>
              </w:rPr>
              <w:t>-8.4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D14A13" w14:textId="77777777" w:rsidR="0049003A" w:rsidRPr="00B36BA2" w:rsidRDefault="0049003A" w:rsidP="00EA5868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B36BA2">
              <w:rPr>
                <w:rFonts w:ascii="Verdana" w:hAnsi="Verdana" w:cs="Tahoma"/>
                <w:color w:val="000000"/>
                <w:sz w:val="20"/>
                <w:szCs w:val="20"/>
              </w:rPr>
              <w:t>903.2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36158" w14:textId="77777777" w:rsidR="0049003A" w:rsidRPr="00B36BA2" w:rsidRDefault="0049003A" w:rsidP="00EA5868">
            <w:pPr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B36BA2">
              <w:rPr>
                <w:rFonts w:ascii="Verdana" w:hAnsi="Verdana" w:cs="Tahoma"/>
                <w:color w:val="000000"/>
                <w:sz w:val="20"/>
                <w:szCs w:val="20"/>
              </w:rPr>
              <w:t>867.9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A276A" w14:textId="77777777" w:rsidR="0049003A" w:rsidRPr="00B36BA2" w:rsidRDefault="0049003A" w:rsidP="00EA5868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B36BA2">
              <w:rPr>
                <w:rFonts w:ascii="Verdana" w:hAnsi="Verdana" w:cs="Tahoma"/>
                <w:sz w:val="20"/>
                <w:szCs w:val="20"/>
              </w:rPr>
              <w:t>-3.9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6DB10" w14:textId="77777777" w:rsidR="0049003A" w:rsidRPr="00B36BA2" w:rsidRDefault="0049003A" w:rsidP="00EA5868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B36BA2">
              <w:rPr>
                <w:rFonts w:ascii="Verdana" w:hAnsi="Verdana" w:cs="Tahoma"/>
                <w:sz w:val="20"/>
                <w:szCs w:val="20"/>
              </w:rPr>
              <w:t>775.6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EA837" w14:textId="77777777" w:rsidR="0049003A" w:rsidRPr="00B36BA2" w:rsidRDefault="0049003A" w:rsidP="00EA5868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B36BA2">
              <w:rPr>
                <w:rFonts w:ascii="Verdana" w:hAnsi="Verdana" w:cs="Tahoma"/>
                <w:sz w:val="20"/>
                <w:szCs w:val="20"/>
              </w:rPr>
              <w:t>669.8</w:t>
            </w:r>
          </w:p>
        </w:tc>
      </w:tr>
      <w:tr w:rsidR="0049003A" w:rsidRPr="00B36BA2" w14:paraId="7C04D21E" w14:textId="77777777" w:rsidTr="00EA5868">
        <w:trPr>
          <w:trHeight w:val="194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D4E716" w14:textId="77777777" w:rsidR="0049003A" w:rsidRPr="00B36BA2" w:rsidRDefault="0049003A" w:rsidP="00EA5868">
            <w:pP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B36BA2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Стоки и сделки</w:t>
            </w:r>
            <w:r w:rsidRPr="00B36BA2">
              <w:rPr>
                <w:rFonts w:ascii="Verdana" w:eastAsia="Times New Roman" w:hAnsi="Verdana" w:cs="Times New Roman"/>
                <w:sz w:val="20"/>
                <w:szCs w:val="20"/>
                <w:lang w:val="en-US" w:eastAsia="bg-BG"/>
              </w:rPr>
              <w:t>,</w:t>
            </w:r>
            <w:r w:rsidRPr="00B36BA2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н.д.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204D8" w14:textId="77777777" w:rsidR="0049003A" w:rsidRPr="00B36BA2" w:rsidRDefault="0049003A" w:rsidP="00EA5868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B36BA2">
              <w:rPr>
                <w:rFonts w:ascii="Verdana" w:hAnsi="Verdana" w:cs="Tahoma"/>
                <w:sz w:val="20"/>
                <w:szCs w:val="20"/>
              </w:rPr>
              <w:t>80.4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0B8BF" w14:textId="77777777" w:rsidR="0049003A" w:rsidRPr="00B36BA2" w:rsidRDefault="0049003A" w:rsidP="00EA5868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B36BA2">
              <w:rPr>
                <w:rFonts w:ascii="Verdana" w:hAnsi="Verdana" w:cs="Tahoma"/>
                <w:sz w:val="20"/>
                <w:szCs w:val="20"/>
              </w:rPr>
              <w:t>25.6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C4EE7" w14:textId="77777777" w:rsidR="0049003A" w:rsidRPr="00B36BA2" w:rsidRDefault="0049003A" w:rsidP="00EA5868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B36BA2">
              <w:rPr>
                <w:rFonts w:ascii="Verdana" w:hAnsi="Verdana" w:cs="Tahoma"/>
                <w:sz w:val="20"/>
                <w:szCs w:val="20"/>
              </w:rPr>
              <w:t>-68.2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BD3C1" w14:textId="77777777" w:rsidR="0049003A" w:rsidRPr="00B36BA2" w:rsidRDefault="0049003A" w:rsidP="00EA5868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B36BA2">
              <w:rPr>
                <w:rFonts w:ascii="Verdana" w:hAnsi="Verdana" w:cs="Tahoma"/>
                <w:sz w:val="20"/>
                <w:szCs w:val="20"/>
              </w:rPr>
              <w:t>15.0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752CD" w14:textId="77777777" w:rsidR="0049003A" w:rsidRPr="00B36BA2" w:rsidRDefault="0049003A" w:rsidP="00EA5868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B36BA2">
              <w:rPr>
                <w:rFonts w:ascii="Verdana" w:hAnsi="Verdana" w:cs="Tahoma"/>
                <w:sz w:val="20"/>
                <w:szCs w:val="20"/>
              </w:rPr>
              <w:t>64.3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06B72" w14:textId="77777777" w:rsidR="0049003A" w:rsidRPr="00B36BA2" w:rsidRDefault="0049003A" w:rsidP="00EA5868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B36BA2">
              <w:rPr>
                <w:rFonts w:ascii="Verdana" w:hAnsi="Verdana" w:cs="Tahoma"/>
                <w:sz w:val="20"/>
                <w:szCs w:val="20"/>
              </w:rPr>
              <w:t>328.7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6E09D" w14:textId="77777777" w:rsidR="0049003A" w:rsidRPr="00B36BA2" w:rsidRDefault="0049003A" w:rsidP="00EA5868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B36BA2">
              <w:rPr>
                <w:rFonts w:ascii="Verdana" w:hAnsi="Verdana" w:cs="Tahoma"/>
                <w:sz w:val="20"/>
                <w:szCs w:val="20"/>
              </w:rPr>
              <w:t>65.4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3A59A" w14:textId="77777777" w:rsidR="0049003A" w:rsidRPr="00B36BA2" w:rsidRDefault="0049003A" w:rsidP="00EA5868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B36BA2">
              <w:rPr>
                <w:rFonts w:ascii="Verdana" w:hAnsi="Verdana" w:cs="Tahoma"/>
                <w:sz w:val="20"/>
                <w:szCs w:val="20"/>
              </w:rPr>
              <w:t>-38.7</w:t>
            </w:r>
          </w:p>
        </w:tc>
      </w:tr>
      <w:tr w:rsidR="0049003A" w:rsidRPr="00B36BA2" w14:paraId="48846E68" w14:textId="77777777" w:rsidTr="00EA5868">
        <w:trPr>
          <w:trHeight w:val="70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FDCC8C" w14:textId="77777777" w:rsidR="0049003A" w:rsidRPr="00B36BA2" w:rsidRDefault="0049003A" w:rsidP="00EA5868">
            <w:pP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B36BA2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 в т.ч. ЕС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CF63F" w14:textId="77777777" w:rsidR="0049003A" w:rsidRPr="00B36BA2" w:rsidRDefault="0049003A" w:rsidP="00EA5868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B36BA2">
              <w:rPr>
                <w:rFonts w:ascii="Verdana" w:hAnsi="Verdana" w:cs="Tahoma"/>
                <w:sz w:val="20"/>
                <w:szCs w:val="20"/>
              </w:rPr>
              <w:t>7.3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F8B20" w14:textId="77777777" w:rsidR="0049003A" w:rsidRPr="00B36BA2" w:rsidRDefault="0049003A" w:rsidP="00EA5868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B36BA2">
              <w:rPr>
                <w:rFonts w:ascii="Verdana" w:hAnsi="Verdana" w:cs="Tahoma"/>
                <w:sz w:val="20"/>
                <w:szCs w:val="20"/>
              </w:rPr>
              <w:t>11.0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94C53" w14:textId="77777777" w:rsidR="0049003A" w:rsidRPr="00B36BA2" w:rsidRDefault="0049003A" w:rsidP="00EA5868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B36BA2">
              <w:rPr>
                <w:rFonts w:ascii="Verdana" w:hAnsi="Verdana" w:cs="Tahoma"/>
                <w:sz w:val="20"/>
                <w:szCs w:val="20"/>
              </w:rPr>
              <w:t>50.7</w:t>
            </w: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1F62C" w14:textId="77777777" w:rsidR="0049003A" w:rsidRPr="00B36BA2" w:rsidRDefault="0049003A" w:rsidP="00EA5868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B36BA2">
              <w:rPr>
                <w:rFonts w:ascii="Verdana" w:hAnsi="Verdana" w:cs="Tahoma"/>
                <w:sz w:val="20"/>
                <w:szCs w:val="20"/>
              </w:rPr>
              <w:t>12.2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DF715" w14:textId="77777777" w:rsidR="0049003A" w:rsidRPr="00B36BA2" w:rsidRDefault="0049003A" w:rsidP="00EA5868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B36BA2">
              <w:rPr>
                <w:rFonts w:ascii="Verdana" w:hAnsi="Verdana" w:cs="Tahoma"/>
                <w:sz w:val="20"/>
                <w:szCs w:val="20"/>
              </w:rPr>
              <w:t>49.8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CDFA2" w14:textId="77777777" w:rsidR="0049003A" w:rsidRPr="00B36BA2" w:rsidRDefault="0049003A" w:rsidP="00EA5868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B36BA2">
              <w:rPr>
                <w:rFonts w:ascii="Verdana" w:hAnsi="Verdana" w:cs="Tahoma"/>
                <w:sz w:val="20"/>
                <w:szCs w:val="20"/>
              </w:rPr>
              <w:t>308.2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C1F32" w14:textId="77777777" w:rsidR="0049003A" w:rsidRPr="00B36BA2" w:rsidRDefault="0049003A" w:rsidP="00EA5868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B36BA2">
              <w:rPr>
                <w:rFonts w:ascii="Verdana" w:hAnsi="Verdana" w:cs="Tahoma"/>
                <w:sz w:val="20"/>
                <w:szCs w:val="20"/>
              </w:rPr>
              <w:t>-4.9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596BC" w14:textId="77777777" w:rsidR="0049003A" w:rsidRPr="00B36BA2" w:rsidRDefault="0049003A" w:rsidP="00EA5868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B36BA2">
              <w:rPr>
                <w:rFonts w:ascii="Verdana" w:hAnsi="Verdana" w:cs="Tahoma"/>
                <w:sz w:val="20"/>
                <w:szCs w:val="20"/>
              </w:rPr>
              <w:t>-38.8</w:t>
            </w:r>
          </w:p>
        </w:tc>
      </w:tr>
      <w:tr w:rsidR="0049003A" w:rsidRPr="00B36BA2" w14:paraId="2ED9475F" w14:textId="77777777" w:rsidTr="00EA5868">
        <w:trPr>
          <w:trHeight w:val="70"/>
        </w:trPr>
        <w:tc>
          <w:tcPr>
            <w:tcW w:w="1727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1B8C69E5" w14:textId="77777777" w:rsidR="0049003A" w:rsidRPr="00B36BA2" w:rsidRDefault="0049003A" w:rsidP="00EA5868">
            <w:pP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4C72F0F" w14:textId="77777777" w:rsidR="0049003A" w:rsidRPr="00B36BA2" w:rsidRDefault="0049003A" w:rsidP="00EA5868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8654D7C" w14:textId="77777777" w:rsidR="0049003A" w:rsidRPr="00B36BA2" w:rsidRDefault="0049003A" w:rsidP="00EA5868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15A4B6B" w14:textId="77777777" w:rsidR="0049003A" w:rsidRPr="00B36BA2" w:rsidRDefault="0049003A" w:rsidP="00EA5868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148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00BF249" w14:textId="77777777" w:rsidR="0049003A" w:rsidRPr="00B36BA2" w:rsidRDefault="0049003A" w:rsidP="00EA5868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55A86A7" w14:textId="77777777" w:rsidR="0049003A" w:rsidRPr="00B36BA2" w:rsidRDefault="0049003A" w:rsidP="00EA5868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CEC997B" w14:textId="77777777" w:rsidR="0049003A" w:rsidRPr="00B36BA2" w:rsidRDefault="0049003A" w:rsidP="00EA5868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BC8EB15" w14:textId="77777777" w:rsidR="0049003A" w:rsidRPr="00B36BA2" w:rsidRDefault="0049003A" w:rsidP="00EA5868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5EF77F1" w14:textId="77777777" w:rsidR="0049003A" w:rsidRPr="00B36BA2" w:rsidRDefault="0049003A" w:rsidP="00EA5868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49003A" w:rsidRPr="00B36BA2" w14:paraId="07734E15" w14:textId="77777777" w:rsidTr="00EA5868">
        <w:trPr>
          <w:trHeight w:val="225"/>
        </w:trPr>
        <w:tc>
          <w:tcPr>
            <w:tcW w:w="4792" w:type="dxa"/>
            <w:gridSpan w:val="4"/>
            <w:noWrap/>
            <w:vAlign w:val="bottom"/>
            <w:hideMark/>
          </w:tcPr>
          <w:p w14:paraId="6093D3C9" w14:textId="77777777" w:rsidR="0049003A" w:rsidRPr="00B36BA2" w:rsidRDefault="0049003A" w:rsidP="00EA5868">
            <w:pPr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  <w:r w:rsidRPr="00B36BA2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bg-BG"/>
              </w:rPr>
              <w:t>1</w:t>
            </w:r>
            <w:r w:rsidRPr="00B36BA2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 xml:space="preserve"> Предварителни данни към </w:t>
            </w:r>
            <w:r w:rsidRPr="00B36BA2">
              <w:rPr>
                <w:rFonts w:ascii="Verdana" w:eastAsia="Times New Roman" w:hAnsi="Verdana" w:cs="Times New Roman"/>
                <w:sz w:val="16"/>
                <w:szCs w:val="16"/>
                <w:lang w:val="en-US" w:eastAsia="bg-BG"/>
              </w:rPr>
              <w:t>1</w:t>
            </w:r>
            <w:r w:rsidRPr="00B36BA2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3.05.2024 година.</w:t>
            </w:r>
          </w:p>
        </w:tc>
        <w:tc>
          <w:tcPr>
            <w:tcW w:w="701" w:type="dxa"/>
            <w:gridSpan w:val="3"/>
            <w:noWrap/>
            <w:vAlign w:val="bottom"/>
          </w:tcPr>
          <w:p w14:paraId="2230C2C7" w14:textId="77777777" w:rsidR="0049003A" w:rsidRPr="00B36BA2" w:rsidRDefault="0049003A" w:rsidP="00EA5868">
            <w:pPr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</w:p>
        </w:tc>
        <w:tc>
          <w:tcPr>
            <w:tcW w:w="744" w:type="dxa"/>
            <w:noWrap/>
            <w:vAlign w:val="bottom"/>
          </w:tcPr>
          <w:p w14:paraId="43AD1054" w14:textId="77777777" w:rsidR="0049003A" w:rsidRPr="00B36BA2" w:rsidRDefault="0049003A" w:rsidP="00EA5868">
            <w:pPr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</w:p>
        </w:tc>
        <w:tc>
          <w:tcPr>
            <w:tcW w:w="2127" w:type="dxa"/>
            <w:gridSpan w:val="3"/>
            <w:noWrap/>
            <w:vAlign w:val="bottom"/>
          </w:tcPr>
          <w:p w14:paraId="61583DA8" w14:textId="77777777" w:rsidR="0049003A" w:rsidRPr="00B36BA2" w:rsidRDefault="0049003A" w:rsidP="00EA5868">
            <w:pPr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gridSpan w:val="3"/>
            <w:noWrap/>
            <w:vAlign w:val="bottom"/>
          </w:tcPr>
          <w:p w14:paraId="11423964" w14:textId="77777777" w:rsidR="0049003A" w:rsidRPr="00B36BA2" w:rsidRDefault="0049003A" w:rsidP="00EA5868">
            <w:pPr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65" w:type="dxa"/>
            <w:noWrap/>
            <w:vAlign w:val="bottom"/>
          </w:tcPr>
          <w:p w14:paraId="34A05F43" w14:textId="77777777" w:rsidR="0049003A" w:rsidRPr="00B36BA2" w:rsidRDefault="0049003A" w:rsidP="00EA5868">
            <w:pPr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</w:p>
        </w:tc>
      </w:tr>
    </w:tbl>
    <w:p w14:paraId="6D872CB4" w14:textId="77777777" w:rsidR="0049003A" w:rsidRPr="004760D3" w:rsidRDefault="0049003A" w:rsidP="0049003A">
      <w:pPr>
        <w:rPr>
          <w:rFonts w:eastAsia="Μοντέρνα" w:cs="Times New Roman"/>
          <w:szCs w:val="20"/>
          <w:lang w:val="ru-RU" w:eastAsia="bg-BG"/>
        </w:rPr>
      </w:pPr>
    </w:p>
    <w:p w14:paraId="47C3BA92" w14:textId="77777777" w:rsidR="0049003A" w:rsidRDefault="0049003A" w:rsidP="009E6116">
      <w:pPr>
        <w:rPr>
          <w:rFonts w:ascii="Verdana" w:eastAsia="Μοντέρνα" w:hAnsi="Verdana" w:cs="Times New Roman"/>
          <w:b/>
          <w:sz w:val="20"/>
          <w:szCs w:val="20"/>
          <w:lang w:eastAsia="bg-BG"/>
        </w:rPr>
      </w:pPr>
    </w:p>
    <w:p w14:paraId="5E727851" w14:textId="4E8D1EC9" w:rsidR="0049003A" w:rsidRDefault="0049003A" w:rsidP="009E6116">
      <w:pPr>
        <w:rPr>
          <w:rFonts w:ascii="Verdana" w:eastAsia="Μοντέρνα" w:hAnsi="Verdana" w:cs="Times New Roman"/>
          <w:b/>
          <w:sz w:val="20"/>
          <w:szCs w:val="20"/>
          <w:lang w:eastAsia="bg-BG"/>
        </w:rPr>
        <w:sectPr w:rsidR="0049003A" w:rsidSect="00556A0E">
          <w:headerReference w:type="default" r:id="rId10"/>
          <w:footerReference w:type="default" r:id="rId11"/>
          <w:headerReference w:type="first" r:id="rId12"/>
          <w:footerReference w:type="first" r:id="rId13"/>
          <w:footnotePr>
            <w:numRestart w:val="eachPage"/>
          </w:footnotePr>
          <w:pgSz w:w="11906" w:h="16838" w:code="9"/>
          <w:pgMar w:top="0" w:right="709" w:bottom="284" w:left="851" w:header="2325" w:footer="567" w:gutter="0"/>
          <w:cols w:space="708"/>
          <w:titlePg/>
          <w:docGrid w:linePitch="360"/>
        </w:sectPr>
      </w:pPr>
    </w:p>
    <w:p w14:paraId="37012BFB" w14:textId="77D4BA5B" w:rsidR="008F0D2A" w:rsidRDefault="008F0D2A" w:rsidP="0049003A">
      <w:pPr>
        <w:rPr>
          <w:rFonts w:eastAsia="Μοντέρνα" w:cs="Times New Roman"/>
          <w:szCs w:val="20"/>
          <w:lang w:val="ru-RU" w:eastAsia="bg-BG"/>
        </w:rPr>
      </w:pPr>
    </w:p>
    <w:sectPr w:rsidR="008F0D2A" w:rsidSect="0049003A">
      <w:headerReference w:type="first" r:id="rId14"/>
      <w:footerReference w:type="first" r:id="rId15"/>
      <w:footnotePr>
        <w:numRestart w:val="eachPage"/>
      </w:footnotePr>
      <w:pgSz w:w="11906" w:h="16838" w:code="9"/>
      <w:pgMar w:top="1798" w:right="424" w:bottom="567" w:left="851" w:header="141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BD18B4" w14:textId="77777777" w:rsidR="005E2649" w:rsidRDefault="005E2649" w:rsidP="00214ACA">
      <w:r>
        <w:separator/>
      </w:r>
    </w:p>
  </w:endnote>
  <w:endnote w:type="continuationSeparator" w:id="0">
    <w:p w14:paraId="35B357C1" w14:textId="77777777" w:rsidR="005E2649" w:rsidRDefault="005E2649" w:rsidP="00214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Μοντέρνα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">
    <w:panose1 w:val="00000000000000000000"/>
    <w:charset w:val="CC"/>
    <w:family w:val="modern"/>
    <w:notTrueType/>
    <w:pitch w:val="variable"/>
    <w:sig w:usb0="8000028B" w:usb1="0000004A" w:usb2="00000000" w:usb3="00000000" w:csb0="00000004" w:csb1="00000000"/>
  </w:font>
  <w:font w:name="Viol">
    <w:altName w:val="Times New Roman"/>
    <w:charset w:val="CC"/>
    <w:family w:val="auto"/>
    <w:pitch w:val="variable"/>
    <w:sig w:usb0="80000287" w:usb1="00000000" w:usb2="00000000" w:usb3="00000000" w:csb0="0000000F" w:csb1="00000000"/>
  </w:font>
  <w:font w:name="Helen BG Condense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846933" w14:textId="77777777" w:rsidR="00730EB7" w:rsidRPr="00A7142A" w:rsidRDefault="00730EB7" w:rsidP="00171C36">
    <w:pPr>
      <w:pStyle w:val="BodyText"/>
      <w:tabs>
        <w:tab w:val="left" w:pos="3375"/>
      </w:tabs>
      <w:spacing w:before="196"/>
      <w:jc w:val="center"/>
      <w:rPr>
        <w:rFonts w:ascii="Verdana" w:hAnsi="Verdana"/>
        <w:color w:val="31312F"/>
        <w:sz w:val="16"/>
        <w:szCs w:val="16"/>
      </w:rPr>
    </w:pPr>
    <w:r w:rsidRPr="00A7142A">
      <w:rPr>
        <w:rFonts w:ascii="Verdana" w:hAnsi="Verdana"/>
        <w:noProof/>
        <w:sz w:val="16"/>
        <w:szCs w:val="16"/>
        <w:lang w:eastAsia="bg-BG"/>
      </w:rPr>
      <mc:AlternateContent>
        <mc:Choice Requires="wps">
          <w:drawing>
            <wp:anchor distT="0" distB="0" distL="0" distR="0" simplePos="0" relativeHeight="251664384" behindDoc="1" locked="0" layoutInCell="1" allowOverlap="1" wp14:anchorId="4B27FCF9" wp14:editId="5820C6DB">
              <wp:simplePos x="0" y="0"/>
              <wp:positionH relativeFrom="margin">
                <wp:posOffset>250190</wp:posOffset>
              </wp:positionH>
              <wp:positionV relativeFrom="paragraph">
                <wp:posOffset>102235</wp:posOffset>
              </wp:positionV>
              <wp:extent cx="5581015" cy="92710"/>
              <wp:effectExtent l="0" t="0" r="19685" b="0"/>
              <wp:wrapTopAndBottom/>
              <wp:docPr id="8" name="Graphic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581015" cy="9271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066790">
                            <a:moveTo>
                              <a:pt x="0" y="0"/>
                            </a:moveTo>
                            <a:lnTo>
                              <a:pt x="6066726" y="0"/>
                            </a:lnTo>
                          </a:path>
                        </a:pathLst>
                      </a:custGeom>
                      <a:ln w="4191">
                        <a:solidFill>
                          <a:srgbClr val="1D1D1B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B796244" id="Graphic 8" o:spid="_x0000_s1026" style="position:absolute;margin-left:19.7pt;margin-top:8.05pt;width:439.45pt;height:7.3pt;z-index:-25165209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6066790,92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" path="m,l6066726,e" filled="f" strokecolor="#1d1d1b" strokeweight=".33pt">
              <v:path arrowok="t"/>
              <w10:wrap type="topAndBottom" anchorx="margin"/>
            </v:shape>
          </w:pict>
        </mc:Fallback>
      </mc:AlternateContent>
    </w:r>
    <w:r w:rsidRPr="00A7142A">
      <w:rPr>
        <w:rFonts w:ascii="Verdana" w:hAnsi="Verdana"/>
        <w:noProof/>
        <w:color w:val="31312F"/>
        <w:spacing w:val="-2"/>
        <w:sz w:val="16"/>
        <w:szCs w:val="16"/>
        <w:lang w:eastAsia="bg-BG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7C7996B2" wp14:editId="5F973461">
              <wp:simplePos x="0" y="0"/>
              <wp:positionH relativeFrom="margin">
                <wp:posOffset>5881370</wp:posOffset>
              </wp:positionH>
              <wp:positionV relativeFrom="paragraph">
                <wp:posOffset>13335</wp:posOffset>
              </wp:positionV>
              <wp:extent cx="438150" cy="441325"/>
              <wp:effectExtent l="0" t="0" r="0" b="0"/>
              <wp:wrapNone/>
              <wp:docPr id="13" name="Flowchart: Alternate Process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8150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C83B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958109" w14:textId="4F5E973E" w:rsidR="00730EB7" w:rsidRPr="00DD11CB" w:rsidRDefault="00730EB7" w:rsidP="00486232">
                          <w:pPr>
                            <w:pStyle w:val="Footer"/>
                            <w:pBdr>
                              <w:top w:val="single" w:sz="12" w:space="1" w:color="A5A5A5" w:themeColor="accent3"/>
                              <w:bottom w:val="single" w:sz="48" w:space="1" w:color="A5A5A5" w:themeColor="accent3"/>
                            </w:pBdr>
                            <w:jc w:val="center"/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DD11CB"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D11CB"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  <w:instrText xml:space="preserve"> PAGE    \* MERGEFORMAT </w:instrText>
                          </w:r>
                          <w:r w:rsidRPr="00DD11CB"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556A0E">
                            <w:rPr>
                              <w:rFonts w:ascii="Verdana" w:hAnsi="Verdana"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t>9</w:t>
                          </w:r>
                          <w:r w:rsidRPr="00DD11CB">
                            <w:rPr>
                              <w:rFonts w:ascii="Verdana" w:hAnsi="Verdana"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7996B2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Flowchart: Alternate Process 13" o:spid="_x0000_s1027" type="#_x0000_t176" style="position:absolute;left:0;text-align:left;margin-left:463.1pt;margin-top:1.05pt;width:34.5pt;height:34.7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" filled="f" fillcolor="#5c83b4" stroked="f" strokecolor="#737373">
              <v:textbox>
                <w:txbxContent>
                  <w:p w14:paraId="2E958109" w14:textId="4F5E973E" w:rsidR="00730EB7" w:rsidRPr="00DD11CB" w:rsidRDefault="00730EB7" w:rsidP="00486232">
                    <w:pPr>
                      <w:pStyle w:val="Footer"/>
                      <w:pBdr>
                        <w:top w:val="single" w:sz="12" w:space="1" w:color="A5A5A5" w:themeColor="accent3"/>
                        <w:bottom w:val="single" w:sz="48" w:space="1" w:color="A5A5A5" w:themeColor="accent3"/>
                      </w:pBdr>
                      <w:jc w:val="center"/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</w:pPr>
                    <w:r w:rsidRPr="00DD11CB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fldChar w:fldCharType="begin"/>
                    </w:r>
                    <w:r w:rsidRPr="00DD11CB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instrText xml:space="preserve"> PAGE    \* MERGEFORMAT </w:instrText>
                    </w:r>
                    <w:r w:rsidRPr="00DD11CB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fldChar w:fldCharType="separate"/>
                    </w:r>
                    <w:r w:rsidR="00556A0E">
                      <w:rPr>
                        <w:rFonts w:ascii="Verdana" w:hAnsi="Verdana"/>
                        <w:noProof/>
                        <w:color w:val="FFFFFF" w:themeColor="background1"/>
                        <w:sz w:val="20"/>
                        <w:szCs w:val="20"/>
                      </w:rPr>
                      <w:t>9</w:t>
                    </w:r>
                    <w:r w:rsidRPr="00DD11CB">
                      <w:rPr>
                        <w:rFonts w:ascii="Verdana" w:hAnsi="Verdana"/>
                        <w:noProof/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A7142A">
      <w:rPr>
        <w:rFonts w:ascii="Verdana" w:hAnsi="Verdana"/>
        <w:noProof/>
        <w:color w:val="31312F"/>
        <w:spacing w:val="-2"/>
        <w:sz w:val="16"/>
        <w:szCs w:val="16"/>
        <w:lang w:eastAsia="bg-BG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46C1680C" wp14:editId="04C1630A">
              <wp:simplePos x="0" y="0"/>
              <wp:positionH relativeFrom="column">
                <wp:posOffset>5977890</wp:posOffset>
              </wp:positionH>
              <wp:positionV relativeFrom="paragraph">
                <wp:posOffset>-5081</wp:posOffset>
              </wp:positionV>
              <wp:extent cx="285750" cy="1247775"/>
              <wp:effectExtent l="0" t="0" r="0" b="9525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5750" cy="124777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BFDE3E" id="Rectangle 7" o:spid="_x0000_s1026" style="position:absolute;margin-left:470.7pt;margin-top:-.4pt;width:22.5pt;height:98.25pt;z-index:-251639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" fillcolor="#a5a5a5 [3206]" stroked="f" strokeweight="1pt"/>
          </w:pict>
        </mc:Fallback>
      </mc:AlternateContent>
    </w:r>
    <w:r w:rsidRPr="00A7142A">
      <w:rPr>
        <w:rFonts w:ascii="Verdana" w:hAnsi="Verdana"/>
        <w:color w:val="31312F"/>
        <w:sz w:val="16"/>
        <w:szCs w:val="16"/>
      </w:rPr>
      <w:t>София</w:t>
    </w:r>
    <w:r w:rsidRPr="00A7142A">
      <w:rPr>
        <w:rFonts w:ascii="Verdana" w:hAnsi="Verdana"/>
        <w:color w:val="31312F"/>
        <w:spacing w:val="-9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1038,</w:t>
    </w:r>
    <w:r w:rsidRPr="00A7142A">
      <w:rPr>
        <w:rFonts w:ascii="Verdana" w:hAnsi="Verdana"/>
        <w:color w:val="31312F"/>
        <w:spacing w:val="16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Б</w:t>
    </w:r>
    <w:r w:rsidRPr="00A7142A">
      <w:rPr>
        <w:rFonts w:ascii="Verdana" w:hAnsi="Verdana"/>
        <w:color w:val="4F4F4D"/>
        <w:sz w:val="16"/>
        <w:szCs w:val="16"/>
      </w:rPr>
      <w:t>ъл</w:t>
    </w:r>
    <w:r w:rsidRPr="00A7142A">
      <w:rPr>
        <w:rFonts w:ascii="Verdana" w:hAnsi="Verdana"/>
        <w:color w:val="31312F"/>
        <w:sz w:val="16"/>
        <w:szCs w:val="16"/>
      </w:rPr>
      <w:t>гария,</w:t>
    </w:r>
    <w:r w:rsidRPr="00A7142A">
      <w:rPr>
        <w:rFonts w:ascii="Verdana" w:hAnsi="Verdana"/>
        <w:color w:val="31312F"/>
        <w:spacing w:val="-6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ул. ,,П</w:t>
    </w:r>
    <w:r w:rsidRPr="00A7142A">
      <w:rPr>
        <w:rFonts w:ascii="Verdana" w:hAnsi="Verdana"/>
        <w:color w:val="4F4F4D"/>
        <w:sz w:val="16"/>
        <w:szCs w:val="16"/>
      </w:rPr>
      <w:t>.</w:t>
    </w:r>
    <w:r w:rsidRPr="00A7142A">
      <w:rPr>
        <w:rFonts w:ascii="Verdana" w:hAnsi="Verdana"/>
        <w:color w:val="4F4F4D"/>
        <w:spacing w:val="1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Волов“</w:t>
    </w:r>
    <w:r w:rsidRPr="00A7142A">
      <w:rPr>
        <w:rFonts w:ascii="Verdana" w:hAnsi="Verdana"/>
        <w:color w:val="31312F"/>
        <w:spacing w:val="11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№</w:t>
    </w:r>
    <w:r w:rsidRPr="00A7142A">
      <w:rPr>
        <w:rFonts w:ascii="Verdana" w:hAnsi="Verdana"/>
        <w:color w:val="31312F"/>
        <w:spacing w:val="36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2,</w:t>
    </w:r>
    <w:r w:rsidRPr="00A7142A">
      <w:rPr>
        <w:rFonts w:ascii="Verdana" w:hAnsi="Verdana"/>
        <w:color w:val="31312F"/>
        <w:spacing w:val="15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тел.</w:t>
    </w:r>
    <w:r w:rsidRPr="00A7142A">
      <w:rPr>
        <w:rFonts w:ascii="Verdana" w:hAnsi="Verdana"/>
        <w:color w:val="31312F"/>
        <w:spacing w:val="10"/>
        <w:sz w:val="16"/>
        <w:szCs w:val="16"/>
      </w:rPr>
      <w:t xml:space="preserve"> </w:t>
    </w:r>
    <w:r w:rsidRPr="00A7142A">
      <w:rPr>
        <w:rFonts w:ascii="Verdana" w:hAnsi="Verdana"/>
        <w:color w:val="31312F"/>
        <w:spacing w:val="10"/>
        <w:sz w:val="16"/>
        <w:szCs w:val="16"/>
        <w:lang w:val="en-US"/>
      </w:rPr>
      <w:t>(</w:t>
    </w:r>
    <w:r w:rsidRPr="00A7142A">
      <w:rPr>
        <w:rFonts w:ascii="Verdana" w:hAnsi="Verdana"/>
        <w:color w:val="31312F"/>
        <w:sz w:val="16"/>
        <w:szCs w:val="16"/>
      </w:rPr>
      <w:t>02</w:t>
    </w:r>
    <w:r w:rsidRPr="00A7142A">
      <w:rPr>
        <w:rFonts w:ascii="Verdana" w:hAnsi="Verdana"/>
        <w:color w:val="4F4F4D"/>
        <w:sz w:val="16"/>
        <w:szCs w:val="16"/>
        <w:lang w:val="en-US"/>
      </w:rPr>
      <w:t>)</w:t>
    </w:r>
    <w:r w:rsidRPr="00A7142A">
      <w:rPr>
        <w:rFonts w:ascii="Verdana" w:hAnsi="Verdana"/>
        <w:color w:val="4F4F4D"/>
        <w:spacing w:val="30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9857</w:t>
    </w:r>
    <w:r w:rsidRPr="00A7142A">
      <w:rPr>
        <w:rFonts w:ascii="Verdana" w:hAnsi="Verdana"/>
        <w:color w:val="31312F"/>
        <w:sz w:val="16"/>
        <w:szCs w:val="16"/>
        <w:lang w:val="en-US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111,</w:t>
    </w:r>
    <w:r w:rsidRPr="00A7142A">
      <w:rPr>
        <w:rFonts w:ascii="Verdana" w:hAnsi="Verdana"/>
        <w:color w:val="31312F"/>
        <w:spacing w:val="19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e</w:t>
    </w:r>
    <w:r w:rsidRPr="00A7142A">
      <w:rPr>
        <w:rFonts w:ascii="Verdana" w:hAnsi="Verdana"/>
        <w:color w:val="676766"/>
        <w:sz w:val="16"/>
        <w:szCs w:val="16"/>
      </w:rPr>
      <w:t>-</w:t>
    </w:r>
    <w:r w:rsidRPr="00A7142A">
      <w:rPr>
        <w:rFonts w:ascii="Verdana" w:hAnsi="Verdana"/>
        <w:color w:val="31312F"/>
        <w:sz w:val="16"/>
        <w:szCs w:val="16"/>
      </w:rPr>
      <w:t>mail:</w:t>
    </w:r>
    <w:r w:rsidRPr="00A7142A">
      <w:rPr>
        <w:rFonts w:ascii="Verdana" w:hAnsi="Verdana"/>
        <w:color w:val="31312F"/>
        <w:spacing w:val="40"/>
        <w:sz w:val="16"/>
        <w:szCs w:val="16"/>
      </w:rPr>
      <w:t xml:space="preserve"> </w:t>
    </w:r>
    <w:r w:rsidRPr="00A7142A">
      <w:rPr>
        <w:rFonts w:ascii="Verdana" w:hAnsi="Verdana"/>
        <w:color w:val="31312F"/>
        <w:spacing w:val="-2"/>
        <w:sz w:val="16"/>
        <w:szCs w:val="16"/>
      </w:rPr>
      <w:t xml:space="preserve">info@nsi.bg, </w:t>
    </w:r>
    <w:hyperlink r:id="rId1">
      <w:r w:rsidRPr="00A7142A">
        <w:rPr>
          <w:rFonts w:ascii="Verdana" w:hAnsi="Verdana"/>
          <w:color w:val="31312F"/>
          <w:spacing w:val="-2"/>
          <w:sz w:val="16"/>
          <w:szCs w:val="16"/>
        </w:rPr>
        <w:t>www.nsi.bg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6C1BF" w14:textId="77777777" w:rsidR="00730EB7" w:rsidRDefault="00730EB7">
    <w:pPr>
      <w:pStyle w:val="Footer"/>
    </w:pPr>
    <w:r w:rsidRPr="00654814"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94080" behindDoc="1" locked="0" layoutInCell="1" allowOverlap="1" wp14:anchorId="5BAD3DBF" wp14:editId="20269EEE">
              <wp:simplePos x="0" y="0"/>
              <wp:positionH relativeFrom="rightMargin">
                <wp:posOffset>-605790</wp:posOffset>
              </wp:positionH>
              <wp:positionV relativeFrom="paragraph">
                <wp:posOffset>-374651</wp:posOffset>
              </wp:positionV>
              <wp:extent cx="285750" cy="831215"/>
              <wp:effectExtent l="0" t="0" r="0" b="6985"/>
              <wp:wrapNone/>
              <wp:docPr id="37" name="Rectangle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5750" cy="83121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E80780E" id="Rectangle 37" o:spid="_x0000_s1026" style="position:absolute;margin-left:-47.7pt;margin-top:-29.5pt;width:22.5pt;height:65.45pt;z-index:-251622400;visibility:visible;mso-wrap-style:square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" fillcolor="#a5a5a5 [3206]" stroked="f" strokeweight="1pt">
              <w10:wrap anchorx="margin"/>
            </v:rect>
          </w:pict>
        </mc:Fallback>
      </mc:AlternateContent>
    </w:r>
    <w:r w:rsidRPr="00654814"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95104" behindDoc="1" locked="0" layoutInCell="1" allowOverlap="1" wp14:anchorId="04ABE270" wp14:editId="511A8B39">
              <wp:simplePos x="0" y="0"/>
              <wp:positionH relativeFrom="margin">
                <wp:posOffset>5869940</wp:posOffset>
              </wp:positionH>
              <wp:positionV relativeFrom="paragraph">
                <wp:posOffset>-374650</wp:posOffset>
              </wp:positionV>
              <wp:extent cx="439200" cy="457200"/>
              <wp:effectExtent l="0" t="0" r="0" b="0"/>
              <wp:wrapTight wrapText="bothSides">
                <wp:wrapPolygon edited="0">
                  <wp:start x="3751" y="900"/>
                  <wp:lineTo x="3751" y="19800"/>
                  <wp:lineTo x="17818" y="19800"/>
                  <wp:lineTo x="17818" y="900"/>
                  <wp:lineTo x="3751" y="900"/>
                </wp:wrapPolygon>
              </wp:wrapTight>
              <wp:docPr id="38" name="Flowchart: Alternate Process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9200" cy="457200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C83B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BDA3E3" w14:textId="77777777" w:rsidR="00730EB7" w:rsidRPr="0094211F" w:rsidRDefault="00730EB7" w:rsidP="00715E1F">
                          <w:pPr>
                            <w:pStyle w:val="Footer"/>
                            <w:pBdr>
                              <w:top w:val="single" w:sz="12" w:space="2" w:color="A5A5A5" w:themeColor="accent3"/>
                              <w:bottom w:val="single" w:sz="48" w:space="1" w:color="A5A5A5" w:themeColor="accent3"/>
                            </w:pBdr>
                            <w:jc w:val="center"/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  <w:t>1</w:t>
                          </w:r>
                        </w:p>
                        <w:p w14:paraId="6045014C" w14:textId="77777777" w:rsidR="00730EB7" w:rsidRDefault="00730EB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ABE270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Flowchart: Alternate Process 38" o:spid="_x0000_s1029" type="#_x0000_t176" style="position:absolute;margin-left:462.2pt;margin-top:-29.5pt;width:34.6pt;height:36pt;z-index:-251621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" filled="f" fillcolor="#5c83b4" stroked="f" strokecolor="#737373">
              <v:textbox>
                <w:txbxContent>
                  <w:p w14:paraId="22BDA3E3" w14:textId="77777777" w:rsidR="00730EB7" w:rsidRPr="0094211F" w:rsidRDefault="00730EB7" w:rsidP="00715E1F">
                    <w:pPr>
                      <w:pStyle w:val="Footer"/>
                      <w:pBdr>
                        <w:top w:val="single" w:sz="12" w:space="2" w:color="A5A5A5" w:themeColor="accent3"/>
                        <w:bottom w:val="single" w:sz="48" w:space="1" w:color="A5A5A5" w:themeColor="accent3"/>
                      </w:pBdr>
                      <w:jc w:val="center"/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  <w:lang w:val="en-US"/>
                      </w:rPr>
                      <w:t>1</w:t>
                    </w:r>
                  </w:p>
                  <w:p w14:paraId="6045014C" w14:textId="77777777" w:rsidR="00730EB7" w:rsidRDefault="00730EB7"/>
                </w:txbxContent>
              </v:textbox>
              <w10:wrap type="tigh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181F74" w14:textId="77777777" w:rsidR="00730EB7" w:rsidRPr="00171C36" w:rsidRDefault="00730EB7" w:rsidP="00B07D27">
    <w:pPr>
      <w:pStyle w:val="BodyText"/>
      <w:tabs>
        <w:tab w:val="left" w:pos="3375"/>
      </w:tabs>
      <w:spacing w:before="196"/>
      <w:jc w:val="center"/>
      <w:rPr>
        <w:rFonts w:ascii="Viol" w:hAnsi="Viol"/>
        <w:color w:val="31312F"/>
      </w:rPr>
    </w:pPr>
    <w:r w:rsidRPr="00654814">
      <w:rPr>
        <w:rFonts w:ascii="Verdana" w:hAnsi="Verdana"/>
        <w:noProof/>
        <w:color w:val="31312F"/>
        <w:spacing w:val="-2"/>
        <w:sz w:val="16"/>
        <w:szCs w:val="16"/>
        <w:lang w:eastAsia="bg-BG"/>
      </w:rPr>
      <mc:AlternateContent>
        <mc:Choice Requires="wps">
          <w:drawing>
            <wp:anchor distT="0" distB="0" distL="114300" distR="114300" simplePos="0" relativeHeight="251697152" behindDoc="1" locked="0" layoutInCell="1" allowOverlap="1" wp14:anchorId="6CEC21D7" wp14:editId="39DB383B">
              <wp:simplePos x="0" y="0"/>
              <wp:positionH relativeFrom="column">
                <wp:posOffset>5954395</wp:posOffset>
              </wp:positionH>
              <wp:positionV relativeFrom="paragraph">
                <wp:posOffset>-8255</wp:posOffset>
              </wp:positionV>
              <wp:extent cx="285750" cy="1247775"/>
              <wp:effectExtent l="0" t="0" r="0" b="9525"/>
              <wp:wrapNone/>
              <wp:docPr id="39" name="Rectangle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5750" cy="124777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880CB6" id="Rectangle 39" o:spid="_x0000_s1026" style="position:absolute;margin-left:468.85pt;margin-top:-.65pt;width:22.5pt;height:98.25pt;z-index:-251619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" fillcolor="#a5a5a5 [3206]" stroked="f" strokeweight="1pt"/>
          </w:pict>
        </mc:Fallback>
      </mc:AlternateContent>
    </w:r>
    <w:r w:rsidRPr="00654814">
      <w:rPr>
        <w:rFonts w:ascii="Verdana" w:hAnsi="Verdana"/>
        <w:noProof/>
        <w:color w:val="31312F"/>
        <w:spacing w:val="-2"/>
        <w:sz w:val="16"/>
        <w:szCs w:val="16"/>
        <w:lang w:eastAsia="bg-BG"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2A09047B" wp14:editId="36FD9C61">
              <wp:simplePos x="0" y="0"/>
              <wp:positionH relativeFrom="margin">
                <wp:posOffset>5867400</wp:posOffset>
              </wp:positionH>
              <wp:positionV relativeFrom="paragraph">
                <wp:posOffset>10160</wp:posOffset>
              </wp:positionV>
              <wp:extent cx="438150" cy="441325"/>
              <wp:effectExtent l="0" t="0" r="0" b="0"/>
              <wp:wrapNone/>
              <wp:docPr id="40" name="Flowchart: Alternate Process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8150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C83B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4C75DB" w14:textId="781DC748" w:rsidR="00730EB7" w:rsidRPr="00DD11CB" w:rsidRDefault="00730EB7" w:rsidP="00654814">
                          <w:pPr>
                            <w:pStyle w:val="Footer"/>
                            <w:pBdr>
                              <w:top w:val="single" w:sz="12" w:space="1" w:color="A5A5A5" w:themeColor="accent3"/>
                              <w:bottom w:val="single" w:sz="48" w:space="1" w:color="A5A5A5" w:themeColor="accent3"/>
                            </w:pBdr>
                            <w:jc w:val="center"/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DD11CB"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D11CB"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  <w:instrText xml:space="preserve"> PAGE    \* MERGEFORMAT </w:instrText>
                          </w:r>
                          <w:r w:rsidRPr="00DD11CB"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556A0E">
                            <w:rPr>
                              <w:rFonts w:ascii="Verdana" w:hAnsi="Verdana"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t>10</w:t>
                          </w:r>
                          <w:r w:rsidRPr="00DD11CB">
                            <w:rPr>
                              <w:rFonts w:ascii="Verdana" w:hAnsi="Verdana"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A09047B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Flowchart: Alternate Process 40" o:spid="_x0000_s1031" type="#_x0000_t176" style="position:absolute;left:0;text-align:left;margin-left:462pt;margin-top:.8pt;width:34.5pt;height:34.75pt;z-index:2516981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" filled="f" fillcolor="#5c83b4" stroked="f" strokecolor="#737373">
              <v:textbox>
                <w:txbxContent>
                  <w:p w14:paraId="3B4C75DB" w14:textId="781DC748" w:rsidR="00730EB7" w:rsidRPr="00DD11CB" w:rsidRDefault="00730EB7" w:rsidP="00654814">
                    <w:pPr>
                      <w:pStyle w:val="Footer"/>
                      <w:pBdr>
                        <w:top w:val="single" w:sz="12" w:space="1" w:color="A5A5A5" w:themeColor="accent3"/>
                        <w:bottom w:val="single" w:sz="48" w:space="1" w:color="A5A5A5" w:themeColor="accent3"/>
                      </w:pBdr>
                      <w:jc w:val="center"/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</w:pPr>
                    <w:r w:rsidRPr="00DD11CB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fldChar w:fldCharType="begin"/>
                    </w:r>
                    <w:r w:rsidRPr="00DD11CB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instrText xml:space="preserve"> PAGE    \* MERGEFORMAT </w:instrText>
                    </w:r>
                    <w:r w:rsidRPr="00DD11CB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fldChar w:fldCharType="separate"/>
                    </w:r>
                    <w:r w:rsidR="00556A0E">
                      <w:rPr>
                        <w:rFonts w:ascii="Verdana" w:hAnsi="Verdana"/>
                        <w:noProof/>
                        <w:color w:val="FFFFFF" w:themeColor="background1"/>
                        <w:sz w:val="20"/>
                        <w:szCs w:val="20"/>
                      </w:rPr>
                      <w:t>10</w:t>
                    </w:r>
                    <w:r w:rsidRPr="00DD11CB">
                      <w:rPr>
                        <w:rFonts w:ascii="Verdana" w:hAnsi="Verdana"/>
                        <w:noProof/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A7142A">
      <w:rPr>
        <w:rFonts w:ascii="Verdana" w:hAnsi="Verdana"/>
        <w:noProof/>
        <w:sz w:val="16"/>
        <w:szCs w:val="16"/>
        <w:lang w:eastAsia="bg-BG"/>
      </w:rPr>
      <mc:AlternateContent>
        <mc:Choice Requires="wps">
          <w:drawing>
            <wp:anchor distT="0" distB="0" distL="0" distR="0" simplePos="0" relativeHeight="251692032" behindDoc="1" locked="0" layoutInCell="1" allowOverlap="1" wp14:anchorId="3A6509D5" wp14:editId="51370CFD">
              <wp:simplePos x="0" y="0"/>
              <wp:positionH relativeFrom="margin">
                <wp:posOffset>-158750</wp:posOffset>
              </wp:positionH>
              <wp:positionV relativeFrom="paragraph">
                <wp:posOffset>278130</wp:posOffset>
              </wp:positionV>
              <wp:extent cx="6066790" cy="1270"/>
              <wp:effectExtent l="0" t="0" r="10160" b="17780"/>
              <wp:wrapTopAndBottom/>
              <wp:docPr id="36" name="Graphic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6679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066790">
                            <a:moveTo>
                              <a:pt x="0" y="0"/>
                            </a:moveTo>
                            <a:lnTo>
                              <a:pt x="6066726" y="0"/>
                            </a:lnTo>
                          </a:path>
                        </a:pathLst>
                      </a:custGeom>
                      <a:ln w="4191">
                        <a:solidFill>
                          <a:srgbClr val="1D1D1B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6348133" id="Graphic 8" o:spid="_x0000_s1026" style="position:absolute;margin-left:-12.5pt;margin-top:21.9pt;width:477.7pt;height:.1pt;z-index:-251624448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coordsize="60667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" path="m,l6066726,e" filled="f" strokecolor="#1d1d1b" strokeweight=".33pt">
              <v:path arrowok="t"/>
              <w10:wrap type="topAndBottom" anchorx="margin"/>
            </v:shape>
          </w:pict>
        </mc:Fallback>
      </mc:AlternateContent>
    </w:r>
    <w:r w:rsidRPr="00171C36">
      <w:rPr>
        <w:rFonts w:ascii="Viol" w:hAnsi="Viol"/>
        <w:color w:val="31312F"/>
      </w:rPr>
      <w:t xml:space="preserve"> </w:t>
    </w:r>
  </w:p>
  <w:p w14:paraId="057B6ECD" w14:textId="77777777" w:rsidR="00730EB7" w:rsidRDefault="00730EB7" w:rsidP="0094060D">
    <w:pPr>
      <w:pStyle w:val="Footer"/>
      <w:spacing w:before="120"/>
      <w:jc w:val="center"/>
    </w:pPr>
    <w:r w:rsidRPr="00A7142A">
      <w:rPr>
        <w:rFonts w:ascii="Verdana" w:hAnsi="Verdana"/>
        <w:color w:val="31312F"/>
        <w:sz w:val="16"/>
        <w:szCs w:val="16"/>
      </w:rPr>
      <w:t>София</w:t>
    </w:r>
    <w:r w:rsidRPr="00A7142A">
      <w:rPr>
        <w:rFonts w:ascii="Verdana" w:hAnsi="Verdana"/>
        <w:color w:val="31312F"/>
        <w:spacing w:val="-9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1038,</w:t>
    </w:r>
    <w:r w:rsidRPr="00A7142A">
      <w:rPr>
        <w:rFonts w:ascii="Verdana" w:hAnsi="Verdana"/>
        <w:color w:val="31312F"/>
        <w:spacing w:val="16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Б</w:t>
    </w:r>
    <w:r w:rsidRPr="00A7142A">
      <w:rPr>
        <w:rFonts w:ascii="Verdana" w:hAnsi="Verdana"/>
        <w:color w:val="4F4F4D"/>
        <w:sz w:val="16"/>
        <w:szCs w:val="16"/>
      </w:rPr>
      <w:t>ъл</w:t>
    </w:r>
    <w:r w:rsidRPr="00A7142A">
      <w:rPr>
        <w:rFonts w:ascii="Verdana" w:hAnsi="Verdana"/>
        <w:color w:val="31312F"/>
        <w:sz w:val="16"/>
        <w:szCs w:val="16"/>
      </w:rPr>
      <w:t>гария,</w:t>
    </w:r>
    <w:r w:rsidRPr="00A7142A">
      <w:rPr>
        <w:rFonts w:ascii="Verdana" w:hAnsi="Verdana"/>
        <w:color w:val="31312F"/>
        <w:spacing w:val="-6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ул. ,,П</w:t>
    </w:r>
    <w:r w:rsidRPr="00A7142A">
      <w:rPr>
        <w:rFonts w:ascii="Verdana" w:hAnsi="Verdana"/>
        <w:color w:val="4F4F4D"/>
        <w:sz w:val="16"/>
        <w:szCs w:val="16"/>
      </w:rPr>
      <w:t>.</w:t>
    </w:r>
    <w:r w:rsidRPr="00A7142A">
      <w:rPr>
        <w:rFonts w:ascii="Verdana" w:hAnsi="Verdana"/>
        <w:color w:val="4F4F4D"/>
        <w:spacing w:val="1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Волов“</w:t>
    </w:r>
    <w:r w:rsidRPr="00A7142A">
      <w:rPr>
        <w:rFonts w:ascii="Verdana" w:hAnsi="Verdana"/>
        <w:color w:val="31312F"/>
        <w:spacing w:val="11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№</w:t>
    </w:r>
    <w:r w:rsidRPr="00A7142A">
      <w:rPr>
        <w:rFonts w:ascii="Verdana" w:hAnsi="Verdana"/>
        <w:color w:val="31312F"/>
        <w:spacing w:val="36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2,</w:t>
    </w:r>
    <w:r w:rsidRPr="00A7142A">
      <w:rPr>
        <w:rFonts w:ascii="Verdana" w:hAnsi="Verdana"/>
        <w:color w:val="31312F"/>
        <w:spacing w:val="15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тел.</w:t>
    </w:r>
    <w:r w:rsidRPr="00A7142A">
      <w:rPr>
        <w:rFonts w:ascii="Verdana" w:hAnsi="Verdana"/>
        <w:color w:val="31312F"/>
        <w:spacing w:val="10"/>
        <w:sz w:val="16"/>
        <w:szCs w:val="16"/>
      </w:rPr>
      <w:t xml:space="preserve"> </w:t>
    </w:r>
    <w:r w:rsidRPr="00A7142A">
      <w:rPr>
        <w:rFonts w:ascii="Verdana" w:hAnsi="Verdana"/>
        <w:color w:val="31312F"/>
        <w:spacing w:val="10"/>
        <w:sz w:val="16"/>
        <w:szCs w:val="16"/>
        <w:lang w:val="en-US"/>
      </w:rPr>
      <w:t>(</w:t>
    </w:r>
    <w:r w:rsidRPr="00A7142A">
      <w:rPr>
        <w:rFonts w:ascii="Verdana" w:hAnsi="Verdana"/>
        <w:color w:val="31312F"/>
        <w:sz w:val="16"/>
        <w:szCs w:val="16"/>
      </w:rPr>
      <w:t>02</w:t>
    </w:r>
    <w:r w:rsidRPr="00A7142A">
      <w:rPr>
        <w:rFonts w:ascii="Verdana" w:hAnsi="Verdana"/>
        <w:color w:val="4F4F4D"/>
        <w:sz w:val="16"/>
        <w:szCs w:val="16"/>
        <w:lang w:val="en-US"/>
      </w:rPr>
      <w:t>)</w:t>
    </w:r>
    <w:r w:rsidRPr="00A7142A">
      <w:rPr>
        <w:rFonts w:ascii="Verdana" w:hAnsi="Verdana"/>
        <w:color w:val="4F4F4D"/>
        <w:spacing w:val="30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9857</w:t>
    </w:r>
    <w:r w:rsidRPr="00A7142A">
      <w:rPr>
        <w:rFonts w:ascii="Verdana" w:hAnsi="Verdana"/>
        <w:color w:val="31312F"/>
        <w:sz w:val="16"/>
        <w:szCs w:val="16"/>
        <w:lang w:val="en-US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111,</w:t>
    </w:r>
    <w:r w:rsidRPr="00A7142A">
      <w:rPr>
        <w:rFonts w:ascii="Verdana" w:hAnsi="Verdana"/>
        <w:color w:val="31312F"/>
        <w:spacing w:val="19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e</w:t>
    </w:r>
    <w:r w:rsidRPr="00A7142A">
      <w:rPr>
        <w:rFonts w:ascii="Verdana" w:hAnsi="Verdana"/>
        <w:color w:val="676766"/>
        <w:sz w:val="16"/>
        <w:szCs w:val="16"/>
      </w:rPr>
      <w:t>-</w:t>
    </w:r>
    <w:r w:rsidRPr="00A7142A">
      <w:rPr>
        <w:rFonts w:ascii="Verdana" w:hAnsi="Verdana"/>
        <w:color w:val="31312F"/>
        <w:sz w:val="16"/>
        <w:szCs w:val="16"/>
      </w:rPr>
      <w:t>mail:</w:t>
    </w:r>
    <w:r w:rsidRPr="00A7142A">
      <w:rPr>
        <w:rFonts w:ascii="Verdana" w:hAnsi="Verdana"/>
        <w:color w:val="31312F"/>
        <w:spacing w:val="40"/>
        <w:sz w:val="16"/>
        <w:szCs w:val="16"/>
      </w:rPr>
      <w:t xml:space="preserve"> </w:t>
    </w:r>
    <w:r w:rsidRPr="00A7142A">
      <w:rPr>
        <w:rFonts w:ascii="Verdana" w:hAnsi="Verdana"/>
        <w:color w:val="31312F"/>
        <w:spacing w:val="-2"/>
        <w:sz w:val="16"/>
        <w:szCs w:val="16"/>
      </w:rPr>
      <w:t xml:space="preserve">info@nsi.bg, </w:t>
    </w:r>
    <w:hyperlink r:id="rId1">
      <w:r w:rsidRPr="00A7142A">
        <w:rPr>
          <w:rFonts w:ascii="Verdana" w:hAnsi="Verdana"/>
          <w:color w:val="31312F"/>
          <w:spacing w:val="-2"/>
          <w:sz w:val="16"/>
          <w:szCs w:val="16"/>
        </w:rPr>
        <w:t>www.nsi.bg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1C6558" w14:textId="77777777" w:rsidR="005E2649" w:rsidRDefault="005E2649" w:rsidP="00214ACA">
      <w:r>
        <w:separator/>
      </w:r>
    </w:p>
  </w:footnote>
  <w:footnote w:type="continuationSeparator" w:id="0">
    <w:p w14:paraId="439250E8" w14:textId="77777777" w:rsidR="005E2649" w:rsidRDefault="005E2649" w:rsidP="00214ACA">
      <w:r>
        <w:continuationSeparator/>
      </w:r>
    </w:p>
  </w:footnote>
  <w:footnote w:id="1">
    <w:p w14:paraId="47FA333B" w14:textId="77777777" w:rsidR="00730EB7" w:rsidRPr="009177E4" w:rsidRDefault="00730EB7" w:rsidP="00845225">
      <w:pPr>
        <w:pStyle w:val="FootnoteText"/>
        <w:spacing w:after="120"/>
        <w:jc w:val="both"/>
        <w:rPr>
          <w:rFonts w:ascii="Verdana" w:hAnsi="Verdana"/>
          <w:sz w:val="16"/>
          <w:szCs w:val="16"/>
          <w:lang w:val="ru-RU"/>
        </w:rPr>
      </w:pPr>
      <w:r w:rsidRPr="009177E4">
        <w:rPr>
          <w:rStyle w:val="FootnoteReference"/>
          <w:rFonts w:ascii="Verdana" w:hAnsi="Verdana"/>
          <w:sz w:val="16"/>
          <w:szCs w:val="16"/>
        </w:rPr>
        <w:footnoteRef/>
      </w:r>
      <w:r w:rsidRPr="009177E4">
        <w:rPr>
          <w:rFonts w:ascii="Verdana" w:hAnsi="Verdana"/>
          <w:sz w:val="16"/>
          <w:szCs w:val="16"/>
          <w:lang w:val="bg-BG"/>
        </w:rPr>
        <w:t xml:space="preserve"> Изменение в стойностния обем по текущи цени.</w:t>
      </w:r>
    </w:p>
  </w:footnote>
  <w:footnote w:id="2">
    <w:p w14:paraId="648C38CC" w14:textId="77777777" w:rsidR="00730EB7" w:rsidRPr="0052545C" w:rsidRDefault="00730EB7" w:rsidP="00845225">
      <w:pPr>
        <w:pStyle w:val="FootnoteText"/>
        <w:rPr>
          <w:rFonts w:ascii="Verdana" w:hAnsi="Verdana"/>
          <w:sz w:val="16"/>
          <w:szCs w:val="16"/>
          <w:lang w:val="ru-RU"/>
        </w:rPr>
      </w:pPr>
      <w:r w:rsidRPr="0052545C">
        <w:rPr>
          <w:rStyle w:val="FootnoteReference"/>
          <w:rFonts w:ascii="Verdana" w:hAnsi="Verdana"/>
          <w:sz w:val="16"/>
          <w:szCs w:val="16"/>
        </w:rPr>
        <w:footnoteRef/>
      </w:r>
      <w:r w:rsidRPr="0052545C">
        <w:rPr>
          <w:rFonts w:ascii="Verdana" w:hAnsi="Verdana"/>
          <w:sz w:val="16"/>
          <w:szCs w:val="16"/>
          <w:lang w:val="bg-BG"/>
        </w:rPr>
        <w:t xml:space="preserve"> Вносът </w:t>
      </w:r>
      <w:r w:rsidRPr="0052545C">
        <w:rPr>
          <w:rFonts w:ascii="Verdana" w:hAnsi="Verdana"/>
          <w:bCs/>
          <w:sz w:val="16"/>
          <w:szCs w:val="16"/>
          <w:lang w:val="bg-BG"/>
        </w:rPr>
        <w:t xml:space="preserve">по цени </w:t>
      </w:r>
      <w:r w:rsidRPr="0052545C">
        <w:rPr>
          <w:rFonts w:ascii="Verdana" w:hAnsi="Verdana"/>
          <w:bCs/>
          <w:sz w:val="16"/>
          <w:szCs w:val="16"/>
          <w:lang w:val="en-US"/>
        </w:rPr>
        <w:t>FOB</w:t>
      </w:r>
      <w:r w:rsidRPr="0052545C">
        <w:rPr>
          <w:rFonts w:ascii="Verdana" w:hAnsi="Verdana"/>
          <w:bCs/>
          <w:sz w:val="16"/>
          <w:szCs w:val="16"/>
          <w:lang w:val="ru-RU"/>
        </w:rPr>
        <w:t xml:space="preserve"> </w:t>
      </w:r>
      <w:r w:rsidRPr="0052545C">
        <w:rPr>
          <w:rFonts w:ascii="Verdana" w:hAnsi="Verdana"/>
          <w:bCs/>
          <w:sz w:val="16"/>
          <w:szCs w:val="16"/>
          <w:lang w:val="bg-BG"/>
        </w:rPr>
        <w:t>се изчислява от БНБ (</w:t>
      </w:r>
      <w:hyperlink r:id="rId1" w:history="1">
        <w:r w:rsidRPr="0052545C">
          <w:rPr>
            <w:rStyle w:val="Hyperlink"/>
            <w:rFonts w:ascii="Verdana" w:hAnsi="Verdana"/>
            <w:sz w:val="16"/>
            <w:szCs w:val="16"/>
            <w:lang w:val="bg-BG"/>
          </w:rPr>
          <w:t>http://bnb.bg/Statistics/StExternalSector/StForeignTrade/StFTImports/index.htm?toLang=_BG</w:t>
        </w:r>
      </w:hyperlink>
      <w:r w:rsidRPr="0052545C">
        <w:rPr>
          <w:rFonts w:ascii="Verdana" w:hAnsi="Verdana"/>
          <w:sz w:val="16"/>
          <w:szCs w:val="16"/>
          <w:lang w:val="bg-BG"/>
        </w:rPr>
        <w:t>)</w:t>
      </w:r>
      <w:r w:rsidRPr="0052545C">
        <w:rPr>
          <w:rFonts w:ascii="Verdana" w:hAnsi="Verdana"/>
          <w:sz w:val="16"/>
          <w:szCs w:val="16"/>
          <w:lang w:val="ru-RU"/>
        </w:rPr>
        <w:t>.</w:t>
      </w:r>
    </w:p>
  </w:footnote>
  <w:footnote w:id="3">
    <w:p w14:paraId="726BC632" w14:textId="77777777" w:rsidR="00730EB7" w:rsidRPr="0052545C" w:rsidRDefault="00730EB7" w:rsidP="00845225">
      <w:pPr>
        <w:pStyle w:val="FootnoteText"/>
        <w:spacing w:after="120"/>
        <w:jc w:val="both"/>
        <w:rPr>
          <w:rFonts w:ascii="Verdana" w:hAnsi="Verdana"/>
          <w:sz w:val="16"/>
          <w:szCs w:val="16"/>
          <w:lang w:val="bg-BG"/>
        </w:rPr>
      </w:pPr>
      <w:r w:rsidRPr="0052545C">
        <w:rPr>
          <w:rFonts w:ascii="Verdana" w:hAnsi="Verdana"/>
          <w:sz w:val="16"/>
          <w:szCs w:val="16"/>
          <w:vertAlign w:val="superscript"/>
          <w:lang w:val="bg-BG"/>
        </w:rPr>
        <w:footnoteRef/>
      </w:r>
      <w:r w:rsidRPr="0052545C">
        <w:rPr>
          <w:rFonts w:ascii="Verdana" w:hAnsi="Verdana"/>
          <w:sz w:val="16"/>
          <w:szCs w:val="16"/>
          <w:lang w:val="bg-BG"/>
        </w:rPr>
        <w:t xml:space="preserve"> Изменение в стойностния обем по текущи цени.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B731FF" w14:textId="77777777" w:rsidR="00730EB7" w:rsidRPr="00B77149" w:rsidRDefault="00730EB7" w:rsidP="009E4021">
    <w:pPr>
      <w:tabs>
        <w:tab w:val="left" w:pos="3123"/>
      </w:tabs>
      <w:ind w:right="141"/>
      <w:rPr>
        <w:rFonts w:ascii="Verdana" w:eastAsia="Μοντέρνα" w:hAnsi="Verdana" w:cs="Times New Roman"/>
        <w:b/>
        <w:sz w:val="20"/>
        <w:szCs w:val="20"/>
        <w:lang w:eastAsia="bg-BG"/>
      </w:rPr>
    </w:pPr>
    <w:r w:rsidRPr="009E4021">
      <w:rPr>
        <w:rFonts w:ascii="Helen Bg Cond" w:eastAsia="Calibri" w:hAnsi="Helen Bg Cond" w:cs="Times New Roman"/>
        <w:noProof/>
        <w:sz w:val="26"/>
        <w:szCs w:val="26"/>
        <w:lang w:eastAsia="bg-BG"/>
      </w:rPr>
      <mc:AlternateContent>
        <mc:Choice Requires="wps">
          <w:drawing>
            <wp:anchor distT="45720" distB="45720" distL="114300" distR="114300" simplePos="0" relativeHeight="251683840" behindDoc="0" locked="0" layoutInCell="1" allowOverlap="1" wp14:anchorId="114822C8" wp14:editId="176B1EC9">
              <wp:simplePos x="0" y="0"/>
              <wp:positionH relativeFrom="margin">
                <wp:posOffset>374015</wp:posOffset>
              </wp:positionH>
              <wp:positionV relativeFrom="paragraph">
                <wp:posOffset>-1094740</wp:posOffset>
              </wp:positionV>
              <wp:extent cx="5705475" cy="666750"/>
              <wp:effectExtent l="0" t="0" r="9525" b="0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05475" cy="666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A93664" w14:textId="77777777" w:rsidR="00730EB7" w:rsidRPr="009177E4" w:rsidRDefault="00730EB7" w:rsidP="00786FC8">
                          <w:pPr>
                            <w:overflowPunct w:val="0"/>
                            <w:autoSpaceDE w:val="0"/>
                            <w:autoSpaceDN w:val="0"/>
                            <w:adjustRightInd w:val="0"/>
                            <w:jc w:val="center"/>
                            <w:outlineLvl w:val="0"/>
                            <w:rPr>
                              <w:rFonts w:ascii="Verdana" w:eastAsia="Times New Roman" w:hAnsi="Verdana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9177E4">
                            <w:rPr>
                              <w:rFonts w:ascii="Verdana" w:eastAsia="Times New Roman" w:hAnsi="Verdana" w:cs="Times New Roman"/>
                              <w:b/>
                              <w:bCs/>
                              <w:sz w:val="20"/>
                              <w:szCs w:val="20"/>
                            </w:rPr>
                            <w:t xml:space="preserve">ТЪРГОВИЯ СЪС СТОКИ НА БЪЛГАРИЯ С ЕС </w:t>
                          </w:r>
                        </w:p>
                        <w:p w14:paraId="0B984D6F" w14:textId="77777777" w:rsidR="00730EB7" w:rsidRPr="009177E4" w:rsidRDefault="00730EB7" w:rsidP="00786FC8">
                          <w:pPr>
                            <w:overflowPunct w:val="0"/>
                            <w:autoSpaceDE w:val="0"/>
                            <w:autoSpaceDN w:val="0"/>
                            <w:adjustRightInd w:val="0"/>
                            <w:jc w:val="center"/>
                            <w:outlineLvl w:val="0"/>
                            <w:rPr>
                              <w:rFonts w:ascii="Verdana" w:eastAsia="Times New Roman" w:hAnsi="Verdana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9177E4">
                            <w:rPr>
                              <w:rFonts w:ascii="Verdana" w:eastAsia="Times New Roman" w:hAnsi="Verdana" w:cs="Times New Roman"/>
                              <w:b/>
                              <w:bCs/>
                              <w:sz w:val="20"/>
                              <w:szCs w:val="20"/>
                            </w:rPr>
                            <w:t xml:space="preserve">ПРЕЗ </w:t>
                          </w:r>
                          <w:r>
                            <w:rPr>
                              <w:rFonts w:ascii="Verdana" w:eastAsia="Times New Roman" w:hAnsi="Verdana" w:cs="Times New Roman"/>
                              <w:b/>
                              <w:bCs/>
                              <w:sz w:val="20"/>
                              <w:szCs w:val="20"/>
                            </w:rPr>
                            <w:t xml:space="preserve">ПЕРИОДА ЯНУАРИ - </w:t>
                          </w:r>
                          <w:r w:rsidRPr="009177E4">
                            <w:rPr>
                              <w:rFonts w:ascii="Verdana" w:eastAsia="Times New Roman" w:hAnsi="Verdana" w:cs="Times New Roman"/>
                              <w:b/>
                              <w:bCs/>
                              <w:sz w:val="20"/>
                              <w:szCs w:val="20"/>
                            </w:rPr>
                            <w:t>ФЕВРУАРИ 2024 ГОДИНА</w:t>
                          </w:r>
                        </w:p>
                        <w:p w14:paraId="6CDF4A27" w14:textId="77777777" w:rsidR="00730EB7" w:rsidRPr="009177E4" w:rsidRDefault="00730EB7" w:rsidP="00786FC8">
                          <w:pPr>
                            <w:overflowPunct w:val="0"/>
                            <w:autoSpaceDE w:val="0"/>
                            <w:autoSpaceDN w:val="0"/>
                            <w:adjustRightInd w:val="0"/>
                            <w:jc w:val="center"/>
                            <w:outlineLvl w:val="0"/>
                            <w:rPr>
                              <w:rFonts w:ascii="Verdana" w:eastAsia="Times New Roman" w:hAnsi="Verdana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9177E4">
                            <w:rPr>
                              <w:rFonts w:ascii="Verdana" w:eastAsia="Times New Roman" w:hAnsi="Verdana" w:cs="Times New Roman"/>
                              <w:b/>
                              <w:bCs/>
                              <w:sz w:val="20"/>
                              <w:szCs w:val="20"/>
                            </w:rPr>
                            <w:t>(ПРЕДВАРИТЕЛНИ ДАННИ)</w:t>
                          </w:r>
                        </w:p>
                        <w:p w14:paraId="4D2CA82A" w14:textId="77777777" w:rsidR="00730EB7" w:rsidRPr="00101DE0" w:rsidRDefault="00730EB7" w:rsidP="00101DE0">
                          <w:pPr>
                            <w:jc w:val="center"/>
                            <w:rPr>
                              <w:rFonts w:ascii="Verdana" w:hAnsi="Verdana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4822C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.45pt;margin-top:-86.2pt;width:449.25pt;height:52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" stroked="f">
              <v:textbox>
                <w:txbxContent>
                  <w:p w14:paraId="19A93664" w14:textId="77777777" w:rsidR="00730EB7" w:rsidRPr="009177E4" w:rsidRDefault="00730EB7" w:rsidP="00786FC8">
                    <w:pPr>
                      <w:overflowPunct w:val="0"/>
                      <w:autoSpaceDE w:val="0"/>
                      <w:autoSpaceDN w:val="0"/>
                      <w:adjustRightInd w:val="0"/>
                      <w:jc w:val="center"/>
                      <w:outlineLvl w:val="0"/>
                      <w:rPr>
                        <w:rFonts w:ascii="Verdana" w:eastAsia="Times New Roman" w:hAnsi="Verdana" w:cs="Times New Roman"/>
                        <w:b/>
                        <w:bCs/>
                        <w:sz w:val="20"/>
                        <w:szCs w:val="20"/>
                      </w:rPr>
                    </w:pPr>
                    <w:r w:rsidRPr="009177E4">
                      <w:rPr>
                        <w:rFonts w:ascii="Verdana" w:eastAsia="Times New Roman" w:hAnsi="Verdana" w:cs="Times New Roman"/>
                        <w:b/>
                        <w:bCs/>
                        <w:sz w:val="20"/>
                        <w:szCs w:val="20"/>
                      </w:rPr>
                      <w:t xml:space="preserve">ТЪРГОВИЯ СЪС СТОКИ НА БЪЛГАРИЯ С ЕС </w:t>
                    </w:r>
                  </w:p>
                  <w:p w14:paraId="0B984D6F" w14:textId="77777777" w:rsidR="00730EB7" w:rsidRPr="009177E4" w:rsidRDefault="00730EB7" w:rsidP="00786FC8">
                    <w:pPr>
                      <w:overflowPunct w:val="0"/>
                      <w:autoSpaceDE w:val="0"/>
                      <w:autoSpaceDN w:val="0"/>
                      <w:adjustRightInd w:val="0"/>
                      <w:jc w:val="center"/>
                      <w:outlineLvl w:val="0"/>
                      <w:rPr>
                        <w:rFonts w:ascii="Verdana" w:eastAsia="Times New Roman" w:hAnsi="Verdana" w:cs="Times New Roman"/>
                        <w:b/>
                        <w:bCs/>
                        <w:sz w:val="20"/>
                        <w:szCs w:val="20"/>
                      </w:rPr>
                    </w:pPr>
                    <w:r w:rsidRPr="009177E4">
                      <w:rPr>
                        <w:rFonts w:ascii="Verdana" w:eastAsia="Times New Roman" w:hAnsi="Verdana" w:cs="Times New Roman"/>
                        <w:b/>
                        <w:bCs/>
                        <w:sz w:val="20"/>
                        <w:szCs w:val="20"/>
                      </w:rPr>
                      <w:t xml:space="preserve">ПРЕЗ </w:t>
                    </w:r>
                    <w:r>
                      <w:rPr>
                        <w:rFonts w:ascii="Verdana" w:eastAsia="Times New Roman" w:hAnsi="Verdana" w:cs="Times New Roman"/>
                        <w:b/>
                        <w:bCs/>
                        <w:sz w:val="20"/>
                        <w:szCs w:val="20"/>
                      </w:rPr>
                      <w:t xml:space="preserve">ПЕРИОДА ЯНУАРИ - </w:t>
                    </w:r>
                    <w:r w:rsidRPr="009177E4">
                      <w:rPr>
                        <w:rFonts w:ascii="Verdana" w:eastAsia="Times New Roman" w:hAnsi="Verdana" w:cs="Times New Roman"/>
                        <w:b/>
                        <w:bCs/>
                        <w:sz w:val="20"/>
                        <w:szCs w:val="20"/>
                      </w:rPr>
                      <w:t>ФЕВРУАРИ 2024 ГОДИНА</w:t>
                    </w:r>
                  </w:p>
                  <w:p w14:paraId="6CDF4A27" w14:textId="77777777" w:rsidR="00730EB7" w:rsidRPr="009177E4" w:rsidRDefault="00730EB7" w:rsidP="00786FC8">
                    <w:pPr>
                      <w:overflowPunct w:val="0"/>
                      <w:autoSpaceDE w:val="0"/>
                      <w:autoSpaceDN w:val="0"/>
                      <w:adjustRightInd w:val="0"/>
                      <w:jc w:val="center"/>
                      <w:outlineLvl w:val="0"/>
                      <w:rPr>
                        <w:rFonts w:ascii="Verdana" w:eastAsia="Times New Roman" w:hAnsi="Verdana" w:cs="Times New Roman"/>
                        <w:b/>
                        <w:bCs/>
                        <w:sz w:val="20"/>
                        <w:szCs w:val="20"/>
                      </w:rPr>
                    </w:pPr>
                    <w:r w:rsidRPr="009177E4">
                      <w:rPr>
                        <w:rFonts w:ascii="Verdana" w:eastAsia="Times New Roman" w:hAnsi="Verdana" w:cs="Times New Roman"/>
                        <w:b/>
                        <w:bCs/>
                        <w:sz w:val="20"/>
                        <w:szCs w:val="20"/>
                      </w:rPr>
                      <w:t>(ПРЕДВАРИТЕЛНИ ДАННИ)</w:t>
                    </w:r>
                  </w:p>
                  <w:p w14:paraId="4D2CA82A" w14:textId="77777777" w:rsidR="00730EB7" w:rsidRPr="00101DE0" w:rsidRDefault="00730EB7" w:rsidP="00101DE0">
                    <w:pPr>
                      <w:jc w:val="center"/>
                      <w:rPr>
                        <w:rFonts w:ascii="Verdana" w:hAnsi="Verdana"/>
                        <w:sz w:val="20"/>
                        <w:szCs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Pr="00DD11CB">
      <w:rPr>
        <w:rFonts w:ascii="Verdana" w:hAnsi="Verdana"/>
        <w:noProof/>
        <w:sz w:val="20"/>
        <w:lang w:eastAsia="bg-BG"/>
      </w:rPr>
      <mc:AlternateContent>
        <mc:Choice Requires="wps">
          <w:drawing>
            <wp:anchor distT="0" distB="0" distL="0" distR="0" simplePos="0" relativeHeight="251679744" behindDoc="1" locked="0" layoutInCell="1" allowOverlap="1" wp14:anchorId="0388CD7B" wp14:editId="323F8D99">
              <wp:simplePos x="0" y="0"/>
              <wp:positionH relativeFrom="margin">
                <wp:posOffset>-234315</wp:posOffset>
              </wp:positionH>
              <wp:positionV relativeFrom="paragraph">
                <wp:posOffset>-9525</wp:posOffset>
              </wp:positionV>
              <wp:extent cx="6066790" cy="1270"/>
              <wp:effectExtent l="0" t="0" r="10160" b="17780"/>
              <wp:wrapTopAndBottom/>
              <wp:docPr id="4" name="Graphic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6679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066790">
                            <a:moveTo>
                              <a:pt x="0" y="0"/>
                            </a:moveTo>
                            <a:lnTo>
                              <a:pt x="6066726" y="0"/>
                            </a:lnTo>
                          </a:path>
                        </a:pathLst>
                      </a:custGeom>
                      <a:ln w="4191">
                        <a:solidFill>
                          <a:srgbClr val="1D1D1B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4A0E418" id="Graphic 7" o:spid="_x0000_s1026" style="position:absolute;margin-left:-18.45pt;margin-top:-.75pt;width:477.7pt;height:.1pt;z-index:-251636736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coordsize="60667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" path="m,l6066726,e" filled="f" strokecolor="#1d1d1b" strokeweight=".33pt">
              <v:path arrowok="t"/>
              <w10:wrap type="topAndBottom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90D540" w14:textId="77777777" w:rsidR="00730EB7" w:rsidRPr="009E4021" w:rsidRDefault="00730EB7" w:rsidP="009E4021">
    <w:pPr>
      <w:pStyle w:val="BodyText"/>
      <w:spacing w:before="188"/>
      <w:rPr>
        <w:rFonts w:ascii="Viol" w:hAnsi="Viol"/>
        <w:sz w:val="22"/>
      </w:rPr>
    </w:pPr>
    <w:r w:rsidRPr="004F064E">
      <w:rPr>
        <w:rFonts w:ascii="Helen Bg Cond" w:eastAsia="Calibri" w:hAnsi="Helen Bg Cond"/>
        <w:noProof/>
        <w:sz w:val="26"/>
        <w:szCs w:val="26"/>
        <w:lang w:eastAsia="bg-BG"/>
      </w:rPr>
      <mc:AlternateContent>
        <mc:Choice Requires="wps">
          <w:drawing>
            <wp:anchor distT="0" distB="0" distL="0" distR="0" simplePos="0" relativeHeight="251669504" behindDoc="1" locked="0" layoutInCell="1" allowOverlap="1" wp14:anchorId="0A011F79" wp14:editId="68211835">
              <wp:simplePos x="0" y="0"/>
              <wp:positionH relativeFrom="margin">
                <wp:align>center</wp:align>
              </wp:positionH>
              <wp:positionV relativeFrom="paragraph">
                <wp:posOffset>292100</wp:posOffset>
              </wp:positionV>
              <wp:extent cx="6066790" cy="1270"/>
              <wp:effectExtent l="0" t="0" r="10160" b="17780"/>
              <wp:wrapTopAndBottom/>
              <wp:docPr id="10" name="Graphic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6679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066790">
                            <a:moveTo>
                              <a:pt x="0" y="0"/>
                            </a:moveTo>
                            <a:lnTo>
                              <a:pt x="6066726" y="0"/>
                            </a:lnTo>
                          </a:path>
                        </a:pathLst>
                      </a:custGeom>
                      <a:ln w="4191">
                        <a:solidFill>
                          <a:srgbClr val="1D1D1B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6B8B967" id="Graphic 7" o:spid="_x0000_s1026" style="position:absolute;margin-left:0;margin-top:23pt;width:477.7pt;height:.1pt;z-index:-251646976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coordsize="60667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" path="m,l6066726,e" filled="f" strokecolor="#1d1d1b" strokeweight=".33pt">
              <v:path arrowok="t"/>
              <w10:wrap type="topAndBottom" anchorx="margin"/>
            </v:shape>
          </w:pict>
        </mc:Fallback>
      </mc:AlternateContent>
    </w:r>
    <w:r>
      <w:rPr>
        <w:noProof/>
        <w:lang w:eastAsia="bg-BG"/>
      </w:rPr>
      <w:drawing>
        <wp:anchor distT="0" distB="0" distL="114300" distR="114300" simplePos="0" relativeHeight="251668480" behindDoc="0" locked="0" layoutInCell="1" allowOverlap="1" wp14:anchorId="58AA8C62" wp14:editId="21D8715B">
          <wp:simplePos x="0" y="0"/>
          <wp:positionH relativeFrom="margin">
            <wp:posOffset>4979035</wp:posOffset>
          </wp:positionH>
          <wp:positionV relativeFrom="topMargin">
            <wp:posOffset>847725</wp:posOffset>
          </wp:positionV>
          <wp:extent cx="772795" cy="581025"/>
          <wp:effectExtent l="0" t="0" r="8255" b="9525"/>
          <wp:wrapSquare wrapText="bothSides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Лого-НСИ-15-250-02 copy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795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E4021">
      <w:rPr>
        <w:rFonts w:ascii="Helen Bg Cond" w:eastAsia="Calibri" w:hAnsi="Helen Bg Cond"/>
        <w:noProof/>
        <w:sz w:val="26"/>
        <w:szCs w:val="26"/>
        <w:lang w:eastAsia="bg-BG"/>
      </w:rPr>
      <mc:AlternateContent>
        <mc:Choice Requires="wps">
          <w:drawing>
            <wp:anchor distT="45720" distB="45720" distL="114300" distR="114300" simplePos="0" relativeHeight="251681792" behindDoc="0" locked="0" layoutInCell="1" allowOverlap="1" wp14:anchorId="07817D2A" wp14:editId="0DAB6437">
              <wp:simplePos x="0" y="0"/>
              <wp:positionH relativeFrom="margin">
                <wp:posOffset>774700</wp:posOffset>
              </wp:positionH>
              <wp:positionV relativeFrom="paragraph">
                <wp:posOffset>-599440</wp:posOffset>
              </wp:positionV>
              <wp:extent cx="4095750" cy="5524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5750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884097" w14:textId="77777777" w:rsidR="00730EB7" w:rsidRDefault="00730EB7">
                          <w:pPr>
                            <w:rPr>
                              <w:rFonts w:ascii="Helen Bg Cond" w:eastAsia="Calibri" w:hAnsi="Helen Bg Cond" w:cs="Times New Roman"/>
                              <w:sz w:val="26"/>
                              <w:szCs w:val="26"/>
                            </w:rPr>
                          </w:pPr>
                          <w:r w:rsidRPr="004F064E">
                            <w:rPr>
                              <w:rFonts w:ascii="Helen Bg Cond" w:eastAsia="Calibri" w:hAnsi="Helen Bg Cond" w:cs="Times New Roman"/>
                              <w:b/>
                              <w:sz w:val="30"/>
                              <w:szCs w:val="30"/>
                            </w:rPr>
                            <w:t>РЕПУБЛИКА БЪЛГАРИЯ</w:t>
                          </w:r>
                        </w:p>
                        <w:p w14:paraId="3B22C0B0" w14:textId="77777777" w:rsidR="00730EB7" w:rsidRPr="00FD731D" w:rsidRDefault="00730EB7">
                          <w:pPr>
                            <w:rPr>
                              <w:b/>
                            </w:rPr>
                          </w:pPr>
                          <w:r w:rsidRPr="00FD731D">
                            <w:rPr>
                              <w:rFonts w:ascii="Helen Bg Cond" w:eastAsia="Calibri" w:hAnsi="Helen Bg Cond" w:cs="Times New Roman"/>
                              <w:b/>
                              <w:sz w:val="26"/>
                              <w:szCs w:val="26"/>
                            </w:rPr>
                            <w:t>Национален статистически институт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817D2A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61pt;margin-top:-47.2pt;width:322.5pt;height:43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" stroked="f">
              <v:textbox>
                <w:txbxContent>
                  <w:p w14:paraId="39884097" w14:textId="77777777" w:rsidR="00730EB7" w:rsidRDefault="00730EB7">
                    <w:pPr>
                      <w:rPr>
                        <w:rFonts w:ascii="Helen Bg Cond" w:eastAsia="Calibri" w:hAnsi="Helen Bg Cond" w:cs="Times New Roman"/>
                        <w:sz w:val="26"/>
                        <w:szCs w:val="26"/>
                      </w:rPr>
                    </w:pPr>
                    <w:r w:rsidRPr="004F064E">
                      <w:rPr>
                        <w:rFonts w:ascii="Helen Bg Cond" w:eastAsia="Calibri" w:hAnsi="Helen Bg Cond" w:cs="Times New Roman"/>
                        <w:b/>
                        <w:sz w:val="30"/>
                        <w:szCs w:val="30"/>
                      </w:rPr>
                      <w:t>РЕПУБЛИКА БЪЛГАРИЯ</w:t>
                    </w:r>
                  </w:p>
                  <w:p w14:paraId="3B22C0B0" w14:textId="77777777" w:rsidR="00730EB7" w:rsidRPr="00FD731D" w:rsidRDefault="00730EB7">
                    <w:pPr>
                      <w:rPr>
                        <w:b/>
                      </w:rPr>
                    </w:pPr>
                    <w:r w:rsidRPr="00FD731D">
                      <w:rPr>
                        <w:rFonts w:ascii="Helen Bg Cond" w:eastAsia="Calibri" w:hAnsi="Helen Bg Cond" w:cs="Times New Roman"/>
                        <w:b/>
                        <w:sz w:val="26"/>
                        <w:szCs w:val="26"/>
                      </w:rPr>
                      <w:t>Национален статистически институт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4F064E">
      <w:rPr>
        <w:rFonts w:ascii="Helen Bg Cond" w:eastAsia="Calibri" w:hAnsi="Helen Bg Cond"/>
        <w:b/>
        <w:noProof/>
        <w:sz w:val="30"/>
        <w:szCs w:val="30"/>
        <w:lang w:eastAsia="bg-BG"/>
      </w:rPr>
      <mc:AlternateContent>
        <mc:Choice Requires="wps">
          <w:drawing>
            <wp:anchor distT="0" distB="0" distL="0" distR="0" simplePos="0" relativeHeight="251666432" behindDoc="0" locked="0" layoutInCell="1" allowOverlap="1" wp14:anchorId="03304F0D" wp14:editId="6F555A9F">
              <wp:simplePos x="0" y="0"/>
              <wp:positionH relativeFrom="page">
                <wp:posOffset>1795780</wp:posOffset>
              </wp:positionH>
              <wp:positionV relativeFrom="paragraph">
                <wp:posOffset>-637540</wp:posOffset>
              </wp:positionV>
              <wp:extent cx="5080" cy="629920"/>
              <wp:effectExtent l="0" t="0" r="0" b="0"/>
              <wp:wrapNone/>
              <wp:docPr id="9" name="Graphic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080" cy="6299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080" h="629920">
                            <a:moveTo>
                              <a:pt x="4686" y="0"/>
                            </a:moveTo>
                            <a:lnTo>
                              <a:pt x="0" y="0"/>
                            </a:lnTo>
                            <a:lnTo>
                              <a:pt x="0" y="629754"/>
                            </a:lnTo>
                            <a:lnTo>
                              <a:pt x="4686" y="629754"/>
                            </a:lnTo>
                            <a:lnTo>
                              <a:pt x="4686" y="0"/>
                            </a:lnTo>
                            <a:close/>
                          </a:path>
                        </a:pathLst>
                      </a:custGeom>
                      <a:solidFill>
                        <a:srgbClr val="13110C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61CB30B" id="Graphic 1" o:spid="_x0000_s1026" style="position:absolute;margin-left:141.4pt;margin-top:-50.2pt;width:.4pt;height:49.6pt;z-index:251666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080,629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" path="m4686,l,,,629754r4686,l4686,xe" fillcolor="#13110c" stroked="f">
              <v:path arrowok="t"/>
              <w10:wrap anchorx="page"/>
            </v:shape>
          </w:pict>
        </mc:Fallback>
      </mc:AlternateContent>
    </w:r>
    <w:r w:rsidRPr="00670E25">
      <w:rPr>
        <w:rFonts w:ascii="Viol" w:hAnsi="Viol"/>
        <w:noProof/>
        <w:lang w:eastAsia="bg-BG"/>
      </w:rPr>
      <w:drawing>
        <wp:anchor distT="0" distB="0" distL="0" distR="0" simplePos="0" relativeHeight="251667456" behindDoc="0" locked="0" layoutInCell="1" allowOverlap="1" wp14:anchorId="388268BF" wp14:editId="7DF92FD7">
          <wp:simplePos x="0" y="0"/>
          <wp:positionH relativeFrom="margin">
            <wp:align>left</wp:align>
          </wp:positionH>
          <wp:positionV relativeFrom="paragraph">
            <wp:posOffset>-765175</wp:posOffset>
          </wp:positionV>
          <wp:extent cx="581025" cy="810000"/>
          <wp:effectExtent l="0" t="0" r="0" b="9525"/>
          <wp:wrapNone/>
          <wp:docPr id="27" name="Imag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81025" cy="8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351D397" w14:textId="77777777" w:rsidR="00730EB7" w:rsidRPr="004F064E" w:rsidRDefault="00730EB7" w:rsidP="009E4021">
    <w:pPr>
      <w:pStyle w:val="Header"/>
      <w:tabs>
        <w:tab w:val="clear" w:pos="4536"/>
        <w:tab w:val="clear" w:pos="9072"/>
        <w:tab w:val="center" w:pos="4703"/>
        <w:tab w:val="right" w:pos="9406"/>
      </w:tabs>
      <w:rPr>
        <w:rFonts w:ascii="Helen BG Condensed" w:hAnsi="Helen BG Condensed"/>
        <w:b/>
        <w:color w:val="31312F"/>
        <w:spacing w:val="-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8E7DB" w14:textId="3D499408" w:rsidR="00730EB7" w:rsidRPr="004F064E" w:rsidRDefault="0049003A" w:rsidP="009E4021">
    <w:pPr>
      <w:pStyle w:val="Header"/>
      <w:tabs>
        <w:tab w:val="clear" w:pos="4536"/>
        <w:tab w:val="clear" w:pos="9072"/>
        <w:tab w:val="center" w:pos="4703"/>
        <w:tab w:val="right" w:pos="9406"/>
      </w:tabs>
      <w:rPr>
        <w:rFonts w:ascii="Helen BG Condensed" w:hAnsi="Helen BG Condensed"/>
        <w:b/>
        <w:color w:val="31312F"/>
        <w:spacing w:val="-6"/>
      </w:rPr>
    </w:pPr>
    <w:r w:rsidRPr="009E4021">
      <w:rPr>
        <w:rFonts w:ascii="Helen Bg Cond" w:eastAsia="Calibri" w:hAnsi="Helen Bg Cond" w:cs="Times New Roman"/>
        <w:noProof/>
        <w:sz w:val="26"/>
        <w:szCs w:val="26"/>
        <w:lang w:eastAsia="bg-BG"/>
      </w:rPr>
      <mc:AlternateContent>
        <mc:Choice Requires="wps">
          <w:drawing>
            <wp:anchor distT="45720" distB="45720" distL="114300" distR="114300" simplePos="0" relativeHeight="251685888" behindDoc="0" locked="0" layoutInCell="1" allowOverlap="1" wp14:anchorId="0C1B3CD3" wp14:editId="347FCBC6">
              <wp:simplePos x="0" y="0"/>
              <wp:positionH relativeFrom="margin">
                <wp:posOffset>1327150</wp:posOffset>
              </wp:positionH>
              <wp:positionV relativeFrom="paragraph">
                <wp:posOffset>-417068</wp:posOffset>
              </wp:positionV>
              <wp:extent cx="4095750" cy="592455"/>
              <wp:effectExtent l="0" t="0" r="0" b="0"/>
              <wp:wrapSquare wrapText="bothSides"/>
              <wp:docPr id="2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5750" cy="5924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96FC93" w14:textId="77777777" w:rsidR="0049003A" w:rsidRPr="00101DE0" w:rsidRDefault="0049003A" w:rsidP="0049003A">
                          <w:pPr>
                            <w:rPr>
                              <w:rFonts w:ascii="Verdana" w:hAnsi="Verdana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1B3CD3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104.5pt;margin-top:-32.85pt;width:322.5pt;height:46.6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" stroked="f">
              <v:textbox>
                <w:txbxContent>
                  <w:p w14:paraId="3596FC93" w14:textId="77777777" w:rsidR="0049003A" w:rsidRPr="00101DE0" w:rsidRDefault="0049003A" w:rsidP="0049003A">
                    <w:pPr>
                      <w:rPr>
                        <w:rFonts w:ascii="Verdana" w:hAnsi="Verdana"/>
                        <w:sz w:val="20"/>
                        <w:szCs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730EB7" w:rsidRPr="00DD11CB">
      <w:rPr>
        <w:rFonts w:ascii="Verdana" w:hAnsi="Verdana"/>
        <w:noProof/>
        <w:sz w:val="20"/>
        <w:lang w:eastAsia="bg-BG"/>
      </w:rPr>
      <mc:AlternateContent>
        <mc:Choice Requires="wps">
          <w:drawing>
            <wp:anchor distT="0" distB="0" distL="0" distR="0" simplePos="0" relativeHeight="251687936" behindDoc="1" locked="0" layoutInCell="1" allowOverlap="1" wp14:anchorId="025BEDD1" wp14:editId="3F13CDAF">
              <wp:simplePos x="0" y="0"/>
              <wp:positionH relativeFrom="margin">
                <wp:posOffset>336550</wp:posOffset>
              </wp:positionH>
              <wp:positionV relativeFrom="paragraph">
                <wp:posOffset>408940</wp:posOffset>
              </wp:positionV>
              <wp:extent cx="6066790" cy="1270"/>
              <wp:effectExtent l="0" t="0" r="10160" b="17780"/>
              <wp:wrapTopAndBottom/>
              <wp:docPr id="30" name="Graphic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6679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066790">
                            <a:moveTo>
                              <a:pt x="0" y="0"/>
                            </a:moveTo>
                            <a:lnTo>
                              <a:pt x="6066726" y="0"/>
                            </a:lnTo>
                          </a:path>
                        </a:pathLst>
                      </a:custGeom>
                      <a:ln w="4191">
                        <a:solidFill>
                          <a:srgbClr val="1D1D1B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434FD9D" id="Graphic 7" o:spid="_x0000_s1026" style="position:absolute;margin-left:26.5pt;margin-top:32.2pt;width:477.7pt;height:.1pt;z-index:-25162854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coordsize="60667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" path="m,l6066726,e" filled="f" strokecolor="#1d1d1b" strokeweight=".33pt">
              <v:path arrowok="t"/>
              <w10:wrap type="topAndBottom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ACA"/>
    <w:rsid w:val="00013BC5"/>
    <w:rsid w:val="000156A7"/>
    <w:rsid w:val="0006051E"/>
    <w:rsid w:val="000607BC"/>
    <w:rsid w:val="000666BE"/>
    <w:rsid w:val="00077C97"/>
    <w:rsid w:val="000B17C2"/>
    <w:rsid w:val="000B2B10"/>
    <w:rsid w:val="000C0D56"/>
    <w:rsid w:val="000D0D05"/>
    <w:rsid w:val="000F0B88"/>
    <w:rsid w:val="00101DE0"/>
    <w:rsid w:val="00107312"/>
    <w:rsid w:val="00131753"/>
    <w:rsid w:val="00171C36"/>
    <w:rsid w:val="001901A0"/>
    <w:rsid w:val="001B03D8"/>
    <w:rsid w:val="001D7050"/>
    <w:rsid w:val="001E5BA2"/>
    <w:rsid w:val="001E7AC3"/>
    <w:rsid w:val="00214ACA"/>
    <w:rsid w:val="002B7346"/>
    <w:rsid w:val="002C0866"/>
    <w:rsid w:val="002C72D4"/>
    <w:rsid w:val="00332C88"/>
    <w:rsid w:val="00336556"/>
    <w:rsid w:val="00351E62"/>
    <w:rsid w:val="00364357"/>
    <w:rsid w:val="00385957"/>
    <w:rsid w:val="0038746A"/>
    <w:rsid w:val="003B2503"/>
    <w:rsid w:val="003B42F8"/>
    <w:rsid w:val="003B46BA"/>
    <w:rsid w:val="003C2111"/>
    <w:rsid w:val="003C799F"/>
    <w:rsid w:val="003D4EAE"/>
    <w:rsid w:val="003D5F6D"/>
    <w:rsid w:val="004025FA"/>
    <w:rsid w:val="00411094"/>
    <w:rsid w:val="0041134D"/>
    <w:rsid w:val="00446CF4"/>
    <w:rsid w:val="004514BE"/>
    <w:rsid w:val="00472599"/>
    <w:rsid w:val="004760D3"/>
    <w:rsid w:val="00486232"/>
    <w:rsid w:val="0049003A"/>
    <w:rsid w:val="004A4D85"/>
    <w:rsid w:val="004C25B0"/>
    <w:rsid w:val="004C6A3E"/>
    <w:rsid w:val="004D47C1"/>
    <w:rsid w:val="004E1374"/>
    <w:rsid w:val="004E3F79"/>
    <w:rsid w:val="004F064E"/>
    <w:rsid w:val="00501D0E"/>
    <w:rsid w:val="00504ADE"/>
    <w:rsid w:val="0051402F"/>
    <w:rsid w:val="00520539"/>
    <w:rsid w:val="0052545C"/>
    <w:rsid w:val="005406E2"/>
    <w:rsid w:val="00553314"/>
    <w:rsid w:val="00556A0E"/>
    <w:rsid w:val="005B4023"/>
    <w:rsid w:val="005E2649"/>
    <w:rsid w:val="006120F5"/>
    <w:rsid w:val="006374D9"/>
    <w:rsid w:val="00644D53"/>
    <w:rsid w:val="00654814"/>
    <w:rsid w:val="006A212D"/>
    <w:rsid w:val="006D1BE4"/>
    <w:rsid w:val="00704539"/>
    <w:rsid w:val="00715E1F"/>
    <w:rsid w:val="00730EB7"/>
    <w:rsid w:val="00743B40"/>
    <w:rsid w:val="00764226"/>
    <w:rsid w:val="00772E11"/>
    <w:rsid w:val="00775774"/>
    <w:rsid w:val="007772EF"/>
    <w:rsid w:val="00786FC8"/>
    <w:rsid w:val="007A1241"/>
    <w:rsid w:val="007A734F"/>
    <w:rsid w:val="007B1107"/>
    <w:rsid w:val="007C61E0"/>
    <w:rsid w:val="007C7A6A"/>
    <w:rsid w:val="007D27DD"/>
    <w:rsid w:val="007F116A"/>
    <w:rsid w:val="007F17B3"/>
    <w:rsid w:val="00845225"/>
    <w:rsid w:val="00846A34"/>
    <w:rsid w:val="00870559"/>
    <w:rsid w:val="008748F1"/>
    <w:rsid w:val="00881B14"/>
    <w:rsid w:val="0088291E"/>
    <w:rsid w:val="00883238"/>
    <w:rsid w:val="008A3427"/>
    <w:rsid w:val="008D3797"/>
    <w:rsid w:val="008D6626"/>
    <w:rsid w:val="008E71E8"/>
    <w:rsid w:val="008F0D2A"/>
    <w:rsid w:val="009167A0"/>
    <w:rsid w:val="009177E4"/>
    <w:rsid w:val="009260E3"/>
    <w:rsid w:val="0094060D"/>
    <w:rsid w:val="0094211F"/>
    <w:rsid w:val="00947EBF"/>
    <w:rsid w:val="00956090"/>
    <w:rsid w:val="00957409"/>
    <w:rsid w:val="009E4021"/>
    <w:rsid w:val="009E6116"/>
    <w:rsid w:val="00A01106"/>
    <w:rsid w:val="00A14E0E"/>
    <w:rsid w:val="00A14E83"/>
    <w:rsid w:val="00A308AC"/>
    <w:rsid w:val="00A7142A"/>
    <w:rsid w:val="00A80B6D"/>
    <w:rsid w:val="00A869E9"/>
    <w:rsid w:val="00AC3D78"/>
    <w:rsid w:val="00AD70D1"/>
    <w:rsid w:val="00AE2734"/>
    <w:rsid w:val="00AE4196"/>
    <w:rsid w:val="00AF2D94"/>
    <w:rsid w:val="00B0333E"/>
    <w:rsid w:val="00B07D27"/>
    <w:rsid w:val="00B14155"/>
    <w:rsid w:val="00B36BA2"/>
    <w:rsid w:val="00B55B11"/>
    <w:rsid w:val="00B55B6D"/>
    <w:rsid w:val="00B77149"/>
    <w:rsid w:val="00B91702"/>
    <w:rsid w:val="00BB77C8"/>
    <w:rsid w:val="00BD3425"/>
    <w:rsid w:val="00C14799"/>
    <w:rsid w:val="00C22E8B"/>
    <w:rsid w:val="00C616FD"/>
    <w:rsid w:val="00C75C8B"/>
    <w:rsid w:val="00C93974"/>
    <w:rsid w:val="00CA0766"/>
    <w:rsid w:val="00CC4EE2"/>
    <w:rsid w:val="00D126B1"/>
    <w:rsid w:val="00D4133C"/>
    <w:rsid w:val="00D82477"/>
    <w:rsid w:val="00DA7EC0"/>
    <w:rsid w:val="00DB5B28"/>
    <w:rsid w:val="00DD11CB"/>
    <w:rsid w:val="00DE20CA"/>
    <w:rsid w:val="00DE4F56"/>
    <w:rsid w:val="00E13DB4"/>
    <w:rsid w:val="00E3573B"/>
    <w:rsid w:val="00E563C3"/>
    <w:rsid w:val="00E67823"/>
    <w:rsid w:val="00E874EE"/>
    <w:rsid w:val="00E9706E"/>
    <w:rsid w:val="00EA436C"/>
    <w:rsid w:val="00EA4998"/>
    <w:rsid w:val="00EB31C2"/>
    <w:rsid w:val="00EB5089"/>
    <w:rsid w:val="00EC30EC"/>
    <w:rsid w:val="00F049D1"/>
    <w:rsid w:val="00F12B1A"/>
    <w:rsid w:val="00F27479"/>
    <w:rsid w:val="00F40A08"/>
    <w:rsid w:val="00F45B91"/>
    <w:rsid w:val="00F675C8"/>
    <w:rsid w:val="00F731C5"/>
    <w:rsid w:val="00F76200"/>
    <w:rsid w:val="00F93A5D"/>
    <w:rsid w:val="00FA00EF"/>
    <w:rsid w:val="00FD632E"/>
    <w:rsid w:val="00FD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B70E33"/>
  <w15:chartTrackingRefBased/>
  <w15:docId w15:val="{7C0181A5-E9D3-42BE-88F1-090519F20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3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14AC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214ACA"/>
  </w:style>
  <w:style w:type="paragraph" w:styleId="Footer">
    <w:name w:val="footer"/>
    <w:basedOn w:val="Normal"/>
    <w:link w:val="FooterChar"/>
    <w:unhideWhenUsed/>
    <w:rsid w:val="00214AC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214ACA"/>
  </w:style>
  <w:style w:type="paragraph" w:styleId="BodyText">
    <w:name w:val="Body Text"/>
    <w:basedOn w:val="Normal"/>
    <w:link w:val="BodyTextChar"/>
    <w:uiPriority w:val="1"/>
    <w:qFormat/>
    <w:rsid w:val="00214ACA"/>
    <w:pPr>
      <w:widowControl w:val="0"/>
      <w:autoSpaceDE w:val="0"/>
      <w:autoSpaceDN w:val="0"/>
    </w:pPr>
    <w:rPr>
      <w:rFonts w:eastAsia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14ACA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B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BE4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semiHidden/>
    <w:unhideWhenUsed/>
    <w:rsid w:val="004760D3"/>
    <w:rPr>
      <w:rFonts w:ascii="Μοντέρνα" w:eastAsia="Μοντέρνα" w:hAnsi="Μοντέρνα" w:cs="Times New Roman"/>
      <w:sz w:val="20"/>
      <w:szCs w:val="20"/>
      <w:lang w:val="en-GB" w:eastAsia="bg-B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60D3"/>
    <w:rPr>
      <w:rFonts w:ascii="Μοντέρνα" w:eastAsia="Μοντέρνα" w:hAnsi="Μοντέρνα" w:cs="Times New Roman"/>
      <w:sz w:val="20"/>
      <w:szCs w:val="20"/>
      <w:lang w:val="en-GB" w:eastAsia="bg-BG"/>
    </w:rPr>
  </w:style>
  <w:style w:type="character" w:styleId="FootnoteReference">
    <w:name w:val="footnote reference"/>
    <w:semiHidden/>
    <w:unhideWhenUsed/>
    <w:rsid w:val="004760D3"/>
    <w:rPr>
      <w:vertAlign w:val="superscript"/>
    </w:rPr>
  </w:style>
  <w:style w:type="numbering" w:customStyle="1" w:styleId="NoList1">
    <w:name w:val="No List1"/>
    <w:next w:val="NoList"/>
    <w:uiPriority w:val="99"/>
    <w:semiHidden/>
    <w:rsid w:val="00845225"/>
  </w:style>
  <w:style w:type="character" w:styleId="Hyperlink">
    <w:name w:val="Hyperlink"/>
    <w:uiPriority w:val="99"/>
    <w:unhideWhenUsed/>
    <w:rsid w:val="00845225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845225"/>
    <w:rPr>
      <w:color w:val="954F72"/>
      <w:u w:val="single"/>
    </w:rPr>
  </w:style>
  <w:style w:type="paragraph" w:customStyle="1" w:styleId="msonormal0">
    <w:name w:val="msonormal"/>
    <w:basedOn w:val="Normal"/>
    <w:rsid w:val="00845225"/>
    <w:pPr>
      <w:spacing w:before="100" w:beforeAutospacing="1" w:after="100" w:afterAutospacing="1"/>
    </w:pPr>
    <w:rPr>
      <w:rFonts w:eastAsia="Times New Roman" w:cs="Times New Roman"/>
      <w:lang w:eastAsia="bg-BG"/>
    </w:rPr>
  </w:style>
  <w:style w:type="paragraph" w:styleId="Title">
    <w:name w:val="Title"/>
    <w:basedOn w:val="Normal"/>
    <w:link w:val="TitleChar1"/>
    <w:qFormat/>
    <w:rsid w:val="00845225"/>
    <w:pPr>
      <w:overflowPunct w:val="0"/>
      <w:autoSpaceDE w:val="0"/>
      <w:autoSpaceDN w:val="0"/>
      <w:adjustRightInd w:val="0"/>
      <w:jc w:val="center"/>
    </w:pPr>
    <w:rPr>
      <w:rFonts w:eastAsia="Times New Roman" w:cs="Times New Roman"/>
      <w:b/>
      <w:bCs/>
      <w:sz w:val="32"/>
      <w:szCs w:val="32"/>
      <w:lang w:val="en-GB"/>
    </w:rPr>
  </w:style>
  <w:style w:type="character" w:customStyle="1" w:styleId="TitleChar">
    <w:name w:val="Title Char"/>
    <w:basedOn w:val="DefaultParagraphFont"/>
    <w:uiPriority w:val="10"/>
    <w:rsid w:val="0084522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1">
    <w:name w:val="Title Char1"/>
    <w:link w:val="Title"/>
    <w:locked/>
    <w:rsid w:val="00845225"/>
    <w:rPr>
      <w:rFonts w:eastAsia="Times New Roman" w:cs="Times New Roman"/>
      <w:b/>
      <w:bCs/>
      <w:sz w:val="32"/>
      <w:szCs w:val="32"/>
      <w:lang w:val="en-GB"/>
    </w:rPr>
  </w:style>
  <w:style w:type="character" w:customStyle="1" w:styleId="FootnoteTextChar1">
    <w:name w:val="Footnote Text Char1"/>
    <w:semiHidden/>
    <w:locked/>
    <w:rsid w:val="00845225"/>
    <w:rPr>
      <w:rFonts w:ascii="Μοντέρνα" w:eastAsia="Μοντέρνα" w:hAnsi="Μοντέρνα"/>
      <w:lang w:val="en-GB"/>
    </w:rPr>
  </w:style>
  <w:style w:type="character" w:styleId="CommentReference">
    <w:name w:val="annotation reference"/>
    <w:uiPriority w:val="99"/>
    <w:semiHidden/>
    <w:unhideWhenUsed/>
    <w:rsid w:val="008452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5225"/>
    <w:rPr>
      <w:rFonts w:ascii="Μοντέρνα" w:eastAsia="Μοντέρνα" w:hAnsi="Μοντέρνα" w:cs="Times New Roman"/>
      <w:sz w:val="20"/>
      <w:szCs w:val="20"/>
      <w:lang w:val="en-GB" w:eastAsia="bg-BG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5225"/>
    <w:rPr>
      <w:rFonts w:ascii="Μοντέρνα" w:eastAsia="Μοντέρνα" w:hAnsi="Μοντέρνα" w:cs="Times New Roman"/>
      <w:sz w:val="20"/>
      <w:szCs w:val="20"/>
      <w:lang w:val="en-GB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52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5225"/>
    <w:rPr>
      <w:rFonts w:ascii="Μοντέρνα" w:eastAsia="Μοντέρνα" w:hAnsi="Μοντέρνα" w:cs="Times New Roman"/>
      <w:b/>
      <w:bCs/>
      <w:sz w:val="20"/>
      <w:szCs w:val="20"/>
      <w:lang w:val="en-GB" w:eastAsia="bg-BG"/>
    </w:rPr>
  </w:style>
  <w:style w:type="paragraph" w:styleId="Revision">
    <w:name w:val="Revision"/>
    <w:hidden/>
    <w:uiPriority w:val="99"/>
    <w:semiHidden/>
    <w:rsid w:val="00845225"/>
    <w:rPr>
      <w:rFonts w:ascii="Μοντέρνα" w:eastAsia="Μοντέρνα" w:hAnsi="Μοντέρνα" w:cs="Times New Roman"/>
      <w:szCs w:val="20"/>
      <w:lang w:val="en-GB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bnb.bg/Statistics/StExternalSector/StForeignTrade/StFTImports/index.htm?toLang=_BG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si.bg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si.bg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bnb.bg/Statistics/StExternalSector/StForeignTrade/StFTImports/index.htm?toLang=_BG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5;&#1056;&#1045;&#1057;&#1057;&#1066;&#1054;&#1041;&#1065;&#1045;&#1053;&#1048;&#1045;\DINAMIKA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899861452822467E-2"/>
          <c:y val="2.5308410945889533E-2"/>
          <c:w val="0.9244897236421159"/>
          <c:h val="0.83610025846005886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FF99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multiLvlStrRef>
              <c:f>Sheet1!$BJ$1:$BW$2</c:f>
              <c:multiLvlStrCache>
                <c:ptCount val="14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</c:lvl>
                <c:lvl>
                  <c:pt idx="0">
                    <c:v>2023</c:v>
                  </c:pt>
                  <c:pt idx="12">
                    <c:v>2024</c:v>
                  </c:pt>
                </c:lvl>
              </c:multiLvlStrCache>
            </c:multiLvlStrRef>
          </c:cat>
          <c:val>
            <c:numRef>
              <c:f>Sheet1!$BJ$11:$BW$11</c:f>
              <c:numCache>
                <c:formatCode>0.0</c:formatCode>
                <c:ptCount val="14"/>
                <c:pt idx="0">
                  <c:v>19.576180777810116</c:v>
                </c:pt>
                <c:pt idx="1">
                  <c:v>7.8905481953092105</c:v>
                </c:pt>
                <c:pt idx="2">
                  <c:v>-6.5039901214544944</c:v>
                </c:pt>
                <c:pt idx="3">
                  <c:v>-16.774946508461387</c:v>
                </c:pt>
                <c:pt idx="4">
                  <c:v>-15.082108128436111</c:v>
                </c:pt>
                <c:pt idx="5">
                  <c:v>-13.282481939198366</c:v>
                </c:pt>
                <c:pt idx="6">
                  <c:v>-9.1195625344143387</c:v>
                </c:pt>
                <c:pt idx="7">
                  <c:v>-9.7334689725330552</c:v>
                </c:pt>
                <c:pt idx="8">
                  <c:v>-13.889986638815177</c:v>
                </c:pt>
                <c:pt idx="9">
                  <c:v>-15.595386762653341</c:v>
                </c:pt>
                <c:pt idx="10">
                  <c:v>-16.523537776792807</c:v>
                </c:pt>
                <c:pt idx="11">
                  <c:v>-7.769838640988036</c:v>
                </c:pt>
                <c:pt idx="12">
                  <c:v>-16.977574110872308</c:v>
                </c:pt>
                <c:pt idx="13">
                  <c:v>-7.814635627969535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54B-40BF-9C61-EC714E30511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92997856"/>
        <c:axId val="1"/>
      </c:barChart>
      <c:catAx>
        <c:axId val="5929978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bg-BG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bg-BG"/>
          </a:p>
        </c:txPr>
        <c:crossAx val="592997856"/>
        <c:crosses val="autoZero"/>
        <c:crossBetween val="between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bg-BG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99CC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multiLvlStrRef>
              <c:f>Sheet1!$BJ$1:$BW$2</c:f>
              <c:multiLvlStrCache>
                <c:ptCount val="14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</c:lvl>
                <c:lvl>
                  <c:pt idx="0">
                    <c:v>2023</c:v>
                  </c:pt>
                  <c:pt idx="12">
                    <c:v>2024</c:v>
                  </c:pt>
                </c:lvl>
              </c:multiLvlStrCache>
            </c:multiLvlStrRef>
          </c:cat>
          <c:val>
            <c:numRef>
              <c:f>Sheet1!$BJ$16:$BW$16</c:f>
              <c:numCache>
                <c:formatCode>0.0</c:formatCode>
                <c:ptCount val="14"/>
                <c:pt idx="0">
                  <c:v>10.805382120904117</c:v>
                </c:pt>
                <c:pt idx="1">
                  <c:v>10.367367390165573</c:v>
                </c:pt>
                <c:pt idx="2">
                  <c:v>3.9554444191861826</c:v>
                </c:pt>
                <c:pt idx="3">
                  <c:v>-0.12905766033775024</c:v>
                </c:pt>
                <c:pt idx="4">
                  <c:v>-1.863501015558755</c:v>
                </c:pt>
                <c:pt idx="5">
                  <c:v>-12.696240818090166</c:v>
                </c:pt>
                <c:pt idx="6">
                  <c:v>-5.3764945815171661</c:v>
                </c:pt>
                <c:pt idx="7">
                  <c:v>-5.0697487352088233</c:v>
                </c:pt>
                <c:pt idx="8">
                  <c:v>-11.201019679032854</c:v>
                </c:pt>
                <c:pt idx="9">
                  <c:v>-2.3162134944612167</c:v>
                </c:pt>
                <c:pt idx="10">
                  <c:v>-8.3835142249305878</c:v>
                </c:pt>
                <c:pt idx="11">
                  <c:v>-2.7935924905621801</c:v>
                </c:pt>
                <c:pt idx="12">
                  <c:v>-0.48048572738986772</c:v>
                </c:pt>
                <c:pt idx="13">
                  <c:v>1.337212901628182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8D6-49E2-815E-6F370633151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91984544"/>
        <c:axId val="1"/>
      </c:barChart>
      <c:catAx>
        <c:axId val="5919845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Verdana" panose="020B0604030504040204" pitchFamily="34" charset="0"/>
                <a:ea typeface="Verdana" panose="020B0604030504040204" pitchFamily="34" charset="0"/>
                <a:cs typeface="Times New Roman"/>
              </a:defRPr>
            </a:pPr>
            <a:endParaRPr lang="bg-BG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bg-BG"/>
          </a:p>
        </c:txPr>
        <c:crossAx val="591984544"/>
        <c:crosses val="autoZero"/>
        <c:crossBetween val="between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bg-BG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8955A-E8F3-4D62-8B0C-3A8E1926B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10</Pages>
  <Words>1956</Words>
  <Characters>11151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Dilena Pitova</dc:creator>
  <cp:keywords/>
  <dc:description/>
  <cp:lastModifiedBy>Linda Stoyanova</cp:lastModifiedBy>
  <cp:revision>46</cp:revision>
  <cp:lastPrinted>2024-05-08T14:04:00Z</cp:lastPrinted>
  <dcterms:created xsi:type="dcterms:W3CDTF">2024-05-02T12:18:00Z</dcterms:created>
  <dcterms:modified xsi:type="dcterms:W3CDTF">2024-05-10T09:58:00Z</dcterms:modified>
</cp:coreProperties>
</file>