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4C" w:rsidRPr="002052B6" w:rsidRDefault="00ED1D4C" w:rsidP="007B2DBA">
      <w:pPr>
        <w:shd w:val="clear" w:color="auto" w:fill="FFFFFF"/>
        <w:spacing w:before="19"/>
        <w:ind w:left="101"/>
        <w:jc w:val="center"/>
        <w:rPr>
          <w:rFonts w:ascii="Arial Narrow" w:hAnsi="Arial Narrow"/>
          <w:b/>
          <w:sz w:val="24"/>
          <w:szCs w:val="24"/>
        </w:rPr>
      </w:pPr>
    </w:p>
    <w:p w:rsidR="007B2DBA" w:rsidRPr="006E77A8" w:rsidRDefault="00EF6F82" w:rsidP="0067303E">
      <w:pPr>
        <w:shd w:val="clear" w:color="auto" w:fill="FFFFFF"/>
        <w:spacing w:line="300" w:lineRule="exact"/>
        <w:ind w:left="102"/>
        <w:jc w:val="center"/>
        <w:rPr>
          <w:rFonts w:ascii="Arial Narrow" w:hAnsi="Arial Narrow" w:cs="Arial"/>
          <w:b/>
          <w:sz w:val="32"/>
          <w:szCs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6pt;margin-top:1.55pt;width:102.05pt;height:102.05pt;z-index:251659264;mso-position-horizontal-relative:text;mso-position-vertical-relative:text;mso-width-relative:page;mso-height-relative:page">
            <v:imagedata r:id="rId5" o:title="LOGO_FEST_2024_Black_RING"/>
            <w10:wrap type="square"/>
          </v:shape>
        </w:pict>
      </w:r>
      <w:r w:rsidR="007B2DBA" w:rsidRPr="006E77A8">
        <w:rPr>
          <w:rFonts w:ascii="Arial Narrow" w:hAnsi="Arial Narrow"/>
          <w:b/>
          <w:sz w:val="32"/>
          <w:szCs w:val="24"/>
        </w:rPr>
        <w:t>Р</w:t>
      </w:r>
      <w:r w:rsidR="007B2DBA" w:rsidRPr="006E77A8">
        <w:rPr>
          <w:rFonts w:ascii="Arial Narrow" w:hAnsi="Arial Narrow" w:cs="Arial"/>
          <w:b/>
          <w:sz w:val="32"/>
          <w:szCs w:val="24"/>
        </w:rPr>
        <w:t>егионална библиотека „Сава Доброплодни” – Сливен</w:t>
      </w:r>
    </w:p>
    <w:p w:rsidR="007B2DBA" w:rsidRPr="006E77A8" w:rsidRDefault="007B2DBA" w:rsidP="0067303E">
      <w:pPr>
        <w:shd w:val="clear" w:color="auto" w:fill="FFFFFF"/>
        <w:spacing w:line="300" w:lineRule="exact"/>
        <w:ind w:left="102"/>
        <w:jc w:val="center"/>
        <w:rPr>
          <w:rFonts w:ascii="Arial Narrow" w:hAnsi="Arial Narrow" w:cs="Arial"/>
          <w:b/>
          <w:sz w:val="32"/>
          <w:szCs w:val="24"/>
        </w:rPr>
      </w:pPr>
      <w:r w:rsidRPr="006E77A8">
        <w:rPr>
          <w:rFonts w:ascii="Arial Narrow" w:hAnsi="Arial Narrow" w:cs="Arial"/>
          <w:b/>
          <w:sz w:val="32"/>
          <w:szCs w:val="24"/>
        </w:rPr>
        <w:t>Министерство на културата</w:t>
      </w:r>
    </w:p>
    <w:p w:rsidR="007B2DBA" w:rsidRPr="006E77A8" w:rsidRDefault="007B2DBA" w:rsidP="0067303E">
      <w:pPr>
        <w:shd w:val="clear" w:color="auto" w:fill="FFFFFF"/>
        <w:spacing w:line="300" w:lineRule="exact"/>
        <w:ind w:left="102"/>
        <w:jc w:val="center"/>
        <w:rPr>
          <w:rFonts w:ascii="Arial Narrow" w:hAnsi="Arial Narrow" w:cs="Arial"/>
          <w:b/>
          <w:sz w:val="32"/>
          <w:szCs w:val="24"/>
        </w:rPr>
      </w:pPr>
      <w:r w:rsidRPr="006E77A8">
        <w:rPr>
          <w:rFonts w:ascii="Arial Narrow" w:hAnsi="Arial Narrow" w:cs="Arial"/>
          <w:b/>
          <w:sz w:val="32"/>
          <w:szCs w:val="24"/>
        </w:rPr>
        <w:t>Община Сливен</w:t>
      </w:r>
    </w:p>
    <w:p w:rsidR="00A42EAB" w:rsidRPr="0067303E" w:rsidRDefault="00A42EAB" w:rsidP="0067303E">
      <w:pPr>
        <w:shd w:val="clear" w:color="auto" w:fill="FFFFFF"/>
        <w:ind w:left="102"/>
        <w:jc w:val="center"/>
        <w:rPr>
          <w:rFonts w:ascii="Arial Narrow" w:hAnsi="Arial Narrow" w:cs="Arial"/>
          <w:b/>
          <w:sz w:val="10"/>
          <w:szCs w:val="10"/>
        </w:rPr>
      </w:pPr>
    </w:p>
    <w:p w:rsidR="005441F8" w:rsidRPr="0067303E" w:rsidRDefault="00D450E3" w:rsidP="0067303E">
      <w:pPr>
        <w:shd w:val="clear" w:color="auto" w:fill="FFFFFF"/>
        <w:spacing w:before="19" w:line="300" w:lineRule="exact"/>
        <w:ind w:left="101"/>
        <w:jc w:val="center"/>
        <w:rPr>
          <w:rFonts w:ascii="Arial Narrow" w:hAnsi="Arial Narrow" w:cs="Arial"/>
          <w:b/>
          <w:sz w:val="28"/>
          <w:szCs w:val="24"/>
        </w:rPr>
      </w:pPr>
      <w:r w:rsidRPr="0067303E">
        <w:rPr>
          <w:rFonts w:ascii="Arial Narrow" w:hAnsi="Arial Narrow" w:cs="Arial"/>
          <w:b/>
          <w:sz w:val="28"/>
          <w:szCs w:val="24"/>
        </w:rPr>
        <w:t>X</w:t>
      </w:r>
      <w:r w:rsidR="00DD2DEB" w:rsidRPr="0067303E">
        <w:rPr>
          <w:rFonts w:ascii="Arial Narrow" w:hAnsi="Arial Narrow" w:cs="Arial"/>
          <w:b/>
          <w:sz w:val="28"/>
          <w:szCs w:val="24"/>
        </w:rPr>
        <w:t>X</w:t>
      </w:r>
      <w:r w:rsidR="00F52895" w:rsidRPr="0067303E">
        <w:rPr>
          <w:rFonts w:ascii="Arial Narrow" w:hAnsi="Arial Narrow" w:cs="Arial"/>
          <w:b/>
          <w:sz w:val="28"/>
          <w:szCs w:val="24"/>
        </w:rPr>
        <w:t>V</w:t>
      </w:r>
      <w:r w:rsidR="00A65EB8" w:rsidRPr="0067303E">
        <w:rPr>
          <w:rFonts w:ascii="Arial Narrow" w:hAnsi="Arial Narrow" w:cs="Arial"/>
          <w:b/>
          <w:sz w:val="28"/>
          <w:szCs w:val="24"/>
        </w:rPr>
        <w:t>I</w:t>
      </w:r>
      <w:r w:rsidRPr="0067303E">
        <w:rPr>
          <w:rFonts w:ascii="Arial Narrow" w:hAnsi="Arial Narrow" w:cs="Arial"/>
          <w:b/>
          <w:sz w:val="28"/>
          <w:szCs w:val="24"/>
        </w:rPr>
        <w:t xml:space="preserve"> </w:t>
      </w:r>
      <w:r w:rsidRPr="0067303E">
        <w:rPr>
          <w:rFonts w:ascii="Arial Narrow" w:hAnsi="Arial Narrow" w:cs="Arial"/>
          <w:b/>
          <w:caps/>
          <w:sz w:val="28"/>
          <w:szCs w:val="24"/>
        </w:rPr>
        <w:t>Национален фестивал на детс</w:t>
      </w:r>
      <w:r w:rsidR="005441F8" w:rsidRPr="0067303E">
        <w:rPr>
          <w:rFonts w:ascii="Arial Narrow" w:hAnsi="Arial Narrow" w:cs="Arial"/>
          <w:b/>
          <w:caps/>
          <w:sz w:val="28"/>
          <w:szCs w:val="24"/>
        </w:rPr>
        <w:t>ката книга</w:t>
      </w:r>
    </w:p>
    <w:p w:rsidR="00D450E3" w:rsidRPr="0067303E" w:rsidRDefault="0078017F" w:rsidP="0067303E">
      <w:pPr>
        <w:shd w:val="clear" w:color="auto" w:fill="FFFFFF"/>
        <w:spacing w:before="19" w:line="300" w:lineRule="exact"/>
        <w:ind w:left="101"/>
        <w:jc w:val="center"/>
        <w:rPr>
          <w:rFonts w:ascii="Arial Narrow" w:hAnsi="Arial Narrow" w:cs="Arial"/>
          <w:b/>
          <w:sz w:val="28"/>
          <w:szCs w:val="24"/>
        </w:rPr>
      </w:pPr>
      <w:r w:rsidRPr="0067303E">
        <w:rPr>
          <w:rFonts w:ascii="Arial Narrow" w:hAnsi="Arial Narrow" w:cs="Arial"/>
          <w:b/>
          <w:sz w:val="28"/>
          <w:szCs w:val="24"/>
        </w:rPr>
        <w:t xml:space="preserve">Сливен, </w:t>
      </w:r>
      <w:r w:rsidR="00A65EB8" w:rsidRPr="0067303E">
        <w:rPr>
          <w:rFonts w:ascii="Arial Narrow" w:hAnsi="Arial Narrow" w:cs="Arial"/>
          <w:b/>
          <w:sz w:val="28"/>
          <w:szCs w:val="24"/>
        </w:rPr>
        <w:t>8</w:t>
      </w:r>
      <w:r w:rsidRPr="0067303E">
        <w:rPr>
          <w:rFonts w:ascii="Arial Narrow" w:hAnsi="Arial Narrow" w:cs="Arial"/>
          <w:b/>
          <w:sz w:val="28"/>
          <w:szCs w:val="24"/>
        </w:rPr>
        <w:t xml:space="preserve"> </w:t>
      </w:r>
      <w:r w:rsidR="000759A1" w:rsidRPr="0067303E">
        <w:rPr>
          <w:rFonts w:ascii="Arial Narrow" w:hAnsi="Arial Narrow" w:cs="Arial"/>
          <w:b/>
          <w:sz w:val="28"/>
          <w:szCs w:val="24"/>
        </w:rPr>
        <w:t>– 1</w:t>
      </w:r>
      <w:r w:rsidR="00A65EB8" w:rsidRPr="0067303E">
        <w:rPr>
          <w:rFonts w:ascii="Arial Narrow" w:hAnsi="Arial Narrow" w:cs="Arial"/>
          <w:b/>
          <w:sz w:val="28"/>
          <w:szCs w:val="24"/>
        </w:rPr>
        <w:t>0</w:t>
      </w:r>
      <w:r w:rsidR="000759A1" w:rsidRPr="0067303E">
        <w:rPr>
          <w:rFonts w:ascii="Arial Narrow" w:hAnsi="Arial Narrow" w:cs="Arial"/>
          <w:b/>
          <w:sz w:val="28"/>
          <w:szCs w:val="24"/>
        </w:rPr>
        <w:t xml:space="preserve"> май</w:t>
      </w:r>
      <w:r w:rsidRPr="0067303E">
        <w:rPr>
          <w:rFonts w:ascii="Arial Narrow" w:hAnsi="Arial Narrow" w:cs="Arial"/>
          <w:b/>
          <w:sz w:val="28"/>
          <w:szCs w:val="24"/>
        </w:rPr>
        <w:t xml:space="preserve"> 20</w:t>
      </w:r>
      <w:r w:rsidR="00EE23E1" w:rsidRPr="0067303E">
        <w:rPr>
          <w:rFonts w:ascii="Arial Narrow" w:hAnsi="Arial Narrow" w:cs="Arial"/>
          <w:b/>
          <w:sz w:val="28"/>
          <w:szCs w:val="24"/>
        </w:rPr>
        <w:t>2</w:t>
      </w:r>
      <w:r w:rsidR="00A65EB8" w:rsidRPr="0067303E">
        <w:rPr>
          <w:rFonts w:ascii="Arial Narrow" w:hAnsi="Arial Narrow" w:cs="Arial"/>
          <w:b/>
          <w:sz w:val="28"/>
          <w:szCs w:val="24"/>
        </w:rPr>
        <w:t>4</w:t>
      </w:r>
      <w:r w:rsidR="00D450E3" w:rsidRPr="0067303E">
        <w:rPr>
          <w:rFonts w:ascii="Arial Narrow" w:hAnsi="Arial Narrow" w:cs="Arial"/>
          <w:b/>
          <w:sz w:val="28"/>
          <w:szCs w:val="24"/>
        </w:rPr>
        <w:t>г.</w:t>
      </w:r>
    </w:p>
    <w:p w:rsidR="006A29AE" w:rsidRPr="002052B6" w:rsidRDefault="006A29AE" w:rsidP="0067303E">
      <w:pPr>
        <w:shd w:val="clear" w:color="auto" w:fill="FFFFFF"/>
        <w:ind w:left="102" w:firstLine="17"/>
        <w:jc w:val="center"/>
        <w:rPr>
          <w:rFonts w:ascii="Arial Narrow" w:hAnsi="Arial Narrow"/>
          <w:b/>
          <w:caps/>
          <w:sz w:val="16"/>
          <w:szCs w:val="16"/>
        </w:rPr>
      </w:pPr>
    </w:p>
    <w:p w:rsidR="00785E2D" w:rsidRPr="006477E5" w:rsidRDefault="00785E2D" w:rsidP="0067303E">
      <w:pPr>
        <w:shd w:val="clear" w:color="auto" w:fill="FFFFFF"/>
        <w:spacing w:before="19" w:line="300" w:lineRule="exact"/>
        <w:ind w:left="1517" w:firstLine="607"/>
        <w:jc w:val="center"/>
        <w:rPr>
          <w:rFonts w:ascii="Arial Narrow" w:hAnsi="Arial Narrow"/>
          <w:b/>
          <w:caps/>
          <w:sz w:val="24"/>
          <w:szCs w:val="16"/>
        </w:rPr>
      </w:pPr>
      <w:r w:rsidRPr="006477E5">
        <w:rPr>
          <w:rFonts w:ascii="Arial Narrow" w:hAnsi="Arial Narrow"/>
          <w:b/>
          <w:caps/>
          <w:sz w:val="24"/>
          <w:szCs w:val="16"/>
        </w:rPr>
        <w:t>ПОД ПОЧЕТНИЯ ПАТРОНАЖ НА мИНИСТЕРСТВО</w:t>
      </w:r>
      <w:r w:rsidR="00822E15" w:rsidRPr="006477E5">
        <w:rPr>
          <w:rFonts w:ascii="Arial Narrow" w:hAnsi="Arial Narrow"/>
          <w:b/>
          <w:caps/>
          <w:sz w:val="24"/>
          <w:szCs w:val="16"/>
        </w:rPr>
        <w:t>то</w:t>
      </w:r>
      <w:r w:rsidRPr="006477E5">
        <w:rPr>
          <w:rFonts w:ascii="Arial Narrow" w:hAnsi="Arial Narrow"/>
          <w:b/>
          <w:caps/>
          <w:sz w:val="24"/>
          <w:szCs w:val="16"/>
        </w:rPr>
        <w:t xml:space="preserve"> НА КУЛТУРАТА</w:t>
      </w:r>
    </w:p>
    <w:p w:rsidR="00132BB5" w:rsidRPr="002052B6" w:rsidRDefault="00132BB5" w:rsidP="0067303E">
      <w:pPr>
        <w:shd w:val="clear" w:color="auto" w:fill="FFFFFF"/>
        <w:spacing w:before="19" w:line="300" w:lineRule="exact"/>
        <w:ind w:left="1517" w:firstLine="607"/>
        <w:jc w:val="center"/>
        <w:rPr>
          <w:rFonts w:ascii="Arial Narrow" w:hAnsi="Arial Narrow"/>
          <w:b/>
          <w:caps/>
          <w:sz w:val="24"/>
          <w:szCs w:val="24"/>
        </w:rPr>
      </w:pPr>
      <w:r w:rsidRPr="002052B6">
        <w:rPr>
          <w:rFonts w:ascii="Arial Narrow" w:hAnsi="Arial Narrow"/>
          <w:b/>
          <w:caps/>
          <w:sz w:val="24"/>
          <w:szCs w:val="24"/>
        </w:rPr>
        <w:t>Програма</w:t>
      </w:r>
    </w:p>
    <w:p w:rsidR="00257FE4" w:rsidRPr="002052B6" w:rsidRDefault="00257FE4" w:rsidP="00D450E3">
      <w:pPr>
        <w:shd w:val="clear" w:color="auto" w:fill="FFFFFF"/>
        <w:spacing w:before="19"/>
        <w:ind w:left="101"/>
        <w:jc w:val="center"/>
        <w:rPr>
          <w:rFonts w:ascii="Arial Narrow" w:hAnsi="Arial Narrow"/>
          <w:b/>
          <w:sz w:val="10"/>
          <w:szCs w:val="10"/>
        </w:rPr>
      </w:pPr>
    </w:p>
    <w:tbl>
      <w:tblPr>
        <w:tblW w:w="1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8"/>
        <w:gridCol w:w="7920"/>
      </w:tblGrid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</w:tcPr>
          <w:p w:rsidR="0053044C" w:rsidRPr="00601D21" w:rsidRDefault="0053044C" w:rsidP="00D15DAE">
            <w:pPr>
              <w:jc w:val="center"/>
              <w:rPr>
                <w:rFonts w:ascii="Arial Narrow" w:hAnsi="Arial Narrow"/>
                <w:w w:val="90"/>
                <w:sz w:val="24"/>
                <w:szCs w:val="24"/>
              </w:rPr>
            </w:pP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53044C" w:rsidRPr="00601D21" w:rsidRDefault="00A65EB8" w:rsidP="00A65EB8">
            <w:pPr>
              <w:spacing w:before="19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01D21">
              <w:rPr>
                <w:rFonts w:ascii="Arial Narrow" w:hAnsi="Arial Narrow"/>
                <w:b/>
                <w:sz w:val="26"/>
                <w:szCs w:val="26"/>
              </w:rPr>
              <w:t>8</w:t>
            </w:r>
            <w:r w:rsidR="00DF31C0" w:rsidRPr="00601D21">
              <w:rPr>
                <w:rFonts w:ascii="Arial Narrow" w:hAnsi="Arial Narrow"/>
                <w:b/>
                <w:sz w:val="26"/>
                <w:szCs w:val="26"/>
              </w:rPr>
              <w:t xml:space="preserve"> май</w:t>
            </w:r>
            <w:r w:rsidR="008A03EB" w:rsidRPr="00601D21">
              <w:rPr>
                <w:rFonts w:ascii="Arial Narrow" w:hAnsi="Arial Narrow"/>
                <w:b/>
                <w:sz w:val="26"/>
                <w:szCs w:val="26"/>
              </w:rPr>
              <w:t xml:space="preserve"> /</w:t>
            </w:r>
            <w:r w:rsidR="00552C59" w:rsidRPr="00601D21">
              <w:rPr>
                <w:rFonts w:ascii="Arial Narrow" w:hAnsi="Arial Narrow"/>
                <w:b/>
                <w:sz w:val="26"/>
                <w:szCs w:val="26"/>
              </w:rPr>
              <w:t>сряда</w:t>
            </w:r>
            <w:r w:rsidR="008A03EB" w:rsidRPr="00601D21">
              <w:rPr>
                <w:rFonts w:ascii="Arial Narrow" w:hAnsi="Arial Narrow"/>
                <w:b/>
                <w:sz w:val="26"/>
                <w:szCs w:val="26"/>
              </w:rPr>
              <w:t>/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</w:tcPr>
          <w:p w:rsidR="00E348BF" w:rsidRPr="00601D21" w:rsidRDefault="0074086F" w:rsidP="00D15DAE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10:</w:t>
            </w:r>
            <w:r w:rsidR="005D0864" w:rsidRPr="00601D21">
              <w:rPr>
                <w:rFonts w:ascii="Arial Narrow" w:hAnsi="Arial Narrow"/>
                <w:w w:val="90"/>
                <w:sz w:val="24"/>
                <w:szCs w:val="24"/>
              </w:rPr>
              <w:t>0</w:t>
            </w:r>
            <w:r w:rsidR="0053044C"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0ч. </w:t>
            </w:r>
          </w:p>
          <w:p w:rsidR="0053044C" w:rsidRPr="00601D21" w:rsidRDefault="0053044C" w:rsidP="00DE374E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Д</w:t>
            </w:r>
            <w:r w:rsidR="003704F0" w:rsidRPr="00601D21">
              <w:rPr>
                <w:rFonts w:ascii="Arial Narrow" w:hAnsi="Arial Narrow"/>
                <w:w w:val="90"/>
                <w:sz w:val="24"/>
                <w:szCs w:val="24"/>
              </w:rPr>
              <w:t>раматичен театър</w:t>
            </w:r>
            <w:r w:rsidR="004049BD"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 </w:t>
            </w:r>
            <w:r w:rsidR="00BC60A2" w:rsidRPr="00601D21">
              <w:rPr>
                <w:rFonts w:ascii="Arial Narrow" w:hAnsi="Arial Narrow"/>
                <w:w w:val="90"/>
                <w:sz w:val="24"/>
                <w:szCs w:val="24"/>
              </w:rPr>
              <w:t>„Ст.Киров”</w:t>
            </w:r>
            <w:r w:rsidR="00DE374E" w:rsidRPr="00601D21">
              <w:rPr>
                <w:rFonts w:ascii="Arial Narrow" w:hAnsi="Arial Narrow"/>
                <w:w w:val="90"/>
                <w:sz w:val="24"/>
                <w:szCs w:val="24"/>
              </w:rPr>
              <w:t>, Фоайе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446A88" w:rsidRPr="00601D21" w:rsidRDefault="007A6A54" w:rsidP="00FE12A2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Откриване на X</w:t>
            </w:r>
            <w:r w:rsidR="007C3278" w:rsidRPr="00601D21">
              <w:rPr>
                <w:rFonts w:ascii="Arial Narrow" w:hAnsi="Arial Narrow"/>
                <w:sz w:val="26"/>
                <w:szCs w:val="26"/>
              </w:rPr>
              <w:t>X</w:t>
            </w:r>
            <w:r w:rsidR="003F255D" w:rsidRPr="00601D21">
              <w:rPr>
                <w:rFonts w:ascii="Arial Narrow" w:hAnsi="Arial Narrow"/>
                <w:sz w:val="26"/>
                <w:szCs w:val="26"/>
              </w:rPr>
              <w:t>V</w:t>
            </w:r>
            <w:r w:rsidR="00A65EB8" w:rsidRPr="00601D21">
              <w:rPr>
                <w:rFonts w:ascii="Arial Narrow" w:hAnsi="Arial Narrow"/>
                <w:sz w:val="26"/>
                <w:szCs w:val="26"/>
              </w:rPr>
              <w:t>I</w:t>
            </w:r>
            <w:r w:rsidRPr="00601D21">
              <w:rPr>
                <w:rFonts w:ascii="Arial Narrow" w:hAnsi="Arial Narrow"/>
                <w:sz w:val="26"/>
                <w:szCs w:val="26"/>
              </w:rPr>
              <w:t xml:space="preserve"> Национален фестивал на детската книга</w:t>
            </w:r>
            <w:r w:rsidR="00391DBC" w:rsidRPr="00601D21">
              <w:rPr>
                <w:rFonts w:ascii="Arial Narrow" w:hAnsi="Arial Narrow"/>
                <w:sz w:val="26"/>
                <w:szCs w:val="26"/>
              </w:rPr>
              <w:t>.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</w:tcPr>
          <w:p w:rsidR="001E4A35" w:rsidRPr="00601D21" w:rsidRDefault="001E4A35" w:rsidP="001E4A35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10:30 - 11:30ч.</w:t>
            </w:r>
          </w:p>
          <w:p w:rsidR="00D13BEB" w:rsidRPr="00601D21" w:rsidRDefault="001E4A35" w:rsidP="001E4A35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РБ “Сава Доброплодни</w:t>
            </w:r>
            <w:r w:rsidR="00CA0D49" w:rsidRPr="00601D21">
              <w:rPr>
                <w:rFonts w:ascii="Arial Narrow" w:hAnsi="Arial Narrow"/>
                <w:w w:val="90"/>
                <w:sz w:val="24"/>
                <w:szCs w:val="24"/>
              </w:rPr>
              <w:t>”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D13BEB" w:rsidRPr="00601D21" w:rsidRDefault="001E4A35" w:rsidP="00FE12A2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 xml:space="preserve">„Граматика на фантазията” - майсторски клас по творческо писане с модератор Весела </w:t>
            </w:r>
            <w:proofErr w:type="spellStart"/>
            <w:r w:rsidRPr="00601D21">
              <w:rPr>
                <w:rFonts w:ascii="Arial Narrow" w:hAnsi="Arial Narrow"/>
                <w:sz w:val="26"/>
                <w:szCs w:val="26"/>
              </w:rPr>
              <w:t>Фламбурари</w:t>
            </w:r>
            <w:proofErr w:type="spellEnd"/>
            <w:r w:rsidRPr="00601D21">
              <w:rPr>
                <w:rFonts w:ascii="Arial Narrow" w:hAnsi="Arial Narrow"/>
                <w:sz w:val="26"/>
                <w:szCs w:val="26"/>
              </w:rPr>
              <w:t>.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</w:tcPr>
          <w:p w:rsidR="0088288E" w:rsidRPr="00601D21" w:rsidRDefault="0088288E" w:rsidP="00CC470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11:00ч.</w:t>
            </w:r>
          </w:p>
          <w:p w:rsidR="0088288E" w:rsidRPr="00601D21" w:rsidRDefault="0088288E" w:rsidP="00CC470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Драматичен театър „Ст.Киров” </w:t>
            </w:r>
          </w:p>
          <w:p w:rsidR="0088288E" w:rsidRPr="00601D21" w:rsidRDefault="0088288E" w:rsidP="00AD2103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Фоайе </w:t>
            </w:r>
            <w:r w:rsidR="00AD2103" w:rsidRPr="00601D21">
              <w:rPr>
                <w:rFonts w:ascii="Arial Narrow" w:hAnsi="Arial Narrow"/>
                <w:w w:val="90"/>
                <w:sz w:val="24"/>
                <w:szCs w:val="24"/>
              </w:rPr>
              <w:t>-</w:t>
            </w: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 I етаж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88288E" w:rsidRPr="00601D21" w:rsidRDefault="0088288E" w:rsidP="001D7016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Откриване на изложба</w:t>
            </w:r>
            <w:r w:rsidR="001D7016" w:rsidRPr="00601D21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601D21">
              <w:rPr>
                <w:rFonts w:ascii="Arial Narrow" w:hAnsi="Arial Narrow"/>
                <w:sz w:val="26"/>
                <w:szCs w:val="26"/>
              </w:rPr>
              <w:t>„Театрални кук</w:t>
            </w:r>
            <w:r w:rsidR="00044645" w:rsidRPr="00601D21">
              <w:rPr>
                <w:rFonts w:ascii="Arial Narrow" w:hAnsi="Arial Narrow"/>
                <w:sz w:val="26"/>
                <w:szCs w:val="26"/>
              </w:rPr>
              <w:t xml:space="preserve">ли на любими литературни герои” с творби на </w:t>
            </w:r>
            <w:r w:rsidRPr="00601D21">
              <w:rPr>
                <w:rFonts w:ascii="Arial Narrow" w:hAnsi="Arial Narrow"/>
                <w:sz w:val="26"/>
                <w:szCs w:val="26"/>
              </w:rPr>
              <w:t>участници</w:t>
            </w:r>
            <w:r w:rsidR="00044645" w:rsidRPr="00601D21">
              <w:rPr>
                <w:rFonts w:ascii="Arial Narrow" w:hAnsi="Arial Narrow"/>
                <w:sz w:val="26"/>
                <w:szCs w:val="26"/>
              </w:rPr>
              <w:t>те</w:t>
            </w:r>
            <w:r w:rsidRPr="00601D21">
              <w:rPr>
                <w:rFonts w:ascii="Arial Narrow" w:hAnsi="Arial Narrow"/>
                <w:sz w:val="26"/>
                <w:szCs w:val="26"/>
              </w:rPr>
              <w:t xml:space="preserve"> в X</w:t>
            </w:r>
            <w:r w:rsidR="003F255D" w:rsidRPr="00601D21">
              <w:rPr>
                <w:rFonts w:ascii="Arial Narrow" w:hAnsi="Arial Narrow"/>
                <w:sz w:val="26"/>
                <w:szCs w:val="26"/>
              </w:rPr>
              <w:t>I</w:t>
            </w:r>
            <w:r w:rsidR="00A65EB8" w:rsidRPr="00601D21">
              <w:rPr>
                <w:rFonts w:ascii="Arial Narrow" w:hAnsi="Arial Narrow"/>
                <w:sz w:val="26"/>
                <w:szCs w:val="26"/>
              </w:rPr>
              <w:t>I</w:t>
            </w:r>
            <w:r w:rsidR="00113B24" w:rsidRPr="00601D21">
              <w:rPr>
                <w:rFonts w:ascii="Arial Narrow" w:hAnsi="Arial Narrow"/>
                <w:sz w:val="26"/>
                <w:szCs w:val="26"/>
              </w:rPr>
              <w:t>I</w:t>
            </w:r>
            <w:r w:rsidRPr="00601D21">
              <w:rPr>
                <w:rFonts w:ascii="Arial Narrow" w:hAnsi="Arial Narrow"/>
                <w:sz w:val="26"/>
                <w:szCs w:val="26"/>
              </w:rPr>
              <w:t xml:space="preserve"> Националeн конкурс за изработване на театрални кукли на любими литературни герои </w:t>
            </w:r>
            <w:r w:rsidR="00D16353" w:rsidRPr="00601D21">
              <w:rPr>
                <w:rFonts w:ascii="Arial Narrow" w:hAnsi="Arial Narrow"/>
                <w:sz w:val="26"/>
                <w:szCs w:val="26"/>
              </w:rPr>
              <w:t>-</w:t>
            </w:r>
            <w:r w:rsidRPr="00601D21">
              <w:rPr>
                <w:rFonts w:ascii="Arial Narrow" w:hAnsi="Arial Narrow"/>
                <w:sz w:val="26"/>
                <w:szCs w:val="26"/>
              </w:rPr>
              <w:t xml:space="preserve"> Сливен, 202</w:t>
            </w:r>
            <w:r w:rsidR="00A65EB8" w:rsidRPr="00601D21">
              <w:rPr>
                <w:rFonts w:ascii="Arial Narrow" w:hAnsi="Arial Narrow"/>
                <w:sz w:val="26"/>
                <w:szCs w:val="26"/>
              </w:rPr>
              <w:t>4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</w:tcPr>
          <w:p w:rsidR="0088288E" w:rsidRPr="00601D21" w:rsidRDefault="0063158B" w:rsidP="00432D7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11:</w:t>
            </w:r>
            <w:r w:rsidR="00E32050" w:rsidRPr="00601D21">
              <w:rPr>
                <w:rFonts w:ascii="Arial Narrow" w:hAnsi="Arial Narrow"/>
                <w:w w:val="90"/>
                <w:sz w:val="24"/>
                <w:szCs w:val="24"/>
              </w:rPr>
              <w:t>0</w:t>
            </w:r>
            <w:r w:rsidR="0088288E"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0 </w:t>
            </w:r>
            <w:r w:rsidR="00E72E3B" w:rsidRPr="00601D21">
              <w:rPr>
                <w:rFonts w:ascii="Arial Narrow" w:hAnsi="Arial Narrow"/>
                <w:w w:val="90"/>
                <w:sz w:val="24"/>
                <w:szCs w:val="24"/>
              </w:rPr>
              <w:t>-</w:t>
            </w:r>
            <w:r w:rsidR="0088288E"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 12:</w:t>
            </w:r>
            <w:r w:rsidR="00E32050" w:rsidRPr="00601D21">
              <w:rPr>
                <w:rFonts w:ascii="Arial Narrow" w:hAnsi="Arial Narrow"/>
                <w:w w:val="90"/>
                <w:sz w:val="24"/>
                <w:szCs w:val="24"/>
              </w:rPr>
              <w:t>0</w:t>
            </w:r>
            <w:r w:rsidR="0088288E"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0ч. </w:t>
            </w:r>
          </w:p>
          <w:p w:rsidR="0088288E" w:rsidRPr="00601D21" w:rsidRDefault="0088288E" w:rsidP="00432D7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proofErr w:type="spellStart"/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Oткрита</w:t>
            </w:r>
            <w:proofErr w:type="spellEnd"/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 сцена</w:t>
            </w:r>
          </w:p>
          <w:p w:rsidR="0088288E" w:rsidRPr="00601D21" w:rsidRDefault="0088288E" w:rsidP="00432D7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бул. „Цар Освободител” № 1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88288E" w:rsidRPr="00601D21" w:rsidRDefault="00BF7692" w:rsidP="00FE12A2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„</w:t>
            </w:r>
            <w:r w:rsidR="002B6494" w:rsidRPr="00601D21">
              <w:rPr>
                <w:rFonts w:ascii="Arial Narrow" w:hAnsi="Arial Narrow"/>
                <w:sz w:val="26"/>
                <w:szCs w:val="26"/>
              </w:rPr>
              <w:t>Здравей, наш фестивал!“-</w:t>
            </w:r>
            <w:r w:rsidR="00FB343D" w:rsidRPr="00601D21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2B6494" w:rsidRPr="00601D21">
              <w:rPr>
                <w:rFonts w:ascii="Arial Narrow" w:hAnsi="Arial Narrow"/>
                <w:sz w:val="26"/>
                <w:szCs w:val="26"/>
              </w:rPr>
              <w:t>концерт</w:t>
            </w:r>
            <w:r w:rsidR="00712C42" w:rsidRPr="00601D21">
              <w:rPr>
                <w:rFonts w:ascii="Arial Narrow" w:hAnsi="Arial Narrow"/>
                <w:sz w:val="26"/>
                <w:szCs w:val="26"/>
              </w:rPr>
              <w:t>.</w:t>
            </w:r>
            <w:r w:rsidR="008345AE" w:rsidRPr="00601D21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43469C" w:rsidRPr="00601D21" w:rsidRDefault="0043469C" w:rsidP="00FE12A2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Водещ: Христо Хр.</w:t>
            </w:r>
            <w:r w:rsidR="005C7301" w:rsidRPr="00601D21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601D21">
              <w:rPr>
                <w:rFonts w:ascii="Arial Narrow" w:hAnsi="Arial Narrow"/>
                <w:sz w:val="26"/>
                <w:szCs w:val="26"/>
              </w:rPr>
              <w:t>Симеонов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</w:tcPr>
          <w:p w:rsidR="00CA2A43" w:rsidRPr="00601D21" w:rsidRDefault="00CA2A43" w:rsidP="00CA2A43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11:30ч. </w:t>
            </w:r>
          </w:p>
          <w:p w:rsidR="00CA2A43" w:rsidRPr="00601D21" w:rsidRDefault="00CA2A43" w:rsidP="00CA2A43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ХГ</w:t>
            </w:r>
            <w:r w:rsidR="002052B6" w:rsidRPr="00601D21">
              <w:rPr>
                <w:rFonts w:ascii="Arial Narrow" w:hAnsi="Arial Narrow"/>
                <w:w w:val="90"/>
                <w:sz w:val="24"/>
                <w:szCs w:val="24"/>
                <w:lang w:val="en-US"/>
              </w:rPr>
              <w:t xml:space="preserve"> </w:t>
            </w: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„Димитър Добрович” </w:t>
            </w:r>
          </w:p>
          <w:p w:rsidR="00CA2A43" w:rsidRPr="00601D21" w:rsidRDefault="00CA2A43" w:rsidP="00CA0D49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бул. „Цар Освободител” 13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CA2A43" w:rsidRPr="00601D21" w:rsidRDefault="00CA2A43" w:rsidP="00B90970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 xml:space="preserve">Откриване на изложба - илюстрации на </w:t>
            </w:r>
            <w:r w:rsidR="00B90970" w:rsidRPr="00601D21">
              <w:rPr>
                <w:rFonts w:ascii="Arial Narrow" w:hAnsi="Arial Narrow"/>
                <w:sz w:val="26"/>
                <w:szCs w:val="26"/>
              </w:rPr>
              <w:t>Кирил Златков</w:t>
            </w:r>
            <w:r w:rsidRPr="00601D21">
              <w:rPr>
                <w:rFonts w:ascii="Arial Narrow" w:hAnsi="Arial Narrow"/>
                <w:sz w:val="26"/>
                <w:szCs w:val="26"/>
              </w:rPr>
              <w:t xml:space="preserve"> - носител на Националната награда „Константин Константинов”</w:t>
            </w:r>
            <w:r w:rsidR="00726075" w:rsidRPr="00601D21">
              <w:rPr>
                <w:rFonts w:ascii="Arial Narrow" w:hAnsi="Arial Narrow"/>
                <w:sz w:val="26"/>
                <w:szCs w:val="26"/>
              </w:rPr>
              <w:t>,</w:t>
            </w:r>
            <w:r w:rsidRPr="00601D21">
              <w:rPr>
                <w:rFonts w:ascii="Arial Narrow" w:hAnsi="Arial Narrow"/>
                <w:sz w:val="26"/>
                <w:szCs w:val="26"/>
              </w:rPr>
              <w:t xml:space="preserve"> категория „Илюстратор” за 202</w:t>
            </w:r>
            <w:r w:rsidR="00B90970" w:rsidRPr="00601D21">
              <w:rPr>
                <w:rFonts w:ascii="Arial Narrow" w:hAnsi="Arial Narrow"/>
                <w:sz w:val="26"/>
                <w:szCs w:val="26"/>
              </w:rPr>
              <w:t>3</w:t>
            </w:r>
            <w:r w:rsidRPr="00601D21">
              <w:rPr>
                <w:rFonts w:ascii="Arial Narrow" w:hAnsi="Arial Narrow"/>
                <w:sz w:val="26"/>
                <w:szCs w:val="26"/>
              </w:rPr>
              <w:t>г.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</w:tcPr>
          <w:p w:rsidR="00597AEE" w:rsidRPr="00601D21" w:rsidRDefault="00597AEE" w:rsidP="00597AEE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11:30 - 12:30ч.</w:t>
            </w:r>
          </w:p>
          <w:p w:rsidR="00597AEE" w:rsidRPr="00601D21" w:rsidRDefault="00597AEE" w:rsidP="00DE374E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Драматичен театър „Ст.Киров”</w:t>
            </w:r>
            <w:r w:rsidR="00DE374E"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, </w:t>
            </w: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Фоайе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597AEE" w:rsidRPr="00601D21" w:rsidRDefault="00E87425" w:rsidP="00CD6FAD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Представяне на книгата „Изо</w:t>
            </w:r>
            <w:r w:rsidR="00091827">
              <w:rPr>
                <w:rFonts w:ascii="Arial Narrow" w:hAnsi="Arial Narrow"/>
                <w:sz w:val="26"/>
                <w:szCs w:val="26"/>
              </w:rPr>
              <w:t xml:space="preserve">бретенията на мечока </w:t>
            </w:r>
            <w:proofErr w:type="spellStart"/>
            <w:r w:rsidR="00091827">
              <w:rPr>
                <w:rFonts w:ascii="Arial Narrow" w:hAnsi="Arial Narrow"/>
                <w:sz w:val="26"/>
                <w:szCs w:val="26"/>
              </w:rPr>
              <w:t>Дъра</w:t>
            </w:r>
            <w:proofErr w:type="spellEnd"/>
            <w:r w:rsidR="00CD6FAD">
              <w:rPr>
                <w:rFonts w:ascii="Arial Narrow" w:hAnsi="Arial Narrow"/>
                <w:sz w:val="26"/>
                <w:szCs w:val="26"/>
                <w:lang w:val="en-US"/>
              </w:rPr>
              <w:t>б</w:t>
            </w:r>
            <w:proofErr w:type="spellStart"/>
            <w:r w:rsidR="00091827">
              <w:rPr>
                <w:rFonts w:ascii="Arial Narrow" w:hAnsi="Arial Narrow"/>
                <w:sz w:val="26"/>
                <w:szCs w:val="26"/>
              </w:rPr>
              <w:t>ъра</w:t>
            </w:r>
            <w:proofErr w:type="spellEnd"/>
            <w:r w:rsidR="00091827">
              <w:rPr>
                <w:rFonts w:ascii="Arial Narrow" w:hAnsi="Arial Narrow"/>
                <w:sz w:val="26"/>
                <w:szCs w:val="26"/>
              </w:rPr>
              <w:t>“</w:t>
            </w:r>
            <w:r w:rsidRPr="00601D21">
              <w:rPr>
                <w:rFonts w:ascii="Arial Narrow" w:hAnsi="Arial Narrow"/>
                <w:sz w:val="26"/>
                <w:szCs w:val="26"/>
              </w:rPr>
              <w:t xml:space="preserve"> на Петя </w:t>
            </w:r>
            <w:proofErr w:type="spellStart"/>
            <w:r w:rsidRPr="00601D21">
              <w:rPr>
                <w:rFonts w:ascii="Arial Narrow" w:hAnsi="Arial Narrow"/>
                <w:sz w:val="26"/>
                <w:szCs w:val="26"/>
              </w:rPr>
              <w:t>Кокудева</w:t>
            </w:r>
            <w:proofErr w:type="spellEnd"/>
            <w:r w:rsidRPr="00601D21">
              <w:rPr>
                <w:rFonts w:ascii="Arial Narrow" w:hAnsi="Arial Narrow"/>
                <w:sz w:val="26"/>
                <w:szCs w:val="26"/>
              </w:rPr>
              <w:t xml:space="preserve"> /ИК</w:t>
            </w:r>
            <w:r w:rsidR="007E3D15" w:rsidRPr="00601D21">
              <w:rPr>
                <w:rFonts w:ascii="Arial Narrow" w:hAnsi="Arial Narrow"/>
                <w:sz w:val="26"/>
                <w:szCs w:val="26"/>
              </w:rPr>
              <w:t xml:space="preserve"> „</w:t>
            </w:r>
            <w:proofErr w:type="spellStart"/>
            <w:r w:rsidRPr="00601D21">
              <w:rPr>
                <w:rFonts w:ascii="Arial Narrow" w:hAnsi="Arial Narrow"/>
                <w:sz w:val="26"/>
                <w:szCs w:val="26"/>
              </w:rPr>
              <w:t>М</w:t>
            </w:r>
            <w:r w:rsidR="007E3D15" w:rsidRPr="00601D21">
              <w:rPr>
                <w:rFonts w:ascii="Arial Narrow" w:hAnsi="Arial Narrow"/>
                <w:sz w:val="26"/>
                <w:szCs w:val="26"/>
              </w:rPr>
              <w:t>армот</w:t>
            </w:r>
            <w:proofErr w:type="spellEnd"/>
            <w:r w:rsidRPr="00601D21">
              <w:rPr>
                <w:rFonts w:ascii="Arial Narrow" w:hAnsi="Arial Narrow"/>
                <w:sz w:val="26"/>
                <w:szCs w:val="26"/>
              </w:rPr>
              <w:t>“/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</w:tcPr>
          <w:p w:rsidR="00256A90" w:rsidRPr="00601D21" w:rsidRDefault="00256A90" w:rsidP="00256A9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12:00ч. </w:t>
            </w:r>
          </w:p>
          <w:p w:rsidR="00256A90" w:rsidRPr="00601D21" w:rsidRDefault="00256A90" w:rsidP="00256A90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Къща „</w:t>
            </w:r>
            <w:proofErr w:type="spellStart"/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Миркович</w:t>
            </w:r>
            <w:proofErr w:type="spellEnd"/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“</w:t>
            </w:r>
          </w:p>
          <w:p w:rsidR="00256A90" w:rsidRPr="00601D21" w:rsidRDefault="00256A90" w:rsidP="002052B6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ул. “</w:t>
            </w:r>
            <w:proofErr w:type="spellStart"/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Г.Миркович</w:t>
            </w:r>
            <w:proofErr w:type="spellEnd"/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“ № 10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256A90" w:rsidRPr="00601D21" w:rsidRDefault="00256A90" w:rsidP="003B24C2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Откриване на изложба илюстрации на Д</w:t>
            </w:r>
            <w:r w:rsidR="003B24C2" w:rsidRPr="00601D21">
              <w:rPr>
                <w:rFonts w:ascii="Arial Narrow" w:hAnsi="Arial Narrow"/>
                <w:sz w:val="26"/>
                <w:szCs w:val="26"/>
              </w:rPr>
              <w:t>.</w:t>
            </w:r>
            <w:r w:rsidR="00820653" w:rsidRPr="00601D21">
              <w:rPr>
                <w:rFonts w:ascii="Arial Narrow" w:hAnsi="Arial Narrow"/>
                <w:sz w:val="26"/>
                <w:szCs w:val="26"/>
                <w:lang w:val="en-US"/>
              </w:rPr>
              <w:t xml:space="preserve"> </w:t>
            </w:r>
            <w:r w:rsidRPr="00601D21">
              <w:rPr>
                <w:rFonts w:ascii="Arial Narrow" w:hAnsi="Arial Narrow"/>
                <w:sz w:val="26"/>
                <w:szCs w:val="26"/>
              </w:rPr>
              <w:t xml:space="preserve">Денева по книгата на Цоню Калчев „Пей ми, </w:t>
            </w:r>
            <w:proofErr w:type="spellStart"/>
            <w:r w:rsidRPr="00601D21">
              <w:rPr>
                <w:rFonts w:ascii="Arial Narrow" w:hAnsi="Arial Narrow"/>
                <w:sz w:val="26"/>
                <w:szCs w:val="26"/>
              </w:rPr>
              <w:t>славею</w:t>
            </w:r>
            <w:proofErr w:type="spellEnd"/>
            <w:r w:rsidRPr="00601D21">
              <w:rPr>
                <w:rFonts w:ascii="Arial Narrow" w:hAnsi="Arial Narrow"/>
                <w:sz w:val="26"/>
                <w:szCs w:val="26"/>
              </w:rPr>
              <w:t xml:space="preserve"> чудесни!“ </w:t>
            </w:r>
            <w:r w:rsidR="003B24C2" w:rsidRPr="00601D21">
              <w:rPr>
                <w:rFonts w:ascii="Arial Narrow" w:hAnsi="Arial Narrow"/>
                <w:sz w:val="26"/>
                <w:szCs w:val="26"/>
              </w:rPr>
              <w:t>-</w:t>
            </w:r>
            <w:r w:rsidRPr="00601D21">
              <w:rPr>
                <w:rFonts w:ascii="Arial Narrow" w:hAnsi="Arial Narrow"/>
                <w:sz w:val="26"/>
                <w:szCs w:val="26"/>
              </w:rPr>
              <w:t xml:space="preserve"> проект на РБ “Петко </w:t>
            </w:r>
            <w:proofErr w:type="spellStart"/>
            <w:r w:rsidRPr="00601D21">
              <w:rPr>
                <w:rFonts w:ascii="Arial Narrow" w:hAnsi="Arial Narrow"/>
                <w:sz w:val="26"/>
                <w:szCs w:val="26"/>
              </w:rPr>
              <w:t>Р.Славейков</w:t>
            </w:r>
            <w:proofErr w:type="spellEnd"/>
            <w:r w:rsidRPr="00601D21">
              <w:rPr>
                <w:rFonts w:ascii="Arial Narrow" w:hAnsi="Arial Narrow"/>
                <w:sz w:val="26"/>
                <w:szCs w:val="26"/>
              </w:rPr>
              <w:t xml:space="preserve">“ - </w:t>
            </w:r>
            <w:proofErr w:type="spellStart"/>
            <w:r w:rsidRPr="00601D21">
              <w:rPr>
                <w:rFonts w:ascii="Arial Narrow" w:hAnsi="Arial Narrow"/>
                <w:sz w:val="26"/>
                <w:szCs w:val="26"/>
              </w:rPr>
              <w:t>гр.Велико</w:t>
            </w:r>
            <w:proofErr w:type="spellEnd"/>
            <w:r w:rsidRPr="00601D21">
              <w:rPr>
                <w:rFonts w:ascii="Arial Narrow" w:hAnsi="Arial Narrow"/>
                <w:sz w:val="26"/>
                <w:szCs w:val="26"/>
              </w:rPr>
              <w:t xml:space="preserve"> Търново.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</w:tcPr>
          <w:p w:rsidR="003077EC" w:rsidRPr="00601D21" w:rsidRDefault="003077EC" w:rsidP="003077E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12:00 - 13:00ч. </w:t>
            </w:r>
          </w:p>
          <w:p w:rsidR="003077EC" w:rsidRPr="00601D21" w:rsidRDefault="003077EC" w:rsidP="003077E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proofErr w:type="spellStart"/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Oткрита</w:t>
            </w:r>
            <w:proofErr w:type="spellEnd"/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 сцена</w:t>
            </w:r>
          </w:p>
          <w:p w:rsidR="003077EC" w:rsidRPr="00601D21" w:rsidRDefault="003077EC" w:rsidP="003077E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бул. „Цар Освободител” № 1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3077EC" w:rsidRPr="00601D21" w:rsidRDefault="003077EC" w:rsidP="00B23AA1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„</w:t>
            </w:r>
            <w:r w:rsidR="00064152" w:rsidRPr="00601D21">
              <w:rPr>
                <w:rFonts w:ascii="Arial Narrow" w:hAnsi="Arial Narrow"/>
                <w:sz w:val="26"/>
                <w:szCs w:val="26"/>
              </w:rPr>
              <w:t xml:space="preserve">Умници </w:t>
            </w:r>
            <w:r w:rsidR="003740ED" w:rsidRPr="00601D21">
              <w:rPr>
                <w:rFonts w:ascii="Arial Narrow" w:hAnsi="Arial Narrow"/>
                <w:sz w:val="26"/>
                <w:szCs w:val="26"/>
              </w:rPr>
              <w:t>ю</w:t>
            </w:r>
            <w:r w:rsidR="00064152" w:rsidRPr="00601D21">
              <w:rPr>
                <w:rFonts w:ascii="Arial Narrow" w:hAnsi="Arial Narrow"/>
                <w:sz w:val="26"/>
                <w:szCs w:val="26"/>
              </w:rPr>
              <w:t>наци</w:t>
            </w:r>
            <w:r w:rsidRPr="00601D21">
              <w:rPr>
                <w:rFonts w:ascii="Arial Narrow" w:hAnsi="Arial Narrow"/>
                <w:sz w:val="26"/>
                <w:szCs w:val="26"/>
              </w:rPr>
              <w:t xml:space="preserve">” - спектакъл по </w:t>
            </w:r>
            <w:r w:rsidR="00B23AA1" w:rsidRPr="00601D21">
              <w:rPr>
                <w:rFonts w:ascii="Arial Narrow" w:hAnsi="Arial Narrow"/>
                <w:sz w:val="26"/>
                <w:szCs w:val="26"/>
              </w:rPr>
              <w:t>приказки на Елин Пелин</w:t>
            </w:r>
            <w:r w:rsidRPr="00601D21">
              <w:rPr>
                <w:rFonts w:ascii="Arial Narrow" w:hAnsi="Arial Narrow"/>
                <w:sz w:val="26"/>
                <w:szCs w:val="26"/>
              </w:rPr>
              <w:t xml:space="preserve"> на ДКТ - гр. </w:t>
            </w:r>
            <w:r w:rsidR="00B23AA1" w:rsidRPr="00601D21">
              <w:rPr>
                <w:rFonts w:ascii="Arial Narrow" w:hAnsi="Arial Narrow"/>
                <w:sz w:val="26"/>
                <w:szCs w:val="26"/>
              </w:rPr>
              <w:t>Стара Загора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</w:tcPr>
          <w:p w:rsidR="002641CF" w:rsidRPr="00601D21" w:rsidRDefault="002641CF" w:rsidP="002641CF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12:30 - 13:30ч.</w:t>
            </w:r>
          </w:p>
          <w:p w:rsidR="002641CF" w:rsidRPr="00601D21" w:rsidRDefault="002641CF" w:rsidP="002641CF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Драматичен театър „Ст.Киров”, Фоайе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2641CF" w:rsidRPr="00601D21" w:rsidRDefault="002641CF" w:rsidP="00B23AA1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 xml:space="preserve">Премиера на книгата „Златото от Загрей” на Весела </w:t>
            </w:r>
            <w:proofErr w:type="spellStart"/>
            <w:r w:rsidRPr="00601D21">
              <w:rPr>
                <w:rFonts w:ascii="Arial Narrow" w:hAnsi="Arial Narrow"/>
                <w:sz w:val="26"/>
                <w:szCs w:val="26"/>
              </w:rPr>
              <w:t>Фламбурари</w:t>
            </w:r>
            <w:proofErr w:type="spellEnd"/>
            <w:r w:rsidRPr="00601D21">
              <w:rPr>
                <w:rFonts w:ascii="Arial Narrow" w:hAnsi="Arial Narrow"/>
                <w:sz w:val="26"/>
                <w:szCs w:val="26"/>
              </w:rPr>
              <w:t>. /ИК “</w:t>
            </w:r>
            <w:proofErr w:type="spellStart"/>
            <w:r w:rsidRPr="00601D21">
              <w:rPr>
                <w:rFonts w:ascii="Arial Narrow" w:hAnsi="Arial Narrow"/>
                <w:sz w:val="26"/>
                <w:szCs w:val="26"/>
              </w:rPr>
              <w:t>Кибеа</w:t>
            </w:r>
            <w:proofErr w:type="spellEnd"/>
            <w:r w:rsidRPr="00601D21">
              <w:rPr>
                <w:rFonts w:ascii="Arial Narrow" w:hAnsi="Arial Narrow"/>
                <w:sz w:val="26"/>
                <w:szCs w:val="26"/>
              </w:rPr>
              <w:t>“/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</w:tcPr>
          <w:p w:rsidR="00FB1C6B" w:rsidRPr="00601D21" w:rsidRDefault="00E3126D" w:rsidP="00FB1C6B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12:3</w:t>
            </w:r>
            <w:r w:rsidR="00FB1C6B" w:rsidRPr="00601D21">
              <w:rPr>
                <w:rFonts w:ascii="Arial Narrow" w:hAnsi="Arial Narrow"/>
                <w:w w:val="90"/>
                <w:sz w:val="24"/>
                <w:szCs w:val="24"/>
              </w:rPr>
              <w:t>0 -1</w:t>
            </w: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4</w:t>
            </w:r>
            <w:r w:rsidR="00FB1C6B" w:rsidRPr="00601D21">
              <w:rPr>
                <w:rFonts w:ascii="Arial Narrow" w:hAnsi="Arial Narrow"/>
                <w:w w:val="90"/>
                <w:sz w:val="24"/>
                <w:szCs w:val="24"/>
              </w:rPr>
              <w:t>:</w:t>
            </w: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0</w:t>
            </w:r>
            <w:r w:rsidR="00FB1C6B" w:rsidRPr="00601D21">
              <w:rPr>
                <w:rFonts w:ascii="Arial Narrow" w:hAnsi="Arial Narrow"/>
                <w:w w:val="90"/>
                <w:sz w:val="24"/>
                <w:szCs w:val="24"/>
              </w:rPr>
              <w:t>0ч.</w:t>
            </w:r>
          </w:p>
          <w:p w:rsidR="00143DE7" w:rsidRPr="00601D21" w:rsidRDefault="00FB1C6B" w:rsidP="002052B6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ЦПЛР</w:t>
            </w:r>
            <w:r w:rsidR="00A9234F"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 </w:t>
            </w: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-</w:t>
            </w:r>
            <w:r w:rsidR="00A9234F"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 </w:t>
            </w: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Детски комплекс</w:t>
            </w:r>
            <w:r w:rsidR="00677F0E"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 </w:t>
            </w:r>
            <w:r w:rsidR="00143DE7" w:rsidRPr="00601D21">
              <w:rPr>
                <w:rFonts w:ascii="Arial Narrow" w:hAnsi="Arial Narrow"/>
                <w:w w:val="90"/>
                <w:sz w:val="24"/>
                <w:szCs w:val="24"/>
              </w:rPr>
              <w:t>-</w:t>
            </w:r>
          </w:p>
          <w:p w:rsidR="00FB1C6B" w:rsidRPr="00601D21" w:rsidRDefault="00FB1C6B" w:rsidP="002052B6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Сливен</w:t>
            </w:r>
            <w:r w:rsidR="00767A1D" w:rsidRPr="00601D21">
              <w:rPr>
                <w:rFonts w:ascii="Arial Narrow" w:hAnsi="Arial Narrow"/>
                <w:w w:val="90"/>
                <w:sz w:val="24"/>
                <w:szCs w:val="24"/>
              </w:rPr>
              <w:t>,</w:t>
            </w:r>
            <w:r w:rsidR="002052B6"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 </w:t>
            </w:r>
            <w:proofErr w:type="spellStart"/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ул</w:t>
            </w:r>
            <w:proofErr w:type="spellEnd"/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.“</w:t>
            </w:r>
            <w:proofErr w:type="spellStart"/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П</w:t>
            </w:r>
            <w:r w:rsidR="00677F0E" w:rsidRPr="00601D21">
              <w:rPr>
                <w:rFonts w:ascii="Arial Narrow" w:hAnsi="Arial Narrow"/>
                <w:w w:val="90"/>
                <w:sz w:val="24"/>
                <w:szCs w:val="24"/>
              </w:rPr>
              <w:t>.</w:t>
            </w: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Славейков</w:t>
            </w:r>
            <w:proofErr w:type="spellEnd"/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“</w:t>
            </w:r>
            <w:r w:rsidR="00A9234F"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 8</w:t>
            </w: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FB1C6B" w:rsidRPr="00601D21" w:rsidRDefault="00FB1C6B" w:rsidP="008029E8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bookmarkStart w:id="0" w:name="_GoBack"/>
            <w:r w:rsidRPr="00601D21">
              <w:rPr>
                <w:rFonts w:ascii="Arial Narrow" w:hAnsi="Arial Narrow"/>
                <w:sz w:val="26"/>
                <w:szCs w:val="26"/>
              </w:rPr>
              <w:t xml:space="preserve">„Тайните на илюстрацията“ – </w:t>
            </w:r>
            <w:proofErr w:type="spellStart"/>
            <w:r w:rsidRPr="00601D21">
              <w:rPr>
                <w:rFonts w:ascii="Arial Narrow" w:hAnsi="Arial Narrow"/>
                <w:sz w:val="26"/>
                <w:szCs w:val="26"/>
              </w:rPr>
              <w:t>уъркшоп</w:t>
            </w:r>
            <w:proofErr w:type="spellEnd"/>
            <w:r w:rsidRPr="00601D21">
              <w:rPr>
                <w:rFonts w:ascii="Arial Narrow" w:hAnsi="Arial Narrow"/>
                <w:sz w:val="26"/>
                <w:szCs w:val="26"/>
              </w:rPr>
              <w:t xml:space="preserve"> с деца от школи по изобразително изкуство. Модератор: Ралица Мануилова</w:t>
            </w:r>
            <w:r w:rsidR="00A1187D" w:rsidRPr="00601D21">
              <w:rPr>
                <w:rFonts w:ascii="Arial Narrow" w:hAnsi="Arial Narrow"/>
                <w:sz w:val="26"/>
                <w:szCs w:val="26"/>
              </w:rPr>
              <w:t>.</w:t>
            </w:r>
            <w:bookmarkEnd w:id="0"/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</w:tcPr>
          <w:p w:rsidR="003077EC" w:rsidRPr="00601D21" w:rsidRDefault="003077EC" w:rsidP="003077E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13:00ч.</w:t>
            </w:r>
          </w:p>
          <w:p w:rsidR="003077EC" w:rsidRPr="00601D21" w:rsidRDefault="003077EC" w:rsidP="003077E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Изложбена зала „Май”</w:t>
            </w:r>
          </w:p>
          <w:p w:rsidR="003077EC" w:rsidRPr="00601D21" w:rsidRDefault="003077EC" w:rsidP="003077E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бул. „Цар Освободител” №1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3077EC" w:rsidRPr="00601D21" w:rsidRDefault="003077EC" w:rsidP="001519C0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 xml:space="preserve">Откриване на изложба - илюстрации от </w:t>
            </w:r>
            <w:r w:rsidR="005A5C76" w:rsidRPr="00601D21">
              <w:rPr>
                <w:rFonts w:ascii="Arial Narrow" w:hAnsi="Arial Narrow"/>
                <w:sz w:val="26"/>
                <w:szCs w:val="26"/>
              </w:rPr>
              <w:t xml:space="preserve">V </w:t>
            </w:r>
            <w:r w:rsidRPr="00601D21">
              <w:rPr>
                <w:rFonts w:ascii="Arial Narrow" w:hAnsi="Arial Narrow"/>
                <w:sz w:val="26"/>
                <w:szCs w:val="26"/>
              </w:rPr>
              <w:t>Международен студентски конкурс</w:t>
            </w:r>
            <w:r w:rsidR="005A5C76" w:rsidRPr="00601D21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1519C0" w:rsidRPr="00601D21">
              <w:rPr>
                <w:rFonts w:ascii="Arial Narrow" w:hAnsi="Arial Narrow"/>
                <w:sz w:val="26"/>
                <w:szCs w:val="26"/>
              </w:rPr>
              <w:t>на тема</w:t>
            </w:r>
            <w:r w:rsidR="005A5C76" w:rsidRPr="00601D21">
              <w:rPr>
                <w:rFonts w:ascii="Arial Narrow" w:hAnsi="Arial Narrow"/>
                <w:sz w:val="26"/>
                <w:szCs w:val="26"/>
              </w:rPr>
              <w:t>:</w:t>
            </w:r>
            <w:r w:rsidRPr="00601D21">
              <w:rPr>
                <w:rFonts w:ascii="Arial Narrow" w:hAnsi="Arial Narrow"/>
                <w:sz w:val="26"/>
                <w:szCs w:val="26"/>
              </w:rPr>
              <w:t xml:space="preserve"> „Из приказния свят на </w:t>
            </w:r>
            <w:r w:rsidR="004B6594" w:rsidRPr="00601D21">
              <w:rPr>
                <w:rFonts w:ascii="Arial Narrow" w:hAnsi="Arial Narrow"/>
                <w:sz w:val="26"/>
                <w:szCs w:val="26"/>
              </w:rPr>
              <w:t>Йордан Радичков</w:t>
            </w:r>
            <w:r w:rsidRPr="00601D21">
              <w:rPr>
                <w:rFonts w:ascii="Arial Narrow" w:hAnsi="Arial Narrow"/>
                <w:sz w:val="26"/>
                <w:szCs w:val="26"/>
              </w:rPr>
              <w:t>” и награждаване на отличените участници.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</w:tcPr>
          <w:p w:rsidR="003077EC" w:rsidRPr="00601D21" w:rsidRDefault="003077EC" w:rsidP="006477E5">
            <w:pPr>
              <w:spacing w:line="240" w:lineRule="exact"/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13:30 - 14:30ч.</w:t>
            </w:r>
          </w:p>
          <w:p w:rsidR="003077EC" w:rsidRPr="00601D21" w:rsidRDefault="003077EC" w:rsidP="006477E5">
            <w:pPr>
              <w:spacing w:line="240" w:lineRule="exact"/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Драматичен театър „Ст.Киров”</w:t>
            </w:r>
            <w:r w:rsidR="00B6700A"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, </w:t>
            </w:r>
            <w:r w:rsidR="0018521A" w:rsidRPr="00601D21">
              <w:rPr>
                <w:rFonts w:ascii="Arial Narrow" w:hAnsi="Arial Narrow"/>
                <w:w w:val="90"/>
                <w:sz w:val="24"/>
                <w:szCs w:val="24"/>
              </w:rPr>
              <w:t>Камерна зала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3077EC" w:rsidRPr="00601D21" w:rsidRDefault="00CF5901" w:rsidP="00B6700A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 xml:space="preserve">Представяне на книгата „Арменски приказки“ на Силва </w:t>
            </w:r>
            <w:proofErr w:type="spellStart"/>
            <w:r w:rsidRPr="00601D21">
              <w:rPr>
                <w:rFonts w:ascii="Arial Narrow" w:hAnsi="Arial Narrow"/>
                <w:sz w:val="26"/>
                <w:szCs w:val="26"/>
              </w:rPr>
              <w:t>Налбантян</w:t>
            </w:r>
            <w:proofErr w:type="spellEnd"/>
            <w:r w:rsidRPr="00601D21">
              <w:rPr>
                <w:rFonts w:ascii="Arial Narrow" w:hAnsi="Arial Narrow"/>
                <w:sz w:val="26"/>
                <w:szCs w:val="26"/>
              </w:rPr>
              <w:t xml:space="preserve"> – </w:t>
            </w:r>
            <w:proofErr w:type="spellStart"/>
            <w:r w:rsidRPr="00601D21">
              <w:rPr>
                <w:rFonts w:ascii="Arial Narrow" w:hAnsi="Arial Narrow"/>
                <w:sz w:val="26"/>
                <w:szCs w:val="26"/>
              </w:rPr>
              <w:t>Хачерян</w:t>
            </w:r>
            <w:proofErr w:type="spellEnd"/>
            <w:r w:rsidRPr="00601D21">
              <w:rPr>
                <w:rFonts w:ascii="Arial Narrow" w:hAnsi="Arial Narrow"/>
                <w:sz w:val="26"/>
                <w:szCs w:val="26"/>
              </w:rPr>
              <w:t xml:space="preserve"> /ИК</w:t>
            </w:r>
            <w:r w:rsidR="002052B6" w:rsidRPr="00601D21">
              <w:rPr>
                <w:rFonts w:ascii="Arial Narrow" w:hAnsi="Arial Narrow"/>
                <w:sz w:val="26"/>
                <w:szCs w:val="26"/>
                <w:lang w:val="en-US"/>
              </w:rPr>
              <w:t xml:space="preserve"> </w:t>
            </w:r>
            <w:r w:rsidRPr="00601D21">
              <w:rPr>
                <w:rFonts w:ascii="Arial Narrow" w:hAnsi="Arial Narrow"/>
                <w:sz w:val="26"/>
                <w:szCs w:val="26"/>
              </w:rPr>
              <w:t>“</w:t>
            </w:r>
            <w:proofErr w:type="spellStart"/>
            <w:r w:rsidRPr="00601D21">
              <w:rPr>
                <w:rFonts w:ascii="Arial Narrow" w:hAnsi="Arial Narrow"/>
                <w:sz w:val="26"/>
                <w:szCs w:val="26"/>
              </w:rPr>
              <w:t>Емас</w:t>
            </w:r>
            <w:proofErr w:type="spellEnd"/>
            <w:r w:rsidRPr="00601D21">
              <w:rPr>
                <w:rFonts w:ascii="Arial Narrow" w:hAnsi="Arial Narrow"/>
                <w:sz w:val="26"/>
                <w:szCs w:val="26"/>
              </w:rPr>
              <w:t>“/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</w:tcPr>
          <w:p w:rsidR="003077EC" w:rsidRPr="00601D21" w:rsidRDefault="003077EC" w:rsidP="003077E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</w:t>
            </w:r>
            <w:r w:rsidR="00276ABE" w:rsidRPr="00601D21">
              <w:rPr>
                <w:rFonts w:ascii="Arial Narrow" w:hAnsi="Arial Narrow"/>
                <w:w w:val="90"/>
                <w:sz w:val="24"/>
                <w:szCs w:val="24"/>
              </w:rPr>
              <w:t>4:0</w:t>
            </w: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0 - 17:00ч.</w:t>
            </w:r>
          </w:p>
          <w:p w:rsidR="003077EC" w:rsidRPr="00601D21" w:rsidRDefault="003077EC" w:rsidP="003077E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РБ “Сава Доброплодни“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3077EC" w:rsidRPr="00601D21" w:rsidRDefault="003077EC" w:rsidP="005B1146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Кръгла маса с международно участие на тема: „</w:t>
            </w:r>
            <w:r w:rsidR="00E256C2" w:rsidRPr="00601D21">
              <w:rPr>
                <w:rFonts w:ascii="Arial Narrow" w:hAnsi="Arial Narrow"/>
                <w:sz w:val="26"/>
                <w:szCs w:val="26"/>
              </w:rPr>
              <w:t xml:space="preserve">Литературният герой на съвременната детска и юношеска литература </w:t>
            </w:r>
            <w:r w:rsidR="005B1146" w:rsidRPr="00601D21">
              <w:rPr>
                <w:rFonts w:ascii="Arial Narrow" w:hAnsi="Arial Narrow"/>
                <w:sz w:val="26"/>
                <w:szCs w:val="26"/>
              </w:rPr>
              <w:t>-</w:t>
            </w:r>
            <w:r w:rsidR="00E256C2" w:rsidRPr="00601D21">
              <w:rPr>
                <w:rFonts w:ascii="Arial Narrow" w:hAnsi="Arial Narrow"/>
                <w:sz w:val="26"/>
                <w:szCs w:val="26"/>
              </w:rPr>
              <w:t xml:space="preserve"> трансформации и послания</w:t>
            </w:r>
            <w:r w:rsidRPr="00601D21">
              <w:rPr>
                <w:rFonts w:ascii="Arial Narrow" w:hAnsi="Arial Narrow"/>
                <w:sz w:val="26"/>
                <w:szCs w:val="26"/>
              </w:rPr>
              <w:t>“.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</w:tcPr>
          <w:p w:rsidR="003077EC" w:rsidRPr="00601D21" w:rsidRDefault="003077EC" w:rsidP="003077E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14:30 - 15:30ч.</w:t>
            </w:r>
          </w:p>
          <w:p w:rsidR="003077EC" w:rsidRPr="00601D21" w:rsidRDefault="003077EC" w:rsidP="00DE374E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Драматичен театър „Ст.Киров”</w:t>
            </w:r>
            <w:r w:rsidR="00DE374E"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, </w:t>
            </w: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Фоайе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3077EC" w:rsidRPr="00601D21" w:rsidRDefault="00CF5901" w:rsidP="00B5541C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Представяне на книгата „Бягство към вкъщи“ на Г</w:t>
            </w:r>
            <w:proofErr w:type="spellStart"/>
            <w:r w:rsidR="00B5541C">
              <w:rPr>
                <w:rFonts w:ascii="Arial Narrow" w:hAnsi="Arial Narrow"/>
                <w:sz w:val="26"/>
                <w:szCs w:val="26"/>
                <w:lang w:val="en-US"/>
              </w:rPr>
              <w:t>aбриела</w:t>
            </w:r>
            <w:proofErr w:type="spellEnd"/>
            <w:r w:rsidR="00B5541C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601D21">
              <w:rPr>
                <w:rFonts w:ascii="Arial Narrow" w:hAnsi="Arial Narrow"/>
                <w:sz w:val="26"/>
                <w:szCs w:val="26"/>
              </w:rPr>
              <w:t>Георгиева. /ИК “Така започна всичко“/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</w:tcPr>
          <w:p w:rsidR="00D674BA" w:rsidRPr="00601D21" w:rsidRDefault="00D674BA" w:rsidP="00D674BA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15:30 - 1</w:t>
            </w:r>
            <w:r w:rsidR="00E625F2" w:rsidRPr="00601D21">
              <w:rPr>
                <w:rFonts w:ascii="Arial Narrow" w:hAnsi="Arial Narrow"/>
                <w:w w:val="90"/>
                <w:sz w:val="24"/>
                <w:szCs w:val="24"/>
              </w:rPr>
              <w:t>6</w:t>
            </w: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:30ч.</w:t>
            </w:r>
          </w:p>
          <w:p w:rsidR="00D674BA" w:rsidRPr="00601D21" w:rsidRDefault="00D674BA" w:rsidP="00D674BA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Драматичен театър „Ст.Киров”, Фоайе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D674BA" w:rsidRPr="00601D21" w:rsidRDefault="00E625F2" w:rsidP="00FD1D44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Пре</w:t>
            </w:r>
            <w:r w:rsidR="003F08B0" w:rsidRPr="00601D21">
              <w:rPr>
                <w:rFonts w:ascii="Arial Narrow" w:hAnsi="Arial Narrow"/>
                <w:sz w:val="26"/>
                <w:szCs w:val="26"/>
              </w:rPr>
              <w:t>миера н</w:t>
            </w:r>
            <w:r w:rsidRPr="00601D21">
              <w:rPr>
                <w:rFonts w:ascii="Arial Narrow" w:hAnsi="Arial Narrow"/>
                <w:sz w:val="26"/>
                <w:szCs w:val="26"/>
              </w:rPr>
              <w:t>а книгата „</w:t>
            </w:r>
            <w:r w:rsidR="00FD1D44" w:rsidRPr="00601D21">
              <w:rPr>
                <w:rFonts w:ascii="Arial Narrow" w:hAnsi="Arial Narrow"/>
                <w:sz w:val="26"/>
                <w:szCs w:val="26"/>
              </w:rPr>
              <w:t xml:space="preserve">Патагонци, </w:t>
            </w:r>
            <w:proofErr w:type="spellStart"/>
            <w:r w:rsidR="00FD1D44" w:rsidRPr="00601D21">
              <w:rPr>
                <w:rFonts w:ascii="Arial Narrow" w:hAnsi="Arial Narrow"/>
                <w:sz w:val="26"/>
                <w:szCs w:val="26"/>
              </w:rPr>
              <w:t>тролове</w:t>
            </w:r>
            <w:proofErr w:type="spellEnd"/>
            <w:r w:rsidR="00FD1D44" w:rsidRPr="00601D21">
              <w:rPr>
                <w:rFonts w:ascii="Arial Narrow" w:hAnsi="Arial Narrow"/>
                <w:sz w:val="26"/>
                <w:szCs w:val="26"/>
              </w:rPr>
              <w:t xml:space="preserve"> и още мои роднини</w:t>
            </w:r>
            <w:r w:rsidRPr="00601D21">
              <w:rPr>
                <w:rFonts w:ascii="Arial Narrow" w:hAnsi="Arial Narrow"/>
                <w:sz w:val="26"/>
                <w:szCs w:val="26"/>
              </w:rPr>
              <w:t xml:space="preserve">“ на </w:t>
            </w:r>
            <w:r w:rsidR="003F08B0" w:rsidRPr="00601D21">
              <w:rPr>
                <w:rFonts w:ascii="Arial Narrow" w:hAnsi="Arial Narrow"/>
                <w:sz w:val="26"/>
                <w:szCs w:val="26"/>
              </w:rPr>
              <w:t xml:space="preserve">Петя </w:t>
            </w:r>
            <w:proofErr w:type="spellStart"/>
            <w:r w:rsidR="003F08B0" w:rsidRPr="00601D21">
              <w:rPr>
                <w:rFonts w:ascii="Arial Narrow" w:hAnsi="Arial Narrow"/>
                <w:sz w:val="26"/>
                <w:szCs w:val="26"/>
              </w:rPr>
              <w:t>Кокудева</w:t>
            </w:r>
            <w:proofErr w:type="spellEnd"/>
            <w:r w:rsidRPr="00601D21">
              <w:rPr>
                <w:rFonts w:ascii="Arial Narrow" w:hAnsi="Arial Narrow"/>
                <w:sz w:val="26"/>
                <w:szCs w:val="26"/>
              </w:rPr>
              <w:t>. /ИК “</w:t>
            </w:r>
            <w:r w:rsidR="00197DEE" w:rsidRPr="00601D21">
              <w:rPr>
                <w:rFonts w:ascii="Arial Narrow" w:hAnsi="Arial Narrow"/>
                <w:sz w:val="26"/>
                <w:szCs w:val="26"/>
              </w:rPr>
              <w:t>Жанет 45“/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</w:tcPr>
          <w:p w:rsidR="003077EC" w:rsidRPr="00601D21" w:rsidRDefault="003077EC" w:rsidP="006E77A8">
            <w:pPr>
              <w:spacing w:line="240" w:lineRule="exact"/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16:30 - 17:30ч.</w:t>
            </w:r>
          </w:p>
          <w:p w:rsidR="00D90933" w:rsidRPr="00601D21" w:rsidRDefault="00D90933" w:rsidP="006E77A8">
            <w:pPr>
              <w:spacing w:line="240" w:lineRule="exact"/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Открита сцена</w:t>
            </w:r>
          </w:p>
          <w:p w:rsidR="003077EC" w:rsidRPr="00601D21" w:rsidRDefault="003077EC" w:rsidP="006E77A8">
            <w:pPr>
              <w:spacing w:line="240" w:lineRule="exact"/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бул. „Цар Освободител” №1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3077EC" w:rsidRPr="00601D21" w:rsidRDefault="003077EC" w:rsidP="0098211B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„</w:t>
            </w:r>
            <w:r w:rsidR="0098211B" w:rsidRPr="00601D21">
              <w:rPr>
                <w:rFonts w:ascii="Arial Narrow" w:hAnsi="Arial Narrow"/>
                <w:sz w:val="26"/>
                <w:szCs w:val="26"/>
              </w:rPr>
              <w:t>Сливи за смет</w:t>
            </w:r>
            <w:r w:rsidRPr="00601D21">
              <w:rPr>
                <w:rFonts w:ascii="Arial Narrow" w:hAnsi="Arial Narrow"/>
                <w:sz w:val="26"/>
                <w:szCs w:val="26"/>
              </w:rPr>
              <w:t xml:space="preserve">“ </w:t>
            </w:r>
            <w:r w:rsidR="0098211B" w:rsidRPr="00601D21">
              <w:rPr>
                <w:rFonts w:ascii="Arial Narrow" w:hAnsi="Arial Narrow"/>
                <w:sz w:val="26"/>
                <w:szCs w:val="26"/>
              </w:rPr>
              <w:t>–</w:t>
            </w:r>
            <w:r w:rsidRPr="00601D21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5B1146" w:rsidRPr="00601D21">
              <w:rPr>
                <w:rFonts w:ascii="Arial Narrow" w:hAnsi="Arial Narrow"/>
                <w:sz w:val="26"/>
                <w:szCs w:val="26"/>
              </w:rPr>
              <w:t xml:space="preserve">спектакъл </w:t>
            </w:r>
            <w:r w:rsidR="0098211B" w:rsidRPr="00601D21">
              <w:rPr>
                <w:rFonts w:ascii="Arial Narrow" w:hAnsi="Arial Narrow"/>
                <w:sz w:val="26"/>
                <w:szCs w:val="26"/>
              </w:rPr>
              <w:t>по мотиви от български народни приказки  на ДКТ</w:t>
            </w:r>
            <w:r w:rsidRPr="00601D21">
              <w:rPr>
                <w:rFonts w:ascii="Arial Narrow" w:hAnsi="Arial Narrow"/>
                <w:sz w:val="26"/>
                <w:szCs w:val="26"/>
              </w:rPr>
              <w:t xml:space="preserve"> - Бургас.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</w:tcPr>
          <w:p w:rsidR="003077EC" w:rsidRPr="00601D21" w:rsidRDefault="003077EC" w:rsidP="006E77A8">
            <w:pPr>
              <w:spacing w:line="240" w:lineRule="exact"/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17:30 - 19:00ч.</w:t>
            </w:r>
          </w:p>
          <w:p w:rsidR="00D90933" w:rsidRPr="006E77A8" w:rsidRDefault="00D90933" w:rsidP="006E77A8">
            <w:pPr>
              <w:spacing w:line="240" w:lineRule="exact"/>
              <w:rPr>
                <w:rFonts w:ascii="Arial Narrow" w:hAnsi="Arial Narrow"/>
                <w:w w:val="90"/>
                <w:sz w:val="24"/>
                <w:szCs w:val="24"/>
                <w:lang w:val="en-US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Открита сцена</w:t>
            </w:r>
            <w:r w:rsidR="006E77A8">
              <w:rPr>
                <w:rFonts w:ascii="Arial Narrow" w:hAnsi="Arial Narrow"/>
                <w:w w:val="90"/>
                <w:sz w:val="24"/>
                <w:szCs w:val="24"/>
                <w:lang w:val="en-US"/>
              </w:rPr>
              <w:t xml:space="preserve">, </w:t>
            </w:r>
          </w:p>
          <w:p w:rsidR="003077EC" w:rsidRPr="00601D21" w:rsidRDefault="003077EC" w:rsidP="006E77A8">
            <w:pPr>
              <w:spacing w:line="240" w:lineRule="exact"/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бул. „Цар Освободител” №1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3077EC" w:rsidRPr="00601D21" w:rsidRDefault="003077EC" w:rsidP="00FE12A2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„И мечтите си чудесни - да превърнем в песни!” - концерт.</w:t>
            </w:r>
          </w:p>
          <w:p w:rsidR="003077EC" w:rsidRPr="00601D21" w:rsidRDefault="003077EC" w:rsidP="00FE12A2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Водещ: Христо Хр. Симеонов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  <w:vAlign w:val="center"/>
          </w:tcPr>
          <w:p w:rsidR="003077EC" w:rsidRPr="00601D21" w:rsidRDefault="003077EC" w:rsidP="003077EC">
            <w:pPr>
              <w:jc w:val="center"/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3077EC" w:rsidRPr="00601D21" w:rsidRDefault="00A65EB8" w:rsidP="00A65EB8">
            <w:pPr>
              <w:spacing w:before="19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01D21">
              <w:rPr>
                <w:rFonts w:ascii="Arial Narrow" w:hAnsi="Arial Narrow"/>
                <w:b/>
                <w:sz w:val="26"/>
                <w:szCs w:val="26"/>
              </w:rPr>
              <w:t>9</w:t>
            </w:r>
            <w:r w:rsidR="003077EC" w:rsidRPr="00601D21">
              <w:rPr>
                <w:rFonts w:ascii="Arial Narrow" w:hAnsi="Arial Narrow"/>
                <w:b/>
                <w:sz w:val="26"/>
                <w:szCs w:val="26"/>
              </w:rPr>
              <w:t xml:space="preserve"> май /четвъртък/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  <w:vAlign w:val="center"/>
          </w:tcPr>
          <w:p w:rsidR="003077EC" w:rsidRPr="00601D21" w:rsidRDefault="003077EC" w:rsidP="00F078E8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9:00 - 1</w:t>
            </w:r>
            <w:r w:rsidR="00116D53" w:rsidRPr="00601D21">
              <w:rPr>
                <w:rFonts w:ascii="Arial Narrow" w:hAnsi="Arial Narrow"/>
                <w:w w:val="90"/>
                <w:sz w:val="24"/>
                <w:szCs w:val="24"/>
              </w:rPr>
              <w:t>0</w:t>
            </w: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:</w:t>
            </w:r>
            <w:r w:rsidR="00116D53" w:rsidRPr="00601D21">
              <w:rPr>
                <w:rFonts w:ascii="Arial Narrow" w:hAnsi="Arial Narrow"/>
                <w:w w:val="90"/>
                <w:sz w:val="24"/>
                <w:szCs w:val="24"/>
              </w:rPr>
              <w:t>3</w:t>
            </w: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0ч.</w:t>
            </w:r>
          </w:p>
          <w:p w:rsidR="003077EC" w:rsidRPr="00601D21" w:rsidRDefault="003077EC" w:rsidP="00F078E8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РБ „Сава Доброплодни“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3077EC" w:rsidRPr="00601D21" w:rsidRDefault="003077EC" w:rsidP="00FE12A2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 xml:space="preserve">„Граматика на фантазията” - майсторски клас по творческо писане с модератор Марин </w:t>
            </w:r>
            <w:proofErr w:type="spellStart"/>
            <w:r w:rsidRPr="00601D21">
              <w:rPr>
                <w:rFonts w:ascii="Arial Narrow" w:hAnsi="Arial Narrow"/>
                <w:sz w:val="26"/>
                <w:szCs w:val="26"/>
              </w:rPr>
              <w:t>Трошанов</w:t>
            </w:r>
            <w:proofErr w:type="spellEnd"/>
            <w:r w:rsidRPr="00601D21">
              <w:rPr>
                <w:rFonts w:ascii="Arial Narrow" w:hAnsi="Arial Narrow"/>
                <w:sz w:val="26"/>
                <w:szCs w:val="26"/>
              </w:rPr>
              <w:t>.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  <w:vAlign w:val="center"/>
          </w:tcPr>
          <w:p w:rsidR="00F66988" w:rsidRPr="00601D21" w:rsidRDefault="00E82E54" w:rsidP="00F66988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9:</w:t>
            </w:r>
            <w:r w:rsidR="00C35629" w:rsidRPr="00601D21">
              <w:rPr>
                <w:rFonts w:ascii="Arial Narrow" w:hAnsi="Arial Narrow"/>
                <w:w w:val="90"/>
                <w:sz w:val="24"/>
                <w:szCs w:val="24"/>
              </w:rPr>
              <w:t>0</w:t>
            </w:r>
            <w:r w:rsidR="00F66988" w:rsidRPr="00601D21">
              <w:rPr>
                <w:rFonts w:ascii="Arial Narrow" w:hAnsi="Arial Narrow"/>
                <w:w w:val="90"/>
                <w:sz w:val="24"/>
                <w:szCs w:val="24"/>
              </w:rPr>
              <w:t>0 - 10:</w:t>
            </w:r>
            <w:r w:rsidR="00C35629" w:rsidRPr="00601D21">
              <w:rPr>
                <w:rFonts w:ascii="Arial Narrow" w:hAnsi="Arial Narrow"/>
                <w:w w:val="90"/>
                <w:sz w:val="24"/>
                <w:szCs w:val="24"/>
              </w:rPr>
              <w:t>0</w:t>
            </w:r>
            <w:r w:rsidR="00F66988" w:rsidRPr="00601D21">
              <w:rPr>
                <w:rFonts w:ascii="Arial Narrow" w:hAnsi="Arial Narrow"/>
                <w:w w:val="90"/>
                <w:sz w:val="24"/>
                <w:szCs w:val="24"/>
              </w:rPr>
              <w:t>0ч.</w:t>
            </w:r>
          </w:p>
          <w:p w:rsidR="00F66988" w:rsidRPr="00601D21" w:rsidRDefault="00F66988" w:rsidP="00F66988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Драматичен театър „Ст.Киров”, Фоайе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196C61" w:rsidRDefault="00F66988" w:rsidP="00820653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 xml:space="preserve">Представяне на книгата „Мишо в замъка на цар Пишман“ на Слави Стоев. </w:t>
            </w:r>
          </w:p>
          <w:p w:rsidR="00F66988" w:rsidRPr="00601D21" w:rsidRDefault="00F66988" w:rsidP="00820653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/ИК „М</w:t>
            </w:r>
            <w:proofErr w:type="spellStart"/>
            <w:r w:rsidR="00820653" w:rsidRPr="00601D21">
              <w:rPr>
                <w:rFonts w:ascii="Arial Narrow" w:hAnsi="Arial Narrow"/>
                <w:sz w:val="26"/>
                <w:szCs w:val="26"/>
                <w:lang w:val="en-US"/>
              </w:rPr>
              <w:t>армот</w:t>
            </w:r>
            <w:proofErr w:type="spellEnd"/>
            <w:r w:rsidRPr="00601D21">
              <w:rPr>
                <w:rFonts w:ascii="Arial Narrow" w:hAnsi="Arial Narrow"/>
                <w:sz w:val="26"/>
                <w:szCs w:val="26"/>
              </w:rPr>
              <w:t>“/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  <w:vAlign w:val="center"/>
          </w:tcPr>
          <w:p w:rsidR="00F542A5" w:rsidRPr="00601D21" w:rsidRDefault="00F542A5" w:rsidP="00F542A5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9:30 - 1</w:t>
            </w:r>
            <w:r w:rsidR="0015788A" w:rsidRPr="00601D21">
              <w:rPr>
                <w:rFonts w:ascii="Arial Narrow" w:hAnsi="Arial Narrow"/>
                <w:w w:val="90"/>
                <w:sz w:val="24"/>
                <w:szCs w:val="24"/>
              </w:rPr>
              <w:t>3</w:t>
            </w: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:00ч.</w:t>
            </w:r>
          </w:p>
          <w:p w:rsidR="00E82E54" w:rsidRPr="00601D21" w:rsidRDefault="00F542A5" w:rsidP="00F542A5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По училища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F542A5" w:rsidRPr="00601D21" w:rsidRDefault="00F542A5" w:rsidP="00F542A5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Литературен маратон с писатели и издателства - гости на Фестивала.</w:t>
            </w:r>
          </w:p>
          <w:p w:rsidR="00E82E54" w:rsidRPr="00601D21" w:rsidRDefault="00F542A5" w:rsidP="00F542A5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/по отделна програма/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  <w:vAlign w:val="center"/>
          </w:tcPr>
          <w:p w:rsidR="00AF1CBC" w:rsidRPr="00601D21" w:rsidRDefault="00AF1CBC" w:rsidP="00AF1CB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10:00 - 11:00ч.</w:t>
            </w:r>
          </w:p>
          <w:p w:rsidR="00D86F1B" w:rsidRPr="00601D21" w:rsidRDefault="00AF1CBC" w:rsidP="00D86F1B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ДПП „Сините камъни“</w:t>
            </w:r>
          </w:p>
          <w:p w:rsidR="00AF1CBC" w:rsidRPr="00601D21" w:rsidRDefault="00D86F1B" w:rsidP="00D86F1B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 </w:t>
            </w:r>
            <w:r w:rsidR="00AF1CBC"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бул. „Цар Симеон“ 1 </w:t>
            </w: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б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AF1CBC" w:rsidRPr="00601D21" w:rsidRDefault="0074241D" w:rsidP="00AF1CBC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 xml:space="preserve">Премиера на книгата „Приказка за Лео и необикновените неща“ на Илка </w:t>
            </w:r>
            <w:proofErr w:type="spellStart"/>
            <w:r w:rsidRPr="00601D21">
              <w:rPr>
                <w:rFonts w:ascii="Arial Narrow" w:hAnsi="Arial Narrow"/>
                <w:sz w:val="26"/>
                <w:szCs w:val="26"/>
              </w:rPr>
              <w:t>Бирова</w:t>
            </w:r>
            <w:proofErr w:type="spellEnd"/>
            <w:r w:rsidRPr="00601D21">
              <w:rPr>
                <w:rFonts w:ascii="Arial Narrow" w:hAnsi="Arial Narrow"/>
                <w:sz w:val="26"/>
                <w:szCs w:val="26"/>
              </w:rPr>
              <w:t xml:space="preserve">. /ИК </w:t>
            </w:r>
            <w:r w:rsidR="001D42E6" w:rsidRPr="00601D21">
              <w:rPr>
                <w:rFonts w:ascii="Arial Narrow" w:hAnsi="Arial Narrow"/>
                <w:sz w:val="26"/>
                <w:szCs w:val="26"/>
              </w:rPr>
              <w:t>„</w:t>
            </w:r>
            <w:r w:rsidRPr="00601D21">
              <w:rPr>
                <w:rFonts w:ascii="Arial Narrow" w:hAnsi="Arial Narrow"/>
                <w:sz w:val="26"/>
                <w:szCs w:val="26"/>
              </w:rPr>
              <w:t xml:space="preserve">Коала </w:t>
            </w:r>
            <w:proofErr w:type="spellStart"/>
            <w:r w:rsidRPr="00601D21">
              <w:rPr>
                <w:rFonts w:ascii="Arial Narrow" w:hAnsi="Arial Narrow"/>
                <w:sz w:val="26"/>
                <w:szCs w:val="26"/>
              </w:rPr>
              <w:t>прес</w:t>
            </w:r>
            <w:proofErr w:type="spellEnd"/>
            <w:r w:rsidRPr="00601D21">
              <w:rPr>
                <w:rFonts w:ascii="Arial Narrow" w:hAnsi="Arial Narrow"/>
                <w:sz w:val="26"/>
                <w:szCs w:val="26"/>
              </w:rPr>
              <w:t>“/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  <w:vAlign w:val="center"/>
          </w:tcPr>
          <w:p w:rsidR="00C03142" w:rsidRPr="00601D21" w:rsidRDefault="00DF4E78" w:rsidP="00C03142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10:00 - 11:0</w:t>
            </w:r>
            <w:r w:rsidR="00C03142" w:rsidRPr="00601D21">
              <w:rPr>
                <w:rFonts w:ascii="Arial Narrow" w:hAnsi="Arial Narrow"/>
                <w:w w:val="90"/>
                <w:sz w:val="24"/>
                <w:szCs w:val="24"/>
              </w:rPr>
              <w:t>0ч.</w:t>
            </w:r>
          </w:p>
          <w:p w:rsidR="00C925B9" w:rsidRPr="00601D21" w:rsidRDefault="00C03142" w:rsidP="00C03142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ДT „Ст.Киров”, Фоайе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C925B9" w:rsidRPr="00601D21" w:rsidRDefault="00C03142" w:rsidP="00AF1CBC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Представяне на книгите „Раче юначе“ и „</w:t>
            </w:r>
            <w:proofErr w:type="spellStart"/>
            <w:r w:rsidRPr="00601D21">
              <w:rPr>
                <w:rFonts w:ascii="Arial Narrow" w:hAnsi="Arial Narrow"/>
                <w:sz w:val="26"/>
                <w:szCs w:val="26"/>
              </w:rPr>
              <w:t>Костенурко</w:t>
            </w:r>
            <w:proofErr w:type="spellEnd"/>
            <w:r w:rsidRPr="00601D21">
              <w:rPr>
                <w:rFonts w:ascii="Arial Narrow" w:hAnsi="Arial Narrow"/>
                <w:sz w:val="26"/>
                <w:szCs w:val="26"/>
              </w:rPr>
              <w:t xml:space="preserve"> иска да лети“ на Цвета </w:t>
            </w:r>
            <w:proofErr w:type="spellStart"/>
            <w:r w:rsidRPr="00601D21">
              <w:rPr>
                <w:rFonts w:ascii="Arial Narrow" w:hAnsi="Arial Narrow"/>
                <w:sz w:val="26"/>
                <w:szCs w:val="26"/>
              </w:rPr>
              <w:t>Брестничка</w:t>
            </w:r>
            <w:proofErr w:type="spellEnd"/>
            <w:r w:rsidRPr="00601D21">
              <w:rPr>
                <w:rFonts w:ascii="Arial Narrow" w:hAnsi="Arial Narrow"/>
                <w:sz w:val="26"/>
                <w:szCs w:val="26"/>
              </w:rPr>
              <w:t xml:space="preserve"> /ИК</w:t>
            </w:r>
            <w:r w:rsidR="007E3D15" w:rsidRPr="00601D21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601D21">
              <w:rPr>
                <w:rFonts w:ascii="Arial Narrow" w:hAnsi="Arial Narrow"/>
                <w:sz w:val="26"/>
                <w:szCs w:val="26"/>
              </w:rPr>
              <w:t xml:space="preserve">”ФЮТ“/ 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  <w:vAlign w:val="center"/>
          </w:tcPr>
          <w:p w:rsidR="00AF1CBC" w:rsidRPr="00601D21" w:rsidRDefault="00AF1CBC" w:rsidP="00AF1CB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10:30 - 12:00ч.</w:t>
            </w:r>
          </w:p>
          <w:p w:rsidR="00AF1CBC" w:rsidRPr="00601D21" w:rsidRDefault="00AF1CBC" w:rsidP="00AF1CB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РБ „Сава Доброплодни”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AF1CBC" w:rsidRPr="00601D21" w:rsidRDefault="00AF1CBC" w:rsidP="00FE6C03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 xml:space="preserve">„От илюстрация към анимация. Иновации и тенденции” -  майсторски клас </w:t>
            </w:r>
            <w:r w:rsidR="000560D3" w:rsidRPr="00601D21">
              <w:rPr>
                <w:rFonts w:ascii="Arial Narrow" w:hAnsi="Arial Narrow"/>
                <w:sz w:val="26"/>
                <w:szCs w:val="26"/>
              </w:rPr>
              <w:t xml:space="preserve">за студенти и ученици от </w:t>
            </w:r>
            <w:r w:rsidR="00FE6A9C" w:rsidRPr="00601D21">
              <w:rPr>
                <w:rFonts w:ascii="Arial Narrow" w:hAnsi="Arial Narrow"/>
                <w:sz w:val="26"/>
                <w:szCs w:val="26"/>
              </w:rPr>
              <w:t xml:space="preserve">художествени </w:t>
            </w:r>
            <w:r w:rsidR="00340AC4" w:rsidRPr="00601D21">
              <w:rPr>
                <w:rFonts w:ascii="Arial Narrow" w:hAnsi="Arial Narrow"/>
                <w:sz w:val="26"/>
                <w:szCs w:val="26"/>
              </w:rPr>
              <w:t>гимназии</w:t>
            </w:r>
            <w:r w:rsidR="00FE6A9C" w:rsidRPr="00601D21">
              <w:rPr>
                <w:rFonts w:ascii="Arial Narrow" w:hAnsi="Arial Narrow"/>
                <w:sz w:val="26"/>
                <w:szCs w:val="26"/>
              </w:rPr>
              <w:t>.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  <w:vAlign w:val="center"/>
          </w:tcPr>
          <w:p w:rsidR="00AF1CBC" w:rsidRPr="00601D21" w:rsidRDefault="00DF4E78" w:rsidP="00AF1CB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11:00 - 12:0</w:t>
            </w:r>
            <w:r w:rsidR="00AF1CBC" w:rsidRPr="00601D21">
              <w:rPr>
                <w:rFonts w:ascii="Arial Narrow" w:hAnsi="Arial Narrow"/>
                <w:w w:val="90"/>
                <w:sz w:val="24"/>
                <w:szCs w:val="24"/>
              </w:rPr>
              <w:t>0ч.</w:t>
            </w:r>
          </w:p>
          <w:p w:rsidR="00AF1CBC" w:rsidRPr="00601D21" w:rsidRDefault="00AF1CBC" w:rsidP="00A27E2D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Драматичен театър „Ст.Киров”</w:t>
            </w:r>
            <w:r w:rsidR="000529C4" w:rsidRPr="00601D21">
              <w:rPr>
                <w:rFonts w:ascii="Arial Narrow" w:hAnsi="Arial Narrow"/>
                <w:w w:val="90"/>
                <w:sz w:val="24"/>
                <w:szCs w:val="24"/>
              </w:rPr>
              <w:t>,</w:t>
            </w:r>
            <w:r w:rsidR="002052B6" w:rsidRPr="00601D21">
              <w:rPr>
                <w:rFonts w:ascii="Arial Narrow" w:hAnsi="Arial Narrow"/>
                <w:w w:val="90"/>
                <w:sz w:val="24"/>
                <w:szCs w:val="24"/>
                <w:lang w:val="en-US"/>
              </w:rPr>
              <w:t xml:space="preserve"> </w:t>
            </w:r>
            <w:r w:rsidR="00A27E2D" w:rsidRPr="00601D21">
              <w:rPr>
                <w:rFonts w:ascii="Arial Narrow" w:hAnsi="Arial Narrow"/>
                <w:w w:val="90"/>
                <w:sz w:val="24"/>
                <w:szCs w:val="24"/>
              </w:rPr>
              <w:t>Фоайе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AF1CBC" w:rsidRPr="00601D21" w:rsidRDefault="00AF1CBC" w:rsidP="00DF4E78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Премиера на книгата „</w:t>
            </w:r>
            <w:r w:rsidR="00DF4E78" w:rsidRPr="00601D21">
              <w:rPr>
                <w:rFonts w:ascii="Arial Narrow" w:hAnsi="Arial Narrow"/>
                <w:sz w:val="26"/>
                <w:szCs w:val="26"/>
              </w:rPr>
              <w:t>Т</w:t>
            </w:r>
            <w:r w:rsidRPr="00601D21">
              <w:rPr>
                <w:rFonts w:ascii="Arial Narrow" w:hAnsi="Arial Narrow"/>
                <w:sz w:val="26"/>
                <w:szCs w:val="26"/>
              </w:rPr>
              <w:t xml:space="preserve">ринадесет чудовища за </w:t>
            </w:r>
            <w:proofErr w:type="spellStart"/>
            <w:r w:rsidRPr="00601D21">
              <w:rPr>
                <w:rFonts w:ascii="Arial Narrow" w:hAnsi="Arial Narrow"/>
                <w:sz w:val="26"/>
                <w:szCs w:val="26"/>
              </w:rPr>
              <w:t>Хелуин</w:t>
            </w:r>
            <w:proofErr w:type="spellEnd"/>
            <w:r w:rsidRPr="00601D21">
              <w:rPr>
                <w:rFonts w:ascii="Arial Narrow" w:hAnsi="Arial Narrow"/>
                <w:sz w:val="26"/>
                <w:szCs w:val="26"/>
              </w:rPr>
              <w:t>“ на Благой Д.</w:t>
            </w:r>
            <w:r w:rsidR="002052B6" w:rsidRPr="00601D21">
              <w:rPr>
                <w:rFonts w:ascii="Arial Narrow" w:hAnsi="Arial Narrow"/>
                <w:sz w:val="26"/>
                <w:szCs w:val="26"/>
                <w:lang w:val="en-US"/>
              </w:rPr>
              <w:t xml:space="preserve"> </w:t>
            </w:r>
            <w:r w:rsidRPr="00601D21">
              <w:rPr>
                <w:rFonts w:ascii="Arial Narrow" w:hAnsi="Arial Narrow"/>
                <w:sz w:val="26"/>
                <w:szCs w:val="26"/>
              </w:rPr>
              <w:t>Иванов</w:t>
            </w:r>
            <w:r w:rsidR="00FE6A9C" w:rsidRPr="00601D21">
              <w:rPr>
                <w:rFonts w:ascii="Arial Narrow" w:hAnsi="Arial Narrow"/>
                <w:sz w:val="26"/>
                <w:szCs w:val="26"/>
              </w:rPr>
              <w:t>.</w:t>
            </w:r>
            <w:r w:rsidRPr="00601D21">
              <w:rPr>
                <w:rFonts w:ascii="Arial Narrow" w:hAnsi="Arial Narrow"/>
                <w:sz w:val="26"/>
                <w:szCs w:val="26"/>
              </w:rPr>
              <w:t xml:space="preserve"> /ИК</w:t>
            </w:r>
            <w:r w:rsidR="002052B6" w:rsidRPr="00601D21">
              <w:rPr>
                <w:rFonts w:ascii="Arial Narrow" w:hAnsi="Arial Narrow"/>
                <w:sz w:val="26"/>
                <w:szCs w:val="26"/>
                <w:lang w:val="en-US"/>
              </w:rPr>
              <w:t xml:space="preserve"> </w:t>
            </w:r>
            <w:r w:rsidRPr="00601D21">
              <w:rPr>
                <w:rFonts w:ascii="Arial Narrow" w:hAnsi="Arial Narrow"/>
                <w:sz w:val="26"/>
                <w:szCs w:val="26"/>
              </w:rPr>
              <w:t>”</w:t>
            </w:r>
            <w:proofErr w:type="spellStart"/>
            <w:r w:rsidRPr="00601D21">
              <w:rPr>
                <w:rFonts w:ascii="Arial Narrow" w:hAnsi="Arial Narrow"/>
                <w:sz w:val="26"/>
                <w:szCs w:val="26"/>
              </w:rPr>
              <w:t>Orange</w:t>
            </w:r>
            <w:proofErr w:type="spellEnd"/>
            <w:r w:rsidRPr="00601D21">
              <w:rPr>
                <w:rFonts w:ascii="Arial Narrow" w:hAnsi="Arial Narrow"/>
                <w:sz w:val="26"/>
                <w:szCs w:val="26"/>
              </w:rPr>
              <w:t xml:space="preserve"> </w:t>
            </w:r>
            <w:proofErr w:type="spellStart"/>
            <w:r w:rsidRPr="00601D21">
              <w:rPr>
                <w:rFonts w:ascii="Arial Narrow" w:hAnsi="Arial Narrow"/>
                <w:sz w:val="26"/>
                <w:szCs w:val="26"/>
              </w:rPr>
              <w:t>books</w:t>
            </w:r>
            <w:proofErr w:type="spellEnd"/>
            <w:r w:rsidRPr="00601D21">
              <w:rPr>
                <w:rFonts w:ascii="Arial Narrow" w:hAnsi="Arial Narrow"/>
                <w:sz w:val="26"/>
                <w:szCs w:val="26"/>
              </w:rPr>
              <w:t>”/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  <w:vAlign w:val="center"/>
          </w:tcPr>
          <w:p w:rsidR="00AF1CBC" w:rsidRPr="00601D21" w:rsidRDefault="00AF1CBC" w:rsidP="00AF1CB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11:30 - 12:30ч.</w:t>
            </w:r>
          </w:p>
          <w:p w:rsidR="00AF1CBC" w:rsidRPr="00601D21" w:rsidRDefault="00AF1CBC" w:rsidP="00AF1CB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Открита сцена</w:t>
            </w:r>
          </w:p>
          <w:p w:rsidR="00AF1CBC" w:rsidRPr="00601D21" w:rsidRDefault="00AF1CBC" w:rsidP="00AF1CB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бул. „Цар Освободител” №1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AF1CBC" w:rsidRPr="00601D21" w:rsidRDefault="00AF1CBC" w:rsidP="00AF1CBC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„</w:t>
            </w:r>
            <w:proofErr w:type="spellStart"/>
            <w:r w:rsidRPr="00601D21">
              <w:rPr>
                <w:rFonts w:ascii="Arial Narrow" w:hAnsi="Arial Narrow"/>
                <w:sz w:val="26"/>
                <w:szCs w:val="26"/>
              </w:rPr>
              <w:t>Патиланци</w:t>
            </w:r>
            <w:proofErr w:type="spellEnd"/>
            <w:r w:rsidRPr="00601D21">
              <w:rPr>
                <w:rFonts w:ascii="Arial Narrow" w:hAnsi="Arial Narrow"/>
                <w:sz w:val="26"/>
                <w:szCs w:val="26"/>
              </w:rPr>
              <w:t>“ - спектакъл по приказки на Ран Босилек на ДКТ -</w:t>
            </w:r>
            <w:r w:rsidR="00BF1E25">
              <w:rPr>
                <w:rFonts w:ascii="Arial Narrow" w:hAnsi="Arial Narrow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01D21">
              <w:rPr>
                <w:rFonts w:ascii="Arial Narrow" w:hAnsi="Arial Narrow"/>
                <w:sz w:val="26"/>
                <w:szCs w:val="26"/>
              </w:rPr>
              <w:t>гр.Русе</w:t>
            </w:r>
            <w:proofErr w:type="spellEnd"/>
            <w:r w:rsidRPr="00601D21">
              <w:rPr>
                <w:rFonts w:ascii="Arial Narrow" w:hAnsi="Arial Narrow"/>
                <w:sz w:val="26"/>
                <w:szCs w:val="26"/>
              </w:rPr>
              <w:t>.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  <w:vAlign w:val="center"/>
          </w:tcPr>
          <w:p w:rsidR="00AF1CBC" w:rsidRPr="00601D21" w:rsidRDefault="00525B69" w:rsidP="00AF1CB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12:00 - 13:0</w:t>
            </w:r>
            <w:r w:rsidR="00AF1CBC" w:rsidRPr="00601D21">
              <w:rPr>
                <w:rFonts w:ascii="Arial Narrow" w:hAnsi="Arial Narrow"/>
                <w:w w:val="90"/>
                <w:sz w:val="24"/>
                <w:szCs w:val="24"/>
              </w:rPr>
              <w:t>0ч.</w:t>
            </w:r>
          </w:p>
          <w:p w:rsidR="00AF1CBC" w:rsidRPr="00601D21" w:rsidRDefault="00AF1CBC" w:rsidP="00A603F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Драматичен театър „Ст.Киров”, </w:t>
            </w:r>
            <w:r w:rsidR="00A603FC" w:rsidRPr="00601D21">
              <w:rPr>
                <w:rFonts w:ascii="Arial Narrow" w:hAnsi="Arial Narrow"/>
                <w:w w:val="90"/>
                <w:sz w:val="24"/>
                <w:szCs w:val="24"/>
              </w:rPr>
              <w:t>Камерна зала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AF1CBC" w:rsidRPr="00601D21" w:rsidRDefault="00525B69" w:rsidP="00272E0F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ИК</w:t>
            </w:r>
            <w:r w:rsidR="002052B6" w:rsidRPr="00601D21">
              <w:rPr>
                <w:rFonts w:ascii="Arial Narrow" w:hAnsi="Arial Narrow"/>
                <w:sz w:val="26"/>
                <w:szCs w:val="26"/>
                <w:lang w:val="en-US"/>
              </w:rPr>
              <w:t xml:space="preserve"> </w:t>
            </w:r>
            <w:r w:rsidRPr="00601D21">
              <w:rPr>
                <w:rFonts w:ascii="Arial Narrow" w:hAnsi="Arial Narrow"/>
                <w:sz w:val="26"/>
                <w:szCs w:val="26"/>
              </w:rPr>
              <w:t xml:space="preserve">“Жанет 45“ представя </w:t>
            </w:r>
            <w:r w:rsidR="00723A8F" w:rsidRPr="00601D21">
              <w:rPr>
                <w:rFonts w:ascii="Arial Narrow" w:hAnsi="Arial Narrow"/>
                <w:sz w:val="26"/>
                <w:szCs w:val="26"/>
              </w:rPr>
              <w:t xml:space="preserve">любими книги на </w:t>
            </w:r>
            <w:r w:rsidR="00272E0F" w:rsidRPr="00601D21">
              <w:rPr>
                <w:rFonts w:ascii="Arial Narrow" w:hAnsi="Arial Narrow"/>
                <w:sz w:val="26"/>
                <w:szCs w:val="26"/>
              </w:rPr>
              <w:t xml:space="preserve">българските </w:t>
            </w:r>
            <w:r w:rsidR="00723A8F" w:rsidRPr="00601D21">
              <w:rPr>
                <w:rFonts w:ascii="Arial Narrow" w:hAnsi="Arial Narrow"/>
                <w:sz w:val="26"/>
                <w:szCs w:val="26"/>
              </w:rPr>
              <w:t>деца и техните автори и илюстратори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  <w:vAlign w:val="center"/>
          </w:tcPr>
          <w:p w:rsidR="00A603FC" w:rsidRPr="00601D21" w:rsidRDefault="002A05AB" w:rsidP="00A603F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13:00 - 14</w:t>
            </w:r>
            <w:r w:rsidR="00A603FC" w:rsidRPr="00601D21">
              <w:rPr>
                <w:rFonts w:ascii="Arial Narrow" w:hAnsi="Arial Narrow"/>
                <w:w w:val="90"/>
                <w:sz w:val="24"/>
                <w:szCs w:val="24"/>
              </w:rPr>
              <w:t>:00ч.</w:t>
            </w:r>
          </w:p>
          <w:p w:rsidR="00A603FC" w:rsidRPr="00601D21" w:rsidRDefault="00A603FC" w:rsidP="00A603F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Драматичен театър „Ст.Киров”, Камерна зала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7B19DB" w:rsidRPr="00601D21" w:rsidRDefault="00A603FC" w:rsidP="00AF1CBC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Премиера на книгата „Писмото на мравката“ на Мария Донева</w:t>
            </w:r>
            <w:r w:rsidR="00B12EE5" w:rsidRPr="00601D21">
              <w:rPr>
                <w:rFonts w:ascii="Arial Narrow" w:hAnsi="Arial Narrow"/>
                <w:sz w:val="26"/>
                <w:szCs w:val="26"/>
              </w:rPr>
              <w:t>.</w:t>
            </w:r>
          </w:p>
          <w:p w:rsidR="00A603FC" w:rsidRPr="00601D21" w:rsidRDefault="007B19DB" w:rsidP="00AF1CBC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/</w:t>
            </w:r>
            <w:r w:rsidR="00A603FC" w:rsidRPr="00601D21">
              <w:rPr>
                <w:rFonts w:ascii="Arial Narrow" w:hAnsi="Arial Narrow"/>
                <w:sz w:val="26"/>
                <w:szCs w:val="26"/>
              </w:rPr>
              <w:t>ИК</w:t>
            </w:r>
            <w:r w:rsidR="00B76E75" w:rsidRPr="00601D21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A603FC" w:rsidRPr="00601D21">
              <w:rPr>
                <w:rFonts w:ascii="Arial Narrow" w:hAnsi="Arial Narrow"/>
                <w:sz w:val="26"/>
                <w:szCs w:val="26"/>
              </w:rPr>
              <w:t>“Жанет 45“/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  <w:vAlign w:val="center"/>
          </w:tcPr>
          <w:p w:rsidR="00AF1CBC" w:rsidRPr="00601D21" w:rsidRDefault="00AF1CBC" w:rsidP="00AF1CB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16:00ч.</w:t>
            </w:r>
            <w:r w:rsidR="00136AF5"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 -</w:t>
            </w:r>
          </w:p>
          <w:p w:rsidR="00AF1CBC" w:rsidRPr="00601D21" w:rsidRDefault="00AF1CBC" w:rsidP="00AF1CB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бул. „Цар Освободител”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AF1CBC" w:rsidRPr="00601D21" w:rsidRDefault="00AF1CBC" w:rsidP="00AF1CB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Карнавално шествие.</w:t>
            </w:r>
          </w:p>
          <w:p w:rsidR="00AF1CBC" w:rsidRPr="00601D21" w:rsidRDefault="00AF1CBC" w:rsidP="00AF1CBC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Водещ: Ангел Попов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  <w:vAlign w:val="center"/>
          </w:tcPr>
          <w:p w:rsidR="00AF1CBC" w:rsidRPr="00601D21" w:rsidRDefault="00AF1CBC" w:rsidP="00AF1CB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17:30ч. -</w:t>
            </w:r>
          </w:p>
          <w:p w:rsidR="00AF1CBC" w:rsidRPr="00601D21" w:rsidRDefault="00AF1CBC" w:rsidP="00AF1CB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Драматичен театър „Ст.Киров”</w:t>
            </w:r>
          </w:p>
          <w:p w:rsidR="00AF1CBC" w:rsidRPr="00601D21" w:rsidRDefault="00AF1CBC" w:rsidP="00AF1CB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Голяма зала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AF1CBC" w:rsidRPr="00601D21" w:rsidRDefault="00AF1CBC" w:rsidP="00AF1CBC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Официална церемония за връчване на Националната награда „Константин Константинов” за принос в детското книгоиздаване за 2024г.</w:t>
            </w:r>
          </w:p>
          <w:p w:rsidR="00AF1CBC" w:rsidRPr="00601D21" w:rsidRDefault="00AF1CBC" w:rsidP="00AF1CBC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 xml:space="preserve">Тържествен концерт. 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</w:tcPr>
          <w:p w:rsidR="00AF1CBC" w:rsidRPr="00601D21" w:rsidRDefault="00AF1CBC" w:rsidP="00AF1CBC">
            <w:pPr>
              <w:jc w:val="center"/>
              <w:rPr>
                <w:rFonts w:ascii="Arial Narrow" w:hAnsi="Arial Narrow"/>
                <w:w w:val="90"/>
                <w:sz w:val="24"/>
                <w:szCs w:val="24"/>
              </w:rPr>
            </w:pP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AF1CBC" w:rsidRPr="00601D21" w:rsidRDefault="00AF1CBC" w:rsidP="00AF1CBC">
            <w:pPr>
              <w:spacing w:before="19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01D21">
              <w:rPr>
                <w:rFonts w:ascii="Arial Narrow" w:hAnsi="Arial Narrow"/>
                <w:b/>
                <w:sz w:val="26"/>
                <w:szCs w:val="26"/>
              </w:rPr>
              <w:t>10 май /петък/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  <w:vAlign w:val="center"/>
          </w:tcPr>
          <w:p w:rsidR="004C7861" w:rsidRPr="00601D21" w:rsidRDefault="004C7861" w:rsidP="004C7861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9:00 - 10:00ч. </w:t>
            </w:r>
          </w:p>
          <w:p w:rsidR="00AF1CBC" w:rsidRPr="00601D21" w:rsidRDefault="004C7861" w:rsidP="0062292D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Драматичен театър „Ст.Киров”, </w:t>
            </w:r>
            <w:r w:rsidR="0062292D" w:rsidRPr="00601D21">
              <w:rPr>
                <w:rFonts w:ascii="Arial Narrow" w:hAnsi="Arial Narrow"/>
                <w:w w:val="90"/>
                <w:sz w:val="24"/>
                <w:szCs w:val="24"/>
              </w:rPr>
              <w:t>Камерна зала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AF1CBC" w:rsidRPr="00601D21" w:rsidRDefault="0059627C" w:rsidP="00AF1CBC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 xml:space="preserve">Премиера на книгата „Най-голямото приключение на малкото </w:t>
            </w:r>
            <w:proofErr w:type="spellStart"/>
            <w:r w:rsidRPr="00601D21">
              <w:rPr>
                <w:rFonts w:ascii="Arial Narrow" w:hAnsi="Arial Narrow"/>
                <w:sz w:val="26"/>
                <w:szCs w:val="26"/>
              </w:rPr>
              <w:t>таласъмче</w:t>
            </w:r>
            <w:proofErr w:type="spellEnd"/>
            <w:r w:rsidRPr="00601D21">
              <w:rPr>
                <w:rFonts w:ascii="Arial Narrow" w:hAnsi="Arial Narrow"/>
                <w:sz w:val="26"/>
                <w:szCs w:val="26"/>
              </w:rPr>
              <w:t>“ на Никола Райков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  <w:vAlign w:val="center"/>
          </w:tcPr>
          <w:p w:rsidR="00901FED" w:rsidRPr="00601D21" w:rsidRDefault="00901FED" w:rsidP="00901FED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9:30 - 10:00ч.</w:t>
            </w:r>
          </w:p>
          <w:p w:rsidR="00901FED" w:rsidRPr="00601D21" w:rsidRDefault="00901FED" w:rsidP="00901FED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РБ „Сава Доброплодни”</w:t>
            </w:r>
          </w:p>
          <w:p w:rsidR="00901FED" w:rsidRPr="00601D21" w:rsidRDefault="00901FED" w:rsidP="00901FED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Зала за мероприятия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901FED" w:rsidRPr="00601D21" w:rsidRDefault="00901FED" w:rsidP="00AF1CBC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Пресконференция с носителите на Националната награда „Константин Константинов” за 2024г.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  <w:vAlign w:val="center"/>
          </w:tcPr>
          <w:p w:rsidR="00AF1CBC" w:rsidRPr="00601D21" w:rsidRDefault="00AF1CBC" w:rsidP="00AF1CB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10:30 - 12:00ч.</w:t>
            </w:r>
          </w:p>
          <w:p w:rsidR="004C7861" w:rsidRPr="00601D21" w:rsidRDefault="00AF1CBC" w:rsidP="00AF1CB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Драматичен театър</w:t>
            </w:r>
          </w:p>
          <w:p w:rsidR="0081163F" w:rsidRPr="00601D21" w:rsidRDefault="00AF1CBC" w:rsidP="004C7861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 „Ст</w:t>
            </w:r>
            <w:r w:rsidR="00CE3ED8"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. </w:t>
            </w: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Киров”</w:t>
            </w:r>
            <w:r w:rsidR="004C7861" w:rsidRPr="00601D21">
              <w:rPr>
                <w:rFonts w:ascii="Arial Narrow" w:hAnsi="Arial Narrow"/>
                <w:w w:val="90"/>
                <w:sz w:val="24"/>
                <w:szCs w:val="24"/>
              </w:rPr>
              <w:t xml:space="preserve">, </w:t>
            </w:r>
          </w:p>
          <w:p w:rsidR="00AF1CBC" w:rsidRPr="00601D21" w:rsidRDefault="00AF1CBC" w:rsidP="004C7861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Фоайе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AF1CBC" w:rsidRPr="00601D21" w:rsidRDefault="00AF1CBC" w:rsidP="00AF1CBC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Официална церемония по награждаването на отличените участници в Националния литературен конкурс на тема: „Щастието е възможно“ и в XIII Националeн конкурс за изработване на театрални кукли на любими литературни герои - Сливен, 2024. Концерт.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  <w:vAlign w:val="center"/>
          </w:tcPr>
          <w:p w:rsidR="00AF1CBC" w:rsidRPr="00601D21" w:rsidRDefault="00AF1CBC" w:rsidP="00AF1CB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11:00 - 12:00ч.</w:t>
            </w:r>
          </w:p>
          <w:p w:rsidR="00B004B1" w:rsidRPr="00601D21" w:rsidRDefault="00B004B1" w:rsidP="00AF1CB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Открита сцена</w:t>
            </w:r>
          </w:p>
          <w:p w:rsidR="00AF1CBC" w:rsidRPr="00601D21" w:rsidRDefault="00AF1CBC" w:rsidP="00AF1CB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бул. „Цар Освободител” №1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AF1CBC" w:rsidRPr="00601D21" w:rsidRDefault="00AF1CBC" w:rsidP="00CE3ED8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„</w:t>
            </w:r>
            <w:proofErr w:type="spellStart"/>
            <w:r w:rsidR="002B48F8" w:rsidRPr="00601D21">
              <w:rPr>
                <w:rFonts w:ascii="Arial Narrow" w:hAnsi="Arial Narrow"/>
                <w:sz w:val="26"/>
                <w:szCs w:val="26"/>
              </w:rPr>
              <w:t>Мързеливят</w:t>
            </w:r>
            <w:proofErr w:type="spellEnd"/>
            <w:r w:rsidR="002B48F8" w:rsidRPr="00601D21">
              <w:rPr>
                <w:rFonts w:ascii="Arial Narrow" w:hAnsi="Arial Narrow"/>
                <w:sz w:val="26"/>
                <w:szCs w:val="26"/>
              </w:rPr>
              <w:t xml:space="preserve"> крал</w:t>
            </w:r>
            <w:r w:rsidRPr="00601D21">
              <w:rPr>
                <w:rFonts w:ascii="Arial Narrow" w:hAnsi="Arial Narrow"/>
                <w:sz w:val="26"/>
                <w:szCs w:val="26"/>
              </w:rPr>
              <w:t xml:space="preserve">“ - спектакъл на </w:t>
            </w:r>
            <w:r w:rsidR="002B48F8" w:rsidRPr="00601D21">
              <w:rPr>
                <w:rFonts w:ascii="Arial Narrow" w:hAnsi="Arial Narrow"/>
                <w:sz w:val="26"/>
                <w:szCs w:val="26"/>
              </w:rPr>
              <w:t>Театра</w:t>
            </w:r>
            <w:r w:rsidR="009F15BD" w:rsidRPr="00601D21">
              <w:rPr>
                <w:rFonts w:ascii="Arial Narrow" w:hAnsi="Arial Narrow"/>
                <w:sz w:val="26"/>
                <w:szCs w:val="26"/>
              </w:rPr>
              <w:t>л</w:t>
            </w:r>
            <w:r w:rsidR="002B48F8" w:rsidRPr="00601D21">
              <w:rPr>
                <w:rFonts w:ascii="Arial Narrow" w:hAnsi="Arial Narrow"/>
                <w:sz w:val="26"/>
                <w:szCs w:val="26"/>
              </w:rPr>
              <w:t xml:space="preserve">на </w:t>
            </w:r>
            <w:r w:rsidR="00700E4A" w:rsidRPr="00601D21">
              <w:rPr>
                <w:rFonts w:ascii="Arial Narrow" w:hAnsi="Arial Narrow"/>
                <w:sz w:val="26"/>
                <w:szCs w:val="26"/>
              </w:rPr>
              <w:t>к</w:t>
            </w:r>
            <w:r w:rsidR="002B48F8" w:rsidRPr="00601D21">
              <w:rPr>
                <w:rFonts w:ascii="Arial Narrow" w:hAnsi="Arial Narrow"/>
                <w:sz w:val="26"/>
                <w:szCs w:val="26"/>
              </w:rPr>
              <w:t xml:space="preserve">ъща </w:t>
            </w:r>
            <w:r w:rsidR="00700E4A" w:rsidRPr="00601D21">
              <w:rPr>
                <w:rFonts w:ascii="Arial Narrow" w:hAnsi="Arial Narrow"/>
                <w:sz w:val="26"/>
                <w:szCs w:val="26"/>
              </w:rPr>
              <w:t xml:space="preserve">„Мариета и </w:t>
            </w:r>
            <w:proofErr w:type="spellStart"/>
            <w:r w:rsidR="00700E4A" w:rsidRPr="00601D21">
              <w:rPr>
                <w:rFonts w:ascii="Arial Narrow" w:hAnsi="Arial Narrow"/>
                <w:sz w:val="26"/>
                <w:szCs w:val="26"/>
              </w:rPr>
              <w:t>Марионета</w:t>
            </w:r>
            <w:proofErr w:type="spellEnd"/>
            <w:r w:rsidR="00700E4A" w:rsidRPr="00601D21">
              <w:rPr>
                <w:rFonts w:ascii="Arial Narrow" w:hAnsi="Arial Narrow"/>
                <w:sz w:val="26"/>
                <w:szCs w:val="26"/>
              </w:rPr>
              <w:t>“</w:t>
            </w:r>
          </w:p>
        </w:tc>
      </w:tr>
      <w:tr w:rsidR="002052B6" w:rsidRPr="002052B6" w:rsidTr="002641CF">
        <w:trPr>
          <w:trHeight w:val="20"/>
        </w:trPr>
        <w:tc>
          <w:tcPr>
            <w:tcW w:w="3268" w:type="dxa"/>
            <w:tcMar>
              <w:left w:w="28" w:type="dxa"/>
              <w:right w:w="28" w:type="dxa"/>
            </w:tcMar>
            <w:vAlign w:val="center"/>
          </w:tcPr>
          <w:p w:rsidR="00AF1CBC" w:rsidRPr="00601D21" w:rsidRDefault="00AF1CBC" w:rsidP="00AF1CB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12:00 - 13:00ч.</w:t>
            </w:r>
          </w:p>
          <w:p w:rsidR="00AF1CBC" w:rsidRPr="00601D21" w:rsidRDefault="00AF1CBC" w:rsidP="00AF1CB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Открита сцена</w:t>
            </w:r>
          </w:p>
          <w:p w:rsidR="00AF1CBC" w:rsidRPr="00601D21" w:rsidRDefault="00AF1CBC" w:rsidP="00AF1CBC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01D21">
              <w:rPr>
                <w:rFonts w:ascii="Arial Narrow" w:hAnsi="Arial Narrow"/>
                <w:w w:val="90"/>
                <w:sz w:val="24"/>
                <w:szCs w:val="24"/>
              </w:rPr>
              <w:t>бул. „Цар Освободител” №1</w:t>
            </w:r>
          </w:p>
        </w:tc>
        <w:tc>
          <w:tcPr>
            <w:tcW w:w="7920" w:type="dxa"/>
            <w:tcMar>
              <w:left w:w="28" w:type="dxa"/>
              <w:right w:w="28" w:type="dxa"/>
            </w:tcMar>
          </w:tcPr>
          <w:p w:rsidR="00AF1CBC" w:rsidRPr="00601D21" w:rsidRDefault="00AF1CBC" w:rsidP="00AF1CBC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 xml:space="preserve">Концерт. </w:t>
            </w:r>
          </w:p>
          <w:p w:rsidR="00AF1CBC" w:rsidRPr="00601D21" w:rsidRDefault="00AF1CBC" w:rsidP="00AF1CBC">
            <w:pPr>
              <w:spacing w:before="19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601D21">
              <w:rPr>
                <w:rFonts w:ascii="Arial Narrow" w:hAnsi="Arial Narrow"/>
                <w:sz w:val="26"/>
                <w:szCs w:val="26"/>
              </w:rPr>
              <w:t>Закриване на фестивала.</w:t>
            </w:r>
          </w:p>
        </w:tc>
      </w:tr>
    </w:tbl>
    <w:p w:rsidR="001136AC" w:rsidRPr="002052B6" w:rsidRDefault="000D0F1F" w:rsidP="00593496">
      <w:pPr>
        <w:shd w:val="clear" w:color="auto" w:fill="FFFFFF"/>
        <w:spacing w:before="19"/>
        <w:rPr>
          <w:sz w:val="22"/>
          <w:szCs w:val="22"/>
        </w:rPr>
      </w:pPr>
      <w:r w:rsidRPr="002052B6">
        <w:rPr>
          <w:sz w:val="22"/>
          <w:szCs w:val="22"/>
        </w:rPr>
        <w:t>Забележка: При лошо време представленията от открита сцена ще се състоят в киносалона на Военен клуб - Сливен</w:t>
      </w:r>
    </w:p>
    <w:sectPr w:rsidR="001136AC" w:rsidRPr="002052B6" w:rsidSect="00BF10C9">
      <w:pgSz w:w="11906" w:h="16838" w:code="9"/>
      <w:pgMar w:top="227" w:right="403" w:bottom="567" w:left="40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54"/>
    <w:rsid w:val="00001DAF"/>
    <w:rsid w:val="0000210D"/>
    <w:rsid w:val="000033EE"/>
    <w:rsid w:val="00005692"/>
    <w:rsid w:val="000065DE"/>
    <w:rsid w:val="000077B1"/>
    <w:rsid w:val="000078D0"/>
    <w:rsid w:val="000108CD"/>
    <w:rsid w:val="00012959"/>
    <w:rsid w:val="00012F75"/>
    <w:rsid w:val="00014B6D"/>
    <w:rsid w:val="00015006"/>
    <w:rsid w:val="0001629F"/>
    <w:rsid w:val="00016D25"/>
    <w:rsid w:val="00020651"/>
    <w:rsid w:val="00021DA7"/>
    <w:rsid w:val="00022551"/>
    <w:rsid w:val="00022F09"/>
    <w:rsid w:val="0002328B"/>
    <w:rsid w:val="00024CDA"/>
    <w:rsid w:val="00024CF3"/>
    <w:rsid w:val="0002682E"/>
    <w:rsid w:val="000274FA"/>
    <w:rsid w:val="00027FAA"/>
    <w:rsid w:val="0003229F"/>
    <w:rsid w:val="000322BF"/>
    <w:rsid w:val="000324DC"/>
    <w:rsid w:val="000327F4"/>
    <w:rsid w:val="00033FD1"/>
    <w:rsid w:val="00034470"/>
    <w:rsid w:val="00034FCB"/>
    <w:rsid w:val="0003535F"/>
    <w:rsid w:val="0003578F"/>
    <w:rsid w:val="000358F0"/>
    <w:rsid w:val="00036291"/>
    <w:rsid w:val="00042978"/>
    <w:rsid w:val="00042FB6"/>
    <w:rsid w:val="000444BA"/>
    <w:rsid w:val="00044645"/>
    <w:rsid w:val="00044F0F"/>
    <w:rsid w:val="000467CD"/>
    <w:rsid w:val="00050F14"/>
    <w:rsid w:val="000511AB"/>
    <w:rsid w:val="00051CC7"/>
    <w:rsid w:val="00052442"/>
    <w:rsid w:val="000529C4"/>
    <w:rsid w:val="0005375B"/>
    <w:rsid w:val="00053B9B"/>
    <w:rsid w:val="0005466E"/>
    <w:rsid w:val="000555D8"/>
    <w:rsid w:val="000555E0"/>
    <w:rsid w:val="00055D48"/>
    <w:rsid w:val="000560D3"/>
    <w:rsid w:val="00057A65"/>
    <w:rsid w:val="00060C84"/>
    <w:rsid w:val="00061088"/>
    <w:rsid w:val="00063372"/>
    <w:rsid w:val="00064152"/>
    <w:rsid w:val="000641D6"/>
    <w:rsid w:val="00064C08"/>
    <w:rsid w:val="00064CDC"/>
    <w:rsid w:val="000669BE"/>
    <w:rsid w:val="00067A37"/>
    <w:rsid w:val="00067F66"/>
    <w:rsid w:val="00070085"/>
    <w:rsid w:val="00070319"/>
    <w:rsid w:val="00070AA6"/>
    <w:rsid w:val="00070C18"/>
    <w:rsid w:val="00071148"/>
    <w:rsid w:val="00072F8B"/>
    <w:rsid w:val="0007475B"/>
    <w:rsid w:val="00074CDD"/>
    <w:rsid w:val="000759A1"/>
    <w:rsid w:val="000774C5"/>
    <w:rsid w:val="000779D8"/>
    <w:rsid w:val="000824C5"/>
    <w:rsid w:val="0008289A"/>
    <w:rsid w:val="00082AD8"/>
    <w:rsid w:val="00082AEF"/>
    <w:rsid w:val="00085DC9"/>
    <w:rsid w:val="00086FA9"/>
    <w:rsid w:val="0009044B"/>
    <w:rsid w:val="00090808"/>
    <w:rsid w:val="00090BFF"/>
    <w:rsid w:val="00090F9C"/>
    <w:rsid w:val="00091827"/>
    <w:rsid w:val="0009241A"/>
    <w:rsid w:val="000942EE"/>
    <w:rsid w:val="000943FC"/>
    <w:rsid w:val="00094B40"/>
    <w:rsid w:val="00095036"/>
    <w:rsid w:val="00095613"/>
    <w:rsid w:val="00096373"/>
    <w:rsid w:val="000969B3"/>
    <w:rsid w:val="000A20A5"/>
    <w:rsid w:val="000A2273"/>
    <w:rsid w:val="000A393C"/>
    <w:rsid w:val="000A3AFD"/>
    <w:rsid w:val="000A5144"/>
    <w:rsid w:val="000A57DD"/>
    <w:rsid w:val="000A5CFC"/>
    <w:rsid w:val="000A674A"/>
    <w:rsid w:val="000A6FD5"/>
    <w:rsid w:val="000B144C"/>
    <w:rsid w:val="000B23A7"/>
    <w:rsid w:val="000B3CAA"/>
    <w:rsid w:val="000B4F41"/>
    <w:rsid w:val="000B5BF5"/>
    <w:rsid w:val="000B5F17"/>
    <w:rsid w:val="000B60A6"/>
    <w:rsid w:val="000B6144"/>
    <w:rsid w:val="000B62CE"/>
    <w:rsid w:val="000B722B"/>
    <w:rsid w:val="000C04F8"/>
    <w:rsid w:val="000C1C0A"/>
    <w:rsid w:val="000C2CCE"/>
    <w:rsid w:val="000C38AC"/>
    <w:rsid w:val="000C3996"/>
    <w:rsid w:val="000C4373"/>
    <w:rsid w:val="000C4566"/>
    <w:rsid w:val="000C473B"/>
    <w:rsid w:val="000C4E1C"/>
    <w:rsid w:val="000C549C"/>
    <w:rsid w:val="000C5603"/>
    <w:rsid w:val="000C5F27"/>
    <w:rsid w:val="000C6A10"/>
    <w:rsid w:val="000D074D"/>
    <w:rsid w:val="000D095D"/>
    <w:rsid w:val="000D0F1F"/>
    <w:rsid w:val="000D0FB6"/>
    <w:rsid w:val="000D12C9"/>
    <w:rsid w:val="000D16F8"/>
    <w:rsid w:val="000D264D"/>
    <w:rsid w:val="000D49EF"/>
    <w:rsid w:val="000D5A93"/>
    <w:rsid w:val="000D6149"/>
    <w:rsid w:val="000D6409"/>
    <w:rsid w:val="000D770E"/>
    <w:rsid w:val="000D77CC"/>
    <w:rsid w:val="000D79E2"/>
    <w:rsid w:val="000E0858"/>
    <w:rsid w:val="000E0A0B"/>
    <w:rsid w:val="000E0B41"/>
    <w:rsid w:val="000E1B2F"/>
    <w:rsid w:val="000E1F9B"/>
    <w:rsid w:val="000E3343"/>
    <w:rsid w:val="000E4795"/>
    <w:rsid w:val="000E5488"/>
    <w:rsid w:val="000E5523"/>
    <w:rsid w:val="000E57B8"/>
    <w:rsid w:val="000E6D17"/>
    <w:rsid w:val="000E6E25"/>
    <w:rsid w:val="000F16C9"/>
    <w:rsid w:val="000F40E7"/>
    <w:rsid w:val="000F417A"/>
    <w:rsid w:val="000F49EE"/>
    <w:rsid w:val="000F507B"/>
    <w:rsid w:val="000F5520"/>
    <w:rsid w:val="000F62E5"/>
    <w:rsid w:val="000F7AD7"/>
    <w:rsid w:val="00100FA3"/>
    <w:rsid w:val="0010115F"/>
    <w:rsid w:val="00101B1A"/>
    <w:rsid w:val="00102195"/>
    <w:rsid w:val="0010339E"/>
    <w:rsid w:val="0010352F"/>
    <w:rsid w:val="00103623"/>
    <w:rsid w:val="00103626"/>
    <w:rsid w:val="001038B3"/>
    <w:rsid w:val="00104A24"/>
    <w:rsid w:val="00105D8C"/>
    <w:rsid w:val="00106009"/>
    <w:rsid w:val="001109A8"/>
    <w:rsid w:val="00111B7F"/>
    <w:rsid w:val="00112586"/>
    <w:rsid w:val="001136AC"/>
    <w:rsid w:val="00113B24"/>
    <w:rsid w:val="001145FA"/>
    <w:rsid w:val="00116CE1"/>
    <w:rsid w:val="00116D53"/>
    <w:rsid w:val="0012023E"/>
    <w:rsid w:val="001209A0"/>
    <w:rsid w:val="00120CF1"/>
    <w:rsid w:val="001213C5"/>
    <w:rsid w:val="00122399"/>
    <w:rsid w:val="0012346E"/>
    <w:rsid w:val="00125331"/>
    <w:rsid w:val="00125427"/>
    <w:rsid w:val="00125AB3"/>
    <w:rsid w:val="00125C2A"/>
    <w:rsid w:val="00126A5C"/>
    <w:rsid w:val="001270B5"/>
    <w:rsid w:val="0012731B"/>
    <w:rsid w:val="001273E3"/>
    <w:rsid w:val="00130169"/>
    <w:rsid w:val="001309B7"/>
    <w:rsid w:val="00130B2C"/>
    <w:rsid w:val="001319AC"/>
    <w:rsid w:val="00131C02"/>
    <w:rsid w:val="00132BB5"/>
    <w:rsid w:val="0013516A"/>
    <w:rsid w:val="001367AA"/>
    <w:rsid w:val="00136AF5"/>
    <w:rsid w:val="00140C8B"/>
    <w:rsid w:val="001417A5"/>
    <w:rsid w:val="00141F5F"/>
    <w:rsid w:val="001439A8"/>
    <w:rsid w:val="00143DBD"/>
    <w:rsid w:val="00143DE7"/>
    <w:rsid w:val="001465D7"/>
    <w:rsid w:val="00146A33"/>
    <w:rsid w:val="001477E8"/>
    <w:rsid w:val="001519C0"/>
    <w:rsid w:val="00152E50"/>
    <w:rsid w:val="001536FC"/>
    <w:rsid w:val="001546CD"/>
    <w:rsid w:val="00154756"/>
    <w:rsid w:val="00154A85"/>
    <w:rsid w:val="00154D80"/>
    <w:rsid w:val="0015570D"/>
    <w:rsid w:val="0015788A"/>
    <w:rsid w:val="001646AB"/>
    <w:rsid w:val="0016564B"/>
    <w:rsid w:val="00165802"/>
    <w:rsid w:val="00166821"/>
    <w:rsid w:val="00166CF6"/>
    <w:rsid w:val="00167F0C"/>
    <w:rsid w:val="00170714"/>
    <w:rsid w:val="0017124A"/>
    <w:rsid w:val="00171D71"/>
    <w:rsid w:val="00172D8B"/>
    <w:rsid w:val="00173203"/>
    <w:rsid w:val="00173559"/>
    <w:rsid w:val="00174196"/>
    <w:rsid w:val="00174A05"/>
    <w:rsid w:val="0017607C"/>
    <w:rsid w:val="00176CD7"/>
    <w:rsid w:val="00176F56"/>
    <w:rsid w:val="00177133"/>
    <w:rsid w:val="0018094C"/>
    <w:rsid w:val="001812DA"/>
    <w:rsid w:val="00181F89"/>
    <w:rsid w:val="0018521A"/>
    <w:rsid w:val="001859FC"/>
    <w:rsid w:val="00186880"/>
    <w:rsid w:val="0018723D"/>
    <w:rsid w:val="001876BB"/>
    <w:rsid w:val="00187C1B"/>
    <w:rsid w:val="00190AC8"/>
    <w:rsid w:val="00192445"/>
    <w:rsid w:val="00193391"/>
    <w:rsid w:val="00194F92"/>
    <w:rsid w:val="00195FA9"/>
    <w:rsid w:val="00196C61"/>
    <w:rsid w:val="00197DEE"/>
    <w:rsid w:val="00197F2C"/>
    <w:rsid w:val="00197F37"/>
    <w:rsid w:val="001A0A4C"/>
    <w:rsid w:val="001A274E"/>
    <w:rsid w:val="001A2E63"/>
    <w:rsid w:val="001A4CDA"/>
    <w:rsid w:val="001A5E25"/>
    <w:rsid w:val="001A772E"/>
    <w:rsid w:val="001B0F10"/>
    <w:rsid w:val="001B18ED"/>
    <w:rsid w:val="001B1947"/>
    <w:rsid w:val="001B2698"/>
    <w:rsid w:val="001B36AE"/>
    <w:rsid w:val="001B3D79"/>
    <w:rsid w:val="001B3F11"/>
    <w:rsid w:val="001B4124"/>
    <w:rsid w:val="001B4C0E"/>
    <w:rsid w:val="001B51D0"/>
    <w:rsid w:val="001B52D2"/>
    <w:rsid w:val="001B5316"/>
    <w:rsid w:val="001B5764"/>
    <w:rsid w:val="001B5A7F"/>
    <w:rsid w:val="001B7CC8"/>
    <w:rsid w:val="001B7DB8"/>
    <w:rsid w:val="001C0B8E"/>
    <w:rsid w:val="001C0F1C"/>
    <w:rsid w:val="001C117A"/>
    <w:rsid w:val="001C1A95"/>
    <w:rsid w:val="001C21BD"/>
    <w:rsid w:val="001C21F8"/>
    <w:rsid w:val="001C22FC"/>
    <w:rsid w:val="001C33D0"/>
    <w:rsid w:val="001C7D99"/>
    <w:rsid w:val="001D33D0"/>
    <w:rsid w:val="001D42E6"/>
    <w:rsid w:val="001D63B0"/>
    <w:rsid w:val="001D7016"/>
    <w:rsid w:val="001D7EDE"/>
    <w:rsid w:val="001E06B5"/>
    <w:rsid w:val="001E10F0"/>
    <w:rsid w:val="001E3023"/>
    <w:rsid w:val="001E3BFA"/>
    <w:rsid w:val="001E3CD8"/>
    <w:rsid w:val="001E40E0"/>
    <w:rsid w:val="001E4A35"/>
    <w:rsid w:val="001E7F50"/>
    <w:rsid w:val="001F1172"/>
    <w:rsid w:val="001F246C"/>
    <w:rsid w:val="001F297B"/>
    <w:rsid w:val="001F4A8E"/>
    <w:rsid w:val="001F4D22"/>
    <w:rsid w:val="001F4E5F"/>
    <w:rsid w:val="001F560E"/>
    <w:rsid w:val="001F61D7"/>
    <w:rsid w:val="001F6390"/>
    <w:rsid w:val="00200AD6"/>
    <w:rsid w:val="00204851"/>
    <w:rsid w:val="00204ABA"/>
    <w:rsid w:val="002052B6"/>
    <w:rsid w:val="00205728"/>
    <w:rsid w:val="002057A5"/>
    <w:rsid w:val="00206A57"/>
    <w:rsid w:val="0021096B"/>
    <w:rsid w:val="00212076"/>
    <w:rsid w:val="002148DA"/>
    <w:rsid w:val="00214EE6"/>
    <w:rsid w:val="00215497"/>
    <w:rsid w:val="002165EE"/>
    <w:rsid w:val="00216B5E"/>
    <w:rsid w:val="00216B60"/>
    <w:rsid w:val="00216B76"/>
    <w:rsid w:val="00216DE7"/>
    <w:rsid w:val="00220545"/>
    <w:rsid w:val="00222B72"/>
    <w:rsid w:val="0022306D"/>
    <w:rsid w:val="002241CF"/>
    <w:rsid w:val="0022432A"/>
    <w:rsid w:val="00226DB2"/>
    <w:rsid w:val="0022741C"/>
    <w:rsid w:val="0023022A"/>
    <w:rsid w:val="0023292C"/>
    <w:rsid w:val="00233378"/>
    <w:rsid w:val="002353A2"/>
    <w:rsid w:val="00237125"/>
    <w:rsid w:val="002379BD"/>
    <w:rsid w:val="00237C79"/>
    <w:rsid w:val="00240E6B"/>
    <w:rsid w:val="00241911"/>
    <w:rsid w:val="0024245C"/>
    <w:rsid w:val="00242C9E"/>
    <w:rsid w:val="00243AA6"/>
    <w:rsid w:val="00243EB7"/>
    <w:rsid w:val="002440C6"/>
    <w:rsid w:val="00244B03"/>
    <w:rsid w:val="00244DED"/>
    <w:rsid w:val="00245D93"/>
    <w:rsid w:val="002474BA"/>
    <w:rsid w:val="00250464"/>
    <w:rsid w:val="00251B5B"/>
    <w:rsid w:val="0025247D"/>
    <w:rsid w:val="0025321D"/>
    <w:rsid w:val="002563C0"/>
    <w:rsid w:val="00256A90"/>
    <w:rsid w:val="002572C1"/>
    <w:rsid w:val="00257FE4"/>
    <w:rsid w:val="00260978"/>
    <w:rsid w:val="00260E56"/>
    <w:rsid w:val="00261A6F"/>
    <w:rsid w:val="0026217C"/>
    <w:rsid w:val="002627F6"/>
    <w:rsid w:val="00262A61"/>
    <w:rsid w:val="002633F0"/>
    <w:rsid w:val="002634C2"/>
    <w:rsid w:val="0026354A"/>
    <w:rsid w:val="00263783"/>
    <w:rsid w:val="002641CF"/>
    <w:rsid w:val="00265286"/>
    <w:rsid w:val="002656D3"/>
    <w:rsid w:val="00265C19"/>
    <w:rsid w:val="00265C46"/>
    <w:rsid w:val="00265E43"/>
    <w:rsid w:val="00266720"/>
    <w:rsid w:val="00267C6E"/>
    <w:rsid w:val="0027038E"/>
    <w:rsid w:val="00270652"/>
    <w:rsid w:val="002709E8"/>
    <w:rsid w:val="00270EA8"/>
    <w:rsid w:val="002727E2"/>
    <w:rsid w:val="002727F1"/>
    <w:rsid w:val="002729D0"/>
    <w:rsid w:val="00272E0F"/>
    <w:rsid w:val="0027329D"/>
    <w:rsid w:val="002734B7"/>
    <w:rsid w:val="002737C6"/>
    <w:rsid w:val="0027476D"/>
    <w:rsid w:val="00274BB0"/>
    <w:rsid w:val="00274D61"/>
    <w:rsid w:val="00275738"/>
    <w:rsid w:val="00276ABE"/>
    <w:rsid w:val="002808E4"/>
    <w:rsid w:val="00280CFF"/>
    <w:rsid w:val="00280DCB"/>
    <w:rsid w:val="0028107B"/>
    <w:rsid w:val="00281D46"/>
    <w:rsid w:val="0028202F"/>
    <w:rsid w:val="00283158"/>
    <w:rsid w:val="00283D2D"/>
    <w:rsid w:val="00283DD1"/>
    <w:rsid w:val="00283FC9"/>
    <w:rsid w:val="002840F0"/>
    <w:rsid w:val="002860D4"/>
    <w:rsid w:val="00287263"/>
    <w:rsid w:val="00290198"/>
    <w:rsid w:val="00292479"/>
    <w:rsid w:val="00293942"/>
    <w:rsid w:val="00293E5A"/>
    <w:rsid w:val="00293EA0"/>
    <w:rsid w:val="0029490D"/>
    <w:rsid w:val="00294FE3"/>
    <w:rsid w:val="00295EB7"/>
    <w:rsid w:val="002963F0"/>
    <w:rsid w:val="00296632"/>
    <w:rsid w:val="0029688F"/>
    <w:rsid w:val="00296A99"/>
    <w:rsid w:val="00296BA7"/>
    <w:rsid w:val="00296C3B"/>
    <w:rsid w:val="00296D37"/>
    <w:rsid w:val="00296F4B"/>
    <w:rsid w:val="002A05AB"/>
    <w:rsid w:val="002A05DC"/>
    <w:rsid w:val="002A2053"/>
    <w:rsid w:val="002A2879"/>
    <w:rsid w:val="002A2902"/>
    <w:rsid w:val="002A296D"/>
    <w:rsid w:val="002A338E"/>
    <w:rsid w:val="002A36C1"/>
    <w:rsid w:val="002A40B5"/>
    <w:rsid w:val="002A77A4"/>
    <w:rsid w:val="002B01A8"/>
    <w:rsid w:val="002B126C"/>
    <w:rsid w:val="002B164A"/>
    <w:rsid w:val="002B1E8F"/>
    <w:rsid w:val="002B4217"/>
    <w:rsid w:val="002B48F8"/>
    <w:rsid w:val="002B4933"/>
    <w:rsid w:val="002B5B67"/>
    <w:rsid w:val="002B6494"/>
    <w:rsid w:val="002C20C5"/>
    <w:rsid w:val="002C22B6"/>
    <w:rsid w:val="002C64AA"/>
    <w:rsid w:val="002C787E"/>
    <w:rsid w:val="002D0D52"/>
    <w:rsid w:val="002D0E28"/>
    <w:rsid w:val="002D306F"/>
    <w:rsid w:val="002D4457"/>
    <w:rsid w:val="002D569B"/>
    <w:rsid w:val="002D638D"/>
    <w:rsid w:val="002D6D7F"/>
    <w:rsid w:val="002D769A"/>
    <w:rsid w:val="002E1746"/>
    <w:rsid w:val="002E1BD2"/>
    <w:rsid w:val="002E1CE4"/>
    <w:rsid w:val="002E3F81"/>
    <w:rsid w:val="002E51FA"/>
    <w:rsid w:val="002E5346"/>
    <w:rsid w:val="002E634A"/>
    <w:rsid w:val="002E7569"/>
    <w:rsid w:val="002E76FF"/>
    <w:rsid w:val="002F0AF2"/>
    <w:rsid w:val="002F1C27"/>
    <w:rsid w:val="002F212E"/>
    <w:rsid w:val="002F296B"/>
    <w:rsid w:val="002F410C"/>
    <w:rsid w:val="002F4595"/>
    <w:rsid w:val="002F5D79"/>
    <w:rsid w:val="002F7491"/>
    <w:rsid w:val="002F791D"/>
    <w:rsid w:val="002F79D4"/>
    <w:rsid w:val="003007C5"/>
    <w:rsid w:val="00301E55"/>
    <w:rsid w:val="003022A0"/>
    <w:rsid w:val="003026D3"/>
    <w:rsid w:val="0030375F"/>
    <w:rsid w:val="003063BF"/>
    <w:rsid w:val="003071FF"/>
    <w:rsid w:val="003077EC"/>
    <w:rsid w:val="00310381"/>
    <w:rsid w:val="00312573"/>
    <w:rsid w:val="003126A6"/>
    <w:rsid w:val="0031276D"/>
    <w:rsid w:val="00312CFC"/>
    <w:rsid w:val="00313B67"/>
    <w:rsid w:val="00313F52"/>
    <w:rsid w:val="00314094"/>
    <w:rsid w:val="00314298"/>
    <w:rsid w:val="00314D61"/>
    <w:rsid w:val="003156AC"/>
    <w:rsid w:val="00315701"/>
    <w:rsid w:val="00316309"/>
    <w:rsid w:val="0032196F"/>
    <w:rsid w:val="003220DD"/>
    <w:rsid w:val="003227A1"/>
    <w:rsid w:val="003232AE"/>
    <w:rsid w:val="0032385E"/>
    <w:rsid w:val="00324397"/>
    <w:rsid w:val="003249E3"/>
    <w:rsid w:val="003250FB"/>
    <w:rsid w:val="00325369"/>
    <w:rsid w:val="003258D2"/>
    <w:rsid w:val="00325DCF"/>
    <w:rsid w:val="00326626"/>
    <w:rsid w:val="00326B66"/>
    <w:rsid w:val="003276EC"/>
    <w:rsid w:val="003310A8"/>
    <w:rsid w:val="00331109"/>
    <w:rsid w:val="00333726"/>
    <w:rsid w:val="00333D21"/>
    <w:rsid w:val="003356BA"/>
    <w:rsid w:val="00335D24"/>
    <w:rsid w:val="00336F6F"/>
    <w:rsid w:val="003378CE"/>
    <w:rsid w:val="00340A71"/>
    <w:rsid w:val="00340AC4"/>
    <w:rsid w:val="003410AD"/>
    <w:rsid w:val="003410AF"/>
    <w:rsid w:val="003412D8"/>
    <w:rsid w:val="00341505"/>
    <w:rsid w:val="00341D15"/>
    <w:rsid w:val="00342055"/>
    <w:rsid w:val="0034271A"/>
    <w:rsid w:val="00343829"/>
    <w:rsid w:val="003443FD"/>
    <w:rsid w:val="003445D1"/>
    <w:rsid w:val="0034497E"/>
    <w:rsid w:val="00345849"/>
    <w:rsid w:val="00346FB2"/>
    <w:rsid w:val="003516ED"/>
    <w:rsid w:val="00351A4B"/>
    <w:rsid w:val="00352757"/>
    <w:rsid w:val="00352880"/>
    <w:rsid w:val="00352E72"/>
    <w:rsid w:val="00352EAC"/>
    <w:rsid w:val="0035442D"/>
    <w:rsid w:val="003544E4"/>
    <w:rsid w:val="00354D83"/>
    <w:rsid w:val="00356B43"/>
    <w:rsid w:val="003577A5"/>
    <w:rsid w:val="0036220B"/>
    <w:rsid w:val="00362560"/>
    <w:rsid w:val="0036275B"/>
    <w:rsid w:val="00367E28"/>
    <w:rsid w:val="003704F0"/>
    <w:rsid w:val="003720B3"/>
    <w:rsid w:val="00372523"/>
    <w:rsid w:val="0037374F"/>
    <w:rsid w:val="00373B29"/>
    <w:rsid w:val="003740ED"/>
    <w:rsid w:val="003869AC"/>
    <w:rsid w:val="00390940"/>
    <w:rsid w:val="003915A7"/>
    <w:rsid w:val="00391BA3"/>
    <w:rsid w:val="00391DBC"/>
    <w:rsid w:val="00392BF3"/>
    <w:rsid w:val="00393267"/>
    <w:rsid w:val="00393EA5"/>
    <w:rsid w:val="00394CB3"/>
    <w:rsid w:val="00394D77"/>
    <w:rsid w:val="003A0331"/>
    <w:rsid w:val="003A0E71"/>
    <w:rsid w:val="003A0E96"/>
    <w:rsid w:val="003A0F48"/>
    <w:rsid w:val="003A3644"/>
    <w:rsid w:val="003A3B44"/>
    <w:rsid w:val="003A3B87"/>
    <w:rsid w:val="003A4F47"/>
    <w:rsid w:val="003A528E"/>
    <w:rsid w:val="003A5375"/>
    <w:rsid w:val="003A6412"/>
    <w:rsid w:val="003A6467"/>
    <w:rsid w:val="003A7A60"/>
    <w:rsid w:val="003B022A"/>
    <w:rsid w:val="003B062C"/>
    <w:rsid w:val="003B0EEF"/>
    <w:rsid w:val="003B171F"/>
    <w:rsid w:val="003B24C2"/>
    <w:rsid w:val="003B265E"/>
    <w:rsid w:val="003B2F7E"/>
    <w:rsid w:val="003B376E"/>
    <w:rsid w:val="003B4318"/>
    <w:rsid w:val="003B5057"/>
    <w:rsid w:val="003B6B30"/>
    <w:rsid w:val="003B6CC9"/>
    <w:rsid w:val="003B7E62"/>
    <w:rsid w:val="003C1B74"/>
    <w:rsid w:val="003C2571"/>
    <w:rsid w:val="003C64BF"/>
    <w:rsid w:val="003C7034"/>
    <w:rsid w:val="003C77FD"/>
    <w:rsid w:val="003C780A"/>
    <w:rsid w:val="003D2839"/>
    <w:rsid w:val="003D6206"/>
    <w:rsid w:val="003D6C9E"/>
    <w:rsid w:val="003D7057"/>
    <w:rsid w:val="003D717C"/>
    <w:rsid w:val="003D73D6"/>
    <w:rsid w:val="003D7BBB"/>
    <w:rsid w:val="003E0B22"/>
    <w:rsid w:val="003E1305"/>
    <w:rsid w:val="003E22C4"/>
    <w:rsid w:val="003E252F"/>
    <w:rsid w:val="003E2D5B"/>
    <w:rsid w:val="003E389F"/>
    <w:rsid w:val="003E38D1"/>
    <w:rsid w:val="003E3A3A"/>
    <w:rsid w:val="003E58C5"/>
    <w:rsid w:val="003E7623"/>
    <w:rsid w:val="003E79A4"/>
    <w:rsid w:val="003E7DC1"/>
    <w:rsid w:val="003F01D8"/>
    <w:rsid w:val="003F08B0"/>
    <w:rsid w:val="003F10EB"/>
    <w:rsid w:val="003F12B4"/>
    <w:rsid w:val="003F255D"/>
    <w:rsid w:val="003F2F5A"/>
    <w:rsid w:val="003F32CA"/>
    <w:rsid w:val="003F34C3"/>
    <w:rsid w:val="003F3D17"/>
    <w:rsid w:val="003F44D7"/>
    <w:rsid w:val="003F4F16"/>
    <w:rsid w:val="003F50C6"/>
    <w:rsid w:val="003F5AD1"/>
    <w:rsid w:val="003F6364"/>
    <w:rsid w:val="003F789B"/>
    <w:rsid w:val="00401C09"/>
    <w:rsid w:val="00404688"/>
    <w:rsid w:val="004049BD"/>
    <w:rsid w:val="00404ADC"/>
    <w:rsid w:val="00405973"/>
    <w:rsid w:val="00406C94"/>
    <w:rsid w:val="004076E2"/>
    <w:rsid w:val="00407DCE"/>
    <w:rsid w:val="00410302"/>
    <w:rsid w:val="004106CD"/>
    <w:rsid w:val="004115DC"/>
    <w:rsid w:val="0041209B"/>
    <w:rsid w:val="00412443"/>
    <w:rsid w:val="00413AD8"/>
    <w:rsid w:val="0041454D"/>
    <w:rsid w:val="0041593F"/>
    <w:rsid w:val="00415FDA"/>
    <w:rsid w:val="00416081"/>
    <w:rsid w:val="004162F0"/>
    <w:rsid w:val="00416444"/>
    <w:rsid w:val="0041680D"/>
    <w:rsid w:val="004177D6"/>
    <w:rsid w:val="00417938"/>
    <w:rsid w:val="00420DCC"/>
    <w:rsid w:val="00424E60"/>
    <w:rsid w:val="00424EBE"/>
    <w:rsid w:val="0042609F"/>
    <w:rsid w:val="00427396"/>
    <w:rsid w:val="0043008D"/>
    <w:rsid w:val="00430C00"/>
    <w:rsid w:val="00431A3E"/>
    <w:rsid w:val="00432993"/>
    <w:rsid w:val="00432D24"/>
    <w:rsid w:val="00432D70"/>
    <w:rsid w:val="00433ADC"/>
    <w:rsid w:val="0043412D"/>
    <w:rsid w:val="0043469C"/>
    <w:rsid w:val="00434E6B"/>
    <w:rsid w:val="00435B9E"/>
    <w:rsid w:val="004379F3"/>
    <w:rsid w:val="004400CF"/>
    <w:rsid w:val="00441BA2"/>
    <w:rsid w:val="00441F16"/>
    <w:rsid w:val="004421FF"/>
    <w:rsid w:val="00442432"/>
    <w:rsid w:val="00442E63"/>
    <w:rsid w:val="00443052"/>
    <w:rsid w:val="004433A9"/>
    <w:rsid w:val="00446659"/>
    <w:rsid w:val="00446A88"/>
    <w:rsid w:val="004504CF"/>
    <w:rsid w:val="00451042"/>
    <w:rsid w:val="00451343"/>
    <w:rsid w:val="00451EF4"/>
    <w:rsid w:val="00452862"/>
    <w:rsid w:val="00453CE3"/>
    <w:rsid w:val="00453F69"/>
    <w:rsid w:val="00454423"/>
    <w:rsid w:val="00454C2E"/>
    <w:rsid w:val="00455CFB"/>
    <w:rsid w:val="004568E1"/>
    <w:rsid w:val="004573C8"/>
    <w:rsid w:val="0045743F"/>
    <w:rsid w:val="00457D75"/>
    <w:rsid w:val="00457ED3"/>
    <w:rsid w:val="00461653"/>
    <w:rsid w:val="0046194C"/>
    <w:rsid w:val="00462039"/>
    <w:rsid w:val="00464E91"/>
    <w:rsid w:val="004662DC"/>
    <w:rsid w:val="004665AF"/>
    <w:rsid w:val="004676AF"/>
    <w:rsid w:val="00470FC3"/>
    <w:rsid w:val="0047230A"/>
    <w:rsid w:val="004727A1"/>
    <w:rsid w:val="00474A69"/>
    <w:rsid w:val="00475CE8"/>
    <w:rsid w:val="004769A1"/>
    <w:rsid w:val="00477670"/>
    <w:rsid w:val="004810C8"/>
    <w:rsid w:val="00483745"/>
    <w:rsid w:val="00485742"/>
    <w:rsid w:val="00486399"/>
    <w:rsid w:val="00486404"/>
    <w:rsid w:val="004902EA"/>
    <w:rsid w:val="004912E6"/>
    <w:rsid w:val="00491508"/>
    <w:rsid w:val="004919C7"/>
    <w:rsid w:val="004924AD"/>
    <w:rsid w:val="00492D39"/>
    <w:rsid w:val="0049393E"/>
    <w:rsid w:val="004950BD"/>
    <w:rsid w:val="004A07EB"/>
    <w:rsid w:val="004A1B41"/>
    <w:rsid w:val="004A379F"/>
    <w:rsid w:val="004A484F"/>
    <w:rsid w:val="004A496D"/>
    <w:rsid w:val="004A4D92"/>
    <w:rsid w:val="004A6486"/>
    <w:rsid w:val="004A68EA"/>
    <w:rsid w:val="004B07C2"/>
    <w:rsid w:val="004B095B"/>
    <w:rsid w:val="004B2419"/>
    <w:rsid w:val="004B2510"/>
    <w:rsid w:val="004B561B"/>
    <w:rsid w:val="004B5C26"/>
    <w:rsid w:val="004B609F"/>
    <w:rsid w:val="004B60D7"/>
    <w:rsid w:val="004B6188"/>
    <w:rsid w:val="004B6594"/>
    <w:rsid w:val="004B73AF"/>
    <w:rsid w:val="004B74C0"/>
    <w:rsid w:val="004B75A0"/>
    <w:rsid w:val="004B7B90"/>
    <w:rsid w:val="004B7E37"/>
    <w:rsid w:val="004C004A"/>
    <w:rsid w:val="004C03FA"/>
    <w:rsid w:val="004C04EE"/>
    <w:rsid w:val="004C0905"/>
    <w:rsid w:val="004C0C3E"/>
    <w:rsid w:val="004C29C2"/>
    <w:rsid w:val="004C2A72"/>
    <w:rsid w:val="004C34B0"/>
    <w:rsid w:val="004C46D2"/>
    <w:rsid w:val="004C4A2A"/>
    <w:rsid w:val="004C65B1"/>
    <w:rsid w:val="004C7861"/>
    <w:rsid w:val="004D0DCA"/>
    <w:rsid w:val="004D3D25"/>
    <w:rsid w:val="004D4DE4"/>
    <w:rsid w:val="004D5B6B"/>
    <w:rsid w:val="004D66E8"/>
    <w:rsid w:val="004D71D8"/>
    <w:rsid w:val="004E0359"/>
    <w:rsid w:val="004E2CF1"/>
    <w:rsid w:val="004E3D25"/>
    <w:rsid w:val="004E41C8"/>
    <w:rsid w:val="004E440B"/>
    <w:rsid w:val="004E5294"/>
    <w:rsid w:val="004E5E0A"/>
    <w:rsid w:val="004E71F2"/>
    <w:rsid w:val="004F0138"/>
    <w:rsid w:val="004F02E6"/>
    <w:rsid w:val="004F0C34"/>
    <w:rsid w:val="004F2BEC"/>
    <w:rsid w:val="004F3DF3"/>
    <w:rsid w:val="004F424D"/>
    <w:rsid w:val="004F5063"/>
    <w:rsid w:val="004F72E9"/>
    <w:rsid w:val="0050047B"/>
    <w:rsid w:val="00500CBD"/>
    <w:rsid w:val="00502D5A"/>
    <w:rsid w:val="00505538"/>
    <w:rsid w:val="00506B6F"/>
    <w:rsid w:val="005075C3"/>
    <w:rsid w:val="00510DD6"/>
    <w:rsid w:val="00510FCB"/>
    <w:rsid w:val="0051199F"/>
    <w:rsid w:val="0051299A"/>
    <w:rsid w:val="005133E8"/>
    <w:rsid w:val="005153FD"/>
    <w:rsid w:val="005164BC"/>
    <w:rsid w:val="005173CB"/>
    <w:rsid w:val="0052035A"/>
    <w:rsid w:val="00520BF6"/>
    <w:rsid w:val="00520F60"/>
    <w:rsid w:val="0052162D"/>
    <w:rsid w:val="00522A95"/>
    <w:rsid w:val="00523D19"/>
    <w:rsid w:val="00525B69"/>
    <w:rsid w:val="0052673B"/>
    <w:rsid w:val="005278A6"/>
    <w:rsid w:val="0053034C"/>
    <w:rsid w:val="0053044C"/>
    <w:rsid w:val="00530CF3"/>
    <w:rsid w:val="005323DB"/>
    <w:rsid w:val="00532730"/>
    <w:rsid w:val="00536FD0"/>
    <w:rsid w:val="0053748B"/>
    <w:rsid w:val="00537A27"/>
    <w:rsid w:val="00537DA2"/>
    <w:rsid w:val="005405D6"/>
    <w:rsid w:val="00540700"/>
    <w:rsid w:val="00540E87"/>
    <w:rsid w:val="005411A2"/>
    <w:rsid w:val="0054216D"/>
    <w:rsid w:val="0054375F"/>
    <w:rsid w:val="00543802"/>
    <w:rsid w:val="00543D07"/>
    <w:rsid w:val="00543D31"/>
    <w:rsid w:val="005441F8"/>
    <w:rsid w:val="00545842"/>
    <w:rsid w:val="00546BE4"/>
    <w:rsid w:val="00546D8B"/>
    <w:rsid w:val="005509A7"/>
    <w:rsid w:val="005513BA"/>
    <w:rsid w:val="00552C59"/>
    <w:rsid w:val="005546B9"/>
    <w:rsid w:val="0055686B"/>
    <w:rsid w:val="00557C6E"/>
    <w:rsid w:val="00560C98"/>
    <w:rsid w:val="00560D5C"/>
    <w:rsid w:val="00562F32"/>
    <w:rsid w:val="0056313B"/>
    <w:rsid w:val="0056319B"/>
    <w:rsid w:val="005646F0"/>
    <w:rsid w:val="005654D9"/>
    <w:rsid w:val="00565EF2"/>
    <w:rsid w:val="00566732"/>
    <w:rsid w:val="00570C53"/>
    <w:rsid w:val="0057115B"/>
    <w:rsid w:val="00571E0E"/>
    <w:rsid w:val="005723A3"/>
    <w:rsid w:val="005732D4"/>
    <w:rsid w:val="00573EE6"/>
    <w:rsid w:val="0057486A"/>
    <w:rsid w:val="00574E8B"/>
    <w:rsid w:val="00575901"/>
    <w:rsid w:val="00576B2D"/>
    <w:rsid w:val="005770E8"/>
    <w:rsid w:val="005774D3"/>
    <w:rsid w:val="005805E8"/>
    <w:rsid w:val="00580D0B"/>
    <w:rsid w:val="00581A56"/>
    <w:rsid w:val="00581C27"/>
    <w:rsid w:val="005827C2"/>
    <w:rsid w:val="00582F1B"/>
    <w:rsid w:val="005838DA"/>
    <w:rsid w:val="00587C3F"/>
    <w:rsid w:val="0059130B"/>
    <w:rsid w:val="00591C50"/>
    <w:rsid w:val="005923AB"/>
    <w:rsid w:val="00592632"/>
    <w:rsid w:val="00593496"/>
    <w:rsid w:val="005936D3"/>
    <w:rsid w:val="00595A2A"/>
    <w:rsid w:val="00595D91"/>
    <w:rsid w:val="00596256"/>
    <w:rsid w:val="0059627C"/>
    <w:rsid w:val="0059699B"/>
    <w:rsid w:val="00596E25"/>
    <w:rsid w:val="00597AEE"/>
    <w:rsid w:val="00597B2C"/>
    <w:rsid w:val="005A0036"/>
    <w:rsid w:val="005A1F0C"/>
    <w:rsid w:val="005A48E6"/>
    <w:rsid w:val="005A4A05"/>
    <w:rsid w:val="005A4E00"/>
    <w:rsid w:val="005A52C5"/>
    <w:rsid w:val="005A5C76"/>
    <w:rsid w:val="005A731A"/>
    <w:rsid w:val="005B03B2"/>
    <w:rsid w:val="005B1146"/>
    <w:rsid w:val="005B12BE"/>
    <w:rsid w:val="005B16EF"/>
    <w:rsid w:val="005B38FE"/>
    <w:rsid w:val="005B39E5"/>
    <w:rsid w:val="005B4ACF"/>
    <w:rsid w:val="005B5196"/>
    <w:rsid w:val="005B722F"/>
    <w:rsid w:val="005C0809"/>
    <w:rsid w:val="005C113C"/>
    <w:rsid w:val="005C1706"/>
    <w:rsid w:val="005C1780"/>
    <w:rsid w:val="005C3FA9"/>
    <w:rsid w:val="005C6325"/>
    <w:rsid w:val="005C69B8"/>
    <w:rsid w:val="005C6B26"/>
    <w:rsid w:val="005C703C"/>
    <w:rsid w:val="005C7301"/>
    <w:rsid w:val="005C790A"/>
    <w:rsid w:val="005C7944"/>
    <w:rsid w:val="005C7AFE"/>
    <w:rsid w:val="005D02AE"/>
    <w:rsid w:val="005D0864"/>
    <w:rsid w:val="005D112D"/>
    <w:rsid w:val="005D1B79"/>
    <w:rsid w:val="005D2237"/>
    <w:rsid w:val="005D5109"/>
    <w:rsid w:val="005D5A06"/>
    <w:rsid w:val="005D60AB"/>
    <w:rsid w:val="005D6E39"/>
    <w:rsid w:val="005D7B54"/>
    <w:rsid w:val="005D7ED3"/>
    <w:rsid w:val="005E27E1"/>
    <w:rsid w:val="005E3CEE"/>
    <w:rsid w:val="005E3FDB"/>
    <w:rsid w:val="005E435A"/>
    <w:rsid w:val="005E4B03"/>
    <w:rsid w:val="005E5A11"/>
    <w:rsid w:val="005E69D2"/>
    <w:rsid w:val="005E69E0"/>
    <w:rsid w:val="005F10AC"/>
    <w:rsid w:val="005F1442"/>
    <w:rsid w:val="005F148D"/>
    <w:rsid w:val="005F16AE"/>
    <w:rsid w:val="005F1BF0"/>
    <w:rsid w:val="005F30EF"/>
    <w:rsid w:val="005F3B58"/>
    <w:rsid w:val="005F3ED7"/>
    <w:rsid w:val="005F54F0"/>
    <w:rsid w:val="005F580B"/>
    <w:rsid w:val="005F63CD"/>
    <w:rsid w:val="005F6D97"/>
    <w:rsid w:val="005F7E60"/>
    <w:rsid w:val="00600CFE"/>
    <w:rsid w:val="006017DE"/>
    <w:rsid w:val="00601D21"/>
    <w:rsid w:val="00606710"/>
    <w:rsid w:val="006103C3"/>
    <w:rsid w:val="0061166C"/>
    <w:rsid w:val="006121D0"/>
    <w:rsid w:val="00612754"/>
    <w:rsid w:val="00614473"/>
    <w:rsid w:val="00614B46"/>
    <w:rsid w:val="00614C8E"/>
    <w:rsid w:val="0061592C"/>
    <w:rsid w:val="00615DC6"/>
    <w:rsid w:val="0061777F"/>
    <w:rsid w:val="0062029F"/>
    <w:rsid w:val="00622237"/>
    <w:rsid w:val="006228AF"/>
    <w:rsid w:val="0062292D"/>
    <w:rsid w:val="00624021"/>
    <w:rsid w:val="00624397"/>
    <w:rsid w:val="00625918"/>
    <w:rsid w:val="006309D0"/>
    <w:rsid w:val="00630B31"/>
    <w:rsid w:val="0063158B"/>
    <w:rsid w:val="0063180E"/>
    <w:rsid w:val="00631BBE"/>
    <w:rsid w:val="00631D59"/>
    <w:rsid w:val="00631EE8"/>
    <w:rsid w:val="006324FA"/>
    <w:rsid w:val="006328FE"/>
    <w:rsid w:val="00632A48"/>
    <w:rsid w:val="00633508"/>
    <w:rsid w:val="00633C0C"/>
    <w:rsid w:val="00634FBA"/>
    <w:rsid w:val="006355C1"/>
    <w:rsid w:val="00635AE3"/>
    <w:rsid w:val="00637781"/>
    <w:rsid w:val="00637DBD"/>
    <w:rsid w:val="00640025"/>
    <w:rsid w:val="006400D6"/>
    <w:rsid w:val="00641357"/>
    <w:rsid w:val="006451A1"/>
    <w:rsid w:val="006477E5"/>
    <w:rsid w:val="00650519"/>
    <w:rsid w:val="00651979"/>
    <w:rsid w:val="00651CBF"/>
    <w:rsid w:val="00652A54"/>
    <w:rsid w:val="006531B9"/>
    <w:rsid w:val="00653B67"/>
    <w:rsid w:val="00654A93"/>
    <w:rsid w:val="00656B68"/>
    <w:rsid w:val="00657E21"/>
    <w:rsid w:val="00660418"/>
    <w:rsid w:val="006606A2"/>
    <w:rsid w:val="00660D5C"/>
    <w:rsid w:val="00661078"/>
    <w:rsid w:val="0066251B"/>
    <w:rsid w:val="0066318D"/>
    <w:rsid w:val="00663B39"/>
    <w:rsid w:val="00663E8E"/>
    <w:rsid w:val="00664A73"/>
    <w:rsid w:val="00664D74"/>
    <w:rsid w:val="0066581B"/>
    <w:rsid w:val="006667F0"/>
    <w:rsid w:val="00667733"/>
    <w:rsid w:val="00671B19"/>
    <w:rsid w:val="006728E7"/>
    <w:rsid w:val="00672981"/>
    <w:rsid w:val="0067303E"/>
    <w:rsid w:val="006732DD"/>
    <w:rsid w:val="00673720"/>
    <w:rsid w:val="00673898"/>
    <w:rsid w:val="0067488A"/>
    <w:rsid w:val="00674B77"/>
    <w:rsid w:val="00676A71"/>
    <w:rsid w:val="00677354"/>
    <w:rsid w:val="0067768C"/>
    <w:rsid w:val="00677926"/>
    <w:rsid w:val="00677A23"/>
    <w:rsid w:val="00677F0E"/>
    <w:rsid w:val="0068066E"/>
    <w:rsid w:val="006815D2"/>
    <w:rsid w:val="00681ABD"/>
    <w:rsid w:val="00681D91"/>
    <w:rsid w:val="006837C7"/>
    <w:rsid w:val="0068426D"/>
    <w:rsid w:val="00684642"/>
    <w:rsid w:val="00685178"/>
    <w:rsid w:val="00686177"/>
    <w:rsid w:val="006865DF"/>
    <w:rsid w:val="00690E58"/>
    <w:rsid w:val="00690F87"/>
    <w:rsid w:val="006922E9"/>
    <w:rsid w:val="006927E8"/>
    <w:rsid w:val="0069299A"/>
    <w:rsid w:val="0069679B"/>
    <w:rsid w:val="006977EC"/>
    <w:rsid w:val="00697919"/>
    <w:rsid w:val="006A07EB"/>
    <w:rsid w:val="006A162D"/>
    <w:rsid w:val="006A25D8"/>
    <w:rsid w:val="006A29AE"/>
    <w:rsid w:val="006A6D2C"/>
    <w:rsid w:val="006A71F3"/>
    <w:rsid w:val="006B0064"/>
    <w:rsid w:val="006B09B3"/>
    <w:rsid w:val="006B0F88"/>
    <w:rsid w:val="006B2C09"/>
    <w:rsid w:val="006B5738"/>
    <w:rsid w:val="006B60C7"/>
    <w:rsid w:val="006B6866"/>
    <w:rsid w:val="006B69B5"/>
    <w:rsid w:val="006C09B8"/>
    <w:rsid w:val="006C1338"/>
    <w:rsid w:val="006C15AC"/>
    <w:rsid w:val="006C1B5E"/>
    <w:rsid w:val="006C2466"/>
    <w:rsid w:val="006C3776"/>
    <w:rsid w:val="006C39AD"/>
    <w:rsid w:val="006C4750"/>
    <w:rsid w:val="006C4766"/>
    <w:rsid w:val="006C480D"/>
    <w:rsid w:val="006C4C58"/>
    <w:rsid w:val="006C4E9C"/>
    <w:rsid w:val="006C550D"/>
    <w:rsid w:val="006C5AC3"/>
    <w:rsid w:val="006C5D20"/>
    <w:rsid w:val="006C68FA"/>
    <w:rsid w:val="006C6A7D"/>
    <w:rsid w:val="006C6F75"/>
    <w:rsid w:val="006C73DB"/>
    <w:rsid w:val="006D0652"/>
    <w:rsid w:val="006D0979"/>
    <w:rsid w:val="006D0BB1"/>
    <w:rsid w:val="006D27CD"/>
    <w:rsid w:val="006D32DE"/>
    <w:rsid w:val="006D3DEC"/>
    <w:rsid w:val="006D51F8"/>
    <w:rsid w:val="006D53B3"/>
    <w:rsid w:val="006D542B"/>
    <w:rsid w:val="006D6601"/>
    <w:rsid w:val="006D676C"/>
    <w:rsid w:val="006D6CD7"/>
    <w:rsid w:val="006E392D"/>
    <w:rsid w:val="006E396A"/>
    <w:rsid w:val="006E586F"/>
    <w:rsid w:val="006E5A4C"/>
    <w:rsid w:val="006E5E11"/>
    <w:rsid w:val="006E6D59"/>
    <w:rsid w:val="006E77A8"/>
    <w:rsid w:val="006E7939"/>
    <w:rsid w:val="006E7A1E"/>
    <w:rsid w:val="006F0FEB"/>
    <w:rsid w:val="006F1BC1"/>
    <w:rsid w:val="006F25F6"/>
    <w:rsid w:val="006F54A8"/>
    <w:rsid w:val="006F6456"/>
    <w:rsid w:val="006F7327"/>
    <w:rsid w:val="006F7D21"/>
    <w:rsid w:val="00700DE9"/>
    <w:rsid w:val="00700E4A"/>
    <w:rsid w:val="00702A76"/>
    <w:rsid w:val="00702F43"/>
    <w:rsid w:val="00703988"/>
    <w:rsid w:val="007053A0"/>
    <w:rsid w:val="00706BCA"/>
    <w:rsid w:val="0071022B"/>
    <w:rsid w:val="007103B0"/>
    <w:rsid w:val="00710480"/>
    <w:rsid w:val="00710614"/>
    <w:rsid w:val="00710B03"/>
    <w:rsid w:val="007129F7"/>
    <w:rsid w:val="00712C42"/>
    <w:rsid w:val="00712F97"/>
    <w:rsid w:val="00716757"/>
    <w:rsid w:val="00717401"/>
    <w:rsid w:val="007176D9"/>
    <w:rsid w:val="00720383"/>
    <w:rsid w:val="0072065C"/>
    <w:rsid w:val="00720B19"/>
    <w:rsid w:val="007232E6"/>
    <w:rsid w:val="007235CB"/>
    <w:rsid w:val="00723A8F"/>
    <w:rsid w:val="00726075"/>
    <w:rsid w:val="00726383"/>
    <w:rsid w:val="00730067"/>
    <w:rsid w:val="0073142B"/>
    <w:rsid w:val="007327AC"/>
    <w:rsid w:val="007333E2"/>
    <w:rsid w:val="00733DDA"/>
    <w:rsid w:val="00733DFD"/>
    <w:rsid w:val="00734523"/>
    <w:rsid w:val="00734A44"/>
    <w:rsid w:val="00734FD3"/>
    <w:rsid w:val="00735B8B"/>
    <w:rsid w:val="00736B56"/>
    <w:rsid w:val="00737C3B"/>
    <w:rsid w:val="007403F5"/>
    <w:rsid w:val="0074086F"/>
    <w:rsid w:val="00740901"/>
    <w:rsid w:val="007409EE"/>
    <w:rsid w:val="00741836"/>
    <w:rsid w:val="0074241D"/>
    <w:rsid w:val="0074276A"/>
    <w:rsid w:val="00742A0A"/>
    <w:rsid w:val="007436A6"/>
    <w:rsid w:val="00744C54"/>
    <w:rsid w:val="0074500E"/>
    <w:rsid w:val="0074624E"/>
    <w:rsid w:val="00746A12"/>
    <w:rsid w:val="00746E92"/>
    <w:rsid w:val="0074708D"/>
    <w:rsid w:val="00747E45"/>
    <w:rsid w:val="007504FC"/>
    <w:rsid w:val="0075156F"/>
    <w:rsid w:val="00751A0A"/>
    <w:rsid w:val="00752C69"/>
    <w:rsid w:val="007545BC"/>
    <w:rsid w:val="00754D1B"/>
    <w:rsid w:val="00754FD4"/>
    <w:rsid w:val="0075520E"/>
    <w:rsid w:val="007553FB"/>
    <w:rsid w:val="0075627A"/>
    <w:rsid w:val="00756608"/>
    <w:rsid w:val="0075784D"/>
    <w:rsid w:val="0076216D"/>
    <w:rsid w:val="00765A63"/>
    <w:rsid w:val="00765EC8"/>
    <w:rsid w:val="0076672F"/>
    <w:rsid w:val="00766A5D"/>
    <w:rsid w:val="00766CA5"/>
    <w:rsid w:val="0076738B"/>
    <w:rsid w:val="007679A0"/>
    <w:rsid w:val="00767A1D"/>
    <w:rsid w:val="00767AE7"/>
    <w:rsid w:val="0077011F"/>
    <w:rsid w:val="0077019C"/>
    <w:rsid w:val="00771036"/>
    <w:rsid w:val="00771384"/>
    <w:rsid w:val="00771444"/>
    <w:rsid w:val="007742B0"/>
    <w:rsid w:val="00774766"/>
    <w:rsid w:val="00774F1A"/>
    <w:rsid w:val="00775B4C"/>
    <w:rsid w:val="00775F2D"/>
    <w:rsid w:val="00777563"/>
    <w:rsid w:val="00777DB6"/>
    <w:rsid w:val="0078017F"/>
    <w:rsid w:val="0078125D"/>
    <w:rsid w:val="0078160C"/>
    <w:rsid w:val="00782618"/>
    <w:rsid w:val="00783467"/>
    <w:rsid w:val="0078482A"/>
    <w:rsid w:val="00785E2D"/>
    <w:rsid w:val="007860E6"/>
    <w:rsid w:val="00786D0A"/>
    <w:rsid w:val="00786D84"/>
    <w:rsid w:val="00787CDC"/>
    <w:rsid w:val="00791EA8"/>
    <w:rsid w:val="00794407"/>
    <w:rsid w:val="00795F9C"/>
    <w:rsid w:val="00797531"/>
    <w:rsid w:val="007A1043"/>
    <w:rsid w:val="007A1CC7"/>
    <w:rsid w:val="007A1E8B"/>
    <w:rsid w:val="007A2D92"/>
    <w:rsid w:val="007A31AA"/>
    <w:rsid w:val="007A337D"/>
    <w:rsid w:val="007A35CA"/>
    <w:rsid w:val="007A3769"/>
    <w:rsid w:val="007A48EB"/>
    <w:rsid w:val="007A5E4E"/>
    <w:rsid w:val="007A6A54"/>
    <w:rsid w:val="007A77C9"/>
    <w:rsid w:val="007A785C"/>
    <w:rsid w:val="007B00CB"/>
    <w:rsid w:val="007B0167"/>
    <w:rsid w:val="007B04E8"/>
    <w:rsid w:val="007B106E"/>
    <w:rsid w:val="007B19DB"/>
    <w:rsid w:val="007B1C26"/>
    <w:rsid w:val="007B1C52"/>
    <w:rsid w:val="007B24E8"/>
    <w:rsid w:val="007B2DBA"/>
    <w:rsid w:val="007B3DAE"/>
    <w:rsid w:val="007B57D4"/>
    <w:rsid w:val="007B7333"/>
    <w:rsid w:val="007B7E7C"/>
    <w:rsid w:val="007C0EB7"/>
    <w:rsid w:val="007C1D49"/>
    <w:rsid w:val="007C209B"/>
    <w:rsid w:val="007C2748"/>
    <w:rsid w:val="007C2C6E"/>
    <w:rsid w:val="007C3278"/>
    <w:rsid w:val="007C3E78"/>
    <w:rsid w:val="007C4725"/>
    <w:rsid w:val="007C564D"/>
    <w:rsid w:val="007C6405"/>
    <w:rsid w:val="007C6C95"/>
    <w:rsid w:val="007C7BFB"/>
    <w:rsid w:val="007C7C0D"/>
    <w:rsid w:val="007C7CE1"/>
    <w:rsid w:val="007C7D68"/>
    <w:rsid w:val="007D019F"/>
    <w:rsid w:val="007D2B67"/>
    <w:rsid w:val="007E0DB9"/>
    <w:rsid w:val="007E16FF"/>
    <w:rsid w:val="007E320B"/>
    <w:rsid w:val="007E3D15"/>
    <w:rsid w:val="007E45B8"/>
    <w:rsid w:val="007E547A"/>
    <w:rsid w:val="007E55BF"/>
    <w:rsid w:val="007E595B"/>
    <w:rsid w:val="007E5A22"/>
    <w:rsid w:val="007E69F9"/>
    <w:rsid w:val="007E6F13"/>
    <w:rsid w:val="007F074F"/>
    <w:rsid w:val="007F2561"/>
    <w:rsid w:val="007F2621"/>
    <w:rsid w:val="007F29A3"/>
    <w:rsid w:val="007F2FC3"/>
    <w:rsid w:val="007F3EDB"/>
    <w:rsid w:val="007F3FD2"/>
    <w:rsid w:val="007F7B9A"/>
    <w:rsid w:val="008015D5"/>
    <w:rsid w:val="008019D5"/>
    <w:rsid w:val="008025FF"/>
    <w:rsid w:val="008029E8"/>
    <w:rsid w:val="00802E7A"/>
    <w:rsid w:val="0080335D"/>
    <w:rsid w:val="00803E55"/>
    <w:rsid w:val="00803F3D"/>
    <w:rsid w:val="00804F56"/>
    <w:rsid w:val="00805A4A"/>
    <w:rsid w:val="0080656D"/>
    <w:rsid w:val="0080715D"/>
    <w:rsid w:val="00807402"/>
    <w:rsid w:val="008075BB"/>
    <w:rsid w:val="00810917"/>
    <w:rsid w:val="00810B04"/>
    <w:rsid w:val="0081163F"/>
    <w:rsid w:val="008135D0"/>
    <w:rsid w:val="0081390E"/>
    <w:rsid w:val="00813912"/>
    <w:rsid w:val="00814C89"/>
    <w:rsid w:val="00815556"/>
    <w:rsid w:val="00816AA9"/>
    <w:rsid w:val="00820653"/>
    <w:rsid w:val="008215C0"/>
    <w:rsid w:val="00822E15"/>
    <w:rsid w:val="00823227"/>
    <w:rsid w:val="00824071"/>
    <w:rsid w:val="0082489A"/>
    <w:rsid w:val="008273B8"/>
    <w:rsid w:val="0083044B"/>
    <w:rsid w:val="0083093A"/>
    <w:rsid w:val="00831D25"/>
    <w:rsid w:val="00831EC6"/>
    <w:rsid w:val="008320E4"/>
    <w:rsid w:val="008345AE"/>
    <w:rsid w:val="00834F5C"/>
    <w:rsid w:val="00837BFB"/>
    <w:rsid w:val="00837BFC"/>
    <w:rsid w:val="00840B3D"/>
    <w:rsid w:val="00842834"/>
    <w:rsid w:val="0084286A"/>
    <w:rsid w:val="00842E3A"/>
    <w:rsid w:val="008438D5"/>
    <w:rsid w:val="008455D0"/>
    <w:rsid w:val="00847EF4"/>
    <w:rsid w:val="00850089"/>
    <w:rsid w:val="00850DE9"/>
    <w:rsid w:val="008543FB"/>
    <w:rsid w:val="0085595A"/>
    <w:rsid w:val="00857A45"/>
    <w:rsid w:val="008603F0"/>
    <w:rsid w:val="00860881"/>
    <w:rsid w:val="0086193E"/>
    <w:rsid w:val="0086535A"/>
    <w:rsid w:val="008657FC"/>
    <w:rsid w:val="00865F52"/>
    <w:rsid w:val="00866089"/>
    <w:rsid w:val="008667DE"/>
    <w:rsid w:val="00870F82"/>
    <w:rsid w:val="00871EDF"/>
    <w:rsid w:val="0087240C"/>
    <w:rsid w:val="008751EE"/>
    <w:rsid w:val="00875A06"/>
    <w:rsid w:val="008768DA"/>
    <w:rsid w:val="00880EC1"/>
    <w:rsid w:val="00882166"/>
    <w:rsid w:val="0088288E"/>
    <w:rsid w:val="008835C5"/>
    <w:rsid w:val="00884238"/>
    <w:rsid w:val="00884679"/>
    <w:rsid w:val="00884CEF"/>
    <w:rsid w:val="00884EDE"/>
    <w:rsid w:val="00884F2B"/>
    <w:rsid w:val="00885ED9"/>
    <w:rsid w:val="00887168"/>
    <w:rsid w:val="00887296"/>
    <w:rsid w:val="00890D3F"/>
    <w:rsid w:val="00890F74"/>
    <w:rsid w:val="008920E1"/>
    <w:rsid w:val="00894C57"/>
    <w:rsid w:val="0089580D"/>
    <w:rsid w:val="008965C3"/>
    <w:rsid w:val="00896EDC"/>
    <w:rsid w:val="008A03EB"/>
    <w:rsid w:val="008A07CB"/>
    <w:rsid w:val="008A2E9B"/>
    <w:rsid w:val="008A3B87"/>
    <w:rsid w:val="008A663E"/>
    <w:rsid w:val="008A6B7D"/>
    <w:rsid w:val="008B0003"/>
    <w:rsid w:val="008B05AC"/>
    <w:rsid w:val="008B12F6"/>
    <w:rsid w:val="008B3DFF"/>
    <w:rsid w:val="008B43E2"/>
    <w:rsid w:val="008B678D"/>
    <w:rsid w:val="008B69D1"/>
    <w:rsid w:val="008B70E0"/>
    <w:rsid w:val="008C0FC7"/>
    <w:rsid w:val="008C19BB"/>
    <w:rsid w:val="008C3044"/>
    <w:rsid w:val="008C357F"/>
    <w:rsid w:val="008C3D70"/>
    <w:rsid w:val="008C3D98"/>
    <w:rsid w:val="008C513F"/>
    <w:rsid w:val="008C6437"/>
    <w:rsid w:val="008C682B"/>
    <w:rsid w:val="008C7936"/>
    <w:rsid w:val="008C7E90"/>
    <w:rsid w:val="008D0517"/>
    <w:rsid w:val="008D09C8"/>
    <w:rsid w:val="008D1A6A"/>
    <w:rsid w:val="008D1FE1"/>
    <w:rsid w:val="008D338F"/>
    <w:rsid w:val="008D40E5"/>
    <w:rsid w:val="008D43B3"/>
    <w:rsid w:val="008D450A"/>
    <w:rsid w:val="008D48DD"/>
    <w:rsid w:val="008D57BC"/>
    <w:rsid w:val="008D5B56"/>
    <w:rsid w:val="008D7179"/>
    <w:rsid w:val="008D746F"/>
    <w:rsid w:val="008E08E0"/>
    <w:rsid w:val="008E0961"/>
    <w:rsid w:val="008E0CAC"/>
    <w:rsid w:val="008E16FE"/>
    <w:rsid w:val="008E1753"/>
    <w:rsid w:val="008E1BEF"/>
    <w:rsid w:val="008E541B"/>
    <w:rsid w:val="008E5FE1"/>
    <w:rsid w:val="008E67B2"/>
    <w:rsid w:val="008E67D0"/>
    <w:rsid w:val="008E6BC2"/>
    <w:rsid w:val="008F0DE4"/>
    <w:rsid w:val="008F1214"/>
    <w:rsid w:val="008F20D6"/>
    <w:rsid w:val="008F3AEF"/>
    <w:rsid w:val="008F4869"/>
    <w:rsid w:val="008F4D01"/>
    <w:rsid w:val="008F4F11"/>
    <w:rsid w:val="008F5A3D"/>
    <w:rsid w:val="008F63CA"/>
    <w:rsid w:val="008F67D9"/>
    <w:rsid w:val="008F7B29"/>
    <w:rsid w:val="00901FED"/>
    <w:rsid w:val="0090268C"/>
    <w:rsid w:val="009031C7"/>
    <w:rsid w:val="009041EF"/>
    <w:rsid w:val="009059EE"/>
    <w:rsid w:val="00905B77"/>
    <w:rsid w:val="009074F7"/>
    <w:rsid w:val="00912240"/>
    <w:rsid w:val="00913913"/>
    <w:rsid w:val="00914B05"/>
    <w:rsid w:val="009155B7"/>
    <w:rsid w:val="0091674E"/>
    <w:rsid w:val="00916C12"/>
    <w:rsid w:val="00916D2C"/>
    <w:rsid w:val="009202E5"/>
    <w:rsid w:val="0092075E"/>
    <w:rsid w:val="00920B87"/>
    <w:rsid w:val="00921A05"/>
    <w:rsid w:val="00921B07"/>
    <w:rsid w:val="00922811"/>
    <w:rsid w:val="009231F0"/>
    <w:rsid w:val="00925449"/>
    <w:rsid w:val="00926756"/>
    <w:rsid w:val="00926BC9"/>
    <w:rsid w:val="00927392"/>
    <w:rsid w:val="00934502"/>
    <w:rsid w:val="0093488C"/>
    <w:rsid w:val="00934B88"/>
    <w:rsid w:val="009358BB"/>
    <w:rsid w:val="00936548"/>
    <w:rsid w:val="00937053"/>
    <w:rsid w:val="009376E6"/>
    <w:rsid w:val="00943E28"/>
    <w:rsid w:val="00944719"/>
    <w:rsid w:val="00945393"/>
    <w:rsid w:val="00946345"/>
    <w:rsid w:val="009477CF"/>
    <w:rsid w:val="0095010E"/>
    <w:rsid w:val="00950401"/>
    <w:rsid w:val="0095413A"/>
    <w:rsid w:val="009566DA"/>
    <w:rsid w:val="00957F64"/>
    <w:rsid w:val="00961992"/>
    <w:rsid w:val="00962F6A"/>
    <w:rsid w:val="0096357C"/>
    <w:rsid w:val="00965F44"/>
    <w:rsid w:val="009665BB"/>
    <w:rsid w:val="00967118"/>
    <w:rsid w:val="009679F7"/>
    <w:rsid w:val="00970EE7"/>
    <w:rsid w:val="00971878"/>
    <w:rsid w:val="009744D1"/>
    <w:rsid w:val="00974CE9"/>
    <w:rsid w:val="00976865"/>
    <w:rsid w:val="009771D5"/>
    <w:rsid w:val="00977A3B"/>
    <w:rsid w:val="00980B49"/>
    <w:rsid w:val="0098211B"/>
    <w:rsid w:val="00982E67"/>
    <w:rsid w:val="009840A0"/>
    <w:rsid w:val="00984795"/>
    <w:rsid w:val="00984C95"/>
    <w:rsid w:val="00984CB3"/>
    <w:rsid w:val="00985856"/>
    <w:rsid w:val="00986B17"/>
    <w:rsid w:val="009912B7"/>
    <w:rsid w:val="00993562"/>
    <w:rsid w:val="00993A63"/>
    <w:rsid w:val="00995AFE"/>
    <w:rsid w:val="00995C92"/>
    <w:rsid w:val="00996741"/>
    <w:rsid w:val="00996870"/>
    <w:rsid w:val="00996A48"/>
    <w:rsid w:val="0099714A"/>
    <w:rsid w:val="009A02A6"/>
    <w:rsid w:val="009A0AE8"/>
    <w:rsid w:val="009A0F7C"/>
    <w:rsid w:val="009A3A91"/>
    <w:rsid w:val="009A4B86"/>
    <w:rsid w:val="009B4E0C"/>
    <w:rsid w:val="009B5B92"/>
    <w:rsid w:val="009B6251"/>
    <w:rsid w:val="009B6813"/>
    <w:rsid w:val="009B6ACA"/>
    <w:rsid w:val="009B7B8D"/>
    <w:rsid w:val="009C1BC0"/>
    <w:rsid w:val="009C1BF6"/>
    <w:rsid w:val="009C534B"/>
    <w:rsid w:val="009C591E"/>
    <w:rsid w:val="009C6107"/>
    <w:rsid w:val="009C6390"/>
    <w:rsid w:val="009C68BA"/>
    <w:rsid w:val="009C7AB3"/>
    <w:rsid w:val="009D0C06"/>
    <w:rsid w:val="009D19BA"/>
    <w:rsid w:val="009D2E8D"/>
    <w:rsid w:val="009D3523"/>
    <w:rsid w:val="009D5D49"/>
    <w:rsid w:val="009D5E17"/>
    <w:rsid w:val="009D602D"/>
    <w:rsid w:val="009E1858"/>
    <w:rsid w:val="009E1E93"/>
    <w:rsid w:val="009E1ED7"/>
    <w:rsid w:val="009E2623"/>
    <w:rsid w:val="009E3C0B"/>
    <w:rsid w:val="009E49AF"/>
    <w:rsid w:val="009E4D8D"/>
    <w:rsid w:val="009E4DF5"/>
    <w:rsid w:val="009E5327"/>
    <w:rsid w:val="009E5449"/>
    <w:rsid w:val="009E5551"/>
    <w:rsid w:val="009E5FC7"/>
    <w:rsid w:val="009E694B"/>
    <w:rsid w:val="009E7F8D"/>
    <w:rsid w:val="009F017B"/>
    <w:rsid w:val="009F03D5"/>
    <w:rsid w:val="009F15BD"/>
    <w:rsid w:val="009F239F"/>
    <w:rsid w:val="009F3F04"/>
    <w:rsid w:val="009F5788"/>
    <w:rsid w:val="009F608A"/>
    <w:rsid w:val="009F64D6"/>
    <w:rsid w:val="009F7CEF"/>
    <w:rsid w:val="00A0044F"/>
    <w:rsid w:val="00A00F2C"/>
    <w:rsid w:val="00A03BEC"/>
    <w:rsid w:val="00A047DE"/>
    <w:rsid w:val="00A04E68"/>
    <w:rsid w:val="00A04EAA"/>
    <w:rsid w:val="00A0542A"/>
    <w:rsid w:val="00A05C2B"/>
    <w:rsid w:val="00A06506"/>
    <w:rsid w:val="00A06C60"/>
    <w:rsid w:val="00A10737"/>
    <w:rsid w:val="00A10DD0"/>
    <w:rsid w:val="00A112F1"/>
    <w:rsid w:val="00A1187D"/>
    <w:rsid w:val="00A11CC1"/>
    <w:rsid w:val="00A1209A"/>
    <w:rsid w:val="00A121B3"/>
    <w:rsid w:val="00A128F9"/>
    <w:rsid w:val="00A137E9"/>
    <w:rsid w:val="00A13B37"/>
    <w:rsid w:val="00A14396"/>
    <w:rsid w:val="00A156F3"/>
    <w:rsid w:val="00A16640"/>
    <w:rsid w:val="00A168EC"/>
    <w:rsid w:val="00A174FA"/>
    <w:rsid w:val="00A17EF5"/>
    <w:rsid w:val="00A20403"/>
    <w:rsid w:val="00A21DFA"/>
    <w:rsid w:val="00A2261F"/>
    <w:rsid w:val="00A231E0"/>
    <w:rsid w:val="00A27E2D"/>
    <w:rsid w:val="00A30A63"/>
    <w:rsid w:val="00A30B47"/>
    <w:rsid w:val="00A315F2"/>
    <w:rsid w:val="00A31EF2"/>
    <w:rsid w:val="00A32FDE"/>
    <w:rsid w:val="00A339B6"/>
    <w:rsid w:val="00A340FF"/>
    <w:rsid w:val="00A35227"/>
    <w:rsid w:val="00A356C3"/>
    <w:rsid w:val="00A35C5F"/>
    <w:rsid w:val="00A36529"/>
    <w:rsid w:val="00A36F2D"/>
    <w:rsid w:val="00A37DAD"/>
    <w:rsid w:val="00A411D2"/>
    <w:rsid w:val="00A411DA"/>
    <w:rsid w:val="00A426BA"/>
    <w:rsid w:val="00A42EAB"/>
    <w:rsid w:val="00A43771"/>
    <w:rsid w:val="00A437B8"/>
    <w:rsid w:val="00A43BFB"/>
    <w:rsid w:val="00A43E6A"/>
    <w:rsid w:val="00A45B79"/>
    <w:rsid w:val="00A4733D"/>
    <w:rsid w:val="00A47CED"/>
    <w:rsid w:val="00A507BD"/>
    <w:rsid w:val="00A51065"/>
    <w:rsid w:val="00A52499"/>
    <w:rsid w:val="00A52AAD"/>
    <w:rsid w:val="00A54155"/>
    <w:rsid w:val="00A54701"/>
    <w:rsid w:val="00A549D2"/>
    <w:rsid w:val="00A5740C"/>
    <w:rsid w:val="00A57A58"/>
    <w:rsid w:val="00A603FC"/>
    <w:rsid w:val="00A61AF4"/>
    <w:rsid w:val="00A62792"/>
    <w:rsid w:val="00A63079"/>
    <w:rsid w:val="00A646D5"/>
    <w:rsid w:val="00A64A5D"/>
    <w:rsid w:val="00A65180"/>
    <w:rsid w:val="00A65ADE"/>
    <w:rsid w:val="00A65EB8"/>
    <w:rsid w:val="00A661D4"/>
    <w:rsid w:val="00A66495"/>
    <w:rsid w:val="00A67A38"/>
    <w:rsid w:val="00A67DD0"/>
    <w:rsid w:val="00A705F4"/>
    <w:rsid w:val="00A70F9C"/>
    <w:rsid w:val="00A72518"/>
    <w:rsid w:val="00A7477F"/>
    <w:rsid w:val="00A75C81"/>
    <w:rsid w:val="00A77463"/>
    <w:rsid w:val="00A77A14"/>
    <w:rsid w:val="00A8011E"/>
    <w:rsid w:val="00A804A0"/>
    <w:rsid w:val="00A809B7"/>
    <w:rsid w:val="00A81C1E"/>
    <w:rsid w:val="00A81D6C"/>
    <w:rsid w:val="00A81E35"/>
    <w:rsid w:val="00A83109"/>
    <w:rsid w:val="00A868A6"/>
    <w:rsid w:val="00A876E5"/>
    <w:rsid w:val="00A90580"/>
    <w:rsid w:val="00A90671"/>
    <w:rsid w:val="00A9081E"/>
    <w:rsid w:val="00A914C8"/>
    <w:rsid w:val="00A92117"/>
    <w:rsid w:val="00A9234F"/>
    <w:rsid w:val="00A9367E"/>
    <w:rsid w:val="00A948D1"/>
    <w:rsid w:val="00A9545C"/>
    <w:rsid w:val="00A967B5"/>
    <w:rsid w:val="00AA346C"/>
    <w:rsid w:val="00AA7366"/>
    <w:rsid w:val="00AA7459"/>
    <w:rsid w:val="00AB0472"/>
    <w:rsid w:val="00AB066B"/>
    <w:rsid w:val="00AB0D31"/>
    <w:rsid w:val="00AB0E51"/>
    <w:rsid w:val="00AB57E7"/>
    <w:rsid w:val="00AB7261"/>
    <w:rsid w:val="00AB7495"/>
    <w:rsid w:val="00AB753F"/>
    <w:rsid w:val="00AC009B"/>
    <w:rsid w:val="00AC038D"/>
    <w:rsid w:val="00AC20C5"/>
    <w:rsid w:val="00AC24ED"/>
    <w:rsid w:val="00AC28A8"/>
    <w:rsid w:val="00AC2F4E"/>
    <w:rsid w:val="00AC3F68"/>
    <w:rsid w:val="00AC3F74"/>
    <w:rsid w:val="00AC4D45"/>
    <w:rsid w:val="00AC50A5"/>
    <w:rsid w:val="00AC5881"/>
    <w:rsid w:val="00AC6AF5"/>
    <w:rsid w:val="00AC7A9B"/>
    <w:rsid w:val="00AD05D8"/>
    <w:rsid w:val="00AD08BE"/>
    <w:rsid w:val="00AD0DE4"/>
    <w:rsid w:val="00AD1080"/>
    <w:rsid w:val="00AD16B8"/>
    <w:rsid w:val="00AD1BAF"/>
    <w:rsid w:val="00AD1C89"/>
    <w:rsid w:val="00AD2103"/>
    <w:rsid w:val="00AD225A"/>
    <w:rsid w:val="00AD4DC0"/>
    <w:rsid w:val="00AD55B5"/>
    <w:rsid w:val="00AD5B30"/>
    <w:rsid w:val="00AD6336"/>
    <w:rsid w:val="00AD6BA9"/>
    <w:rsid w:val="00AD7B33"/>
    <w:rsid w:val="00AD7B95"/>
    <w:rsid w:val="00AE1526"/>
    <w:rsid w:val="00AE16A1"/>
    <w:rsid w:val="00AE3036"/>
    <w:rsid w:val="00AE362B"/>
    <w:rsid w:val="00AE4DC2"/>
    <w:rsid w:val="00AE594C"/>
    <w:rsid w:val="00AE595B"/>
    <w:rsid w:val="00AE5C71"/>
    <w:rsid w:val="00AF0E2A"/>
    <w:rsid w:val="00AF1CBC"/>
    <w:rsid w:val="00AF43D6"/>
    <w:rsid w:val="00AF4605"/>
    <w:rsid w:val="00AF50E2"/>
    <w:rsid w:val="00B004B1"/>
    <w:rsid w:val="00B0327C"/>
    <w:rsid w:val="00B03282"/>
    <w:rsid w:val="00B03974"/>
    <w:rsid w:val="00B03BB7"/>
    <w:rsid w:val="00B05B36"/>
    <w:rsid w:val="00B0751B"/>
    <w:rsid w:val="00B07B8C"/>
    <w:rsid w:val="00B07CA3"/>
    <w:rsid w:val="00B10C6F"/>
    <w:rsid w:val="00B1185D"/>
    <w:rsid w:val="00B12EE5"/>
    <w:rsid w:val="00B138E7"/>
    <w:rsid w:val="00B139C7"/>
    <w:rsid w:val="00B149C7"/>
    <w:rsid w:val="00B151CC"/>
    <w:rsid w:val="00B15545"/>
    <w:rsid w:val="00B15D27"/>
    <w:rsid w:val="00B17F75"/>
    <w:rsid w:val="00B222FB"/>
    <w:rsid w:val="00B230D4"/>
    <w:rsid w:val="00B238ED"/>
    <w:rsid w:val="00B23AA1"/>
    <w:rsid w:val="00B24365"/>
    <w:rsid w:val="00B24482"/>
    <w:rsid w:val="00B24DD1"/>
    <w:rsid w:val="00B25CA4"/>
    <w:rsid w:val="00B26DA4"/>
    <w:rsid w:val="00B27908"/>
    <w:rsid w:val="00B307B8"/>
    <w:rsid w:val="00B30AF2"/>
    <w:rsid w:val="00B32A25"/>
    <w:rsid w:val="00B32DDC"/>
    <w:rsid w:val="00B3372A"/>
    <w:rsid w:val="00B34CA9"/>
    <w:rsid w:val="00B35878"/>
    <w:rsid w:val="00B3596F"/>
    <w:rsid w:val="00B35A3C"/>
    <w:rsid w:val="00B36B45"/>
    <w:rsid w:val="00B40178"/>
    <w:rsid w:val="00B40E51"/>
    <w:rsid w:val="00B410EE"/>
    <w:rsid w:val="00B4219D"/>
    <w:rsid w:val="00B43104"/>
    <w:rsid w:val="00B43247"/>
    <w:rsid w:val="00B45D22"/>
    <w:rsid w:val="00B4603F"/>
    <w:rsid w:val="00B46BDD"/>
    <w:rsid w:val="00B47056"/>
    <w:rsid w:val="00B51571"/>
    <w:rsid w:val="00B523C1"/>
    <w:rsid w:val="00B52ADC"/>
    <w:rsid w:val="00B5541C"/>
    <w:rsid w:val="00B5577C"/>
    <w:rsid w:val="00B55BF0"/>
    <w:rsid w:val="00B55EE5"/>
    <w:rsid w:val="00B56143"/>
    <w:rsid w:val="00B5663D"/>
    <w:rsid w:val="00B626F3"/>
    <w:rsid w:val="00B62A82"/>
    <w:rsid w:val="00B6301A"/>
    <w:rsid w:val="00B63216"/>
    <w:rsid w:val="00B63805"/>
    <w:rsid w:val="00B65294"/>
    <w:rsid w:val="00B65CA8"/>
    <w:rsid w:val="00B65DE4"/>
    <w:rsid w:val="00B6700A"/>
    <w:rsid w:val="00B6766F"/>
    <w:rsid w:val="00B707A0"/>
    <w:rsid w:val="00B714A8"/>
    <w:rsid w:val="00B7183E"/>
    <w:rsid w:val="00B71943"/>
    <w:rsid w:val="00B71F51"/>
    <w:rsid w:val="00B71FBF"/>
    <w:rsid w:val="00B72840"/>
    <w:rsid w:val="00B72D9F"/>
    <w:rsid w:val="00B72EE5"/>
    <w:rsid w:val="00B7374F"/>
    <w:rsid w:val="00B74344"/>
    <w:rsid w:val="00B75CC3"/>
    <w:rsid w:val="00B76B0D"/>
    <w:rsid w:val="00B76E75"/>
    <w:rsid w:val="00B7773B"/>
    <w:rsid w:val="00B802F3"/>
    <w:rsid w:val="00B80BC5"/>
    <w:rsid w:val="00B81AEE"/>
    <w:rsid w:val="00B81CA2"/>
    <w:rsid w:val="00B83545"/>
    <w:rsid w:val="00B856D3"/>
    <w:rsid w:val="00B864FA"/>
    <w:rsid w:val="00B86F01"/>
    <w:rsid w:val="00B8783F"/>
    <w:rsid w:val="00B900AA"/>
    <w:rsid w:val="00B90119"/>
    <w:rsid w:val="00B90970"/>
    <w:rsid w:val="00B90E8E"/>
    <w:rsid w:val="00B92DCA"/>
    <w:rsid w:val="00B942C2"/>
    <w:rsid w:val="00B94969"/>
    <w:rsid w:val="00B97532"/>
    <w:rsid w:val="00B9785B"/>
    <w:rsid w:val="00BA0770"/>
    <w:rsid w:val="00BA116B"/>
    <w:rsid w:val="00BA253A"/>
    <w:rsid w:val="00BA377A"/>
    <w:rsid w:val="00BA6A38"/>
    <w:rsid w:val="00BA6B79"/>
    <w:rsid w:val="00BA71A1"/>
    <w:rsid w:val="00BB1E20"/>
    <w:rsid w:val="00BB23BF"/>
    <w:rsid w:val="00BB2D79"/>
    <w:rsid w:val="00BB2F68"/>
    <w:rsid w:val="00BB30EC"/>
    <w:rsid w:val="00BB3BCE"/>
    <w:rsid w:val="00BB553C"/>
    <w:rsid w:val="00BB5CD7"/>
    <w:rsid w:val="00BB70F7"/>
    <w:rsid w:val="00BC02EE"/>
    <w:rsid w:val="00BC1057"/>
    <w:rsid w:val="00BC1E26"/>
    <w:rsid w:val="00BC2083"/>
    <w:rsid w:val="00BC2B12"/>
    <w:rsid w:val="00BC44A6"/>
    <w:rsid w:val="00BC4BED"/>
    <w:rsid w:val="00BC60A2"/>
    <w:rsid w:val="00BC6584"/>
    <w:rsid w:val="00BC713B"/>
    <w:rsid w:val="00BC7B45"/>
    <w:rsid w:val="00BC7FCE"/>
    <w:rsid w:val="00BD0413"/>
    <w:rsid w:val="00BD298A"/>
    <w:rsid w:val="00BD46FD"/>
    <w:rsid w:val="00BD557C"/>
    <w:rsid w:val="00BD590C"/>
    <w:rsid w:val="00BD750E"/>
    <w:rsid w:val="00BE04B4"/>
    <w:rsid w:val="00BE1517"/>
    <w:rsid w:val="00BE1F16"/>
    <w:rsid w:val="00BE1FAB"/>
    <w:rsid w:val="00BE4D38"/>
    <w:rsid w:val="00BF10C9"/>
    <w:rsid w:val="00BF1E25"/>
    <w:rsid w:val="00BF3092"/>
    <w:rsid w:val="00BF4342"/>
    <w:rsid w:val="00BF5F5C"/>
    <w:rsid w:val="00BF65B6"/>
    <w:rsid w:val="00BF6E20"/>
    <w:rsid w:val="00BF7692"/>
    <w:rsid w:val="00BF7C36"/>
    <w:rsid w:val="00BF7D96"/>
    <w:rsid w:val="00C016B0"/>
    <w:rsid w:val="00C0254A"/>
    <w:rsid w:val="00C03142"/>
    <w:rsid w:val="00C03688"/>
    <w:rsid w:val="00C03D99"/>
    <w:rsid w:val="00C0435D"/>
    <w:rsid w:val="00C06ACD"/>
    <w:rsid w:val="00C06BBB"/>
    <w:rsid w:val="00C11D74"/>
    <w:rsid w:val="00C11F2D"/>
    <w:rsid w:val="00C1243B"/>
    <w:rsid w:val="00C12C5A"/>
    <w:rsid w:val="00C13235"/>
    <w:rsid w:val="00C15A4F"/>
    <w:rsid w:val="00C163F1"/>
    <w:rsid w:val="00C16EE3"/>
    <w:rsid w:val="00C17C80"/>
    <w:rsid w:val="00C17CBC"/>
    <w:rsid w:val="00C200E6"/>
    <w:rsid w:val="00C21728"/>
    <w:rsid w:val="00C22923"/>
    <w:rsid w:val="00C232C1"/>
    <w:rsid w:val="00C237B4"/>
    <w:rsid w:val="00C24495"/>
    <w:rsid w:val="00C24CA4"/>
    <w:rsid w:val="00C25A26"/>
    <w:rsid w:val="00C25A32"/>
    <w:rsid w:val="00C25C18"/>
    <w:rsid w:val="00C27725"/>
    <w:rsid w:val="00C30D05"/>
    <w:rsid w:val="00C31D88"/>
    <w:rsid w:val="00C321AD"/>
    <w:rsid w:val="00C341BB"/>
    <w:rsid w:val="00C3461B"/>
    <w:rsid w:val="00C3519B"/>
    <w:rsid w:val="00C35629"/>
    <w:rsid w:val="00C35775"/>
    <w:rsid w:val="00C3595A"/>
    <w:rsid w:val="00C40078"/>
    <w:rsid w:val="00C409D8"/>
    <w:rsid w:val="00C41AB2"/>
    <w:rsid w:val="00C42A24"/>
    <w:rsid w:val="00C43F0B"/>
    <w:rsid w:val="00C44BCE"/>
    <w:rsid w:val="00C45BC0"/>
    <w:rsid w:val="00C47437"/>
    <w:rsid w:val="00C474C2"/>
    <w:rsid w:val="00C47EC2"/>
    <w:rsid w:val="00C5088E"/>
    <w:rsid w:val="00C50F4A"/>
    <w:rsid w:val="00C51DA4"/>
    <w:rsid w:val="00C52C9D"/>
    <w:rsid w:val="00C533A0"/>
    <w:rsid w:val="00C5340C"/>
    <w:rsid w:val="00C5351D"/>
    <w:rsid w:val="00C561ED"/>
    <w:rsid w:val="00C57A4B"/>
    <w:rsid w:val="00C6055F"/>
    <w:rsid w:val="00C61909"/>
    <w:rsid w:val="00C61D6F"/>
    <w:rsid w:val="00C61FDB"/>
    <w:rsid w:val="00C62A73"/>
    <w:rsid w:val="00C62C33"/>
    <w:rsid w:val="00C631A9"/>
    <w:rsid w:val="00C638AC"/>
    <w:rsid w:val="00C65C9D"/>
    <w:rsid w:val="00C66D4D"/>
    <w:rsid w:val="00C67A96"/>
    <w:rsid w:val="00C7073E"/>
    <w:rsid w:val="00C708B0"/>
    <w:rsid w:val="00C7094A"/>
    <w:rsid w:val="00C718CD"/>
    <w:rsid w:val="00C75B33"/>
    <w:rsid w:val="00C816DA"/>
    <w:rsid w:val="00C82D10"/>
    <w:rsid w:val="00C8580A"/>
    <w:rsid w:val="00C861C4"/>
    <w:rsid w:val="00C8711F"/>
    <w:rsid w:val="00C90073"/>
    <w:rsid w:val="00C90B37"/>
    <w:rsid w:val="00C9181D"/>
    <w:rsid w:val="00C924B7"/>
    <w:rsid w:val="00C925B9"/>
    <w:rsid w:val="00C92699"/>
    <w:rsid w:val="00C9392C"/>
    <w:rsid w:val="00C95355"/>
    <w:rsid w:val="00C95485"/>
    <w:rsid w:val="00C95A9B"/>
    <w:rsid w:val="00C95E1A"/>
    <w:rsid w:val="00CA0D49"/>
    <w:rsid w:val="00CA142E"/>
    <w:rsid w:val="00CA296C"/>
    <w:rsid w:val="00CA2A43"/>
    <w:rsid w:val="00CA3BCE"/>
    <w:rsid w:val="00CA4056"/>
    <w:rsid w:val="00CA46FE"/>
    <w:rsid w:val="00CA52F5"/>
    <w:rsid w:val="00CA5EDA"/>
    <w:rsid w:val="00CA6308"/>
    <w:rsid w:val="00CA6489"/>
    <w:rsid w:val="00CA7160"/>
    <w:rsid w:val="00CB22C1"/>
    <w:rsid w:val="00CB2884"/>
    <w:rsid w:val="00CB4943"/>
    <w:rsid w:val="00CB4B7D"/>
    <w:rsid w:val="00CB4F34"/>
    <w:rsid w:val="00CB5F1A"/>
    <w:rsid w:val="00CC30BC"/>
    <w:rsid w:val="00CC35C2"/>
    <w:rsid w:val="00CC3B0F"/>
    <w:rsid w:val="00CC470C"/>
    <w:rsid w:val="00CC51A1"/>
    <w:rsid w:val="00CC5204"/>
    <w:rsid w:val="00CC6035"/>
    <w:rsid w:val="00CC6790"/>
    <w:rsid w:val="00CC68DD"/>
    <w:rsid w:val="00CC72CE"/>
    <w:rsid w:val="00CD0036"/>
    <w:rsid w:val="00CD0268"/>
    <w:rsid w:val="00CD2D79"/>
    <w:rsid w:val="00CD412A"/>
    <w:rsid w:val="00CD43C0"/>
    <w:rsid w:val="00CD449A"/>
    <w:rsid w:val="00CD4A9A"/>
    <w:rsid w:val="00CD6FAD"/>
    <w:rsid w:val="00CE10B3"/>
    <w:rsid w:val="00CE2B41"/>
    <w:rsid w:val="00CE3611"/>
    <w:rsid w:val="00CE3ED8"/>
    <w:rsid w:val="00CE4085"/>
    <w:rsid w:val="00CE4742"/>
    <w:rsid w:val="00CE49F4"/>
    <w:rsid w:val="00CE7046"/>
    <w:rsid w:val="00CE71AF"/>
    <w:rsid w:val="00CF072C"/>
    <w:rsid w:val="00CF1601"/>
    <w:rsid w:val="00CF2441"/>
    <w:rsid w:val="00CF38D6"/>
    <w:rsid w:val="00CF4421"/>
    <w:rsid w:val="00CF4A1E"/>
    <w:rsid w:val="00CF504C"/>
    <w:rsid w:val="00CF5886"/>
    <w:rsid w:val="00CF5901"/>
    <w:rsid w:val="00CF687E"/>
    <w:rsid w:val="00CF6913"/>
    <w:rsid w:val="00CF7C19"/>
    <w:rsid w:val="00D00451"/>
    <w:rsid w:val="00D00E18"/>
    <w:rsid w:val="00D011ED"/>
    <w:rsid w:val="00D01A4D"/>
    <w:rsid w:val="00D01FB8"/>
    <w:rsid w:val="00D0290F"/>
    <w:rsid w:val="00D031E3"/>
    <w:rsid w:val="00D035A1"/>
    <w:rsid w:val="00D06829"/>
    <w:rsid w:val="00D0692E"/>
    <w:rsid w:val="00D06F07"/>
    <w:rsid w:val="00D07819"/>
    <w:rsid w:val="00D102C1"/>
    <w:rsid w:val="00D109DD"/>
    <w:rsid w:val="00D10A95"/>
    <w:rsid w:val="00D11A57"/>
    <w:rsid w:val="00D11E88"/>
    <w:rsid w:val="00D122D5"/>
    <w:rsid w:val="00D13185"/>
    <w:rsid w:val="00D13BEB"/>
    <w:rsid w:val="00D14A3E"/>
    <w:rsid w:val="00D14B5D"/>
    <w:rsid w:val="00D15AFD"/>
    <w:rsid w:val="00D15DAE"/>
    <w:rsid w:val="00D16353"/>
    <w:rsid w:val="00D16ECA"/>
    <w:rsid w:val="00D20853"/>
    <w:rsid w:val="00D2102C"/>
    <w:rsid w:val="00D22625"/>
    <w:rsid w:val="00D22B5D"/>
    <w:rsid w:val="00D24AE3"/>
    <w:rsid w:val="00D25BC4"/>
    <w:rsid w:val="00D267F9"/>
    <w:rsid w:val="00D30F1B"/>
    <w:rsid w:val="00D31475"/>
    <w:rsid w:val="00D316A7"/>
    <w:rsid w:val="00D32692"/>
    <w:rsid w:val="00D329AE"/>
    <w:rsid w:val="00D32D5C"/>
    <w:rsid w:val="00D33D2A"/>
    <w:rsid w:val="00D3474E"/>
    <w:rsid w:val="00D35D86"/>
    <w:rsid w:val="00D3602C"/>
    <w:rsid w:val="00D3637B"/>
    <w:rsid w:val="00D37080"/>
    <w:rsid w:val="00D407D2"/>
    <w:rsid w:val="00D40EED"/>
    <w:rsid w:val="00D42267"/>
    <w:rsid w:val="00D42F17"/>
    <w:rsid w:val="00D434D5"/>
    <w:rsid w:val="00D450E3"/>
    <w:rsid w:val="00D45175"/>
    <w:rsid w:val="00D467F7"/>
    <w:rsid w:val="00D46F6B"/>
    <w:rsid w:val="00D47C6B"/>
    <w:rsid w:val="00D47F8B"/>
    <w:rsid w:val="00D5047A"/>
    <w:rsid w:val="00D544ED"/>
    <w:rsid w:val="00D544FC"/>
    <w:rsid w:val="00D5494E"/>
    <w:rsid w:val="00D6010C"/>
    <w:rsid w:val="00D61ACA"/>
    <w:rsid w:val="00D61D19"/>
    <w:rsid w:val="00D62232"/>
    <w:rsid w:val="00D62629"/>
    <w:rsid w:val="00D62CA4"/>
    <w:rsid w:val="00D6385D"/>
    <w:rsid w:val="00D64F1E"/>
    <w:rsid w:val="00D660DE"/>
    <w:rsid w:val="00D66188"/>
    <w:rsid w:val="00D66C21"/>
    <w:rsid w:val="00D674BA"/>
    <w:rsid w:val="00D6781D"/>
    <w:rsid w:val="00D67951"/>
    <w:rsid w:val="00D708AB"/>
    <w:rsid w:val="00D72E51"/>
    <w:rsid w:val="00D73DA9"/>
    <w:rsid w:val="00D74DC1"/>
    <w:rsid w:val="00D76D52"/>
    <w:rsid w:val="00D8077E"/>
    <w:rsid w:val="00D81B3E"/>
    <w:rsid w:val="00D81FBB"/>
    <w:rsid w:val="00D8259E"/>
    <w:rsid w:val="00D82B66"/>
    <w:rsid w:val="00D83318"/>
    <w:rsid w:val="00D86F1B"/>
    <w:rsid w:val="00D90913"/>
    <w:rsid w:val="00D90933"/>
    <w:rsid w:val="00D91AF5"/>
    <w:rsid w:val="00D91F0E"/>
    <w:rsid w:val="00D9378D"/>
    <w:rsid w:val="00D94228"/>
    <w:rsid w:val="00D945C5"/>
    <w:rsid w:val="00D95D9F"/>
    <w:rsid w:val="00D96515"/>
    <w:rsid w:val="00D96C61"/>
    <w:rsid w:val="00DA12DE"/>
    <w:rsid w:val="00DA1B6F"/>
    <w:rsid w:val="00DA1EDD"/>
    <w:rsid w:val="00DA490F"/>
    <w:rsid w:val="00DB1112"/>
    <w:rsid w:val="00DB2D2E"/>
    <w:rsid w:val="00DB533B"/>
    <w:rsid w:val="00DB609E"/>
    <w:rsid w:val="00DC0545"/>
    <w:rsid w:val="00DC0CC5"/>
    <w:rsid w:val="00DC117C"/>
    <w:rsid w:val="00DC20E2"/>
    <w:rsid w:val="00DC5F11"/>
    <w:rsid w:val="00DC6575"/>
    <w:rsid w:val="00DC6974"/>
    <w:rsid w:val="00DC724D"/>
    <w:rsid w:val="00DC77B4"/>
    <w:rsid w:val="00DC7F2D"/>
    <w:rsid w:val="00DD099E"/>
    <w:rsid w:val="00DD1BE7"/>
    <w:rsid w:val="00DD201E"/>
    <w:rsid w:val="00DD2C52"/>
    <w:rsid w:val="00DD2DEB"/>
    <w:rsid w:val="00DD35E9"/>
    <w:rsid w:val="00DD389D"/>
    <w:rsid w:val="00DD4164"/>
    <w:rsid w:val="00DD5B8C"/>
    <w:rsid w:val="00DD75D6"/>
    <w:rsid w:val="00DD7659"/>
    <w:rsid w:val="00DD7C24"/>
    <w:rsid w:val="00DE16C5"/>
    <w:rsid w:val="00DE18DF"/>
    <w:rsid w:val="00DE2BAB"/>
    <w:rsid w:val="00DE35C2"/>
    <w:rsid w:val="00DE374E"/>
    <w:rsid w:val="00DE5954"/>
    <w:rsid w:val="00DE5EFE"/>
    <w:rsid w:val="00DE6B9D"/>
    <w:rsid w:val="00DF0B0A"/>
    <w:rsid w:val="00DF0E3F"/>
    <w:rsid w:val="00DF269A"/>
    <w:rsid w:val="00DF31C0"/>
    <w:rsid w:val="00DF4E78"/>
    <w:rsid w:val="00DF7901"/>
    <w:rsid w:val="00DF7929"/>
    <w:rsid w:val="00DF7B05"/>
    <w:rsid w:val="00DF7D71"/>
    <w:rsid w:val="00E006B5"/>
    <w:rsid w:val="00E0073E"/>
    <w:rsid w:val="00E0100E"/>
    <w:rsid w:val="00E01CB0"/>
    <w:rsid w:val="00E01D07"/>
    <w:rsid w:val="00E0212D"/>
    <w:rsid w:val="00E0329E"/>
    <w:rsid w:val="00E03325"/>
    <w:rsid w:val="00E0396B"/>
    <w:rsid w:val="00E0543D"/>
    <w:rsid w:val="00E05459"/>
    <w:rsid w:val="00E06293"/>
    <w:rsid w:val="00E07611"/>
    <w:rsid w:val="00E0782B"/>
    <w:rsid w:val="00E1230C"/>
    <w:rsid w:val="00E1287E"/>
    <w:rsid w:val="00E13035"/>
    <w:rsid w:val="00E13AAE"/>
    <w:rsid w:val="00E14712"/>
    <w:rsid w:val="00E1516A"/>
    <w:rsid w:val="00E17728"/>
    <w:rsid w:val="00E17E4B"/>
    <w:rsid w:val="00E21461"/>
    <w:rsid w:val="00E2213C"/>
    <w:rsid w:val="00E2214F"/>
    <w:rsid w:val="00E2453E"/>
    <w:rsid w:val="00E256C2"/>
    <w:rsid w:val="00E25AC4"/>
    <w:rsid w:val="00E26550"/>
    <w:rsid w:val="00E26DBF"/>
    <w:rsid w:val="00E2741A"/>
    <w:rsid w:val="00E27480"/>
    <w:rsid w:val="00E2784B"/>
    <w:rsid w:val="00E30182"/>
    <w:rsid w:val="00E3126D"/>
    <w:rsid w:val="00E31B60"/>
    <w:rsid w:val="00E32050"/>
    <w:rsid w:val="00E32216"/>
    <w:rsid w:val="00E32A4E"/>
    <w:rsid w:val="00E32C8E"/>
    <w:rsid w:val="00E348BF"/>
    <w:rsid w:val="00E34D32"/>
    <w:rsid w:val="00E34E7A"/>
    <w:rsid w:val="00E359CD"/>
    <w:rsid w:val="00E35BB5"/>
    <w:rsid w:val="00E369E3"/>
    <w:rsid w:val="00E36B30"/>
    <w:rsid w:val="00E37F2E"/>
    <w:rsid w:val="00E40D3E"/>
    <w:rsid w:val="00E42B43"/>
    <w:rsid w:val="00E457C5"/>
    <w:rsid w:val="00E50C51"/>
    <w:rsid w:val="00E50F23"/>
    <w:rsid w:val="00E518EE"/>
    <w:rsid w:val="00E51D11"/>
    <w:rsid w:val="00E5251C"/>
    <w:rsid w:val="00E52627"/>
    <w:rsid w:val="00E5271F"/>
    <w:rsid w:val="00E5579C"/>
    <w:rsid w:val="00E55CD1"/>
    <w:rsid w:val="00E562BC"/>
    <w:rsid w:val="00E57A3A"/>
    <w:rsid w:val="00E60695"/>
    <w:rsid w:val="00E60A36"/>
    <w:rsid w:val="00E61675"/>
    <w:rsid w:val="00E61B5A"/>
    <w:rsid w:val="00E61C79"/>
    <w:rsid w:val="00E61EA6"/>
    <w:rsid w:val="00E6228E"/>
    <w:rsid w:val="00E625F2"/>
    <w:rsid w:val="00E62A3A"/>
    <w:rsid w:val="00E63C95"/>
    <w:rsid w:val="00E640D2"/>
    <w:rsid w:val="00E65224"/>
    <w:rsid w:val="00E66796"/>
    <w:rsid w:val="00E67BA0"/>
    <w:rsid w:val="00E70B0A"/>
    <w:rsid w:val="00E71BA2"/>
    <w:rsid w:val="00E71C29"/>
    <w:rsid w:val="00E72E3B"/>
    <w:rsid w:val="00E74227"/>
    <w:rsid w:val="00E766D5"/>
    <w:rsid w:val="00E77B27"/>
    <w:rsid w:val="00E77D1D"/>
    <w:rsid w:val="00E8014A"/>
    <w:rsid w:val="00E808F3"/>
    <w:rsid w:val="00E82E54"/>
    <w:rsid w:val="00E8328A"/>
    <w:rsid w:val="00E84B43"/>
    <w:rsid w:val="00E85570"/>
    <w:rsid w:val="00E85BA7"/>
    <w:rsid w:val="00E85CEA"/>
    <w:rsid w:val="00E85FD1"/>
    <w:rsid w:val="00E865D9"/>
    <w:rsid w:val="00E87425"/>
    <w:rsid w:val="00E87998"/>
    <w:rsid w:val="00E9090B"/>
    <w:rsid w:val="00E90A47"/>
    <w:rsid w:val="00E9453B"/>
    <w:rsid w:val="00E94F02"/>
    <w:rsid w:val="00E96EDA"/>
    <w:rsid w:val="00E97821"/>
    <w:rsid w:val="00EA01D9"/>
    <w:rsid w:val="00EA040B"/>
    <w:rsid w:val="00EA0702"/>
    <w:rsid w:val="00EA2187"/>
    <w:rsid w:val="00EA345D"/>
    <w:rsid w:val="00EA36B3"/>
    <w:rsid w:val="00EA3A0B"/>
    <w:rsid w:val="00EA3E83"/>
    <w:rsid w:val="00EA446A"/>
    <w:rsid w:val="00EA4971"/>
    <w:rsid w:val="00EA5467"/>
    <w:rsid w:val="00EA5C58"/>
    <w:rsid w:val="00EA6103"/>
    <w:rsid w:val="00EA64E4"/>
    <w:rsid w:val="00EA6C30"/>
    <w:rsid w:val="00EB096E"/>
    <w:rsid w:val="00EB10B8"/>
    <w:rsid w:val="00EB1DC9"/>
    <w:rsid w:val="00EB2834"/>
    <w:rsid w:val="00EB438E"/>
    <w:rsid w:val="00EB4A40"/>
    <w:rsid w:val="00EB70A4"/>
    <w:rsid w:val="00EB725A"/>
    <w:rsid w:val="00EB7CE4"/>
    <w:rsid w:val="00EC1381"/>
    <w:rsid w:val="00EC25BE"/>
    <w:rsid w:val="00EC358D"/>
    <w:rsid w:val="00EC45DD"/>
    <w:rsid w:val="00EC667C"/>
    <w:rsid w:val="00EC6F01"/>
    <w:rsid w:val="00EC7E5A"/>
    <w:rsid w:val="00ED0256"/>
    <w:rsid w:val="00ED0B70"/>
    <w:rsid w:val="00ED120E"/>
    <w:rsid w:val="00ED1D4C"/>
    <w:rsid w:val="00ED2986"/>
    <w:rsid w:val="00ED2B78"/>
    <w:rsid w:val="00ED3918"/>
    <w:rsid w:val="00ED3A8F"/>
    <w:rsid w:val="00ED3B3A"/>
    <w:rsid w:val="00ED40C7"/>
    <w:rsid w:val="00ED7129"/>
    <w:rsid w:val="00ED7976"/>
    <w:rsid w:val="00EE23E1"/>
    <w:rsid w:val="00EE26E4"/>
    <w:rsid w:val="00EE4B2A"/>
    <w:rsid w:val="00EE518B"/>
    <w:rsid w:val="00EE634D"/>
    <w:rsid w:val="00EF00CB"/>
    <w:rsid w:val="00EF1B02"/>
    <w:rsid w:val="00EF250D"/>
    <w:rsid w:val="00EF267F"/>
    <w:rsid w:val="00EF3E17"/>
    <w:rsid w:val="00EF57E3"/>
    <w:rsid w:val="00EF66AA"/>
    <w:rsid w:val="00EF6911"/>
    <w:rsid w:val="00EF69B9"/>
    <w:rsid w:val="00EF6B44"/>
    <w:rsid w:val="00EF6F82"/>
    <w:rsid w:val="00EF7FE6"/>
    <w:rsid w:val="00F009E0"/>
    <w:rsid w:val="00F009F4"/>
    <w:rsid w:val="00F00E5A"/>
    <w:rsid w:val="00F0280B"/>
    <w:rsid w:val="00F02820"/>
    <w:rsid w:val="00F03418"/>
    <w:rsid w:val="00F034E4"/>
    <w:rsid w:val="00F03D17"/>
    <w:rsid w:val="00F046E3"/>
    <w:rsid w:val="00F058F1"/>
    <w:rsid w:val="00F05F20"/>
    <w:rsid w:val="00F06805"/>
    <w:rsid w:val="00F0718C"/>
    <w:rsid w:val="00F0787C"/>
    <w:rsid w:val="00F078A7"/>
    <w:rsid w:val="00F078E8"/>
    <w:rsid w:val="00F07D0A"/>
    <w:rsid w:val="00F105C9"/>
    <w:rsid w:val="00F11C68"/>
    <w:rsid w:val="00F12593"/>
    <w:rsid w:val="00F13407"/>
    <w:rsid w:val="00F1352B"/>
    <w:rsid w:val="00F14BCC"/>
    <w:rsid w:val="00F15E02"/>
    <w:rsid w:val="00F16F35"/>
    <w:rsid w:val="00F171ED"/>
    <w:rsid w:val="00F17B81"/>
    <w:rsid w:val="00F21809"/>
    <w:rsid w:val="00F2198E"/>
    <w:rsid w:val="00F21C0E"/>
    <w:rsid w:val="00F24DC8"/>
    <w:rsid w:val="00F24E51"/>
    <w:rsid w:val="00F25FC2"/>
    <w:rsid w:val="00F26449"/>
    <w:rsid w:val="00F26610"/>
    <w:rsid w:val="00F30C17"/>
    <w:rsid w:val="00F32FD8"/>
    <w:rsid w:val="00F3383C"/>
    <w:rsid w:val="00F339D5"/>
    <w:rsid w:val="00F33B62"/>
    <w:rsid w:val="00F360EC"/>
    <w:rsid w:val="00F372C2"/>
    <w:rsid w:val="00F41962"/>
    <w:rsid w:val="00F41C4E"/>
    <w:rsid w:val="00F42492"/>
    <w:rsid w:val="00F43771"/>
    <w:rsid w:val="00F45991"/>
    <w:rsid w:val="00F463EF"/>
    <w:rsid w:val="00F469EC"/>
    <w:rsid w:val="00F4712F"/>
    <w:rsid w:val="00F47992"/>
    <w:rsid w:val="00F50791"/>
    <w:rsid w:val="00F52895"/>
    <w:rsid w:val="00F528DF"/>
    <w:rsid w:val="00F53080"/>
    <w:rsid w:val="00F53449"/>
    <w:rsid w:val="00F5366B"/>
    <w:rsid w:val="00F53EF8"/>
    <w:rsid w:val="00F542A5"/>
    <w:rsid w:val="00F544C9"/>
    <w:rsid w:val="00F54CFE"/>
    <w:rsid w:val="00F55364"/>
    <w:rsid w:val="00F56FEF"/>
    <w:rsid w:val="00F57613"/>
    <w:rsid w:val="00F6639D"/>
    <w:rsid w:val="00F66988"/>
    <w:rsid w:val="00F70204"/>
    <w:rsid w:val="00F71866"/>
    <w:rsid w:val="00F7186B"/>
    <w:rsid w:val="00F71875"/>
    <w:rsid w:val="00F73DFF"/>
    <w:rsid w:val="00F73ED3"/>
    <w:rsid w:val="00F73FFC"/>
    <w:rsid w:val="00F7463C"/>
    <w:rsid w:val="00F74B92"/>
    <w:rsid w:val="00F74D6A"/>
    <w:rsid w:val="00F74EAE"/>
    <w:rsid w:val="00F7563B"/>
    <w:rsid w:val="00F75B62"/>
    <w:rsid w:val="00F77569"/>
    <w:rsid w:val="00F77E2C"/>
    <w:rsid w:val="00F82606"/>
    <w:rsid w:val="00F85EB3"/>
    <w:rsid w:val="00F8687B"/>
    <w:rsid w:val="00F86B3E"/>
    <w:rsid w:val="00F875DF"/>
    <w:rsid w:val="00F87C34"/>
    <w:rsid w:val="00F913F1"/>
    <w:rsid w:val="00F9368D"/>
    <w:rsid w:val="00FA4560"/>
    <w:rsid w:val="00FA46BA"/>
    <w:rsid w:val="00FA4895"/>
    <w:rsid w:val="00FA7ADD"/>
    <w:rsid w:val="00FB0235"/>
    <w:rsid w:val="00FB032B"/>
    <w:rsid w:val="00FB039D"/>
    <w:rsid w:val="00FB0DC3"/>
    <w:rsid w:val="00FB1B68"/>
    <w:rsid w:val="00FB1C6B"/>
    <w:rsid w:val="00FB2012"/>
    <w:rsid w:val="00FB2F87"/>
    <w:rsid w:val="00FB343D"/>
    <w:rsid w:val="00FB3DE9"/>
    <w:rsid w:val="00FB457C"/>
    <w:rsid w:val="00FB4E77"/>
    <w:rsid w:val="00FB515E"/>
    <w:rsid w:val="00FB64D7"/>
    <w:rsid w:val="00FC10DC"/>
    <w:rsid w:val="00FC1224"/>
    <w:rsid w:val="00FC28BE"/>
    <w:rsid w:val="00FC2A75"/>
    <w:rsid w:val="00FC390D"/>
    <w:rsid w:val="00FC4C20"/>
    <w:rsid w:val="00FC4DD0"/>
    <w:rsid w:val="00FC5972"/>
    <w:rsid w:val="00FC788F"/>
    <w:rsid w:val="00FC799D"/>
    <w:rsid w:val="00FC7EDC"/>
    <w:rsid w:val="00FD004C"/>
    <w:rsid w:val="00FD0C21"/>
    <w:rsid w:val="00FD1CD6"/>
    <w:rsid w:val="00FD1D44"/>
    <w:rsid w:val="00FD20FF"/>
    <w:rsid w:val="00FD2548"/>
    <w:rsid w:val="00FD3CB1"/>
    <w:rsid w:val="00FD4657"/>
    <w:rsid w:val="00FD65BD"/>
    <w:rsid w:val="00FD6CD1"/>
    <w:rsid w:val="00FE1176"/>
    <w:rsid w:val="00FE12A2"/>
    <w:rsid w:val="00FE28AB"/>
    <w:rsid w:val="00FE4F73"/>
    <w:rsid w:val="00FE6042"/>
    <w:rsid w:val="00FE6A9C"/>
    <w:rsid w:val="00FE6C03"/>
    <w:rsid w:val="00FE71C9"/>
    <w:rsid w:val="00FF1247"/>
    <w:rsid w:val="00FF1D0A"/>
    <w:rsid w:val="00FF21DC"/>
    <w:rsid w:val="00FF3578"/>
    <w:rsid w:val="00FF3927"/>
    <w:rsid w:val="00FF3C90"/>
    <w:rsid w:val="00FF3D24"/>
    <w:rsid w:val="00FF3E91"/>
    <w:rsid w:val="00FF46B2"/>
    <w:rsid w:val="00FF6D72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736DA23-103F-4DDD-A9AF-C3B5CDFF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754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77019C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044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47E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053B9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53B9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667733"/>
    <w:rPr>
      <w:i/>
      <w:iCs/>
    </w:rPr>
  </w:style>
  <w:style w:type="character" w:customStyle="1" w:styleId="Heading1Char">
    <w:name w:val="Heading 1 Char"/>
    <w:link w:val="Heading1"/>
    <w:rsid w:val="0077019C"/>
    <w:rPr>
      <w:rFonts w:ascii="Cambria" w:eastAsia="SimSun" w:hAnsi="Cambria" w:cs="Times New Roman"/>
      <w:b/>
      <w:bCs/>
      <w:kern w:val="32"/>
      <w:sz w:val="32"/>
      <w:szCs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7659-612A-45C1-88AE-A81BF51C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XXVI Национален фестивал на детската книга</vt:lpstr>
      <vt:lpstr>XXV Национален фестивал на детската книга</vt:lpstr>
    </vt:vector>
  </TitlesOfParts>
  <Company>Grizli777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XXVI Национален фестивал на детската книга</dc:title>
  <dc:creator>user</dc:creator>
  <cp:lastModifiedBy>DIMITRI DELL 3080</cp:lastModifiedBy>
  <cp:revision>2</cp:revision>
  <cp:lastPrinted>2024-04-12T04:54:00Z</cp:lastPrinted>
  <dcterms:created xsi:type="dcterms:W3CDTF">2024-04-29T19:20:00Z</dcterms:created>
  <dcterms:modified xsi:type="dcterms:W3CDTF">2024-04-29T19:20:00Z</dcterms:modified>
</cp:coreProperties>
</file>