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77" w:rsidRDefault="006B5577" w:rsidP="00F10E2C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bg-BG"/>
        </w:rPr>
        <w:drawing>
          <wp:inline distT="0" distB="0" distL="0" distR="0" wp14:anchorId="293266F5" wp14:editId="7D3B2F7C">
            <wp:extent cx="5760720" cy="9525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E2C" w:rsidRDefault="00F10E2C" w:rsidP="006B5577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>Позиция на КСБ</w:t>
      </w:r>
    </w:p>
    <w:bookmarkEnd w:id="0"/>
    <w:p w:rsidR="00F10E2C" w:rsidRDefault="00F10E2C" w:rsidP="00F10E2C">
      <w:pPr>
        <w:jc w:val="both"/>
        <w:rPr>
          <w:rFonts w:ascii="Times New Roman" w:hAnsi="Times New Roman"/>
          <w:b/>
          <w:sz w:val="32"/>
          <w:szCs w:val="32"/>
        </w:rPr>
      </w:pPr>
    </w:p>
    <w:p w:rsidR="00F10E2C" w:rsidRPr="0021783C" w:rsidRDefault="00F10E2C" w:rsidP="00F10E2C">
      <w:pPr>
        <w:jc w:val="both"/>
        <w:rPr>
          <w:rFonts w:ascii="Times New Roman" w:hAnsi="Times New Roman"/>
          <w:sz w:val="32"/>
          <w:szCs w:val="32"/>
        </w:rPr>
      </w:pPr>
      <w:r w:rsidRPr="0021783C">
        <w:rPr>
          <w:rFonts w:ascii="Times New Roman" w:hAnsi="Times New Roman"/>
          <w:sz w:val="32"/>
          <w:szCs w:val="32"/>
        </w:rPr>
        <w:t xml:space="preserve">От повече от година българският строителен бранш се намира в изключително тежко положение – ескалиращите цени на материалите и суровините и </w:t>
      </w:r>
      <w:proofErr w:type="spellStart"/>
      <w:r w:rsidRPr="0021783C">
        <w:rPr>
          <w:rFonts w:ascii="Times New Roman" w:hAnsi="Times New Roman"/>
          <w:sz w:val="32"/>
          <w:szCs w:val="32"/>
        </w:rPr>
        <w:t>неприемането</w:t>
      </w:r>
      <w:proofErr w:type="spellEnd"/>
      <w:r w:rsidRPr="0021783C">
        <w:rPr>
          <w:rFonts w:ascii="Times New Roman" w:hAnsi="Times New Roman"/>
          <w:sz w:val="32"/>
          <w:szCs w:val="32"/>
        </w:rPr>
        <w:t xml:space="preserve"> на индексация, бавенето на разплащания за извършени дейности и липсата на инвестиции в строителството поставят фирмите в невъзможност да функционират нормално и да изпълняват своите ангажименти. </w:t>
      </w:r>
    </w:p>
    <w:p w:rsidR="00F10E2C" w:rsidRPr="001B5C2B" w:rsidRDefault="00F10E2C" w:rsidP="00F10E2C">
      <w:pPr>
        <w:jc w:val="both"/>
        <w:rPr>
          <w:rFonts w:ascii="Times New Roman" w:hAnsi="Times New Roman"/>
          <w:sz w:val="32"/>
          <w:szCs w:val="32"/>
        </w:rPr>
      </w:pPr>
      <w:r w:rsidRPr="0021783C">
        <w:rPr>
          <w:rFonts w:ascii="Times New Roman" w:hAnsi="Times New Roman"/>
          <w:sz w:val="32"/>
          <w:szCs w:val="32"/>
        </w:rPr>
        <w:t xml:space="preserve">КСБ многократно сезира отговорните институции – министерства, Народно събрание, политически партии. Проведохме десетки срещи, на които получавахме уверения за подкрепа, но към момента резултат няма. С всеки ден ситуацията в сектор „Строителство“ се влошава. Не само малките, но и средните и по-големите фирми са на ръба на оцеляването. Считаме, че очевидно този начин на комуникация с отговорните институции е изчерпал своите възможности. Проблемите на един от ключовите за икономиката на страната браншове се неглижират и явно не са приоритет. В същото време ежедневно фирми преустановят дейността си, а стотици хора вече са без работа. Потърпевши от тази безотговорна политика са и всички български граждани, които ще бъдат лишени от модерна европейска инфраструктура и полагащото им се качество на живот. </w:t>
      </w:r>
      <w:r>
        <w:rPr>
          <w:rFonts w:ascii="Times New Roman" w:hAnsi="Times New Roman"/>
          <w:sz w:val="32"/>
          <w:szCs w:val="32"/>
        </w:rPr>
        <w:t xml:space="preserve">Липсата на индексация ще доведе до неизпълнение на проектите по европейските програми, връщане на средства и загуба на милиарди за държавата, както и до загуба на работни места и ръст на безработицата. </w:t>
      </w:r>
    </w:p>
    <w:p w:rsidR="00F10E2C" w:rsidRPr="0021783C" w:rsidRDefault="00F10E2C" w:rsidP="00F10E2C">
      <w:pPr>
        <w:jc w:val="both"/>
        <w:rPr>
          <w:rFonts w:ascii="Times New Roman" w:hAnsi="Times New Roman"/>
          <w:sz w:val="32"/>
          <w:szCs w:val="32"/>
        </w:rPr>
      </w:pPr>
      <w:r w:rsidRPr="0021783C">
        <w:rPr>
          <w:rFonts w:ascii="Times New Roman" w:hAnsi="Times New Roman"/>
          <w:sz w:val="32"/>
          <w:szCs w:val="32"/>
        </w:rPr>
        <w:t>Това не може да продължава!</w:t>
      </w:r>
    </w:p>
    <w:p w:rsidR="00F10E2C" w:rsidRPr="0021783C" w:rsidRDefault="00F10E2C" w:rsidP="00F10E2C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21783C">
        <w:rPr>
          <w:rFonts w:ascii="Times New Roman" w:hAnsi="Times New Roman"/>
          <w:sz w:val="32"/>
          <w:szCs w:val="32"/>
        </w:rPr>
        <w:lastRenderedPageBreak/>
        <w:t>КСБ заявява своите категорични искания:</w:t>
      </w:r>
    </w:p>
    <w:p w:rsidR="00F10E2C" w:rsidRPr="0021783C" w:rsidRDefault="00F10E2C" w:rsidP="00F10E2C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21783C">
        <w:rPr>
          <w:rFonts w:ascii="Times New Roman" w:hAnsi="Times New Roman"/>
          <w:sz w:val="32"/>
          <w:szCs w:val="32"/>
        </w:rPr>
        <w:t>1. Справедлива индексация сега!</w:t>
      </w:r>
    </w:p>
    <w:p w:rsidR="00F10E2C" w:rsidRPr="0021783C" w:rsidRDefault="00F10E2C" w:rsidP="00F10E2C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21783C">
        <w:rPr>
          <w:rFonts w:ascii="Times New Roman" w:hAnsi="Times New Roman"/>
          <w:sz w:val="32"/>
          <w:szCs w:val="32"/>
        </w:rPr>
        <w:t>2. Незабавно намиране на решение за разплащане на дължимите към строителните фирми суми.</w:t>
      </w:r>
    </w:p>
    <w:p w:rsidR="00F10E2C" w:rsidRPr="0021783C" w:rsidRDefault="00F10E2C" w:rsidP="00F10E2C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21783C">
        <w:rPr>
          <w:rFonts w:ascii="Times New Roman" w:hAnsi="Times New Roman"/>
          <w:sz w:val="32"/>
          <w:szCs w:val="32"/>
        </w:rPr>
        <w:t>3. Рестарт на инвестиционната активност и строителството в цялата страна.</w:t>
      </w:r>
    </w:p>
    <w:p w:rsidR="00F10E2C" w:rsidRPr="0021783C" w:rsidRDefault="00F10E2C" w:rsidP="00F10E2C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21783C">
        <w:rPr>
          <w:rFonts w:ascii="Times New Roman" w:hAnsi="Times New Roman"/>
          <w:sz w:val="32"/>
          <w:szCs w:val="32"/>
        </w:rPr>
        <w:t>За постигането на поставените искания КСБ обявява протестни действия съвместно с ББКП. Ще излезем, за да защитим интересите на българския строителен бранш на 27 юли (сряда) от 9 часа пред Народното събрание!</w:t>
      </w:r>
    </w:p>
    <w:p w:rsidR="00F10E2C" w:rsidRDefault="00F10E2C" w:rsidP="00F10E2C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F10E2C" w:rsidRDefault="00F10E2C" w:rsidP="00F10E2C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044684" w:rsidRDefault="00044684"/>
    <w:sectPr w:rsidR="00044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BD"/>
    <w:rsid w:val="00000E79"/>
    <w:rsid w:val="00000F78"/>
    <w:rsid w:val="00002544"/>
    <w:rsid w:val="00002C9F"/>
    <w:rsid w:val="00005DD2"/>
    <w:rsid w:val="0001057F"/>
    <w:rsid w:val="00011256"/>
    <w:rsid w:val="00014A11"/>
    <w:rsid w:val="0002404F"/>
    <w:rsid w:val="000338DF"/>
    <w:rsid w:val="00035CF7"/>
    <w:rsid w:val="00036576"/>
    <w:rsid w:val="00041966"/>
    <w:rsid w:val="000427DE"/>
    <w:rsid w:val="00042FC0"/>
    <w:rsid w:val="0004387F"/>
    <w:rsid w:val="00044684"/>
    <w:rsid w:val="00046B42"/>
    <w:rsid w:val="000472B4"/>
    <w:rsid w:val="000500D9"/>
    <w:rsid w:val="00053849"/>
    <w:rsid w:val="00053D12"/>
    <w:rsid w:val="00055FDD"/>
    <w:rsid w:val="00056978"/>
    <w:rsid w:val="00056E0F"/>
    <w:rsid w:val="0005752A"/>
    <w:rsid w:val="000609E4"/>
    <w:rsid w:val="00063329"/>
    <w:rsid w:val="00063F7C"/>
    <w:rsid w:val="000651A5"/>
    <w:rsid w:val="0006763B"/>
    <w:rsid w:val="00070ABD"/>
    <w:rsid w:val="00071374"/>
    <w:rsid w:val="000740AF"/>
    <w:rsid w:val="00076D38"/>
    <w:rsid w:val="0008042D"/>
    <w:rsid w:val="00080F2E"/>
    <w:rsid w:val="00082332"/>
    <w:rsid w:val="00082E45"/>
    <w:rsid w:val="00083165"/>
    <w:rsid w:val="00084EB3"/>
    <w:rsid w:val="00085DE0"/>
    <w:rsid w:val="0009388A"/>
    <w:rsid w:val="00095A57"/>
    <w:rsid w:val="000A1E48"/>
    <w:rsid w:val="000A3142"/>
    <w:rsid w:val="000A42BC"/>
    <w:rsid w:val="000A5B55"/>
    <w:rsid w:val="000A7A59"/>
    <w:rsid w:val="000B025D"/>
    <w:rsid w:val="000B07C5"/>
    <w:rsid w:val="000B11EB"/>
    <w:rsid w:val="000B1BB9"/>
    <w:rsid w:val="000B1BC4"/>
    <w:rsid w:val="000B1EA6"/>
    <w:rsid w:val="000B3B20"/>
    <w:rsid w:val="000C33AD"/>
    <w:rsid w:val="000C4619"/>
    <w:rsid w:val="000C6899"/>
    <w:rsid w:val="000C7089"/>
    <w:rsid w:val="000C7482"/>
    <w:rsid w:val="000D0D4D"/>
    <w:rsid w:val="000D17F6"/>
    <w:rsid w:val="000D1C16"/>
    <w:rsid w:val="000D7FFA"/>
    <w:rsid w:val="000E0764"/>
    <w:rsid w:val="000E134F"/>
    <w:rsid w:val="000E1A51"/>
    <w:rsid w:val="000F06A8"/>
    <w:rsid w:val="000F08DD"/>
    <w:rsid w:val="000F3A0D"/>
    <w:rsid w:val="000F5A40"/>
    <w:rsid w:val="000F6674"/>
    <w:rsid w:val="00102924"/>
    <w:rsid w:val="001038A6"/>
    <w:rsid w:val="00104099"/>
    <w:rsid w:val="00105DC4"/>
    <w:rsid w:val="00111AD5"/>
    <w:rsid w:val="0011615C"/>
    <w:rsid w:val="00116269"/>
    <w:rsid w:val="00117C0A"/>
    <w:rsid w:val="001205D9"/>
    <w:rsid w:val="00122D32"/>
    <w:rsid w:val="00130638"/>
    <w:rsid w:val="00132E8C"/>
    <w:rsid w:val="0013654D"/>
    <w:rsid w:val="00136954"/>
    <w:rsid w:val="00140A4B"/>
    <w:rsid w:val="001444C8"/>
    <w:rsid w:val="00144DFB"/>
    <w:rsid w:val="00145F98"/>
    <w:rsid w:val="00146299"/>
    <w:rsid w:val="0014662B"/>
    <w:rsid w:val="0014701A"/>
    <w:rsid w:val="00147C34"/>
    <w:rsid w:val="001509A3"/>
    <w:rsid w:val="00150DF0"/>
    <w:rsid w:val="001524DA"/>
    <w:rsid w:val="00154568"/>
    <w:rsid w:val="00155ABC"/>
    <w:rsid w:val="001608E5"/>
    <w:rsid w:val="00160A58"/>
    <w:rsid w:val="00161C31"/>
    <w:rsid w:val="0016211A"/>
    <w:rsid w:val="001626A9"/>
    <w:rsid w:val="0016568B"/>
    <w:rsid w:val="0016722E"/>
    <w:rsid w:val="00170865"/>
    <w:rsid w:val="001709B3"/>
    <w:rsid w:val="00171D94"/>
    <w:rsid w:val="001732A6"/>
    <w:rsid w:val="001751A6"/>
    <w:rsid w:val="001754EF"/>
    <w:rsid w:val="001765EC"/>
    <w:rsid w:val="00176772"/>
    <w:rsid w:val="001779C4"/>
    <w:rsid w:val="00180D92"/>
    <w:rsid w:val="00181FF8"/>
    <w:rsid w:val="00182710"/>
    <w:rsid w:val="00182BCF"/>
    <w:rsid w:val="00183595"/>
    <w:rsid w:val="001848BA"/>
    <w:rsid w:val="001856F5"/>
    <w:rsid w:val="00186819"/>
    <w:rsid w:val="00192076"/>
    <w:rsid w:val="0019332F"/>
    <w:rsid w:val="0019374E"/>
    <w:rsid w:val="0019608E"/>
    <w:rsid w:val="0019684E"/>
    <w:rsid w:val="001A0661"/>
    <w:rsid w:val="001A3420"/>
    <w:rsid w:val="001A3BCE"/>
    <w:rsid w:val="001A44EB"/>
    <w:rsid w:val="001A70D5"/>
    <w:rsid w:val="001A7D3B"/>
    <w:rsid w:val="001A7E9A"/>
    <w:rsid w:val="001B03F8"/>
    <w:rsid w:val="001B0708"/>
    <w:rsid w:val="001B158A"/>
    <w:rsid w:val="001B2CDC"/>
    <w:rsid w:val="001B5F22"/>
    <w:rsid w:val="001C2080"/>
    <w:rsid w:val="001C2150"/>
    <w:rsid w:val="001C4132"/>
    <w:rsid w:val="001C6324"/>
    <w:rsid w:val="001D05A2"/>
    <w:rsid w:val="001D0E40"/>
    <w:rsid w:val="001D175F"/>
    <w:rsid w:val="001D6303"/>
    <w:rsid w:val="001D7777"/>
    <w:rsid w:val="001E00C9"/>
    <w:rsid w:val="001E0ED9"/>
    <w:rsid w:val="001E1A6B"/>
    <w:rsid w:val="001E5208"/>
    <w:rsid w:val="001E7CE1"/>
    <w:rsid w:val="001F23E1"/>
    <w:rsid w:val="001F3E92"/>
    <w:rsid w:val="0020059D"/>
    <w:rsid w:val="00204122"/>
    <w:rsid w:val="002047B5"/>
    <w:rsid w:val="002053A3"/>
    <w:rsid w:val="0020740F"/>
    <w:rsid w:val="00207CEC"/>
    <w:rsid w:val="0021222F"/>
    <w:rsid w:val="00220B77"/>
    <w:rsid w:val="00221202"/>
    <w:rsid w:val="0022529F"/>
    <w:rsid w:val="00226206"/>
    <w:rsid w:val="002262A0"/>
    <w:rsid w:val="00227F44"/>
    <w:rsid w:val="00231B44"/>
    <w:rsid w:val="00231D76"/>
    <w:rsid w:val="00233191"/>
    <w:rsid w:val="002411FC"/>
    <w:rsid w:val="00242555"/>
    <w:rsid w:val="00245112"/>
    <w:rsid w:val="002456D2"/>
    <w:rsid w:val="00251435"/>
    <w:rsid w:val="0025401C"/>
    <w:rsid w:val="00255991"/>
    <w:rsid w:val="00257FB9"/>
    <w:rsid w:val="002619F0"/>
    <w:rsid w:val="00261EA9"/>
    <w:rsid w:val="00262509"/>
    <w:rsid w:val="00262A97"/>
    <w:rsid w:val="00264438"/>
    <w:rsid w:val="00266294"/>
    <w:rsid w:val="0026744A"/>
    <w:rsid w:val="00272C7D"/>
    <w:rsid w:val="00274521"/>
    <w:rsid w:val="00276670"/>
    <w:rsid w:val="00276805"/>
    <w:rsid w:val="00276A90"/>
    <w:rsid w:val="00280988"/>
    <w:rsid w:val="0028299C"/>
    <w:rsid w:val="002879A9"/>
    <w:rsid w:val="00290EB4"/>
    <w:rsid w:val="00293495"/>
    <w:rsid w:val="00294C38"/>
    <w:rsid w:val="00297464"/>
    <w:rsid w:val="002A1C48"/>
    <w:rsid w:val="002A45BC"/>
    <w:rsid w:val="002A4BDF"/>
    <w:rsid w:val="002A4D81"/>
    <w:rsid w:val="002A58ED"/>
    <w:rsid w:val="002A7050"/>
    <w:rsid w:val="002B2207"/>
    <w:rsid w:val="002B3BE1"/>
    <w:rsid w:val="002B4502"/>
    <w:rsid w:val="002B499F"/>
    <w:rsid w:val="002B531E"/>
    <w:rsid w:val="002B58DC"/>
    <w:rsid w:val="002B6D83"/>
    <w:rsid w:val="002B75DE"/>
    <w:rsid w:val="002B7EE8"/>
    <w:rsid w:val="002C4443"/>
    <w:rsid w:val="002C4927"/>
    <w:rsid w:val="002C4D7A"/>
    <w:rsid w:val="002C554B"/>
    <w:rsid w:val="002C69DB"/>
    <w:rsid w:val="002D069E"/>
    <w:rsid w:val="002D116D"/>
    <w:rsid w:val="002D3B65"/>
    <w:rsid w:val="002D4CF7"/>
    <w:rsid w:val="002D5332"/>
    <w:rsid w:val="002E09E5"/>
    <w:rsid w:val="002E1440"/>
    <w:rsid w:val="002E1B6D"/>
    <w:rsid w:val="002E24C0"/>
    <w:rsid w:val="002E559E"/>
    <w:rsid w:val="002F0929"/>
    <w:rsid w:val="002F2634"/>
    <w:rsid w:val="002F27C9"/>
    <w:rsid w:val="002F2864"/>
    <w:rsid w:val="002F4D15"/>
    <w:rsid w:val="002F6644"/>
    <w:rsid w:val="002F6958"/>
    <w:rsid w:val="002F72EF"/>
    <w:rsid w:val="002F739C"/>
    <w:rsid w:val="0030334F"/>
    <w:rsid w:val="00304883"/>
    <w:rsid w:val="0031274D"/>
    <w:rsid w:val="003135A2"/>
    <w:rsid w:val="00314680"/>
    <w:rsid w:val="0031624C"/>
    <w:rsid w:val="00316BA2"/>
    <w:rsid w:val="003204E5"/>
    <w:rsid w:val="00320E20"/>
    <w:rsid w:val="0032113A"/>
    <w:rsid w:val="00321DF2"/>
    <w:rsid w:val="003228DF"/>
    <w:rsid w:val="00323106"/>
    <w:rsid w:val="00326EA9"/>
    <w:rsid w:val="00327C29"/>
    <w:rsid w:val="00331431"/>
    <w:rsid w:val="0033271B"/>
    <w:rsid w:val="003337FE"/>
    <w:rsid w:val="0033465F"/>
    <w:rsid w:val="00335D40"/>
    <w:rsid w:val="00340D74"/>
    <w:rsid w:val="00341627"/>
    <w:rsid w:val="003436EA"/>
    <w:rsid w:val="00343F48"/>
    <w:rsid w:val="00345858"/>
    <w:rsid w:val="00351391"/>
    <w:rsid w:val="0035182F"/>
    <w:rsid w:val="0035192F"/>
    <w:rsid w:val="00352F3F"/>
    <w:rsid w:val="0035663A"/>
    <w:rsid w:val="00357CA2"/>
    <w:rsid w:val="0036470C"/>
    <w:rsid w:val="00365080"/>
    <w:rsid w:val="003706DB"/>
    <w:rsid w:val="00371C0C"/>
    <w:rsid w:val="00372B33"/>
    <w:rsid w:val="00372C88"/>
    <w:rsid w:val="00376760"/>
    <w:rsid w:val="0037709F"/>
    <w:rsid w:val="00377C9F"/>
    <w:rsid w:val="0038014A"/>
    <w:rsid w:val="00382AD9"/>
    <w:rsid w:val="003831D4"/>
    <w:rsid w:val="0038559E"/>
    <w:rsid w:val="00390618"/>
    <w:rsid w:val="003918A0"/>
    <w:rsid w:val="00393FDF"/>
    <w:rsid w:val="0039405C"/>
    <w:rsid w:val="003A0CC2"/>
    <w:rsid w:val="003A26F1"/>
    <w:rsid w:val="003A45B1"/>
    <w:rsid w:val="003A47C6"/>
    <w:rsid w:val="003A6EBB"/>
    <w:rsid w:val="003A7891"/>
    <w:rsid w:val="003A7C7B"/>
    <w:rsid w:val="003B0D16"/>
    <w:rsid w:val="003B2E63"/>
    <w:rsid w:val="003B46E7"/>
    <w:rsid w:val="003B5718"/>
    <w:rsid w:val="003B7AF5"/>
    <w:rsid w:val="003B7B20"/>
    <w:rsid w:val="003C6B26"/>
    <w:rsid w:val="003D23FD"/>
    <w:rsid w:val="003D37C3"/>
    <w:rsid w:val="003D425A"/>
    <w:rsid w:val="003D4C4F"/>
    <w:rsid w:val="003D5929"/>
    <w:rsid w:val="003E2C8E"/>
    <w:rsid w:val="003E4650"/>
    <w:rsid w:val="003E4E70"/>
    <w:rsid w:val="003E5642"/>
    <w:rsid w:val="003E710D"/>
    <w:rsid w:val="003E79F5"/>
    <w:rsid w:val="003F1E6F"/>
    <w:rsid w:val="003F1F5A"/>
    <w:rsid w:val="003F2950"/>
    <w:rsid w:val="003F44B0"/>
    <w:rsid w:val="003F45C1"/>
    <w:rsid w:val="003F5F3C"/>
    <w:rsid w:val="00401A79"/>
    <w:rsid w:val="00404038"/>
    <w:rsid w:val="00404F58"/>
    <w:rsid w:val="00407431"/>
    <w:rsid w:val="0040746D"/>
    <w:rsid w:val="004127BE"/>
    <w:rsid w:val="004148DF"/>
    <w:rsid w:val="004157F9"/>
    <w:rsid w:val="00415EB2"/>
    <w:rsid w:val="004175DB"/>
    <w:rsid w:val="0042088B"/>
    <w:rsid w:val="00421819"/>
    <w:rsid w:val="00421D87"/>
    <w:rsid w:val="004226E3"/>
    <w:rsid w:val="00427015"/>
    <w:rsid w:val="004279B9"/>
    <w:rsid w:val="00433DE3"/>
    <w:rsid w:val="00434E40"/>
    <w:rsid w:val="00436A68"/>
    <w:rsid w:val="004379D3"/>
    <w:rsid w:val="00437B7F"/>
    <w:rsid w:val="00437CAE"/>
    <w:rsid w:val="00437D47"/>
    <w:rsid w:val="00440125"/>
    <w:rsid w:val="00441226"/>
    <w:rsid w:val="0044223C"/>
    <w:rsid w:val="0044567B"/>
    <w:rsid w:val="00445976"/>
    <w:rsid w:val="00446294"/>
    <w:rsid w:val="00446769"/>
    <w:rsid w:val="0045146C"/>
    <w:rsid w:val="00451761"/>
    <w:rsid w:val="00452DF5"/>
    <w:rsid w:val="00453843"/>
    <w:rsid w:val="00453C39"/>
    <w:rsid w:val="00456574"/>
    <w:rsid w:val="004629CE"/>
    <w:rsid w:val="00466E58"/>
    <w:rsid w:val="004679B5"/>
    <w:rsid w:val="004713FA"/>
    <w:rsid w:val="00472AE5"/>
    <w:rsid w:val="00472F35"/>
    <w:rsid w:val="00475398"/>
    <w:rsid w:val="00475B56"/>
    <w:rsid w:val="0047646E"/>
    <w:rsid w:val="00480027"/>
    <w:rsid w:val="0048075A"/>
    <w:rsid w:val="004868E0"/>
    <w:rsid w:val="00490FA5"/>
    <w:rsid w:val="004911AF"/>
    <w:rsid w:val="0049351A"/>
    <w:rsid w:val="0049524D"/>
    <w:rsid w:val="004973B2"/>
    <w:rsid w:val="004A250F"/>
    <w:rsid w:val="004C2744"/>
    <w:rsid w:val="004C4A81"/>
    <w:rsid w:val="004C746A"/>
    <w:rsid w:val="004D4ACF"/>
    <w:rsid w:val="004D56D6"/>
    <w:rsid w:val="004D77A5"/>
    <w:rsid w:val="004E0AC7"/>
    <w:rsid w:val="004E2098"/>
    <w:rsid w:val="004E32F7"/>
    <w:rsid w:val="004E4040"/>
    <w:rsid w:val="004E657E"/>
    <w:rsid w:val="004E66D7"/>
    <w:rsid w:val="004E6BD6"/>
    <w:rsid w:val="004F1D1B"/>
    <w:rsid w:val="004F2678"/>
    <w:rsid w:val="004F3092"/>
    <w:rsid w:val="004F5952"/>
    <w:rsid w:val="004F6FC9"/>
    <w:rsid w:val="004F7036"/>
    <w:rsid w:val="005043AC"/>
    <w:rsid w:val="00505DC4"/>
    <w:rsid w:val="00513250"/>
    <w:rsid w:val="00514739"/>
    <w:rsid w:val="00516C80"/>
    <w:rsid w:val="00516D7A"/>
    <w:rsid w:val="00521C3E"/>
    <w:rsid w:val="00525335"/>
    <w:rsid w:val="00527FDB"/>
    <w:rsid w:val="005321B9"/>
    <w:rsid w:val="005326C0"/>
    <w:rsid w:val="005347AA"/>
    <w:rsid w:val="0053734E"/>
    <w:rsid w:val="005378A9"/>
    <w:rsid w:val="00540D36"/>
    <w:rsid w:val="00545D31"/>
    <w:rsid w:val="005466A6"/>
    <w:rsid w:val="00546E6F"/>
    <w:rsid w:val="00547155"/>
    <w:rsid w:val="00550499"/>
    <w:rsid w:val="005517BB"/>
    <w:rsid w:val="005537A9"/>
    <w:rsid w:val="00555071"/>
    <w:rsid w:val="00555A89"/>
    <w:rsid w:val="005572BD"/>
    <w:rsid w:val="00560466"/>
    <w:rsid w:val="00566CB7"/>
    <w:rsid w:val="00567D98"/>
    <w:rsid w:val="005702CE"/>
    <w:rsid w:val="0057104B"/>
    <w:rsid w:val="00573E2B"/>
    <w:rsid w:val="00574D38"/>
    <w:rsid w:val="00575998"/>
    <w:rsid w:val="00576588"/>
    <w:rsid w:val="00576A23"/>
    <w:rsid w:val="005804F8"/>
    <w:rsid w:val="00586106"/>
    <w:rsid w:val="0058780B"/>
    <w:rsid w:val="00590275"/>
    <w:rsid w:val="00594D92"/>
    <w:rsid w:val="00596461"/>
    <w:rsid w:val="005A1554"/>
    <w:rsid w:val="005A2E14"/>
    <w:rsid w:val="005A3FF2"/>
    <w:rsid w:val="005A454B"/>
    <w:rsid w:val="005A4F89"/>
    <w:rsid w:val="005A63F0"/>
    <w:rsid w:val="005B005C"/>
    <w:rsid w:val="005B03E7"/>
    <w:rsid w:val="005B14D8"/>
    <w:rsid w:val="005B436F"/>
    <w:rsid w:val="005B43F7"/>
    <w:rsid w:val="005B5A6D"/>
    <w:rsid w:val="005C1344"/>
    <w:rsid w:val="005C2E88"/>
    <w:rsid w:val="005C4DDE"/>
    <w:rsid w:val="005C5BBC"/>
    <w:rsid w:val="005D4333"/>
    <w:rsid w:val="005D5F41"/>
    <w:rsid w:val="005E6C62"/>
    <w:rsid w:val="005E709E"/>
    <w:rsid w:val="005E748E"/>
    <w:rsid w:val="005F18B4"/>
    <w:rsid w:val="005F4672"/>
    <w:rsid w:val="005F49D6"/>
    <w:rsid w:val="005F4ABD"/>
    <w:rsid w:val="005F54FA"/>
    <w:rsid w:val="005F67B8"/>
    <w:rsid w:val="005F6CD0"/>
    <w:rsid w:val="00601E41"/>
    <w:rsid w:val="00602C59"/>
    <w:rsid w:val="006037C4"/>
    <w:rsid w:val="00604C0F"/>
    <w:rsid w:val="00606768"/>
    <w:rsid w:val="00607072"/>
    <w:rsid w:val="00611987"/>
    <w:rsid w:val="00614443"/>
    <w:rsid w:val="00614AD8"/>
    <w:rsid w:val="006248EE"/>
    <w:rsid w:val="00625229"/>
    <w:rsid w:val="006260F5"/>
    <w:rsid w:val="00626765"/>
    <w:rsid w:val="00626859"/>
    <w:rsid w:val="006278F2"/>
    <w:rsid w:val="00630511"/>
    <w:rsid w:val="00633AC2"/>
    <w:rsid w:val="00635BE2"/>
    <w:rsid w:val="00636575"/>
    <w:rsid w:val="00636BAE"/>
    <w:rsid w:val="0063784E"/>
    <w:rsid w:val="006406A8"/>
    <w:rsid w:val="0064376E"/>
    <w:rsid w:val="00645EE8"/>
    <w:rsid w:val="00653123"/>
    <w:rsid w:val="006554DB"/>
    <w:rsid w:val="00655FC0"/>
    <w:rsid w:val="00656054"/>
    <w:rsid w:val="00656D87"/>
    <w:rsid w:val="00661619"/>
    <w:rsid w:val="006619D1"/>
    <w:rsid w:val="006625F9"/>
    <w:rsid w:val="0066412D"/>
    <w:rsid w:val="00667335"/>
    <w:rsid w:val="00667578"/>
    <w:rsid w:val="00667749"/>
    <w:rsid w:val="006701B6"/>
    <w:rsid w:val="00672FFC"/>
    <w:rsid w:val="00673493"/>
    <w:rsid w:val="00674297"/>
    <w:rsid w:val="006751B1"/>
    <w:rsid w:val="00675AED"/>
    <w:rsid w:val="00676ABF"/>
    <w:rsid w:val="00677718"/>
    <w:rsid w:val="00677A6A"/>
    <w:rsid w:val="00677E7A"/>
    <w:rsid w:val="0068004F"/>
    <w:rsid w:val="00680997"/>
    <w:rsid w:val="00680A4C"/>
    <w:rsid w:val="00683396"/>
    <w:rsid w:val="00684E91"/>
    <w:rsid w:val="00686970"/>
    <w:rsid w:val="00690632"/>
    <w:rsid w:val="00691034"/>
    <w:rsid w:val="006921C8"/>
    <w:rsid w:val="00693567"/>
    <w:rsid w:val="00693A60"/>
    <w:rsid w:val="00694D40"/>
    <w:rsid w:val="006A093E"/>
    <w:rsid w:val="006A11D9"/>
    <w:rsid w:val="006A6B44"/>
    <w:rsid w:val="006A7EDD"/>
    <w:rsid w:val="006B07F0"/>
    <w:rsid w:val="006B264D"/>
    <w:rsid w:val="006B49F8"/>
    <w:rsid w:val="006B5577"/>
    <w:rsid w:val="006B5C48"/>
    <w:rsid w:val="006B611C"/>
    <w:rsid w:val="006C3A84"/>
    <w:rsid w:val="006C3EE0"/>
    <w:rsid w:val="006C4D5E"/>
    <w:rsid w:val="006C6BBA"/>
    <w:rsid w:val="006C6E19"/>
    <w:rsid w:val="006D10B3"/>
    <w:rsid w:val="006D15BE"/>
    <w:rsid w:val="006D1D86"/>
    <w:rsid w:val="006D725D"/>
    <w:rsid w:val="006D7583"/>
    <w:rsid w:val="006E07E4"/>
    <w:rsid w:val="006E1713"/>
    <w:rsid w:val="006E1DB1"/>
    <w:rsid w:val="006E2D1E"/>
    <w:rsid w:val="006E3229"/>
    <w:rsid w:val="006E34F7"/>
    <w:rsid w:val="006E68FC"/>
    <w:rsid w:val="006F1947"/>
    <w:rsid w:val="006F2E95"/>
    <w:rsid w:val="006F4414"/>
    <w:rsid w:val="006F5429"/>
    <w:rsid w:val="00700A95"/>
    <w:rsid w:val="007018E0"/>
    <w:rsid w:val="00701FF5"/>
    <w:rsid w:val="00702E1E"/>
    <w:rsid w:val="00703139"/>
    <w:rsid w:val="00705414"/>
    <w:rsid w:val="00707BF1"/>
    <w:rsid w:val="00711265"/>
    <w:rsid w:val="00712A8C"/>
    <w:rsid w:val="00713B89"/>
    <w:rsid w:val="00713F83"/>
    <w:rsid w:val="0071516E"/>
    <w:rsid w:val="00724201"/>
    <w:rsid w:val="00724F95"/>
    <w:rsid w:val="00725BEF"/>
    <w:rsid w:val="00725E96"/>
    <w:rsid w:val="00726ECD"/>
    <w:rsid w:val="00732300"/>
    <w:rsid w:val="00732D4E"/>
    <w:rsid w:val="00733764"/>
    <w:rsid w:val="007371EB"/>
    <w:rsid w:val="00737C08"/>
    <w:rsid w:val="00740DB8"/>
    <w:rsid w:val="00740DCF"/>
    <w:rsid w:val="00741BA8"/>
    <w:rsid w:val="007450AD"/>
    <w:rsid w:val="007451DE"/>
    <w:rsid w:val="007453A8"/>
    <w:rsid w:val="00746088"/>
    <w:rsid w:val="00751B75"/>
    <w:rsid w:val="00754A64"/>
    <w:rsid w:val="00756E79"/>
    <w:rsid w:val="007578F7"/>
    <w:rsid w:val="00763810"/>
    <w:rsid w:val="00767D1C"/>
    <w:rsid w:val="00770209"/>
    <w:rsid w:val="00770360"/>
    <w:rsid w:val="007708D5"/>
    <w:rsid w:val="00770CE9"/>
    <w:rsid w:val="00772BCA"/>
    <w:rsid w:val="007765A9"/>
    <w:rsid w:val="00780307"/>
    <w:rsid w:val="007814F4"/>
    <w:rsid w:val="00782D50"/>
    <w:rsid w:val="00784A0B"/>
    <w:rsid w:val="00785374"/>
    <w:rsid w:val="007854E4"/>
    <w:rsid w:val="00791563"/>
    <w:rsid w:val="007929AB"/>
    <w:rsid w:val="007952D8"/>
    <w:rsid w:val="007A1731"/>
    <w:rsid w:val="007A3440"/>
    <w:rsid w:val="007A3492"/>
    <w:rsid w:val="007A375C"/>
    <w:rsid w:val="007A45AC"/>
    <w:rsid w:val="007A4A11"/>
    <w:rsid w:val="007A5ACA"/>
    <w:rsid w:val="007A60D1"/>
    <w:rsid w:val="007A69F9"/>
    <w:rsid w:val="007A6E44"/>
    <w:rsid w:val="007A6E89"/>
    <w:rsid w:val="007B5FA9"/>
    <w:rsid w:val="007B68EF"/>
    <w:rsid w:val="007B6B4F"/>
    <w:rsid w:val="007B7541"/>
    <w:rsid w:val="007C0060"/>
    <w:rsid w:val="007C032E"/>
    <w:rsid w:val="007C105F"/>
    <w:rsid w:val="007C6A4E"/>
    <w:rsid w:val="007C7FF0"/>
    <w:rsid w:val="007D003F"/>
    <w:rsid w:val="007D1584"/>
    <w:rsid w:val="007D40F6"/>
    <w:rsid w:val="007D4A57"/>
    <w:rsid w:val="007D64C4"/>
    <w:rsid w:val="007D6507"/>
    <w:rsid w:val="007D7BDB"/>
    <w:rsid w:val="007E18FE"/>
    <w:rsid w:val="007E190E"/>
    <w:rsid w:val="007E43F0"/>
    <w:rsid w:val="007E50C1"/>
    <w:rsid w:val="007E5B2E"/>
    <w:rsid w:val="007E6DDB"/>
    <w:rsid w:val="007F0FBD"/>
    <w:rsid w:val="007F2406"/>
    <w:rsid w:val="007F4275"/>
    <w:rsid w:val="007F47AF"/>
    <w:rsid w:val="007F5726"/>
    <w:rsid w:val="007F617A"/>
    <w:rsid w:val="0080163A"/>
    <w:rsid w:val="00801D9C"/>
    <w:rsid w:val="00803236"/>
    <w:rsid w:val="008033F0"/>
    <w:rsid w:val="00811E5D"/>
    <w:rsid w:val="00813915"/>
    <w:rsid w:val="00815132"/>
    <w:rsid w:val="00815875"/>
    <w:rsid w:val="0081767F"/>
    <w:rsid w:val="00820225"/>
    <w:rsid w:val="008204E1"/>
    <w:rsid w:val="00822610"/>
    <w:rsid w:val="00822675"/>
    <w:rsid w:val="008238E7"/>
    <w:rsid w:val="00823D7A"/>
    <w:rsid w:val="00824938"/>
    <w:rsid w:val="00825C2B"/>
    <w:rsid w:val="00825FBB"/>
    <w:rsid w:val="00830A99"/>
    <w:rsid w:val="00831DA6"/>
    <w:rsid w:val="0083229C"/>
    <w:rsid w:val="008330F9"/>
    <w:rsid w:val="00833D7A"/>
    <w:rsid w:val="00835811"/>
    <w:rsid w:val="008374E2"/>
    <w:rsid w:val="00837697"/>
    <w:rsid w:val="008404B7"/>
    <w:rsid w:val="00840BA1"/>
    <w:rsid w:val="0084345A"/>
    <w:rsid w:val="008435D0"/>
    <w:rsid w:val="00843E01"/>
    <w:rsid w:val="00844555"/>
    <w:rsid w:val="0084537B"/>
    <w:rsid w:val="00847284"/>
    <w:rsid w:val="00847EA8"/>
    <w:rsid w:val="008512DD"/>
    <w:rsid w:val="00851AC3"/>
    <w:rsid w:val="00854FA1"/>
    <w:rsid w:val="008568DC"/>
    <w:rsid w:val="00863599"/>
    <w:rsid w:val="0086526C"/>
    <w:rsid w:val="00867027"/>
    <w:rsid w:val="00867B20"/>
    <w:rsid w:val="00871357"/>
    <w:rsid w:val="00872C6E"/>
    <w:rsid w:val="0087794F"/>
    <w:rsid w:val="00877B1A"/>
    <w:rsid w:val="008862FA"/>
    <w:rsid w:val="00892047"/>
    <w:rsid w:val="00892DA2"/>
    <w:rsid w:val="00894E3A"/>
    <w:rsid w:val="00897BE6"/>
    <w:rsid w:val="008A4175"/>
    <w:rsid w:val="008A4754"/>
    <w:rsid w:val="008A5503"/>
    <w:rsid w:val="008A63D6"/>
    <w:rsid w:val="008A74D5"/>
    <w:rsid w:val="008A7A55"/>
    <w:rsid w:val="008B2290"/>
    <w:rsid w:val="008B33C2"/>
    <w:rsid w:val="008B4372"/>
    <w:rsid w:val="008B4BAB"/>
    <w:rsid w:val="008B5CD5"/>
    <w:rsid w:val="008B6A61"/>
    <w:rsid w:val="008B7A6F"/>
    <w:rsid w:val="008C1CF9"/>
    <w:rsid w:val="008C25F1"/>
    <w:rsid w:val="008C355D"/>
    <w:rsid w:val="008C45C0"/>
    <w:rsid w:val="008C728D"/>
    <w:rsid w:val="008C7618"/>
    <w:rsid w:val="008D630C"/>
    <w:rsid w:val="008E008C"/>
    <w:rsid w:val="008E2674"/>
    <w:rsid w:val="008E4EEC"/>
    <w:rsid w:val="008E5861"/>
    <w:rsid w:val="008E66E5"/>
    <w:rsid w:val="008F2B5C"/>
    <w:rsid w:val="008F63F3"/>
    <w:rsid w:val="008F72E3"/>
    <w:rsid w:val="008F7922"/>
    <w:rsid w:val="009022CD"/>
    <w:rsid w:val="00903305"/>
    <w:rsid w:val="00903740"/>
    <w:rsid w:val="009049F5"/>
    <w:rsid w:val="00904E83"/>
    <w:rsid w:val="00905089"/>
    <w:rsid w:val="00906AF5"/>
    <w:rsid w:val="00911514"/>
    <w:rsid w:val="0091348D"/>
    <w:rsid w:val="009142C0"/>
    <w:rsid w:val="009144DD"/>
    <w:rsid w:val="00921840"/>
    <w:rsid w:val="00924AA3"/>
    <w:rsid w:val="00927EF9"/>
    <w:rsid w:val="00932633"/>
    <w:rsid w:val="00933050"/>
    <w:rsid w:val="00934325"/>
    <w:rsid w:val="0093591F"/>
    <w:rsid w:val="00935961"/>
    <w:rsid w:val="00935B83"/>
    <w:rsid w:val="009364F3"/>
    <w:rsid w:val="00943296"/>
    <w:rsid w:val="00944029"/>
    <w:rsid w:val="009440D7"/>
    <w:rsid w:val="00944F0C"/>
    <w:rsid w:val="00945C7D"/>
    <w:rsid w:val="0094685B"/>
    <w:rsid w:val="00953CFC"/>
    <w:rsid w:val="00961840"/>
    <w:rsid w:val="009624E3"/>
    <w:rsid w:val="00963B73"/>
    <w:rsid w:val="00964194"/>
    <w:rsid w:val="00964D40"/>
    <w:rsid w:val="009709D3"/>
    <w:rsid w:val="0097272A"/>
    <w:rsid w:val="00976F8E"/>
    <w:rsid w:val="009804FE"/>
    <w:rsid w:val="009825B4"/>
    <w:rsid w:val="009842FE"/>
    <w:rsid w:val="00984F6D"/>
    <w:rsid w:val="00985C14"/>
    <w:rsid w:val="00986844"/>
    <w:rsid w:val="009871A9"/>
    <w:rsid w:val="00987AF2"/>
    <w:rsid w:val="009935DF"/>
    <w:rsid w:val="00994B7A"/>
    <w:rsid w:val="0099607C"/>
    <w:rsid w:val="00996E4B"/>
    <w:rsid w:val="00996F0D"/>
    <w:rsid w:val="009A1B9A"/>
    <w:rsid w:val="009A1F5C"/>
    <w:rsid w:val="009A7D64"/>
    <w:rsid w:val="009B06B0"/>
    <w:rsid w:val="009B36B1"/>
    <w:rsid w:val="009B442A"/>
    <w:rsid w:val="009B7E24"/>
    <w:rsid w:val="009C12F5"/>
    <w:rsid w:val="009C32E6"/>
    <w:rsid w:val="009D398C"/>
    <w:rsid w:val="009D64F9"/>
    <w:rsid w:val="009D685D"/>
    <w:rsid w:val="009D745C"/>
    <w:rsid w:val="009E12F8"/>
    <w:rsid w:val="009E1D99"/>
    <w:rsid w:val="009E43C4"/>
    <w:rsid w:val="009E6ED5"/>
    <w:rsid w:val="009F094B"/>
    <w:rsid w:val="009F1B76"/>
    <w:rsid w:val="009F1D99"/>
    <w:rsid w:val="009F41C6"/>
    <w:rsid w:val="009F472D"/>
    <w:rsid w:val="009F6740"/>
    <w:rsid w:val="00A01538"/>
    <w:rsid w:val="00A049D0"/>
    <w:rsid w:val="00A05898"/>
    <w:rsid w:val="00A07CF9"/>
    <w:rsid w:val="00A13DD6"/>
    <w:rsid w:val="00A147E5"/>
    <w:rsid w:val="00A14A69"/>
    <w:rsid w:val="00A16364"/>
    <w:rsid w:val="00A20485"/>
    <w:rsid w:val="00A208F3"/>
    <w:rsid w:val="00A21630"/>
    <w:rsid w:val="00A240B1"/>
    <w:rsid w:val="00A26655"/>
    <w:rsid w:val="00A31852"/>
    <w:rsid w:val="00A31E56"/>
    <w:rsid w:val="00A35901"/>
    <w:rsid w:val="00A36472"/>
    <w:rsid w:val="00A36B1F"/>
    <w:rsid w:val="00A401F9"/>
    <w:rsid w:val="00A406BE"/>
    <w:rsid w:val="00A4332F"/>
    <w:rsid w:val="00A44551"/>
    <w:rsid w:val="00A45D9B"/>
    <w:rsid w:val="00A4601F"/>
    <w:rsid w:val="00A46A32"/>
    <w:rsid w:val="00A4705D"/>
    <w:rsid w:val="00A504C5"/>
    <w:rsid w:val="00A52A93"/>
    <w:rsid w:val="00A55CA0"/>
    <w:rsid w:val="00A56C10"/>
    <w:rsid w:val="00A637C4"/>
    <w:rsid w:val="00A6413A"/>
    <w:rsid w:val="00A645FB"/>
    <w:rsid w:val="00A64B84"/>
    <w:rsid w:val="00A67B92"/>
    <w:rsid w:val="00A703B1"/>
    <w:rsid w:val="00A7349E"/>
    <w:rsid w:val="00A739B6"/>
    <w:rsid w:val="00A749A3"/>
    <w:rsid w:val="00A74A47"/>
    <w:rsid w:val="00A74BC2"/>
    <w:rsid w:val="00A7529C"/>
    <w:rsid w:val="00A771C8"/>
    <w:rsid w:val="00A77293"/>
    <w:rsid w:val="00A779B8"/>
    <w:rsid w:val="00A8054C"/>
    <w:rsid w:val="00A810AB"/>
    <w:rsid w:val="00A81BEE"/>
    <w:rsid w:val="00A84FCE"/>
    <w:rsid w:val="00A853AF"/>
    <w:rsid w:val="00A867CF"/>
    <w:rsid w:val="00A87D4A"/>
    <w:rsid w:val="00A90412"/>
    <w:rsid w:val="00A9484F"/>
    <w:rsid w:val="00A9604C"/>
    <w:rsid w:val="00A96283"/>
    <w:rsid w:val="00A9704A"/>
    <w:rsid w:val="00A97E77"/>
    <w:rsid w:val="00AA03D3"/>
    <w:rsid w:val="00AA25A1"/>
    <w:rsid w:val="00AA3462"/>
    <w:rsid w:val="00AA59FB"/>
    <w:rsid w:val="00AA5F67"/>
    <w:rsid w:val="00AA62CC"/>
    <w:rsid w:val="00AA6D7F"/>
    <w:rsid w:val="00AA79B1"/>
    <w:rsid w:val="00AB4849"/>
    <w:rsid w:val="00AB4EF5"/>
    <w:rsid w:val="00AC0154"/>
    <w:rsid w:val="00AC04D3"/>
    <w:rsid w:val="00AC1AD7"/>
    <w:rsid w:val="00AC20ED"/>
    <w:rsid w:val="00AC356E"/>
    <w:rsid w:val="00AC7108"/>
    <w:rsid w:val="00AD1312"/>
    <w:rsid w:val="00AD237E"/>
    <w:rsid w:val="00AD2FB6"/>
    <w:rsid w:val="00AD3ED1"/>
    <w:rsid w:val="00AD5EC5"/>
    <w:rsid w:val="00AE2CDE"/>
    <w:rsid w:val="00AE32A2"/>
    <w:rsid w:val="00AE43A4"/>
    <w:rsid w:val="00AE4C24"/>
    <w:rsid w:val="00AE5E29"/>
    <w:rsid w:val="00AF266A"/>
    <w:rsid w:val="00AF5E50"/>
    <w:rsid w:val="00AF6B5B"/>
    <w:rsid w:val="00B009A2"/>
    <w:rsid w:val="00B0162D"/>
    <w:rsid w:val="00B02B55"/>
    <w:rsid w:val="00B02D14"/>
    <w:rsid w:val="00B04030"/>
    <w:rsid w:val="00B074CB"/>
    <w:rsid w:val="00B12925"/>
    <w:rsid w:val="00B15271"/>
    <w:rsid w:val="00B16FE5"/>
    <w:rsid w:val="00B205EC"/>
    <w:rsid w:val="00B22421"/>
    <w:rsid w:val="00B2413A"/>
    <w:rsid w:val="00B24A41"/>
    <w:rsid w:val="00B2595E"/>
    <w:rsid w:val="00B300D0"/>
    <w:rsid w:val="00B30585"/>
    <w:rsid w:val="00B3299F"/>
    <w:rsid w:val="00B32EAE"/>
    <w:rsid w:val="00B3523D"/>
    <w:rsid w:val="00B405F8"/>
    <w:rsid w:val="00B4153C"/>
    <w:rsid w:val="00B42343"/>
    <w:rsid w:val="00B4346D"/>
    <w:rsid w:val="00B43A76"/>
    <w:rsid w:val="00B44DB3"/>
    <w:rsid w:val="00B45A40"/>
    <w:rsid w:val="00B47D4B"/>
    <w:rsid w:val="00B50C15"/>
    <w:rsid w:val="00B524B6"/>
    <w:rsid w:val="00B532A3"/>
    <w:rsid w:val="00B545E5"/>
    <w:rsid w:val="00B55BCB"/>
    <w:rsid w:val="00B6108D"/>
    <w:rsid w:val="00B62B21"/>
    <w:rsid w:val="00B64300"/>
    <w:rsid w:val="00B673C8"/>
    <w:rsid w:val="00B7003B"/>
    <w:rsid w:val="00B70DBA"/>
    <w:rsid w:val="00B716B9"/>
    <w:rsid w:val="00B72184"/>
    <w:rsid w:val="00B75386"/>
    <w:rsid w:val="00B75BE2"/>
    <w:rsid w:val="00B75EB7"/>
    <w:rsid w:val="00B76651"/>
    <w:rsid w:val="00B767C7"/>
    <w:rsid w:val="00B771FD"/>
    <w:rsid w:val="00B81EDC"/>
    <w:rsid w:val="00B82DD3"/>
    <w:rsid w:val="00B83A33"/>
    <w:rsid w:val="00B83C4C"/>
    <w:rsid w:val="00B8417F"/>
    <w:rsid w:val="00B87E97"/>
    <w:rsid w:val="00B91681"/>
    <w:rsid w:val="00B94A62"/>
    <w:rsid w:val="00B94F44"/>
    <w:rsid w:val="00B95165"/>
    <w:rsid w:val="00B962EF"/>
    <w:rsid w:val="00BA1C44"/>
    <w:rsid w:val="00BA1CF0"/>
    <w:rsid w:val="00BA3D6A"/>
    <w:rsid w:val="00BA4E8E"/>
    <w:rsid w:val="00BA7C6C"/>
    <w:rsid w:val="00BB0047"/>
    <w:rsid w:val="00BB00D3"/>
    <w:rsid w:val="00BB0A0C"/>
    <w:rsid w:val="00BB2F91"/>
    <w:rsid w:val="00BB566A"/>
    <w:rsid w:val="00BB6396"/>
    <w:rsid w:val="00BB6DF9"/>
    <w:rsid w:val="00BB75EA"/>
    <w:rsid w:val="00BC401C"/>
    <w:rsid w:val="00BC46C3"/>
    <w:rsid w:val="00BC4B5A"/>
    <w:rsid w:val="00BC65EE"/>
    <w:rsid w:val="00BC71D0"/>
    <w:rsid w:val="00BC7465"/>
    <w:rsid w:val="00BD141D"/>
    <w:rsid w:val="00BD25F0"/>
    <w:rsid w:val="00BD6121"/>
    <w:rsid w:val="00BD6596"/>
    <w:rsid w:val="00BD7549"/>
    <w:rsid w:val="00BE0C71"/>
    <w:rsid w:val="00BE3B8C"/>
    <w:rsid w:val="00BE7CF7"/>
    <w:rsid w:val="00BF093A"/>
    <w:rsid w:val="00BF6717"/>
    <w:rsid w:val="00BF6959"/>
    <w:rsid w:val="00C01C11"/>
    <w:rsid w:val="00C06EAD"/>
    <w:rsid w:val="00C07731"/>
    <w:rsid w:val="00C10A6E"/>
    <w:rsid w:val="00C11588"/>
    <w:rsid w:val="00C126BF"/>
    <w:rsid w:val="00C12EAB"/>
    <w:rsid w:val="00C14880"/>
    <w:rsid w:val="00C15C5B"/>
    <w:rsid w:val="00C16DD3"/>
    <w:rsid w:val="00C20038"/>
    <w:rsid w:val="00C20DFF"/>
    <w:rsid w:val="00C213EB"/>
    <w:rsid w:val="00C2165D"/>
    <w:rsid w:val="00C23343"/>
    <w:rsid w:val="00C26E20"/>
    <w:rsid w:val="00C27C0E"/>
    <w:rsid w:val="00C30623"/>
    <w:rsid w:val="00C30957"/>
    <w:rsid w:val="00C3304F"/>
    <w:rsid w:val="00C334E4"/>
    <w:rsid w:val="00C420A6"/>
    <w:rsid w:val="00C45868"/>
    <w:rsid w:val="00C53606"/>
    <w:rsid w:val="00C5419B"/>
    <w:rsid w:val="00C558C7"/>
    <w:rsid w:val="00C562DE"/>
    <w:rsid w:val="00C604F2"/>
    <w:rsid w:val="00C60825"/>
    <w:rsid w:val="00C6195E"/>
    <w:rsid w:val="00C66D6C"/>
    <w:rsid w:val="00C726D2"/>
    <w:rsid w:val="00C750CD"/>
    <w:rsid w:val="00C7695D"/>
    <w:rsid w:val="00C76EF3"/>
    <w:rsid w:val="00C77829"/>
    <w:rsid w:val="00C8166D"/>
    <w:rsid w:val="00C86079"/>
    <w:rsid w:val="00C97B96"/>
    <w:rsid w:val="00CA01CA"/>
    <w:rsid w:val="00CA0E5D"/>
    <w:rsid w:val="00CA6275"/>
    <w:rsid w:val="00CB279F"/>
    <w:rsid w:val="00CB3666"/>
    <w:rsid w:val="00CB36CF"/>
    <w:rsid w:val="00CC22DD"/>
    <w:rsid w:val="00CC23DC"/>
    <w:rsid w:val="00CC307E"/>
    <w:rsid w:val="00CC3CA4"/>
    <w:rsid w:val="00CC40D1"/>
    <w:rsid w:val="00CC6750"/>
    <w:rsid w:val="00CC68E0"/>
    <w:rsid w:val="00CC7159"/>
    <w:rsid w:val="00CC7644"/>
    <w:rsid w:val="00CC7C11"/>
    <w:rsid w:val="00CD0F08"/>
    <w:rsid w:val="00CD3687"/>
    <w:rsid w:val="00CD4846"/>
    <w:rsid w:val="00CD50CC"/>
    <w:rsid w:val="00CD797C"/>
    <w:rsid w:val="00CE2442"/>
    <w:rsid w:val="00CE2CD7"/>
    <w:rsid w:val="00CE4318"/>
    <w:rsid w:val="00CE4ED0"/>
    <w:rsid w:val="00CF25C9"/>
    <w:rsid w:val="00CF2830"/>
    <w:rsid w:val="00CF3C85"/>
    <w:rsid w:val="00CF547B"/>
    <w:rsid w:val="00D010EB"/>
    <w:rsid w:val="00D01214"/>
    <w:rsid w:val="00D03060"/>
    <w:rsid w:val="00D0468C"/>
    <w:rsid w:val="00D0478D"/>
    <w:rsid w:val="00D05602"/>
    <w:rsid w:val="00D06A65"/>
    <w:rsid w:val="00D104EA"/>
    <w:rsid w:val="00D10621"/>
    <w:rsid w:val="00D11863"/>
    <w:rsid w:val="00D12161"/>
    <w:rsid w:val="00D1289A"/>
    <w:rsid w:val="00D135B4"/>
    <w:rsid w:val="00D143AB"/>
    <w:rsid w:val="00D15F52"/>
    <w:rsid w:val="00D16175"/>
    <w:rsid w:val="00D1755F"/>
    <w:rsid w:val="00D2358D"/>
    <w:rsid w:val="00D3034D"/>
    <w:rsid w:val="00D309F6"/>
    <w:rsid w:val="00D32D5A"/>
    <w:rsid w:val="00D356E8"/>
    <w:rsid w:val="00D373B1"/>
    <w:rsid w:val="00D40C5D"/>
    <w:rsid w:val="00D4112C"/>
    <w:rsid w:val="00D42CAA"/>
    <w:rsid w:val="00D5353F"/>
    <w:rsid w:val="00D5375F"/>
    <w:rsid w:val="00D55236"/>
    <w:rsid w:val="00D55339"/>
    <w:rsid w:val="00D56D84"/>
    <w:rsid w:val="00D57917"/>
    <w:rsid w:val="00D61E74"/>
    <w:rsid w:val="00D62F8F"/>
    <w:rsid w:val="00D631FE"/>
    <w:rsid w:val="00D63AE2"/>
    <w:rsid w:val="00D64E7A"/>
    <w:rsid w:val="00D661C6"/>
    <w:rsid w:val="00D672B9"/>
    <w:rsid w:val="00D70C3F"/>
    <w:rsid w:val="00D7677F"/>
    <w:rsid w:val="00D77A5F"/>
    <w:rsid w:val="00D77C6A"/>
    <w:rsid w:val="00D82F76"/>
    <w:rsid w:val="00D844A4"/>
    <w:rsid w:val="00D90832"/>
    <w:rsid w:val="00D909FA"/>
    <w:rsid w:val="00D91DC8"/>
    <w:rsid w:val="00D92C3B"/>
    <w:rsid w:val="00D936FB"/>
    <w:rsid w:val="00D95E31"/>
    <w:rsid w:val="00D97F7C"/>
    <w:rsid w:val="00DA03D9"/>
    <w:rsid w:val="00DA165D"/>
    <w:rsid w:val="00DA217D"/>
    <w:rsid w:val="00DA502F"/>
    <w:rsid w:val="00DA5223"/>
    <w:rsid w:val="00DA5CD8"/>
    <w:rsid w:val="00DA5D01"/>
    <w:rsid w:val="00DA7803"/>
    <w:rsid w:val="00DB29EA"/>
    <w:rsid w:val="00DB2A10"/>
    <w:rsid w:val="00DB548A"/>
    <w:rsid w:val="00DB594E"/>
    <w:rsid w:val="00DB646F"/>
    <w:rsid w:val="00DC02E3"/>
    <w:rsid w:val="00DC1048"/>
    <w:rsid w:val="00DC2D6F"/>
    <w:rsid w:val="00DC37D5"/>
    <w:rsid w:val="00DC4B68"/>
    <w:rsid w:val="00DC57A4"/>
    <w:rsid w:val="00DC58C1"/>
    <w:rsid w:val="00DC660E"/>
    <w:rsid w:val="00DD26DC"/>
    <w:rsid w:val="00DD283E"/>
    <w:rsid w:val="00DD2CFA"/>
    <w:rsid w:val="00DE1A81"/>
    <w:rsid w:val="00DE2193"/>
    <w:rsid w:val="00DE2D4A"/>
    <w:rsid w:val="00DE53DE"/>
    <w:rsid w:val="00DE5508"/>
    <w:rsid w:val="00DE63AB"/>
    <w:rsid w:val="00DE6C27"/>
    <w:rsid w:val="00DF1D93"/>
    <w:rsid w:val="00DF5F31"/>
    <w:rsid w:val="00E00891"/>
    <w:rsid w:val="00E053F9"/>
    <w:rsid w:val="00E057EE"/>
    <w:rsid w:val="00E05F28"/>
    <w:rsid w:val="00E114B5"/>
    <w:rsid w:val="00E13531"/>
    <w:rsid w:val="00E1526A"/>
    <w:rsid w:val="00E17DEB"/>
    <w:rsid w:val="00E17FA5"/>
    <w:rsid w:val="00E20342"/>
    <w:rsid w:val="00E255EA"/>
    <w:rsid w:val="00E26549"/>
    <w:rsid w:val="00E27326"/>
    <w:rsid w:val="00E27F98"/>
    <w:rsid w:val="00E317E9"/>
    <w:rsid w:val="00E358B2"/>
    <w:rsid w:val="00E372AA"/>
    <w:rsid w:val="00E37D1A"/>
    <w:rsid w:val="00E42029"/>
    <w:rsid w:val="00E42547"/>
    <w:rsid w:val="00E4465B"/>
    <w:rsid w:val="00E45F6C"/>
    <w:rsid w:val="00E4630A"/>
    <w:rsid w:val="00E51F73"/>
    <w:rsid w:val="00E54036"/>
    <w:rsid w:val="00E554CB"/>
    <w:rsid w:val="00E60F5B"/>
    <w:rsid w:val="00E63CBB"/>
    <w:rsid w:val="00E64535"/>
    <w:rsid w:val="00E66E9F"/>
    <w:rsid w:val="00E67041"/>
    <w:rsid w:val="00E73AAF"/>
    <w:rsid w:val="00E7473E"/>
    <w:rsid w:val="00E811E1"/>
    <w:rsid w:val="00E82500"/>
    <w:rsid w:val="00E82B18"/>
    <w:rsid w:val="00E839DB"/>
    <w:rsid w:val="00E931F4"/>
    <w:rsid w:val="00E9353D"/>
    <w:rsid w:val="00E940A5"/>
    <w:rsid w:val="00E95171"/>
    <w:rsid w:val="00E959EE"/>
    <w:rsid w:val="00E97C56"/>
    <w:rsid w:val="00EA19FF"/>
    <w:rsid w:val="00EA45EA"/>
    <w:rsid w:val="00EB1645"/>
    <w:rsid w:val="00EB1AC1"/>
    <w:rsid w:val="00EB220F"/>
    <w:rsid w:val="00EB24C9"/>
    <w:rsid w:val="00EB3D96"/>
    <w:rsid w:val="00EB564F"/>
    <w:rsid w:val="00EB6198"/>
    <w:rsid w:val="00EC0F6C"/>
    <w:rsid w:val="00EC2389"/>
    <w:rsid w:val="00EC3D56"/>
    <w:rsid w:val="00EC6BD6"/>
    <w:rsid w:val="00ED0592"/>
    <w:rsid w:val="00ED3AF3"/>
    <w:rsid w:val="00ED3B09"/>
    <w:rsid w:val="00ED3F56"/>
    <w:rsid w:val="00ED4B94"/>
    <w:rsid w:val="00ED4CD6"/>
    <w:rsid w:val="00EE4189"/>
    <w:rsid w:val="00EF051A"/>
    <w:rsid w:val="00EF3273"/>
    <w:rsid w:val="00EF51B0"/>
    <w:rsid w:val="00EF5D90"/>
    <w:rsid w:val="00EF7DBF"/>
    <w:rsid w:val="00F0311A"/>
    <w:rsid w:val="00F0734C"/>
    <w:rsid w:val="00F10E2C"/>
    <w:rsid w:val="00F12F10"/>
    <w:rsid w:val="00F131AA"/>
    <w:rsid w:val="00F13789"/>
    <w:rsid w:val="00F13DCD"/>
    <w:rsid w:val="00F1425D"/>
    <w:rsid w:val="00F14BD2"/>
    <w:rsid w:val="00F152FE"/>
    <w:rsid w:val="00F15795"/>
    <w:rsid w:val="00F15F01"/>
    <w:rsid w:val="00F160F4"/>
    <w:rsid w:val="00F172ED"/>
    <w:rsid w:val="00F22E3D"/>
    <w:rsid w:val="00F256BC"/>
    <w:rsid w:val="00F26426"/>
    <w:rsid w:val="00F30964"/>
    <w:rsid w:val="00F32E35"/>
    <w:rsid w:val="00F3308E"/>
    <w:rsid w:val="00F34A10"/>
    <w:rsid w:val="00F34C47"/>
    <w:rsid w:val="00F369E4"/>
    <w:rsid w:val="00F400D5"/>
    <w:rsid w:val="00F4303F"/>
    <w:rsid w:val="00F43F7A"/>
    <w:rsid w:val="00F44394"/>
    <w:rsid w:val="00F44788"/>
    <w:rsid w:val="00F47AF3"/>
    <w:rsid w:val="00F529DF"/>
    <w:rsid w:val="00F53FD2"/>
    <w:rsid w:val="00F56DC1"/>
    <w:rsid w:val="00F60AE5"/>
    <w:rsid w:val="00F62858"/>
    <w:rsid w:val="00F649CC"/>
    <w:rsid w:val="00F64B63"/>
    <w:rsid w:val="00F65F3B"/>
    <w:rsid w:val="00F6719B"/>
    <w:rsid w:val="00F71D66"/>
    <w:rsid w:val="00F7308E"/>
    <w:rsid w:val="00F77973"/>
    <w:rsid w:val="00F77E41"/>
    <w:rsid w:val="00F802C1"/>
    <w:rsid w:val="00F818F3"/>
    <w:rsid w:val="00F81E03"/>
    <w:rsid w:val="00F81F6B"/>
    <w:rsid w:val="00F83985"/>
    <w:rsid w:val="00F86E7F"/>
    <w:rsid w:val="00F87A29"/>
    <w:rsid w:val="00F87CAA"/>
    <w:rsid w:val="00F92A86"/>
    <w:rsid w:val="00F92D7B"/>
    <w:rsid w:val="00FA1B46"/>
    <w:rsid w:val="00FA396D"/>
    <w:rsid w:val="00FA41A6"/>
    <w:rsid w:val="00FA55C5"/>
    <w:rsid w:val="00FA5DFB"/>
    <w:rsid w:val="00FA74DD"/>
    <w:rsid w:val="00FB46B6"/>
    <w:rsid w:val="00FB5819"/>
    <w:rsid w:val="00FC11D6"/>
    <w:rsid w:val="00FC2C9B"/>
    <w:rsid w:val="00FC3E0A"/>
    <w:rsid w:val="00FC5AA1"/>
    <w:rsid w:val="00FC622A"/>
    <w:rsid w:val="00FC7862"/>
    <w:rsid w:val="00FD2E74"/>
    <w:rsid w:val="00FE0844"/>
    <w:rsid w:val="00FE0A81"/>
    <w:rsid w:val="00FE0B47"/>
    <w:rsid w:val="00FE39DD"/>
    <w:rsid w:val="00FE3F6E"/>
    <w:rsid w:val="00FF06BC"/>
    <w:rsid w:val="00FF0705"/>
    <w:rsid w:val="00FF2A5C"/>
    <w:rsid w:val="00FF40BD"/>
    <w:rsid w:val="00FF4E8E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511E"/>
  <w15:docId w15:val="{45BBEC90-3B50-4EE8-B7B3-BEA58C84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2C"/>
    <w:pPr>
      <w:suppressAutoHyphens/>
    </w:pPr>
    <w:rPr>
      <w:rFonts w:ascii="Calibri" w:eastAsia="Calibri" w:hAnsi="Calibri" w:cs="Times New Roman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</dc:creator>
  <cp:keywords/>
  <dc:description/>
  <cp:lastModifiedBy>Emo</cp:lastModifiedBy>
  <cp:revision>3</cp:revision>
  <dcterms:created xsi:type="dcterms:W3CDTF">2022-07-26T09:12:00Z</dcterms:created>
  <dcterms:modified xsi:type="dcterms:W3CDTF">2022-07-26T14:48:00Z</dcterms:modified>
</cp:coreProperties>
</file>