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D3F54" w14:textId="77C4F6CA" w:rsidR="00D67633" w:rsidRPr="00BA5102" w:rsidRDefault="007B50D1" w:rsidP="00D67633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 w:rsidRPr="00BA5102">
        <w:rPr>
          <w:b/>
          <w:color w:val="000000"/>
          <w:sz w:val="24"/>
          <w:szCs w:val="24"/>
        </w:rPr>
        <w:t>Д</w:t>
      </w:r>
      <w:r w:rsidR="00D67633" w:rsidRPr="00BA5102">
        <w:rPr>
          <w:b/>
          <w:color w:val="000000"/>
          <w:sz w:val="24"/>
          <w:szCs w:val="24"/>
        </w:rPr>
        <w:t>О</w:t>
      </w:r>
    </w:p>
    <w:p w14:paraId="62205177" w14:textId="264F9BC0" w:rsidR="00D67633" w:rsidRPr="00BA5102" w:rsidRDefault="00D67633" w:rsidP="00D67633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 w:rsidRPr="00BA5102">
        <w:rPr>
          <w:b/>
          <w:color w:val="000000"/>
          <w:sz w:val="24"/>
          <w:szCs w:val="24"/>
        </w:rPr>
        <w:t>НИКОЛАЙ ДЕНКОВ</w:t>
      </w:r>
    </w:p>
    <w:p w14:paraId="2267CF96" w14:textId="3EF9D6CA" w:rsidR="00D67633" w:rsidRDefault="002640DE" w:rsidP="00D67633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МИНИСТЪР-</w:t>
      </w:r>
      <w:r w:rsidR="00D67633" w:rsidRPr="00BA5102">
        <w:rPr>
          <w:b/>
          <w:color w:val="000000"/>
          <w:sz w:val="24"/>
          <w:szCs w:val="24"/>
        </w:rPr>
        <w:t>ПРЕДСЕДАТЕЛ НА РБ</w:t>
      </w:r>
    </w:p>
    <w:p w14:paraId="6F469129" w14:textId="013BB661" w:rsidR="004A1CF5" w:rsidRDefault="004A1CF5" w:rsidP="00D67633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</w:p>
    <w:p w14:paraId="6AD04AAD" w14:textId="4F35A94C" w:rsidR="004A1CF5" w:rsidRDefault="004A1CF5" w:rsidP="00D67633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 </w:t>
      </w:r>
    </w:p>
    <w:p w14:paraId="58ACA5AB" w14:textId="38A1DEAF" w:rsidR="004A1CF5" w:rsidRDefault="004A1CF5" w:rsidP="00D67633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МАРИЯ ГАБРИЕЛ</w:t>
      </w:r>
    </w:p>
    <w:p w14:paraId="34E8C0FB" w14:textId="152535E9" w:rsidR="004A1CF5" w:rsidRDefault="004A1CF5" w:rsidP="00D67633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ВИЦЕПРЕМИЕР НА РБ</w:t>
      </w:r>
    </w:p>
    <w:p w14:paraId="50F3D879" w14:textId="35C4875A" w:rsidR="006C49CB" w:rsidRDefault="006C49CB" w:rsidP="00D67633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</w:p>
    <w:p w14:paraId="4F896907" w14:textId="658F0982" w:rsidR="006C49CB" w:rsidRDefault="006C49CB" w:rsidP="00D67633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</w:p>
    <w:p w14:paraId="3B6CA382" w14:textId="32B0EA3C" w:rsidR="006C49CB" w:rsidRPr="00571895" w:rsidRDefault="00D07A79" w:rsidP="004A1CF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Уважаеми г-н Министър-</w:t>
      </w:r>
      <w:bookmarkStart w:id="0" w:name="_GoBack"/>
      <w:bookmarkEnd w:id="0"/>
      <w:r w:rsidR="006C49CB" w:rsidRPr="00571895">
        <w:rPr>
          <w:b/>
          <w:color w:val="000000"/>
          <w:sz w:val="24"/>
          <w:szCs w:val="24"/>
        </w:rPr>
        <w:t>председател,</w:t>
      </w:r>
    </w:p>
    <w:p w14:paraId="37D507CE" w14:textId="2A57F7C5" w:rsidR="004A1CF5" w:rsidRPr="00571895" w:rsidRDefault="004A1CF5" w:rsidP="004A1CF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b/>
          <w:color w:val="000000"/>
          <w:sz w:val="24"/>
          <w:szCs w:val="24"/>
        </w:rPr>
      </w:pPr>
      <w:r w:rsidRPr="00571895">
        <w:rPr>
          <w:b/>
          <w:color w:val="000000"/>
          <w:sz w:val="24"/>
          <w:szCs w:val="24"/>
        </w:rPr>
        <w:t>Уважаема г-жо Вицепремиер,</w:t>
      </w:r>
    </w:p>
    <w:p w14:paraId="1CC070AE" w14:textId="77777777" w:rsidR="004A1CF5" w:rsidRDefault="004A1CF5" w:rsidP="004A1CF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  <w:sz w:val="24"/>
          <w:szCs w:val="24"/>
        </w:rPr>
      </w:pPr>
    </w:p>
    <w:p w14:paraId="0B996511" w14:textId="42FD17B8" w:rsidR="006C49CB" w:rsidRDefault="006C49CB" w:rsidP="004A1CF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Днес на 05.02.2024 г. Инициативен комитет, включващ 25 браншови организации в сектор „Земеделие“ </w:t>
      </w:r>
      <w:r w:rsidR="004A1CF5">
        <w:rPr>
          <w:color w:val="000000"/>
          <w:sz w:val="24"/>
          <w:szCs w:val="24"/>
        </w:rPr>
        <w:t>проведохме</w:t>
      </w:r>
      <w:r>
        <w:rPr>
          <w:color w:val="000000"/>
          <w:sz w:val="24"/>
          <w:szCs w:val="24"/>
        </w:rPr>
        <w:t xml:space="preserve"> мирен протест пред Министерство на земеделието и храните</w:t>
      </w:r>
      <w:r w:rsidR="004A1CF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с искане за незабавна оставка на Министър Кирил Вътев.</w:t>
      </w:r>
    </w:p>
    <w:p w14:paraId="2CF0A085" w14:textId="442762F8" w:rsidR="006C49CB" w:rsidRDefault="006C49CB" w:rsidP="004A1CF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приложената и разпространена вече деклара</w:t>
      </w:r>
      <w:r w:rsidR="009132FB">
        <w:rPr>
          <w:color w:val="000000"/>
          <w:sz w:val="24"/>
          <w:szCs w:val="24"/>
        </w:rPr>
        <w:t>ц</w:t>
      </w:r>
      <w:r w:rsidR="00571895">
        <w:rPr>
          <w:color w:val="000000"/>
          <w:sz w:val="24"/>
          <w:szCs w:val="24"/>
        </w:rPr>
        <w:t>ия в медии</w:t>
      </w:r>
      <w:r>
        <w:rPr>
          <w:color w:val="000000"/>
          <w:sz w:val="24"/>
          <w:szCs w:val="24"/>
        </w:rPr>
        <w:t xml:space="preserve">те и сред земеделските производители, </w:t>
      </w:r>
      <w:r w:rsidR="0083120C">
        <w:rPr>
          <w:color w:val="000000"/>
          <w:sz w:val="24"/>
          <w:szCs w:val="24"/>
        </w:rPr>
        <w:t xml:space="preserve">са изложени част от проблемите </w:t>
      </w:r>
      <w:r>
        <w:rPr>
          <w:color w:val="000000"/>
          <w:sz w:val="24"/>
          <w:szCs w:val="24"/>
        </w:rPr>
        <w:t xml:space="preserve">с </w:t>
      </w:r>
      <w:proofErr w:type="spellStart"/>
      <w:r w:rsidR="002640DE">
        <w:rPr>
          <w:color w:val="000000"/>
          <w:sz w:val="24"/>
          <w:szCs w:val="24"/>
        </w:rPr>
        <w:t>нерешаването</w:t>
      </w:r>
      <w:proofErr w:type="spellEnd"/>
      <w:r w:rsidR="002640DE">
        <w:rPr>
          <w:color w:val="000000"/>
          <w:sz w:val="24"/>
          <w:szCs w:val="24"/>
        </w:rPr>
        <w:t>,</w:t>
      </w:r>
      <w:r w:rsidR="009132FB">
        <w:rPr>
          <w:color w:val="000000"/>
          <w:sz w:val="24"/>
          <w:szCs w:val="24"/>
        </w:rPr>
        <w:t xml:space="preserve"> на които</w:t>
      </w:r>
      <w:r w:rsidR="002640DE">
        <w:rPr>
          <w:color w:val="000000"/>
          <w:sz w:val="24"/>
          <w:szCs w:val="24"/>
        </w:rPr>
        <w:t xml:space="preserve"> м</w:t>
      </w:r>
      <w:r>
        <w:rPr>
          <w:color w:val="000000"/>
          <w:sz w:val="24"/>
          <w:szCs w:val="24"/>
        </w:rPr>
        <w:t>инистър Вътев изгуби н</w:t>
      </w:r>
      <w:r w:rsidR="002640DE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пълно доверието на сектора.</w:t>
      </w:r>
    </w:p>
    <w:p w14:paraId="1D2F7F95" w14:textId="5B61F085" w:rsidR="006C49CB" w:rsidRDefault="006C49CB" w:rsidP="004A1CF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време на протеста бяхме поканени на среща с ц</w:t>
      </w:r>
      <w:r w:rsidR="0083120C">
        <w:rPr>
          <w:color w:val="000000"/>
          <w:sz w:val="24"/>
          <w:szCs w:val="24"/>
        </w:rPr>
        <w:t>елия политически кабинет, на коя</w:t>
      </w:r>
      <w:r>
        <w:rPr>
          <w:color w:val="000000"/>
          <w:sz w:val="24"/>
          <w:szCs w:val="24"/>
        </w:rPr>
        <w:t>то той ясно заяви, че ще подаде оставката си само ако тя бъд</w:t>
      </w:r>
      <w:r w:rsidR="009132FB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поискана от Премиера Денков и Вицепремиера г-жа Мария Габриел. </w:t>
      </w:r>
    </w:p>
    <w:p w14:paraId="3AE05450" w14:textId="360C9A7D" w:rsidR="006C49CB" w:rsidRDefault="006C49CB" w:rsidP="009132FB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Инициативният комитет заявява намерението си протестните действия да продължат и в утрешните дни</w:t>
      </w:r>
      <w:r w:rsidR="009132FB">
        <w:rPr>
          <w:color w:val="000000"/>
          <w:sz w:val="24"/>
          <w:szCs w:val="24"/>
        </w:rPr>
        <w:t>,</w:t>
      </w:r>
      <w:r w:rsidR="0083120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очаквайки да се включат всички недоволни земеделци.</w:t>
      </w:r>
    </w:p>
    <w:p w14:paraId="19551A0C" w14:textId="77777777" w:rsidR="004A1CF5" w:rsidRDefault="004A1CF5" w:rsidP="004A1CF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  <w:sz w:val="24"/>
          <w:szCs w:val="24"/>
        </w:rPr>
      </w:pPr>
    </w:p>
    <w:p w14:paraId="048D7353" w14:textId="3A3839C9" w:rsidR="006C49CB" w:rsidRPr="00571895" w:rsidRDefault="006C49CB" w:rsidP="004A1CF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b/>
          <w:color w:val="000000"/>
          <w:sz w:val="24"/>
          <w:szCs w:val="24"/>
        </w:rPr>
      </w:pPr>
      <w:r w:rsidRPr="00571895">
        <w:rPr>
          <w:b/>
          <w:color w:val="000000"/>
          <w:sz w:val="24"/>
          <w:szCs w:val="24"/>
        </w:rPr>
        <w:t>Уважаеми г-н Денков,</w:t>
      </w:r>
    </w:p>
    <w:p w14:paraId="18EDACF1" w14:textId="1BFFFDE2" w:rsidR="004A1CF5" w:rsidRPr="00571895" w:rsidRDefault="004A1CF5" w:rsidP="004A1CF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b/>
          <w:color w:val="000000"/>
          <w:sz w:val="24"/>
          <w:szCs w:val="24"/>
        </w:rPr>
      </w:pPr>
      <w:r w:rsidRPr="00571895">
        <w:rPr>
          <w:b/>
          <w:color w:val="000000"/>
          <w:sz w:val="24"/>
          <w:szCs w:val="24"/>
        </w:rPr>
        <w:t xml:space="preserve">Уважаема г-жо </w:t>
      </w:r>
      <w:r w:rsidR="009132FB" w:rsidRPr="00571895">
        <w:rPr>
          <w:b/>
          <w:color w:val="000000"/>
          <w:sz w:val="24"/>
          <w:szCs w:val="24"/>
        </w:rPr>
        <w:t>Габриел</w:t>
      </w:r>
      <w:r w:rsidRPr="00571895">
        <w:rPr>
          <w:b/>
          <w:color w:val="000000"/>
          <w:sz w:val="24"/>
          <w:szCs w:val="24"/>
        </w:rPr>
        <w:t>,</w:t>
      </w:r>
    </w:p>
    <w:p w14:paraId="1A0DA7DE" w14:textId="77777777" w:rsidR="004A1CF5" w:rsidRDefault="004A1CF5" w:rsidP="004A1CF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  <w:sz w:val="24"/>
          <w:szCs w:val="24"/>
        </w:rPr>
      </w:pPr>
    </w:p>
    <w:p w14:paraId="78E78896" w14:textId="4342F979" w:rsidR="004A1CF5" w:rsidRPr="00571895" w:rsidRDefault="006C49CB" w:rsidP="004A1CF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b/>
          <w:color w:val="000000"/>
          <w:sz w:val="24"/>
          <w:szCs w:val="24"/>
        </w:rPr>
      </w:pPr>
      <w:r w:rsidRPr="00571895">
        <w:rPr>
          <w:b/>
          <w:color w:val="000000"/>
          <w:sz w:val="24"/>
          <w:szCs w:val="24"/>
        </w:rPr>
        <w:t xml:space="preserve">Призоваваме Ви в срок до 11.02.2024 г. </w:t>
      </w:r>
      <w:r w:rsidR="004A1CF5" w:rsidRPr="00571895">
        <w:rPr>
          <w:b/>
          <w:color w:val="000000"/>
          <w:sz w:val="24"/>
          <w:szCs w:val="24"/>
        </w:rPr>
        <w:t>да се запознаете в дълбочина със ситуцията в сектора и проблемите, които доведоха до искане на тази оставка.</w:t>
      </w:r>
    </w:p>
    <w:p w14:paraId="0F06F6DA" w14:textId="78BEC620" w:rsidR="006C49CB" w:rsidRPr="00571895" w:rsidRDefault="004A1CF5" w:rsidP="004A1CF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b/>
          <w:color w:val="000000"/>
          <w:sz w:val="24"/>
          <w:szCs w:val="24"/>
        </w:rPr>
      </w:pPr>
      <w:r w:rsidRPr="00571895">
        <w:rPr>
          <w:b/>
          <w:color w:val="000000"/>
          <w:sz w:val="24"/>
          <w:szCs w:val="24"/>
        </w:rPr>
        <w:t>В случай, че няма р</w:t>
      </w:r>
      <w:r w:rsidR="009132FB" w:rsidRPr="00571895">
        <w:rPr>
          <w:b/>
          <w:color w:val="000000"/>
          <w:sz w:val="24"/>
          <w:szCs w:val="24"/>
        </w:rPr>
        <w:t>ешение на отправеното ни искане</w:t>
      </w:r>
      <w:r w:rsidRPr="00571895">
        <w:rPr>
          <w:b/>
          <w:color w:val="000000"/>
          <w:sz w:val="24"/>
          <w:szCs w:val="24"/>
        </w:rPr>
        <w:t>,</w:t>
      </w:r>
      <w:r w:rsidR="009132FB" w:rsidRPr="00571895">
        <w:rPr>
          <w:b/>
          <w:color w:val="000000"/>
          <w:sz w:val="24"/>
          <w:szCs w:val="24"/>
        </w:rPr>
        <w:t xml:space="preserve"> </w:t>
      </w:r>
      <w:r w:rsidRPr="00571895">
        <w:rPr>
          <w:b/>
          <w:color w:val="000000"/>
          <w:sz w:val="24"/>
          <w:szCs w:val="24"/>
        </w:rPr>
        <w:t xml:space="preserve">Ви информираме, че на 13.02.2024 г. ще проведем </w:t>
      </w:r>
      <w:r w:rsidR="009132FB" w:rsidRPr="00571895">
        <w:rPr>
          <w:b/>
          <w:color w:val="000000"/>
          <w:sz w:val="24"/>
          <w:szCs w:val="24"/>
        </w:rPr>
        <w:t>общо</w:t>
      </w:r>
      <w:r w:rsidRPr="00571895">
        <w:rPr>
          <w:b/>
          <w:color w:val="000000"/>
          <w:sz w:val="24"/>
          <w:szCs w:val="24"/>
        </w:rPr>
        <w:t>национален протест, с който ще се блокира държавата.</w:t>
      </w:r>
      <w:r w:rsidR="006C49CB" w:rsidRPr="00571895">
        <w:rPr>
          <w:b/>
          <w:color w:val="000000"/>
          <w:sz w:val="24"/>
          <w:szCs w:val="24"/>
        </w:rPr>
        <w:t xml:space="preserve"> </w:t>
      </w:r>
    </w:p>
    <w:p w14:paraId="4ABD6602" w14:textId="77777777" w:rsidR="00D67633" w:rsidRPr="00BA5102" w:rsidRDefault="00D67633" w:rsidP="00D67633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</w:p>
    <w:p w14:paraId="00000016" w14:textId="05D57A31" w:rsidR="00711AF4" w:rsidRDefault="00711AF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17" w14:textId="77777777" w:rsidR="00711AF4" w:rsidRDefault="00711AF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18" w14:textId="77777777" w:rsidR="00711AF4" w:rsidRPr="00B60A09" w:rsidRDefault="00574A9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B60A09">
        <w:rPr>
          <w:b/>
          <w:color w:val="000000"/>
        </w:rPr>
        <w:t xml:space="preserve">Инициативен комитет: </w:t>
      </w:r>
    </w:p>
    <w:p w14:paraId="00000019" w14:textId="77777777" w:rsidR="00711AF4" w:rsidRDefault="00711AF4"/>
    <w:p w14:paraId="72DC7764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“</w:t>
      </w:r>
      <w:r>
        <w:t xml:space="preserve">Обединени български животновъди“ </w:t>
      </w:r>
    </w:p>
    <w:p w14:paraId="0000001A" w14:textId="151CCAF7" w:rsidR="00711AF4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 xml:space="preserve"> Председател Бойко Синапов</w:t>
      </w:r>
    </w:p>
    <w:p w14:paraId="0000001B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4DC6E6E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„Съюз на говедовъдите в България“ </w:t>
      </w:r>
    </w:p>
    <w:p w14:paraId="0000001C" w14:textId="66DFE560" w:rsidR="00711AF4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 xml:space="preserve"> Председател Димитър Зоров</w:t>
      </w:r>
    </w:p>
    <w:p w14:paraId="0000001D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04C628D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Национална асоциация на оранжерийните производители </w:t>
      </w:r>
    </w:p>
    <w:p w14:paraId="0000001E" w14:textId="6CBC8C8C" w:rsidR="00711AF4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 xml:space="preserve"> Председател Велин Георгиев</w:t>
      </w:r>
    </w:p>
    <w:p w14:paraId="0000001F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D2AD8F1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„Асоциация на земеделските производи</w:t>
      </w:r>
      <w:r w:rsidR="00B95285">
        <w:t xml:space="preserve">тели в България“ </w:t>
      </w:r>
    </w:p>
    <w:p w14:paraId="00000020" w14:textId="40595E3B" w:rsidR="00711AF4" w:rsidRDefault="00B9528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 xml:space="preserve">Председател </w:t>
      </w:r>
      <w:r w:rsidR="00574A95">
        <w:t xml:space="preserve"> Венцислав Върбанов</w:t>
      </w:r>
    </w:p>
    <w:p w14:paraId="00000021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623022B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Национален съюз на градинарите в България, </w:t>
      </w:r>
    </w:p>
    <w:p w14:paraId="00000022" w14:textId="12FF1966" w:rsidR="00711AF4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 xml:space="preserve"> Председател Мариана Милтенова</w:t>
      </w:r>
    </w:p>
    <w:p w14:paraId="00000023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672CEF4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Асоциация на млекопреработвателите в България, </w:t>
      </w:r>
    </w:p>
    <w:p w14:paraId="00000024" w14:textId="0339B729" w:rsidR="00711AF4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 xml:space="preserve"> Председател Димитър Зоров</w:t>
      </w:r>
    </w:p>
    <w:p w14:paraId="00000029" w14:textId="77777777" w:rsidR="00711AF4" w:rsidRDefault="00711AF4" w:rsidP="007622F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36490C0" w14:textId="77777777" w:rsidR="00BA5102" w:rsidRPr="00BA5102" w:rsidRDefault="00BA5102" w:rsidP="00B351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Национална био асоциация, </w:t>
      </w:r>
    </w:p>
    <w:p w14:paraId="35E86426" w14:textId="4DA87A31" w:rsidR="00916D99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 xml:space="preserve"> Председател Слави Трифонов</w:t>
      </w:r>
    </w:p>
    <w:p w14:paraId="6C06CDDB" w14:textId="77777777" w:rsidR="00916D99" w:rsidRPr="00322093" w:rsidRDefault="00916D99" w:rsidP="00322093">
      <w:pPr>
        <w:rPr>
          <w:color w:val="000000"/>
        </w:rPr>
      </w:pPr>
    </w:p>
    <w:p w14:paraId="54CDFD29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Професионална асоциация на р</w:t>
      </w:r>
      <w:r w:rsidR="00BA5102">
        <w:t xml:space="preserve">озопроизводителите в България, </w:t>
      </w:r>
    </w:p>
    <w:p w14:paraId="0000002C" w14:textId="6F52C149" w:rsidR="00711AF4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 xml:space="preserve"> Председател Христо Николов</w:t>
      </w:r>
    </w:p>
    <w:p w14:paraId="0000002D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877459E" w14:textId="77777777" w:rsidR="00BA5102" w:rsidRPr="00BA5102" w:rsidRDefault="00BA5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Българска оризова асоциация, </w:t>
      </w:r>
    </w:p>
    <w:p w14:paraId="0000002E" w14:textId="7D776554" w:rsidR="00711AF4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>Председател Георги Видолов</w:t>
      </w:r>
    </w:p>
    <w:p w14:paraId="0000002F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3EF8E035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„Асоциац</w:t>
      </w:r>
      <w:r w:rsidR="00BA5102">
        <w:t xml:space="preserve">ия на българските биволовъди“ </w:t>
      </w:r>
    </w:p>
    <w:p w14:paraId="00000030" w14:textId="4445A5DD" w:rsidR="00711AF4" w:rsidRPr="00B351B3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>Председател Мария Степанчева</w:t>
      </w:r>
    </w:p>
    <w:p w14:paraId="00000031" w14:textId="77777777" w:rsidR="00711AF4" w:rsidRDefault="00711AF4" w:rsidP="0032209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DC3018C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„Съюз</w:t>
      </w:r>
      <w:r w:rsidR="00BA5102">
        <w:t xml:space="preserve"> на животновъдите в България“ </w:t>
      </w:r>
    </w:p>
    <w:p w14:paraId="00000032" w14:textId="4E9824A7" w:rsidR="00711AF4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>Председател г-жа Пенка Христова</w:t>
      </w:r>
    </w:p>
    <w:p w14:paraId="00000033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C8BACF9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Сдружение “Развъдна асоциация на българските породи говеда – родопско късорого, българско родопско и искърско </w:t>
      </w:r>
      <w:r w:rsidR="00BA5102">
        <w:t xml:space="preserve">говедо“ </w:t>
      </w:r>
    </w:p>
    <w:p w14:paraId="00000034" w14:textId="7F737CE7" w:rsidR="00711AF4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>Председател д-р Иван Механджийски</w:t>
      </w:r>
    </w:p>
    <w:p w14:paraId="00000035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36" w14:textId="48F717CD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Сдружение „Развъдна асоциация на аборигенни пор</w:t>
      </w:r>
      <w:r w:rsidR="00BA5102">
        <w:t xml:space="preserve">оди овце от Западна България" </w:t>
      </w:r>
      <w:r>
        <w:t>Председател Цветомир Христов</w:t>
      </w:r>
    </w:p>
    <w:p w14:paraId="00000037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3459E0E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"Земеделски стопани" </w:t>
      </w:r>
    </w:p>
    <w:p w14:paraId="00000038" w14:textId="5177FD84" w:rsidR="00711AF4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 xml:space="preserve"> Председател Юлия Коюнджийска</w:t>
      </w:r>
    </w:p>
    <w:p w14:paraId="00000039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AA6949D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Животновъ</w:t>
      </w:r>
      <w:r w:rsidR="00BA5102">
        <w:t xml:space="preserve">дно сдружение "Старият Балкан" </w:t>
      </w:r>
    </w:p>
    <w:p w14:paraId="0000003A" w14:textId="38DE7E78" w:rsidR="00711AF4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 xml:space="preserve"> Председател Дарина Шишкова</w:t>
      </w:r>
    </w:p>
    <w:p w14:paraId="0000003B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D1C0E7B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Сдружение "Асоциация на животновъ</w:t>
      </w:r>
      <w:r w:rsidR="00BA5102">
        <w:t xml:space="preserve">дите в региона Странджа-Сакар" </w:t>
      </w:r>
    </w:p>
    <w:p w14:paraId="0000003C" w14:textId="19397A78" w:rsidR="00711AF4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 xml:space="preserve"> Председател Христо Николов</w:t>
      </w:r>
    </w:p>
    <w:p w14:paraId="0000003D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3CCEF2EC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"Развъдна организация за автох</w:t>
      </w:r>
      <w:r w:rsidR="00BA5102">
        <w:t xml:space="preserve">тонни породи овце в България" </w:t>
      </w:r>
    </w:p>
    <w:p w14:paraId="0000003E" w14:textId="56560371" w:rsidR="00711AF4" w:rsidRPr="00607B85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>Председател Дарина Шишкова</w:t>
      </w:r>
    </w:p>
    <w:p w14:paraId="0000003F" w14:textId="77777777" w:rsidR="00711AF4" w:rsidRDefault="00711AF4" w:rsidP="0032209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3638390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„Българска национална организация на зооинжинерите за развъждане на породите </w:t>
      </w:r>
      <w:r w:rsidR="00BA5102">
        <w:t xml:space="preserve">селскостопански животни“ </w:t>
      </w:r>
    </w:p>
    <w:p w14:paraId="00000040" w14:textId="23C54E8F" w:rsidR="00711AF4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 xml:space="preserve"> Председател Бойко Синапов</w:t>
      </w:r>
    </w:p>
    <w:p w14:paraId="00000041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780D355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"Асоциация за развъждане на Среднородопска, Каракачанска, Родопски цигай овц</w:t>
      </w:r>
      <w:r w:rsidR="00BA5102">
        <w:t xml:space="preserve">е и Каракачански кон - Смолян" </w:t>
      </w:r>
    </w:p>
    <w:p w14:paraId="00000042" w14:textId="34DEAD31" w:rsidR="00711AF4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>Председател проф. д-р Цонка Оджакова – Копчева</w:t>
      </w:r>
    </w:p>
    <w:p w14:paraId="00000043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898EE22" w14:textId="77777777" w:rsidR="00BA5102" w:rsidRPr="00BA5102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Сдружение "Организация за развъждане на цигайски, романовски и местни породи овце в Република България" </w:t>
      </w:r>
    </w:p>
    <w:p w14:paraId="00000044" w14:textId="28AFCCFE" w:rsidR="00711AF4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lastRenderedPageBreak/>
        <w:t>Председател Младен Колев</w:t>
      </w:r>
    </w:p>
    <w:p w14:paraId="00000045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AA6D187" w14:textId="77777777" w:rsidR="00BA5102" w:rsidRPr="00BA5102" w:rsidRDefault="00574A95" w:rsidP="005B4C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СНЦ "Сдружение за развъждане</w:t>
      </w:r>
      <w:r w:rsidR="00BA5102">
        <w:t xml:space="preserve"> и отглеждане на млечни овце" </w:t>
      </w:r>
    </w:p>
    <w:p w14:paraId="5D1E3CF6" w14:textId="79C6CCAC" w:rsidR="00322093" w:rsidRPr="00322093" w:rsidRDefault="00574A95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>Председател Димитър</w:t>
      </w:r>
      <w:r w:rsidR="00322093">
        <w:t xml:space="preserve"> </w:t>
      </w:r>
      <w:r>
        <w:t>Добрев</w:t>
      </w:r>
      <w:bookmarkStart w:id="1" w:name="_gjdgxs" w:colFirst="0" w:colLast="0"/>
      <w:bookmarkEnd w:id="1"/>
    </w:p>
    <w:p w14:paraId="6C158C92" w14:textId="77777777" w:rsidR="00322093" w:rsidRDefault="00322093" w:rsidP="00322093">
      <w:pPr>
        <w:pStyle w:val="ListParagraph"/>
      </w:pPr>
    </w:p>
    <w:p w14:paraId="7FB80755" w14:textId="77777777" w:rsidR="00BA5102" w:rsidRPr="00BA5102" w:rsidRDefault="00322093" w:rsidP="003220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916D99">
        <w:rPr>
          <w:color w:val="000000"/>
        </w:rPr>
        <w:t>Асоциацията на овощарите в България</w:t>
      </w:r>
      <w:r w:rsidR="00BA5102">
        <w:rPr>
          <w:color w:val="000000"/>
          <w:lang w:val="en-US"/>
        </w:rPr>
        <w:t xml:space="preserve">, </w:t>
      </w:r>
    </w:p>
    <w:p w14:paraId="11BEA9C3" w14:textId="1C8F7173" w:rsidR="00322093" w:rsidRPr="00322093" w:rsidRDefault="00322093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Председател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Живка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Гроз</w:t>
      </w:r>
      <w:proofErr w:type="spellEnd"/>
      <w:r w:rsidR="002640DE">
        <w:rPr>
          <w:color w:val="000000"/>
        </w:rPr>
        <w:t>д</w:t>
      </w:r>
      <w:proofErr w:type="spellStart"/>
      <w:r>
        <w:rPr>
          <w:color w:val="000000"/>
          <w:lang w:val="en-US"/>
        </w:rPr>
        <w:t>ева</w:t>
      </w:r>
      <w:proofErr w:type="spellEnd"/>
    </w:p>
    <w:p w14:paraId="7A7145D7" w14:textId="77777777" w:rsidR="00322093" w:rsidRDefault="00322093" w:rsidP="00322093">
      <w:pPr>
        <w:pStyle w:val="ListParagraph"/>
        <w:rPr>
          <w:color w:val="000000"/>
        </w:rPr>
      </w:pPr>
    </w:p>
    <w:p w14:paraId="2DCA754E" w14:textId="77777777" w:rsidR="00BA5102" w:rsidRDefault="00322093" w:rsidP="003220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916D99">
        <w:rPr>
          <w:color w:val="000000"/>
        </w:rPr>
        <w:t>Националният съюз на земеделските кооперации в България</w:t>
      </w:r>
      <w:r w:rsidR="00BA5102">
        <w:rPr>
          <w:color w:val="000000"/>
        </w:rPr>
        <w:t xml:space="preserve">, </w:t>
      </w:r>
    </w:p>
    <w:p w14:paraId="66913945" w14:textId="24A374F4" w:rsidR="00322093" w:rsidRDefault="00322093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Председател </w:t>
      </w:r>
      <w:r w:rsidR="006E65A6">
        <w:rPr>
          <w:color w:val="000000"/>
        </w:rPr>
        <w:t>Николай Момчилов</w:t>
      </w:r>
    </w:p>
    <w:p w14:paraId="03A83870" w14:textId="77777777" w:rsidR="00322093" w:rsidRDefault="00322093" w:rsidP="00322093">
      <w:pPr>
        <w:pStyle w:val="ListParagraph"/>
        <w:rPr>
          <w:color w:val="000000"/>
        </w:rPr>
      </w:pPr>
    </w:p>
    <w:p w14:paraId="63CB7222" w14:textId="77777777" w:rsidR="00BA5102" w:rsidRDefault="00322093" w:rsidP="003220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607B85">
        <w:rPr>
          <w:color w:val="000000"/>
        </w:rPr>
        <w:t>Асоциация за развъждане на черношареното говедо в България</w:t>
      </w:r>
      <w:r w:rsidR="00BA5102">
        <w:rPr>
          <w:color w:val="000000"/>
        </w:rPr>
        <w:t xml:space="preserve">, </w:t>
      </w:r>
    </w:p>
    <w:p w14:paraId="5FD4782A" w14:textId="59A9D7DF" w:rsidR="00322093" w:rsidRPr="00A26AA7" w:rsidRDefault="00322093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Председател </w:t>
      </w:r>
      <w:proofErr w:type="spellStart"/>
      <w:r>
        <w:rPr>
          <w:color w:val="000000"/>
          <w:lang w:val="en-US"/>
        </w:rPr>
        <w:t>Димитър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Шопов</w:t>
      </w:r>
      <w:proofErr w:type="spellEnd"/>
    </w:p>
    <w:p w14:paraId="21FFD67B" w14:textId="77777777" w:rsidR="00A26AA7" w:rsidRDefault="00A26AA7" w:rsidP="00A26AA7">
      <w:pPr>
        <w:pStyle w:val="ListParagraph"/>
        <w:rPr>
          <w:color w:val="000000"/>
        </w:rPr>
      </w:pPr>
    </w:p>
    <w:p w14:paraId="167B8BB6" w14:textId="77777777" w:rsidR="00BA5102" w:rsidRDefault="00A26AA7" w:rsidP="003220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Организация на млекопроизводители</w:t>
      </w:r>
      <w:r w:rsidRPr="00A26AA7">
        <w:rPr>
          <w:color w:val="000000"/>
        </w:rPr>
        <w:t xml:space="preserve"> Ривър Милк, </w:t>
      </w:r>
    </w:p>
    <w:p w14:paraId="35A7BE67" w14:textId="0972DC56" w:rsidR="00322093" w:rsidRDefault="00A26AA7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Председател </w:t>
      </w:r>
      <w:r w:rsidRPr="00A26AA7">
        <w:rPr>
          <w:color w:val="000000"/>
        </w:rPr>
        <w:t>Петър Карадамянов</w:t>
      </w:r>
    </w:p>
    <w:p w14:paraId="01E37744" w14:textId="77777777" w:rsidR="00AE1399" w:rsidRDefault="00AE1399" w:rsidP="00AE1399">
      <w:pPr>
        <w:pStyle w:val="ListParagraph"/>
        <w:rPr>
          <w:color w:val="000000"/>
        </w:rPr>
      </w:pPr>
    </w:p>
    <w:p w14:paraId="2E242187" w14:textId="77777777" w:rsidR="00BA5102" w:rsidRDefault="00AE1399" w:rsidP="00AE13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E1399">
        <w:rPr>
          <w:color w:val="000000"/>
        </w:rPr>
        <w:t>Национален браншови пчеларски съюз</w:t>
      </w:r>
      <w:r>
        <w:rPr>
          <w:color w:val="000000"/>
        </w:rPr>
        <w:t xml:space="preserve">, </w:t>
      </w:r>
    </w:p>
    <w:p w14:paraId="7C2711D1" w14:textId="62B2761F" w:rsidR="00AE1399" w:rsidRDefault="00AE1399" w:rsidP="00BA51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Зам.председател Сребрин Илиев</w:t>
      </w:r>
    </w:p>
    <w:p w14:paraId="299E52FC" w14:textId="0EAD9A1E" w:rsidR="00322093" w:rsidRPr="00AE1399" w:rsidRDefault="00322093" w:rsidP="00AE1399">
      <w:pPr>
        <w:rPr>
          <w:color w:val="000000"/>
        </w:rPr>
      </w:pPr>
    </w:p>
    <w:p w14:paraId="7E0F3CD9" w14:textId="77777777" w:rsidR="00322093" w:rsidRPr="00AE1399" w:rsidRDefault="00322093" w:rsidP="003220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lang w:val="en-US"/>
        </w:rPr>
      </w:pPr>
    </w:p>
    <w:p w14:paraId="5ED17B7F" w14:textId="77777777" w:rsidR="009B5797" w:rsidRDefault="005B4CE4" w:rsidP="009B579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</w:rPr>
      </w:pPr>
      <w:r>
        <w:br/>
      </w:r>
      <w:r w:rsidR="004E5986" w:rsidRPr="00322093">
        <w:rPr>
          <w:color w:val="000000"/>
        </w:rPr>
        <w:br/>
      </w:r>
      <w:r w:rsidR="009B5797">
        <w:rPr>
          <w:b/>
          <w:color w:val="000000"/>
        </w:rPr>
        <w:t>05</w:t>
      </w:r>
      <w:r w:rsidR="004E5986" w:rsidRPr="00322093">
        <w:rPr>
          <w:b/>
          <w:color w:val="000000"/>
        </w:rPr>
        <w:t xml:space="preserve">.02.2024 г.                   </w:t>
      </w:r>
    </w:p>
    <w:p w14:paraId="0000004C" w14:textId="257BB338" w:rsidR="00711AF4" w:rsidRPr="00322093" w:rsidRDefault="009B5797" w:rsidP="009B579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 w:rsidRPr="00322093">
        <w:rPr>
          <w:b/>
          <w:color w:val="000000"/>
        </w:rPr>
        <w:t>гр. София</w:t>
      </w:r>
      <w:r w:rsidRPr="00322093">
        <w:rPr>
          <w:color w:val="000000"/>
        </w:rPr>
        <w:t xml:space="preserve">          </w:t>
      </w:r>
      <w:r w:rsidR="004E5986" w:rsidRPr="00322093">
        <w:rPr>
          <w:b/>
          <w:color w:val="000000"/>
        </w:rPr>
        <w:t xml:space="preserve">                                                                               </w:t>
      </w:r>
      <w:r w:rsidR="005B4CE4" w:rsidRPr="00322093">
        <w:rPr>
          <w:b/>
          <w:color w:val="000000"/>
        </w:rPr>
        <w:t xml:space="preserve">                      </w:t>
      </w:r>
      <w:r w:rsidR="004E5986" w:rsidRPr="00322093">
        <w:rPr>
          <w:b/>
          <w:color w:val="000000"/>
        </w:rPr>
        <w:t xml:space="preserve">    </w:t>
      </w:r>
    </w:p>
    <w:sectPr w:rsidR="00711AF4" w:rsidRPr="0032209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56B5"/>
    <w:multiLevelType w:val="multilevel"/>
    <w:tmpl w:val="4BF20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C04FE"/>
    <w:multiLevelType w:val="multilevel"/>
    <w:tmpl w:val="605AB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F4"/>
    <w:rsid w:val="001C6123"/>
    <w:rsid w:val="002352EA"/>
    <w:rsid w:val="002640DE"/>
    <w:rsid w:val="00322093"/>
    <w:rsid w:val="004A1CF5"/>
    <w:rsid w:val="004E5986"/>
    <w:rsid w:val="00571895"/>
    <w:rsid w:val="00574A95"/>
    <w:rsid w:val="005B4CE4"/>
    <w:rsid w:val="00607B85"/>
    <w:rsid w:val="00625F78"/>
    <w:rsid w:val="006C49CB"/>
    <w:rsid w:val="006E65A6"/>
    <w:rsid w:val="00711AF4"/>
    <w:rsid w:val="007622F6"/>
    <w:rsid w:val="00780CFF"/>
    <w:rsid w:val="007B50D1"/>
    <w:rsid w:val="0083120C"/>
    <w:rsid w:val="00866CF9"/>
    <w:rsid w:val="009132FB"/>
    <w:rsid w:val="00916D99"/>
    <w:rsid w:val="009B5797"/>
    <w:rsid w:val="00A26AA7"/>
    <w:rsid w:val="00A80577"/>
    <w:rsid w:val="00AC4283"/>
    <w:rsid w:val="00AE1399"/>
    <w:rsid w:val="00B351B3"/>
    <w:rsid w:val="00B60A09"/>
    <w:rsid w:val="00B95285"/>
    <w:rsid w:val="00BA5102"/>
    <w:rsid w:val="00C0238F"/>
    <w:rsid w:val="00D07A79"/>
    <w:rsid w:val="00D6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3BE3"/>
  <w15:docId w15:val="{C39A0DBB-90B4-4104-B564-A2C6A9E7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74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C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Себетата</dc:creator>
  <cp:lastModifiedBy>User1</cp:lastModifiedBy>
  <cp:revision>8</cp:revision>
  <cp:lastPrinted>2024-02-05T13:34:00Z</cp:lastPrinted>
  <dcterms:created xsi:type="dcterms:W3CDTF">2024-02-05T12:44:00Z</dcterms:created>
  <dcterms:modified xsi:type="dcterms:W3CDTF">2024-02-05T14:11:00Z</dcterms:modified>
</cp:coreProperties>
</file>