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6BD7" w14:textId="77777777" w:rsidR="007801AE" w:rsidRDefault="00EE5AD2" w:rsidP="00AD749A">
      <w:pPr>
        <w:jc w:val="both"/>
        <w:rPr>
          <w:b/>
          <w:sz w:val="28"/>
          <w:szCs w:val="28"/>
        </w:rPr>
      </w:pPr>
      <w:r w:rsidRPr="001A5B3F">
        <w:rPr>
          <w:b/>
          <w:sz w:val="28"/>
          <w:szCs w:val="28"/>
          <w:lang w:val="en-US"/>
        </w:rPr>
        <w:t xml:space="preserve">                                                     </w:t>
      </w:r>
      <w:r w:rsidR="004A5701" w:rsidRPr="001A5B3F">
        <w:rPr>
          <w:b/>
          <w:sz w:val="28"/>
          <w:szCs w:val="28"/>
          <w:lang w:val="bg-BG"/>
        </w:rPr>
        <w:t xml:space="preserve">    </w:t>
      </w:r>
      <w:r w:rsidR="004A5701" w:rsidRPr="001A5B3F">
        <w:rPr>
          <w:b/>
          <w:sz w:val="28"/>
          <w:szCs w:val="28"/>
        </w:rPr>
        <w:t xml:space="preserve">                        </w:t>
      </w:r>
      <w:r w:rsidR="00A4661D" w:rsidRPr="001A5B3F">
        <w:rPr>
          <w:b/>
          <w:sz w:val="28"/>
          <w:szCs w:val="28"/>
        </w:rPr>
        <w:t xml:space="preserve">                      </w:t>
      </w:r>
    </w:p>
    <w:p w14:paraId="28A6E4BC" w14:textId="77777777" w:rsidR="008E0862" w:rsidRDefault="00773238" w:rsidP="00075BF7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УВАЖАЕМИ КОЛЕГИ,</w:t>
      </w:r>
    </w:p>
    <w:p w14:paraId="25A1BAAB" w14:textId="77777777" w:rsidR="0006220A" w:rsidRDefault="0006220A" w:rsidP="00075BF7">
      <w:pPr>
        <w:jc w:val="both"/>
        <w:rPr>
          <w:b/>
          <w:sz w:val="28"/>
          <w:szCs w:val="28"/>
          <w:lang w:val="en-US"/>
        </w:rPr>
      </w:pPr>
    </w:p>
    <w:p w14:paraId="4882F8B4" w14:textId="77777777" w:rsidR="008F6A32" w:rsidRPr="00AD749A" w:rsidRDefault="003472FE" w:rsidP="00D836E6">
      <w:pPr>
        <w:pStyle w:val="StandardQuiz"/>
        <w:jc w:val="both"/>
        <w:rPr>
          <w:rFonts w:ascii="Times New Roman" w:hAnsi="Times New Roman"/>
          <w:sz w:val="28"/>
          <w:szCs w:val="28"/>
          <w:lang w:val="bg-BG"/>
        </w:rPr>
      </w:pPr>
      <w:r w:rsidRPr="00AD749A">
        <w:rPr>
          <w:rFonts w:ascii="Times New Roman" w:hAnsi="Times New Roman"/>
          <w:sz w:val="28"/>
          <w:szCs w:val="28"/>
          <w:lang w:val="bg-BG"/>
        </w:rPr>
        <w:t xml:space="preserve">КНСБ </w:t>
      </w:r>
      <w:r w:rsidR="00546E36" w:rsidRPr="00AD749A">
        <w:rPr>
          <w:rFonts w:ascii="Times New Roman" w:hAnsi="Times New Roman"/>
          <w:sz w:val="28"/>
          <w:szCs w:val="28"/>
          <w:lang w:val="bg-BG"/>
        </w:rPr>
        <w:t xml:space="preserve">и </w:t>
      </w:r>
      <w:r w:rsidR="003E2BE6" w:rsidRPr="003E2BE6">
        <w:rPr>
          <w:rFonts w:ascii="Times New Roman" w:hAnsi="Times New Roman"/>
          <w:sz w:val="28"/>
          <w:szCs w:val="28"/>
          <w:lang w:val="bg-BG"/>
        </w:rPr>
        <w:t xml:space="preserve">Фондация Фридрих Еберт България </w:t>
      </w:r>
      <w:r w:rsidRPr="00AD749A">
        <w:rPr>
          <w:rFonts w:ascii="Times New Roman" w:hAnsi="Times New Roman"/>
          <w:sz w:val="28"/>
          <w:szCs w:val="28"/>
          <w:lang w:val="bg-BG"/>
        </w:rPr>
        <w:t>организира</w:t>
      </w:r>
      <w:r w:rsidR="00546E36" w:rsidRPr="00AD749A">
        <w:rPr>
          <w:rFonts w:ascii="Times New Roman" w:hAnsi="Times New Roman"/>
          <w:sz w:val="28"/>
          <w:szCs w:val="28"/>
          <w:lang w:val="bg-BG"/>
        </w:rPr>
        <w:t>т</w:t>
      </w:r>
      <w:r w:rsidR="008E0862" w:rsidRPr="00AD74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21C75">
        <w:rPr>
          <w:rFonts w:ascii="Times New Roman" w:hAnsi="Times New Roman"/>
          <w:sz w:val="28"/>
          <w:szCs w:val="28"/>
          <w:lang w:val="bg-BG"/>
        </w:rPr>
        <w:t>Дискусионен форум за</w:t>
      </w:r>
      <w:r w:rsidR="008F6A32" w:rsidRPr="00AD749A">
        <w:rPr>
          <w:rFonts w:ascii="Times New Roman" w:hAnsi="Times New Roman"/>
          <w:sz w:val="28"/>
          <w:szCs w:val="28"/>
          <w:lang w:val="bg-BG"/>
        </w:rPr>
        <w:t xml:space="preserve"> социални журналисти</w:t>
      </w:r>
      <w:r w:rsidR="00D836E6" w:rsidRPr="00AD749A">
        <w:rPr>
          <w:rFonts w:ascii="Times New Roman" w:hAnsi="Times New Roman"/>
          <w:sz w:val="28"/>
          <w:szCs w:val="28"/>
          <w:lang w:val="bg-BG"/>
        </w:rPr>
        <w:t>.</w:t>
      </w:r>
    </w:p>
    <w:p w14:paraId="638BEF46" w14:textId="77777777" w:rsidR="00D836E6" w:rsidRPr="00AD749A" w:rsidRDefault="00D836E6" w:rsidP="00D836E6">
      <w:pPr>
        <w:pStyle w:val="StandardQuiz"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0A674120" w14:textId="77777777" w:rsidR="00D836E6" w:rsidRPr="00AD749A" w:rsidRDefault="00732274" w:rsidP="00D836E6">
      <w:pPr>
        <w:pStyle w:val="StandardQuiz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Той ще се фокусира върху предложенията на Конфедерацията на независимите синдикати в България за политика по доходите в бюджет 2023, </w:t>
      </w:r>
      <w:r w:rsidR="008B437C">
        <w:rPr>
          <w:rFonts w:ascii="Times New Roman" w:hAnsi="Times New Roman"/>
          <w:sz w:val="28"/>
          <w:szCs w:val="28"/>
          <w:lang w:val="bg-BG"/>
        </w:rPr>
        <w:t xml:space="preserve">както и </w:t>
      </w:r>
      <w:r>
        <w:rPr>
          <w:rFonts w:ascii="Times New Roman" w:hAnsi="Times New Roman"/>
          <w:sz w:val="28"/>
          <w:szCs w:val="28"/>
          <w:lang w:val="bg-BG"/>
        </w:rPr>
        <w:t xml:space="preserve">исканията на </w:t>
      </w:r>
      <w:r w:rsidR="00AD749A">
        <w:rPr>
          <w:rFonts w:ascii="Times New Roman" w:hAnsi="Times New Roman"/>
          <w:sz w:val="28"/>
          <w:szCs w:val="28"/>
          <w:lang w:val="bg-BG"/>
        </w:rPr>
        <w:t>основните ѝ</w:t>
      </w:r>
      <w:r w:rsidR="00D836E6" w:rsidRPr="00AD749A">
        <w:rPr>
          <w:rFonts w:ascii="Times New Roman" w:hAnsi="Times New Roman"/>
          <w:sz w:val="28"/>
          <w:szCs w:val="28"/>
          <w:lang w:val="bg-BG"/>
        </w:rPr>
        <w:t xml:space="preserve"> членове по </w:t>
      </w:r>
      <w:r>
        <w:rPr>
          <w:rFonts w:ascii="Times New Roman" w:hAnsi="Times New Roman"/>
          <w:sz w:val="28"/>
          <w:szCs w:val="28"/>
          <w:lang w:val="bg-BG"/>
        </w:rPr>
        <w:t xml:space="preserve">него. </w:t>
      </w:r>
      <w:r w:rsidR="00D836E6" w:rsidRPr="00AD749A">
        <w:rPr>
          <w:rFonts w:ascii="Times New Roman" w:hAnsi="Times New Roman"/>
          <w:sz w:val="28"/>
          <w:szCs w:val="28"/>
          <w:lang w:val="bg-BG"/>
        </w:rPr>
        <w:t xml:space="preserve">Ще </w:t>
      </w:r>
      <w:r>
        <w:rPr>
          <w:rFonts w:ascii="Times New Roman" w:hAnsi="Times New Roman"/>
          <w:sz w:val="28"/>
          <w:szCs w:val="28"/>
          <w:lang w:val="bg-BG"/>
        </w:rPr>
        <w:t>бъде представен и Годишният</w:t>
      </w:r>
      <w:r w:rsidRPr="00732274">
        <w:rPr>
          <w:rFonts w:ascii="Times New Roman" w:hAnsi="Times New Roman"/>
          <w:sz w:val="28"/>
          <w:szCs w:val="28"/>
          <w:lang w:val="bg-BG"/>
        </w:rPr>
        <w:t xml:space="preserve"> доклад на КНСБ за нарушенията, свързани с упражняване правото на труд в България</w:t>
      </w:r>
      <w:r w:rsidR="00D836E6" w:rsidRPr="00AD749A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14:paraId="363A234B" w14:textId="77777777" w:rsidR="00D836E6" w:rsidRPr="00AD749A" w:rsidRDefault="00D836E6" w:rsidP="00D836E6">
      <w:pPr>
        <w:pStyle w:val="StandardQuiz"/>
        <w:jc w:val="both"/>
        <w:rPr>
          <w:rFonts w:ascii="Times New Roman" w:hAnsi="Times New Roman"/>
          <w:sz w:val="28"/>
          <w:szCs w:val="28"/>
          <w:lang w:val="bg-BG"/>
        </w:rPr>
      </w:pPr>
      <w:r w:rsidRPr="00AD749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14:paraId="6F68D6B3" w14:textId="77777777" w:rsidR="00AD749A" w:rsidRDefault="00D836E6" w:rsidP="00D836E6">
      <w:pPr>
        <w:pStyle w:val="StandardQuiz"/>
        <w:jc w:val="both"/>
        <w:rPr>
          <w:rFonts w:ascii="Times New Roman" w:hAnsi="Times New Roman"/>
          <w:sz w:val="28"/>
          <w:szCs w:val="28"/>
          <w:lang w:val="bg-BG"/>
        </w:rPr>
      </w:pPr>
      <w:r w:rsidRPr="00AD749A">
        <w:rPr>
          <w:rFonts w:ascii="Times New Roman" w:hAnsi="Times New Roman"/>
          <w:sz w:val="28"/>
          <w:szCs w:val="28"/>
          <w:lang w:val="bg-BG"/>
        </w:rPr>
        <w:t xml:space="preserve">Дискусионният форум ще се проведе на </w:t>
      </w:r>
      <w:r w:rsidR="00732274">
        <w:rPr>
          <w:rFonts w:ascii="Times New Roman" w:hAnsi="Times New Roman"/>
          <w:sz w:val="28"/>
          <w:szCs w:val="28"/>
          <w:lang w:val="bg-BG"/>
        </w:rPr>
        <w:t>22.06.2023</w:t>
      </w:r>
      <w:r w:rsidRPr="00AD749A">
        <w:rPr>
          <w:rFonts w:ascii="Times New Roman" w:hAnsi="Times New Roman"/>
          <w:sz w:val="28"/>
          <w:szCs w:val="28"/>
          <w:lang w:val="bg-BG"/>
        </w:rPr>
        <w:t xml:space="preserve"> г. от 1</w:t>
      </w:r>
      <w:r w:rsidR="00732274">
        <w:rPr>
          <w:rFonts w:ascii="Times New Roman" w:hAnsi="Times New Roman"/>
          <w:sz w:val="28"/>
          <w:szCs w:val="28"/>
          <w:lang w:val="bg-BG"/>
        </w:rPr>
        <w:t>3</w:t>
      </w:r>
      <w:r w:rsidRPr="00AD749A">
        <w:rPr>
          <w:rFonts w:ascii="Times New Roman" w:hAnsi="Times New Roman"/>
          <w:sz w:val="28"/>
          <w:szCs w:val="28"/>
          <w:lang w:val="bg-BG"/>
        </w:rPr>
        <w:t xml:space="preserve"> ч в </w:t>
      </w:r>
      <w:r w:rsidR="00732274">
        <w:rPr>
          <w:rFonts w:ascii="Times New Roman" w:hAnsi="Times New Roman"/>
          <w:sz w:val="28"/>
          <w:szCs w:val="28"/>
          <w:lang w:val="bg-BG"/>
        </w:rPr>
        <w:t xml:space="preserve">централата на КНСБ, пл. „Македония“ 1, Конгресен център „Глобус“, зала „Европа“. </w:t>
      </w:r>
      <w:r w:rsidRPr="00AD749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14:paraId="240184CB" w14:textId="77777777" w:rsidR="00AD749A" w:rsidRDefault="00AD749A" w:rsidP="00D836E6">
      <w:pPr>
        <w:pStyle w:val="StandardQuiz"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69502BA5" w14:textId="77777777" w:rsidR="00773238" w:rsidRPr="00AD749A" w:rsidRDefault="00D836E6" w:rsidP="00AD749A">
      <w:pPr>
        <w:jc w:val="both"/>
        <w:rPr>
          <w:sz w:val="28"/>
          <w:szCs w:val="28"/>
          <w:lang w:val="bg-BG"/>
        </w:rPr>
      </w:pPr>
      <w:r w:rsidRPr="00AD749A">
        <w:rPr>
          <w:i/>
          <w:sz w:val="28"/>
          <w:szCs w:val="28"/>
          <w:lang w:val="bg-BG"/>
        </w:rPr>
        <w:t xml:space="preserve">Допълнително </w:t>
      </w:r>
      <w:r w:rsidR="00732274">
        <w:rPr>
          <w:i/>
          <w:sz w:val="28"/>
          <w:szCs w:val="28"/>
          <w:lang w:val="bg-BG"/>
        </w:rPr>
        <w:t>прилагаме</w:t>
      </w:r>
      <w:r w:rsidR="00AD749A">
        <w:rPr>
          <w:i/>
          <w:sz w:val="28"/>
          <w:szCs w:val="28"/>
          <w:lang w:val="bg-BG"/>
        </w:rPr>
        <w:t xml:space="preserve"> </w:t>
      </w:r>
      <w:r w:rsidRPr="00AD749A">
        <w:rPr>
          <w:i/>
          <w:sz w:val="28"/>
          <w:szCs w:val="28"/>
          <w:lang w:val="bg-BG"/>
        </w:rPr>
        <w:t xml:space="preserve">програма на </w:t>
      </w:r>
      <w:r w:rsidR="00AD749A" w:rsidRPr="00AD749A">
        <w:rPr>
          <w:i/>
          <w:sz w:val="28"/>
          <w:szCs w:val="28"/>
          <w:lang w:val="bg-BG"/>
        </w:rPr>
        <w:t>форума.</w:t>
      </w:r>
      <w:r w:rsidR="007E10AC" w:rsidRPr="00AD749A">
        <w:rPr>
          <w:sz w:val="28"/>
          <w:szCs w:val="28"/>
          <w:lang w:val="bg-BG"/>
        </w:rPr>
        <w:t xml:space="preserve">               </w:t>
      </w:r>
      <w:r w:rsidR="00FE4A06" w:rsidRPr="00AD749A">
        <w:rPr>
          <w:sz w:val="28"/>
          <w:szCs w:val="28"/>
          <w:lang w:val="bg-BG"/>
        </w:rPr>
        <w:t xml:space="preserve">  </w:t>
      </w:r>
    </w:p>
    <w:p w14:paraId="43A75938" w14:textId="77777777" w:rsidR="00AD749A" w:rsidRDefault="00773238" w:rsidP="005F6E98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E4A06" w:rsidRPr="005F6E9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  </w:t>
      </w:r>
      <w:r w:rsidR="008F6A32">
        <w:rPr>
          <w:sz w:val="28"/>
          <w:szCs w:val="28"/>
          <w:lang w:val="bg-BG"/>
        </w:rPr>
        <w:t xml:space="preserve">                 </w:t>
      </w:r>
    </w:p>
    <w:p w14:paraId="061691FD" w14:textId="77777777" w:rsidR="00AD749A" w:rsidRDefault="00AD749A" w:rsidP="005F6E98">
      <w:pPr>
        <w:ind w:firstLine="708"/>
        <w:jc w:val="both"/>
        <w:rPr>
          <w:sz w:val="28"/>
          <w:szCs w:val="28"/>
          <w:lang w:val="bg-BG"/>
        </w:rPr>
      </w:pPr>
    </w:p>
    <w:p w14:paraId="2AEB45D1" w14:textId="77777777" w:rsidR="00AD749A" w:rsidRDefault="00AD749A" w:rsidP="005F6E98">
      <w:pPr>
        <w:ind w:firstLine="708"/>
        <w:jc w:val="both"/>
        <w:rPr>
          <w:sz w:val="28"/>
          <w:szCs w:val="28"/>
          <w:lang w:val="bg-BG"/>
        </w:rPr>
      </w:pPr>
    </w:p>
    <w:p w14:paraId="1EE23187" w14:textId="77777777" w:rsidR="007C2628" w:rsidRPr="005F6E98" w:rsidRDefault="007C2628" w:rsidP="00B1734C">
      <w:pPr>
        <w:jc w:val="both"/>
        <w:rPr>
          <w:b/>
          <w:sz w:val="28"/>
          <w:szCs w:val="28"/>
          <w:lang w:val="bg-BG"/>
        </w:rPr>
      </w:pPr>
      <w:r w:rsidRPr="005F6E98">
        <w:rPr>
          <w:b/>
          <w:sz w:val="28"/>
          <w:szCs w:val="28"/>
          <w:lang w:val="bg-BG"/>
        </w:rPr>
        <w:t xml:space="preserve">С </w:t>
      </w:r>
      <w:r w:rsidR="005F118A" w:rsidRPr="005F6E98">
        <w:rPr>
          <w:b/>
          <w:sz w:val="28"/>
          <w:szCs w:val="28"/>
          <w:lang w:val="bg-BG"/>
        </w:rPr>
        <w:t>УВАЖЕНИЕ,</w:t>
      </w:r>
    </w:p>
    <w:p w14:paraId="6692D046" w14:textId="77777777" w:rsidR="00D81610" w:rsidRDefault="00773238" w:rsidP="005F6E98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</w:t>
      </w:r>
    </w:p>
    <w:p w14:paraId="294CEB2B" w14:textId="77777777" w:rsidR="008F6A32" w:rsidRDefault="008F6A32" w:rsidP="008F6A32">
      <w:pPr>
        <w:rPr>
          <w:b/>
          <w:sz w:val="28"/>
          <w:szCs w:val="28"/>
          <w:lang w:val="bg-BG"/>
        </w:rPr>
      </w:pPr>
    </w:p>
    <w:p w14:paraId="06E68D04" w14:textId="77777777" w:rsidR="008F6A32" w:rsidRDefault="008F6A32" w:rsidP="008F6A32">
      <w:pPr>
        <w:rPr>
          <w:b/>
          <w:sz w:val="28"/>
          <w:szCs w:val="28"/>
          <w:lang w:val="bg-BG"/>
        </w:rPr>
      </w:pPr>
    </w:p>
    <w:p w14:paraId="55BC955D" w14:textId="77777777" w:rsidR="008F6A32" w:rsidRPr="008F6A32" w:rsidRDefault="008F6A32" w:rsidP="008F6A32">
      <w:pPr>
        <w:rPr>
          <w:i/>
          <w:sz w:val="24"/>
          <w:szCs w:val="24"/>
        </w:rPr>
      </w:pPr>
      <w:r w:rsidRPr="008F6A32">
        <w:rPr>
          <w:b/>
          <w:sz w:val="28"/>
          <w:szCs w:val="28"/>
        </w:rPr>
        <w:t xml:space="preserve">ЖАК ПАПАРО  –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ПЛАМЕН ДИМИТРОВ,</w:t>
      </w:r>
    </w:p>
    <w:p w14:paraId="3EBAF27E" w14:textId="77777777" w:rsidR="008F6A32" w:rsidRPr="008F6A32" w:rsidRDefault="008F6A32" w:rsidP="008F6A32">
      <w:pPr>
        <w:rPr>
          <w:i/>
          <w:sz w:val="24"/>
          <w:szCs w:val="24"/>
        </w:rPr>
      </w:pPr>
      <w:r w:rsidRPr="008F6A32">
        <w:rPr>
          <w:b/>
          <w:sz w:val="28"/>
          <w:szCs w:val="28"/>
        </w:rPr>
        <w:t>ДИРЕКТОР ЗА БЪЛГАРИЯ</w:t>
      </w:r>
      <w:r w:rsidRPr="008F6A32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ПРЕЗИДЕНТ НА КНСБ</w:t>
      </w:r>
    </w:p>
    <w:p w14:paraId="24F5A038" w14:textId="77777777" w:rsidR="008F6A32" w:rsidRPr="001A5B3F" w:rsidRDefault="00D81414" w:rsidP="008F6A32">
      <w:pPr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ФОНДАЦИЯ </w:t>
      </w:r>
      <w:r w:rsidR="008F6A32" w:rsidRPr="001A5B3F">
        <w:rPr>
          <w:b/>
          <w:sz w:val="28"/>
          <w:szCs w:val="28"/>
        </w:rPr>
        <w:t>ФРИДРИХ ЕБЕРТ</w:t>
      </w:r>
    </w:p>
    <w:p w14:paraId="7E105304" w14:textId="77777777" w:rsidR="00773238" w:rsidRDefault="00773238" w:rsidP="005F6E98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</w:t>
      </w:r>
      <w:r w:rsidR="00703CCB">
        <w:rPr>
          <w:b/>
          <w:sz w:val="28"/>
          <w:szCs w:val="28"/>
          <w:lang w:val="bg-BG"/>
        </w:rPr>
        <w:t xml:space="preserve">                  </w:t>
      </w:r>
    </w:p>
    <w:p w14:paraId="534DB604" w14:textId="77777777" w:rsidR="00773238" w:rsidRPr="005F6E98" w:rsidRDefault="00773238" w:rsidP="005F6E98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</w:t>
      </w:r>
      <w:r w:rsidR="00703CCB">
        <w:rPr>
          <w:b/>
          <w:sz w:val="28"/>
          <w:szCs w:val="28"/>
          <w:lang w:val="bg-BG"/>
        </w:rPr>
        <w:t xml:space="preserve">                       </w:t>
      </w:r>
    </w:p>
    <w:p w14:paraId="674C9124" w14:textId="77777777" w:rsidR="008F6A32" w:rsidRPr="005F6E98" w:rsidRDefault="008F6A32">
      <w:pPr>
        <w:jc w:val="both"/>
        <w:rPr>
          <w:b/>
          <w:sz w:val="28"/>
          <w:szCs w:val="28"/>
          <w:lang w:val="bg-BG"/>
        </w:rPr>
      </w:pPr>
    </w:p>
    <w:sectPr w:rsidR="008F6A32" w:rsidRPr="005F6E98" w:rsidSect="007A623A">
      <w:footerReference w:type="even" r:id="rId7"/>
      <w:foot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C674" w14:textId="77777777" w:rsidR="002F2733" w:rsidRDefault="002F2733">
      <w:r>
        <w:separator/>
      </w:r>
    </w:p>
  </w:endnote>
  <w:endnote w:type="continuationSeparator" w:id="0">
    <w:p w14:paraId="64FC6257" w14:textId="77777777" w:rsidR="002F2733" w:rsidRDefault="002F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3867" w14:textId="77777777" w:rsidR="00183FC2" w:rsidRDefault="004C6F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3ACEAA" w14:textId="77777777" w:rsidR="00183FC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6D4F" w14:textId="77777777" w:rsidR="00183FC2" w:rsidRPr="00390226" w:rsidRDefault="004C6FB5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390226">
      <w:rPr>
        <w:rStyle w:val="PageNumber"/>
        <w:rFonts w:ascii="Tahoma" w:hAnsi="Tahoma" w:cs="Tahoma"/>
      </w:rPr>
      <w:fldChar w:fldCharType="begin"/>
    </w:r>
    <w:r w:rsidRPr="00390226">
      <w:rPr>
        <w:rStyle w:val="PageNumber"/>
        <w:rFonts w:ascii="Tahoma" w:hAnsi="Tahoma" w:cs="Tahoma"/>
      </w:rPr>
      <w:instrText xml:space="preserve">PAGE  </w:instrText>
    </w:r>
    <w:r w:rsidRPr="00390226">
      <w:rPr>
        <w:rStyle w:val="PageNumber"/>
        <w:rFonts w:ascii="Tahoma" w:hAnsi="Tahoma" w:cs="Tahoma"/>
      </w:rPr>
      <w:fldChar w:fldCharType="separate"/>
    </w:r>
    <w:r w:rsidR="00AD749A">
      <w:rPr>
        <w:rStyle w:val="PageNumber"/>
        <w:rFonts w:ascii="Tahoma" w:hAnsi="Tahoma" w:cs="Tahoma"/>
        <w:noProof/>
      </w:rPr>
      <w:t>2</w:t>
    </w:r>
    <w:r w:rsidRPr="00390226">
      <w:rPr>
        <w:rStyle w:val="PageNumber"/>
        <w:rFonts w:ascii="Tahoma" w:hAnsi="Tahoma" w:cs="Tahoma"/>
      </w:rPr>
      <w:fldChar w:fldCharType="end"/>
    </w:r>
  </w:p>
  <w:p w14:paraId="2DA036A8" w14:textId="77777777" w:rsidR="00183FC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836C" w14:textId="77777777" w:rsidR="002F2733" w:rsidRDefault="002F2733">
      <w:r>
        <w:separator/>
      </w:r>
    </w:p>
  </w:footnote>
  <w:footnote w:type="continuationSeparator" w:id="0">
    <w:p w14:paraId="3ECDDC5A" w14:textId="77777777" w:rsidR="002F2733" w:rsidRDefault="002F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EFC8" w14:textId="77777777" w:rsidR="006D6C1D" w:rsidRDefault="00752997" w:rsidP="00B01778">
    <w:pPr>
      <w:pStyle w:val="Header"/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793C961" wp14:editId="3BA15499">
          <wp:simplePos x="0" y="0"/>
          <wp:positionH relativeFrom="column">
            <wp:posOffset>4958715</wp:posOffset>
          </wp:positionH>
          <wp:positionV relativeFrom="paragraph">
            <wp:posOffset>-323215</wp:posOffset>
          </wp:positionV>
          <wp:extent cx="1407160" cy="1403985"/>
          <wp:effectExtent l="0" t="0" r="2540" b="5715"/>
          <wp:wrapNone/>
          <wp:docPr id="2" name="Image 2" descr="Logo-KNSB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NSB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373A90" wp14:editId="5CCE7D01">
          <wp:simplePos x="0" y="0"/>
          <wp:positionH relativeFrom="column">
            <wp:posOffset>635</wp:posOffset>
          </wp:positionH>
          <wp:positionV relativeFrom="paragraph">
            <wp:posOffset>-46355</wp:posOffset>
          </wp:positionV>
          <wp:extent cx="1524635" cy="878840"/>
          <wp:effectExtent l="0" t="0" r="0" b="0"/>
          <wp:wrapSquare wrapText="bothSides"/>
          <wp:docPr id="1" name="Image 1" descr="FES Logo 15mm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 Logo 15mm 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18846" w14:textId="77777777" w:rsidR="006D6C1D" w:rsidRDefault="00000000" w:rsidP="00B01778">
    <w:pPr>
      <w:pStyle w:val="Header"/>
      <w:spacing w:after="0" w:line="240" w:lineRule="auto"/>
    </w:pPr>
  </w:p>
  <w:p w14:paraId="3DB5BD3F" w14:textId="77777777" w:rsidR="00E05573" w:rsidRDefault="004C6FB5" w:rsidP="00B01778">
    <w:pPr>
      <w:pStyle w:val="Header"/>
      <w:spacing w:after="0" w:line="240" w:lineRule="auto"/>
      <w:rPr>
        <w:rFonts w:ascii="Verdana" w:hAnsi="Verdana"/>
        <w:b/>
        <w:color w:val="365F91"/>
        <w:sz w:val="26"/>
        <w:szCs w:val="26"/>
        <w:lang w:val="en-US"/>
      </w:rPr>
    </w:pPr>
    <w:r w:rsidRPr="006D6C1D">
      <w:rPr>
        <w:rFonts w:ascii="Verdana" w:hAnsi="Verdana"/>
        <w:b/>
        <w:color w:val="5F497A"/>
        <w:sz w:val="26"/>
        <w:szCs w:val="26"/>
      </w:rPr>
      <w:br/>
    </w:r>
  </w:p>
  <w:p w14:paraId="0029FAB3" w14:textId="77777777" w:rsidR="00E05573" w:rsidRDefault="00E05573" w:rsidP="00B01778">
    <w:pPr>
      <w:pStyle w:val="Header"/>
      <w:spacing w:after="0" w:line="240" w:lineRule="auto"/>
      <w:rPr>
        <w:rFonts w:ascii="Verdana" w:hAnsi="Verdana"/>
        <w:b/>
        <w:color w:val="365F91"/>
        <w:sz w:val="26"/>
        <w:szCs w:val="26"/>
        <w:lang w:val="en-US"/>
      </w:rPr>
    </w:pPr>
  </w:p>
  <w:p w14:paraId="65834C36" w14:textId="77777777" w:rsidR="00B01778" w:rsidRDefault="004C6FB5" w:rsidP="00B01778">
    <w:pPr>
      <w:pStyle w:val="Header"/>
      <w:spacing w:after="0" w:line="240" w:lineRule="auto"/>
      <w:rPr>
        <w:rFonts w:ascii="Verdana" w:hAnsi="Verdana"/>
        <w:b/>
        <w:color w:val="365F91"/>
        <w:sz w:val="26"/>
        <w:szCs w:val="26"/>
        <w:lang w:val="en-US"/>
      </w:rPr>
    </w:pPr>
    <w:proofErr w:type="spellStart"/>
    <w:r w:rsidRPr="00567317">
      <w:rPr>
        <w:rFonts w:ascii="Verdana" w:hAnsi="Verdana"/>
        <w:b/>
        <w:color w:val="365F91"/>
        <w:sz w:val="26"/>
        <w:szCs w:val="26"/>
        <w:lang w:val="en-US"/>
      </w:rPr>
      <w:t>Büro</w:t>
    </w:r>
    <w:proofErr w:type="spellEnd"/>
    <w:r w:rsidRPr="00567317">
      <w:rPr>
        <w:rFonts w:ascii="Verdana" w:hAnsi="Verdana"/>
        <w:b/>
        <w:color w:val="365F91"/>
        <w:sz w:val="26"/>
        <w:szCs w:val="26"/>
        <w:lang w:val="en-US"/>
      </w:rPr>
      <w:t xml:space="preserve"> Bulgarien                                                 </w:t>
    </w:r>
  </w:p>
  <w:p w14:paraId="790FB3BE" w14:textId="77777777" w:rsidR="00B01778" w:rsidRDefault="00000000" w:rsidP="00B01778">
    <w:pPr>
      <w:pStyle w:val="Header"/>
      <w:spacing w:after="0" w:line="240" w:lineRule="auto"/>
      <w:rPr>
        <w:rFonts w:ascii="Verdana" w:hAnsi="Verdana"/>
        <w:b/>
        <w:color w:val="365F91"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3E9"/>
      </v:shape>
    </w:pict>
  </w:numPicBullet>
  <w:numPicBullet w:numPicBulletId="1">
    <w:pict>
      <v:shape id="_x0000_i1039" type="#_x0000_t75" style="width:3in;height:3in" o:bullet="t"/>
    </w:pict>
  </w:numPicBullet>
  <w:abstractNum w:abstractNumId="0" w15:restartNumberingAfterBreak="0">
    <w:nsid w:val="5A872819"/>
    <w:multiLevelType w:val="hybridMultilevel"/>
    <w:tmpl w:val="17602574"/>
    <w:lvl w:ilvl="0" w:tplc="04020007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165DF7"/>
    <w:multiLevelType w:val="hybridMultilevel"/>
    <w:tmpl w:val="1760257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81499">
    <w:abstractNumId w:val="1"/>
  </w:num>
  <w:num w:numId="2" w16cid:durableId="11791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97"/>
    <w:rsid w:val="00003922"/>
    <w:rsid w:val="000369B9"/>
    <w:rsid w:val="00036E30"/>
    <w:rsid w:val="000553A1"/>
    <w:rsid w:val="0006220A"/>
    <w:rsid w:val="0007421E"/>
    <w:rsid w:val="00075BF7"/>
    <w:rsid w:val="0008115B"/>
    <w:rsid w:val="0009042C"/>
    <w:rsid w:val="000944A9"/>
    <w:rsid w:val="00097A91"/>
    <w:rsid w:val="000B2FAD"/>
    <w:rsid w:val="000B795D"/>
    <w:rsid w:val="000C235C"/>
    <w:rsid w:val="000C5736"/>
    <w:rsid w:val="000C6A8D"/>
    <w:rsid w:val="000E3986"/>
    <w:rsid w:val="000F5CAB"/>
    <w:rsid w:val="0011086C"/>
    <w:rsid w:val="00111AD5"/>
    <w:rsid w:val="00126EE4"/>
    <w:rsid w:val="001327CC"/>
    <w:rsid w:val="001362D9"/>
    <w:rsid w:val="0013747C"/>
    <w:rsid w:val="001550B8"/>
    <w:rsid w:val="00155C9E"/>
    <w:rsid w:val="0016040A"/>
    <w:rsid w:val="00162E93"/>
    <w:rsid w:val="001669B0"/>
    <w:rsid w:val="00170FE8"/>
    <w:rsid w:val="001A18D3"/>
    <w:rsid w:val="001A5B3F"/>
    <w:rsid w:val="001A5B95"/>
    <w:rsid w:val="001B0B22"/>
    <w:rsid w:val="001D6A0A"/>
    <w:rsid w:val="001E6E69"/>
    <w:rsid w:val="001F10F1"/>
    <w:rsid w:val="001F489A"/>
    <w:rsid w:val="00207B30"/>
    <w:rsid w:val="00224A80"/>
    <w:rsid w:val="00226DBD"/>
    <w:rsid w:val="00237D78"/>
    <w:rsid w:val="0024253C"/>
    <w:rsid w:val="00251B3D"/>
    <w:rsid w:val="002538DE"/>
    <w:rsid w:val="00254952"/>
    <w:rsid w:val="00262778"/>
    <w:rsid w:val="00264013"/>
    <w:rsid w:val="002749BD"/>
    <w:rsid w:val="00275D89"/>
    <w:rsid w:val="0027723F"/>
    <w:rsid w:val="0029108B"/>
    <w:rsid w:val="00292D08"/>
    <w:rsid w:val="00293CC8"/>
    <w:rsid w:val="002A1D2A"/>
    <w:rsid w:val="002A4055"/>
    <w:rsid w:val="002E2FE8"/>
    <w:rsid w:val="002F15C5"/>
    <w:rsid w:val="002F2436"/>
    <w:rsid w:val="002F2733"/>
    <w:rsid w:val="003001C0"/>
    <w:rsid w:val="00307892"/>
    <w:rsid w:val="00324975"/>
    <w:rsid w:val="0032786A"/>
    <w:rsid w:val="00334CF9"/>
    <w:rsid w:val="00336792"/>
    <w:rsid w:val="00346632"/>
    <w:rsid w:val="003472FE"/>
    <w:rsid w:val="00354C86"/>
    <w:rsid w:val="00372DDF"/>
    <w:rsid w:val="003806CB"/>
    <w:rsid w:val="0039324B"/>
    <w:rsid w:val="003A1104"/>
    <w:rsid w:val="003A32D5"/>
    <w:rsid w:val="003A665D"/>
    <w:rsid w:val="003C6D2E"/>
    <w:rsid w:val="003E2BE6"/>
    <w:rsid w:val="003F0512"/>
    <w:rsid w:val="00406F4C"/>
    <w:rsid w:val="00412C69"/>
    <w:rsid w:val="00424781"/>
    <w:rsid w:val="00432BE9"/>
    <w:rsid w:val="00436B2D"/>
    <w:rsid w:val="00450587"/>
    <w:rsid w:val="0045195E"/>
    <w:rsid w:val="00466586"/>
    <w:rsid w:val="004717A9"/>
    <w:rsid w:val="00472734"/>
    <w:rsid w:val="004839D8"/>
    <w:rsid w:val="004A1A71"/>
    <w:rsid w:val="004A5701"/>
    <w:rsid w:val="004A6EC5"/>
    <w:rsid w:val="004B0D02"/>
    <w:rsid w:val="004B330E"/>
    <w:rsid w:val="004C22E6"/>
    <w:rsid w:val="004C4423"/>
    <w:rsid w:val="004C6FB5"/>
    <w:rsid w:val="004D6040"/>
    <w:rsid w:val="004E766C"/>
    <w:rsid w:val="005044B2"/>
    <w:rsid w:val="00532D77"/>
    <w:rsid w:val="00535595"/>
    <w:rsid w:val="00546E36"/>
    <w:rsid w:val="005668A6"/>
    <w:rsid w:val="00581165"/>
    <w:rsid w:val="005859CA"/>
    <w:rsid w:val="00591D05"/>
    <w:rsid w:val="0059224A"/>
    <w:rsid w:val="005A21C4"/>
    <w:rsid w:val="005A422B"/>
    <w:rsid w:val="005B19B2"/>
    <w:rsid w:val="005B1F13"/>
    <w:rsid w:val="005C6E5E"/>
    <w:rsid w:val="005C73DB"/>
    <w:rsid w:val="005D5870"/>
    <w:rsid w:val="005F118A"/>
    <w:rsid w:val="005F5BCD"/>
    <w:rsid w:val="005F6E98"/>
    <w:rsid w:val="006059D3"/>
    <w:rsid w:val="006079FE"/>
    <w:rsid w:val="0061504B"/>
    <w:rsid w:val="0062129C"/>
    <w:rsid w:val="00632C48"/>
    <w:rsid w:val="00634D6A"/>
    <w:rsid w:val="0064097E"/>
    <w:rsid w:val="00642B90"/>
    <w:rsid w:val="00644A37"/>
    <w:rsid w:val="0064621E"/>
    <w:rsid w:val="00646B55"/>
    <w:rsid w:val="006646DB"/>
    <w:rsid w:val="006664B0"/>
    <w:rsid w:val="00681A55"/>
    <w:rsid w:val="00694AC5"/>
    <w:rsid w:val="006A2575"/>
    <w:rsid w:val="006A6296"/>
    <w:rsid w:val="006B51B2"/>
    <w:rsid w:val="006B6275"/>
    <w:rsid w:val="006B6B76"/>
    <w:rsid w:val="006C2A6E"/>
    <w:rsid w:val="006D1C2F"/>
    <w:rsid w:val="006E04F5"/>
    <w:rsid w:val="00700FA3"/>
    <w:rsid w:val="00701C4F"/>
    <w:rsid w:val="00703CCB"/>
    <w:rsid w:val="00721C75"/>
    <w:rsid w:val="00724077"/>
    <w:rsid w:val="00725AB8"/>
    <w:rsid w:val="00732274"/>
    <w:rsid w:val="0073304F"/>
    <w:rsid w:val="00743FC5"/>
    <w:rsid w:val="00751BC0"/>
    <w:rsid w:val="00752997"/>
    <w:rsid w:val="00757679"/>
    <w:rsid w:val="00765477"/>
    <w:rsid w:val="00770018"/>
    <w:rsid w:val="00773238"/>
    <w:rsid w:val="007801AE"/>
    <w:rsid w:val="007A248A"/>
    <w:rsid w:val="007B0706"/>
    <w:rsid w:val="007B6CF5"/>
    <w:rsid w:val="007C2628"/>
    <w:rsid w:val="007D5D36"/>
    <w:rsid w:val="007E10AC"/>
    <w:rsid w:val="00803306"/>
    <w:rsid w:val="00841582"/>
    <w:rsid w:val="00842E21"/>
    <w:rsid w:val="008437FB"/>
    <w:rsid w:val="0084599F"/>
    <w:rsid w:val="00862172"/>
    <w:rsid w:val="008625B5"/>
    <w:rsid w:val="0086287B"/>
    <w:rsid w:val="0086710C"/>
    <w:rsid w:val="0087424E"/>
    <w:rsid w:val="008775B7"/>
    <w:rsid w:val="00880BAC"/>
    <w:rsid w:val="00892394"/>
    <w:rsid w:val="008A0547"/>
    <w:rsid w:val="008B2492"/>
    <w:rsid w:val="008B437C"/>
    <w:rsid w:val="008B4EA1"/>
    <w:rsid w:val="008C2D75"/>
    <w:rsid w:val="008D2A22"/>
    <w:rsid w:val="008E0862"/>
    <w:rsid w:val="008F0C6C"/>
    <w:rsid w:val="008F279C"/>
    <w:rsid w:val="008F4A21"/>
    <w:rsid w:val="008F6A32"/>
    <w:rsid w:val="00903733"/>
    <w:rsid w:val="00907AD3"/>
    <w:rsid w:val="00910020"/>
    <w:rsid w:val="009206FA"/>
    <w:rsid w:val="00941E1C"/>
    <w:rsid w:val="009434A0"/>
    <w:rsid w:val="0094789E"/>
    <w:rsid w:val="0095625F"/>
    <w:rsid w:val="00957660"/>
    <w:rsid w:val="00957E03"/>
    <w:rsid w:val="0096353D"/>
    <w:rsid w:val="00981562"/>
    <w:rsid w:val="00986AC8"/>
    <w:rsid w:val="00996FBA"/>
    <w:rsid w:val="009A6221"/>
    <w:rsid w:val="009E131E"/>
    <w:rsid w:val="009E569E"/>
    <w:rsid w:val="00A06330"/>
    <w:rsid w:val="00A0662C"/>
    <w:rsid w:val="00A11FB4"/>
    <w:rsid w:val="00A127D5"/>
    <w:rsid w:val="00A265CC"/>
    <w:rsid w:val="00A26D65"/>
    <w:rsid w:val="00A3238A"/>
    <w:rsid w:val="00A40463"/>
    <w:rsid w:val="00A4661D"/>
    <w:rsid w:val="00A50CD6"/>
    <w:rsid w:val="00A536B2"/>
    <w:rsid w:val="00A541D6"/>
    <w:rsid w:val="00A54D07"/>
    <w:rsid w:val="00A55B08"/>
    <w:rsid w:val="00A66681"/>
    <w:rsid w:val="00A841A9"/>
    <w:rsid w:val="00A85889"/>
    <w:rsid w:val="00A86C8A"/>
    <w:rsid w:val="00A92953"/>
    <w:rsid w:val="00AA11E0"/>
    <w:rsid w:val="00AA3E2B"/>
    <w:rsid w:val="00AA4F5D"/>
    <w:rsid w:val="00AB1D98"/>
    <w:rsid w:val="00AC5F7F"/>
    <w:rsid w:val="00AD0330"/>
    <w:rsid w:val="00AD749A"/>
    <w:rsid w:val="00AF4BBE"/>
    <w:rsid w:val="00B047A3"/>
    <w:rsid w:val="00B04C65"/>
    <w:rsid w:val="00B1004E"/>
    <w:rsid w:val="00B14DEC"/>
    <w:rsid w:val="00B1734C"/>
    <w:rsid w:val="00B31532"/>
    <w:rsid w:val="00B37F34"/>
    <w:rsid w:val="00B41200"/>
    <w:rsid w:val="00B5548C"/>
    <w:rsid w:val="00B938B2"/>
    <w:rsid w:val="00BA5903"/>
    <w:rsid w:val="00BC45FF"/>
    <w:rsid w:val="00BC50A3"/>
    <w:rsid w:val="00BD0066"/>
    <w:rsid w:val="00BD22B7"/>
    <w:rsid w:val="00BD5367"/>
    <w:rsid w:val="00BD7375"/>
    <w:rsid w:val="00BF070A"/>
    <w:rsid w:val="00BF7CC5"/>
    <w:rsid w:val="00BF7F6F"/>
    <w:rsid w:val="00C06D7A"/>
    <w:rsid w:val="00C34177"/>
    <w:rsid w:val="00C4699C"/>
    <w:rsid w:val="00C469C8"/>
    <w:rsid w:val="00C5102C"/>
    <w:rsid w:val="00C61104"/>
    <w:rsid w:val="00C6412F"/>
    <w:rsid w:val="00C65285"/>
    <w:rsid w:val="00C708EC"/>
    <w:rsid w:val="00C70C22"/>
    <w:rsid w:val="00C71042"/>
    <w:rsid w:val="00C7333D"/>
    <w:rsid w:val="00C74971"/>
    <w:rsid w:val="00C81356"/>
    <w:rsid w:val="00C904E6"/>
    <w:rsid w:val="00CB47BB"/>
    <w:rsid w:val="00CC2F15"/>
    <w:rsid w:val="00CC57CD"/>
    <w:rsid w:val="00CC58DA"/>
    <w:rsid w:val="00CC69F7"/>
    <w:rsid w:val="00CD0A5D"/>
    <w:rsid w:val="00CD31E6"/>
    <w:rsid w:val="00CD75F2"/>
    <w:rsid w:val="00CD7759"/>
    <w:rsid w:val="00CE17A0"/>
    <w:rsid w:val="00CE3D03"/>
    <w:rsid w:val="00CF14C6"/>
    <w:rsid w:val="00CF3AF7"/>
    <w:rsid w:val="00D02F8B"/>
    <w:rsid w:val="00D06049"/>
    <w:rsid w:val="00D21F77"/>
    <w:rsid w:val="00D35394"/>
    <w:rsid w:val="00D37200"/>
    <w:rsid w:val="00D45DF2"/>
    <w:rsid w:val="00D60190"/>
    <w:rsid w:val="00D6370F"/>
    <w:rsid w:val="00D66F3A"/>
    <w:rsid w:val="00D70167"/>
    <w:rsid w:val="00D81414"/>
    <w:rsid w:val="00D81610"/>
    <w:rsid w:val="00D836E6"/>
    <w:rsid w:val="00DA5CC4"/>
    <w:rsid w:val="00DA75AA"/>
    <w:rsid w:val="00DD322B"/>
    <w:rsid w:val="00DD7345"/>
    <w:rsid w:val="00DD7C77"/>
    <w:rsid w:val="00DF0891"/>
    <w:rsid w:val="00DF1BE8"/>
    <w:rsid w:val="00E0031C"/>
    <w:rsid w:val="00E05573"/>
    <w:rsid w:val="00E41158"/>
    <w:rsid w:val="00E500B7"/>
    <w:rsid w:val="00E50482"/>
    <w:rsid w:val="00E65B09"/>
    <w:rsid w:val="00E72A3C"/>
    <w:rsid w:val="00E912B7"/>
    <w:rsid w:val="00EA4D43"/>
    <w:rsid w:val="00EA5016"/>
    <w:rsid w:val="00EA66D8"/>
    <w:rsid w:val="00EA671F"/>
    <w:rsid w:val="00EB6378"/>
    <w:rsid w:val="00EC0BEF"/>
    <w:rsid w:val="00EC1676"/>
    <w:rsid w:val="00EC1A53"/>
    <w:rsid w:val="00ED074F"/>
    <w:rsid w:val="00ED5AAB"/>
    <w:rsid w:val="00EE0747"/>
    <w:rsid w:val="00EE5AD2"/>
    <w:rsid w:val="00EE6C23"/>
    <w:rsid w:val="00EF097B"/>
    <w:rsid w:val="00EF4588"/>
    <w:rsid w:val="00EF4EA0"/>
    <w:rsid w:val="00F059DC"/>
    <w:rsid w:val="00F0667B"/>
    <w:rsid w:val="00F125CD"/>
    <w:rsid w:val="00F13604"/>
    <w:rsid w:val="00F2167E"/>
    <w:rsid w:val="00F22A3E"/>
    <w:rsid w:val="00F24499"/>
    <w:rsid w:val="00F35C7C"/>
    <w:rsid w:val="00F72F3F"/>
    <w:rsid w:val="00F83454"/>
    <w:rsid w:val="00F93DD9"/>
    <w:rsid w:val="00F95139"/>
    <w:rsid w:val="00FB07DD"/>
    <w:rsid w:val="00FB4973"/>
    <w:rsid w:val="00FC459D"/>
    <w:rsid w:val="00FC6D6C"/>
    <w:rsid w:val="00FD42D0"/>
    <w:rsid w:val="00FD7550"/>
    <w:rsid w:val="00FE4A0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F9716"/>
  <w15:docId w15:val="{43927C06-D715-409F-8FB5-E77F9E77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529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299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rsid w:val="007529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5299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75299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52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Hyperlink">
    <w:name w:val="Hyperlink"/>
    <w:basedOn w:val="DefaultParagraphFont"/>
    <w:uiPriority w:val="99"/>
    <w:unhideWhenUsed/>
    <w:rsid w:val="007C2628"/>
    <w:rPr>
      <w:color w:val="0000FF" w:themeColor="hyperlink"/>
      <w:u w:val="single"/>
    </w:rPr>
  </w:style>
  <w:style w:type="paragraph" w:customStyle="1" w:styleId="StandardQuiz">
    <w:name w:val="Standard_Quiz"/>
    <w:basedOn w:val="Normal"/>
    <w:rsid w:val="00036E30"/>
    <w:rPr>
      <w:rFonts w:ascii="Frutiger 45 Light" w:hAnsi="Frutiger 45 Light"/>
      <w:bCs/>
      <w:sz w:val="22"/>
      <w:szCs w:val="24"/>
      <w:lang w:val="de-DE" w:eastAsia="de-DE"/>
    </w:rPr>
  </w:style>
  <w:style w:type="paragraph" w:customStyle="1" w:styleId="CharCharChar1Char">
    <w:name w:val="Char Char Char1 Char"/>
    <w:basedOn w:val="Normal"/>
    <w:rsid w:val="00036E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Goneva</dc:creator>
  <cp:lastModifiedBy>Originalni textove</cp:lastModifiedBy>
  <cp:revision>2</cp:revision>
  <cp:lastPrinted>2022-06-03T07:36:00Z</cp:lastPrinted>
  <dcterms:created xsi:type="dcterms:W3CDTF">2023-06-19T07:40:00Z</dcterms:created>
  <dcterms:modified xsi:type="dcterms:W3CDTF">2023-06-19T07:40:00Z</dcterms:modified>
</cp:coreProperties>
</file>