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EF71" w14:textId="77777777" w:rsidR="00571C7B" w:rsidRPr="00FE26A3" w:rsidRDefault="00571C7B" w:rsidP="00571C7B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FE26A3">
        <w:rPr>
          <w:rFonts w:ascii="Times New Roman" w:hAnsi="Times New Roman"/>
          <w:i/>
          <w:sz w:val="24"/>
          <w:szCs w:val="24"/>
          <w:lang w:val="bg-BG"/>
        </w:rPr>
        <w:t>Приложение 1:</w:t>
      </w:r>
    </w:p>
    <w:p w14:paraId="7CA56C28" w14:textId="77777777" w:rsidR="00571C7B" w:rsidRDefault="00571C7B" w:rsidP="00571C7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71333DE1" w14:textId="77777777" w:rsidR="00571C7B" w:rsidRPr="00FE26A3" w:rsidRDefault="00571C7B" w:rsidP="00571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14:paraId="55D9CA9C" w14:textId="77777777" w:rsidR="00571C7B" w:rsidRPr="003B2335" w:rsidRDefault="00571C7B" w:rsidP="00571C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1F3EB5D7" w14:textId="77777777" w:rsidR="00571C7B" w:rsidRPr="003B2335" w:rsidRDefault="00571C7B" w:rsidP="00571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имена ...............................</w:t>
      </w:r>
    </w:p>
    <w:p w14:paraId="43D2B38D" w14:textId="77777777" w:rsidR="00571C7B" w:rsidRPr="003B2335" w:rsidRDefault="00571C7B" w:rsidP="00571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53EF5C7" w14:textId="77777777" w:rsidR="00571C7B" w:rsidRDefault="00571C7B" w:rsidP="00571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 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</w:t>
      </w:r>
    </w:p>
    <w:p w14:paraId="5B6786B1" w14:textId="77777777" w:rsidR="00571C7B" w:rsidRDefault="00571C7B" w:rsidP="00571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DA7255E" w14:textId="77777777" w:rsidR="00571C7B" w:rsidRPr="003B2335" w:rsidRDefault="00571C7B" w:rsidP="00571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 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</w:t>
      </w:r>
    </w:p>
    <w:p w14:paraId="005164AA" w14:textId="77777777" w:rsidR="00571C7B" w:rsidRPr="003B2335" w:rsidRDefault="00571C7B" w:rsidP="00571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D8F753F" w14:textId="77777777" w:rsidR="00571C7B" w:rsidRPr="003B2335" w:rsidRDefault="00571C7B" w:rsidP="00571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Възраст...............................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</w:t>
      </w:r>
    </w:p>
    <w:p w14:paraId="1391C12A" w14:textId="77777777" w:rsidR="00571C7B" w:rsidRPr="003B2335" w:rsidRDefault="00571C7B" w:rsidP="00571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9AC30DD" w14:textId="77777777" w:rsidR="00571C7B" w:rsidRPr="003B2335" w:rsidRDefault="00571C7B" w:rsidP="00571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E-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14:paraId="3DDB6880" w14:textId="77777777" w:rsidR="00571C7B" w:rsidRDefault="00571C7B" w:rsidP="00571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544C4A7" w14:textId="77777777" w:rsidR="00571C7B" w:rsidRDefault="00571C7B" w:rsidP="00571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</w:t>
      </w:r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14:paraId="5A38FF73" w14:textId="77777777" w:rsidR="00571C7B" w:rsidRDefault="00571C7B" w:rsidP="00571C7B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14:paraId="57ACD53D" w14:textId="77777777" w:rsidR="00571C7B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C7D65AC" w14:textId="77777777" w:rsidR="00571C7B" w:rsidRPr="00FF5F7E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Pr="00FF5F7E">
        <w:rPr>
          <w:rStyle w:val="FootnoteReference"/>
          <w:rFonts w:ascii="Times New Roman" w:hAnsi="Times New Roman"/>
          <w:b/>
          <w:sz w:val="24"/>
          <w:szCs w:val="24"/>
          <w:lang w:val="bg-BG"/>
        </w:rPr>
        <w:footnoteReference w:id="1"/>
      </w:r>
      <w:r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14:paraId="11B2292A" w14:textId="77777777" w:rsidR="00571C7B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AE1F424" w14:textId="77777777" w:rsidR="00571C7B" w:rsidRDefault="00571C7B" w:rsidP="00571C7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6484E">
        <w:rPr>
          <w:rFonts w:ascii="Times New Roman" w:hAnsi="Times New Roman"/>
          <w:sz w:val="24"/>
          <w:szCs w:val="24"/>
          <w:lang w:val="bg-BG"/>
        </w:rPr>
        <w:t>) членове на училищни форми за самоуправление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др.;  </w:t>
      </w:r>
    </w:p>
    <w:p w14:paraId="495FF8A5" w14:textId="77777777" w:rsidR="00571C7B" w:rsidRPr="0056484E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14:paraId="01D2BD9E" w14:textId="77777777" w:rsidR="00571C7B" w:rsidRPr="0056484E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14:paraId="0CC10A8D" w14:textId="77777777" w:rsidR="00571C7B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14:paraId="64BE86E2" w14:textId="77777777" w:rsidR="00571C7B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C497DC1" w14:textId="77777777" w:rsidR="00571C7B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Ако кандидатствате по направление А), Б) или В), моля, прикрепете към формуляра за кандидатстване протокол или друг документ, доказващ решение на организацията/структурата за Вашата номинация.</w:t>
      </w:r>
    </w:p>
    <w:p w14:paraId="2A6A5B16" w14:textId="77777777" w:rsidR="00571C7B" w:rsidRPr="003B2335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D352C24" w14:textId="77777777" w:rsidR="00571C7B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BEB300E" w14:textId="77777777" w:rsidR="00571C7B" w:rsidRPr="003B2335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14:paraId="589F4DCB" w14:textId="77777777" w:rsidR="00571C7B" w:rsidRPr="003B2335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278543D" w14:textId="77777777" w:rsidR="00571C7B" w:rsidRPr="003B2335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Дете, получило международна закрила в Република България</w:t>
      </w:r>
      <w:r w:rsidRPr="003B2335">
        <w:rPr>
          <w:rFonts w:ascii="Times New Roman" w:hAnsi="Times New Roman"/>
          <w:sz w:val="24"/>
          <w:szCs w:val="24"/>
          <w:lang w:val="bg-BG"/>
        </w:rPr>
        <w:t>:  ДА                      НЕ</w:t>
      </w:r>
    </w:p>
    <w:p w14:paraId="0D448CCB" w14:textId="77777777" w:rsidR="00571C7B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9D9F920" w14:textId="77777777" w:rsidR="00571C7B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A370F00" w14:textId="77777777" w:rsidR="00571C7B" w:rsidRDefault="00571C7B" w:rsidP="00571C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0D474CB1" w14:textId="77777777" w:rsidR="00571C7B" w:rsidRDefault="00571C7B" w:rsidP="00571C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0355E60A" w14:textId="77777777" w:rsidR="00571C7B" w:rsidRDefault="00571C7B" w:rsidP="00571C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166C8E7" w14:textId="77777777" w:rsidR="00571C7B" w:rsidRDefault="00571C7B" w:rsidP="00571C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2F361365" w14:textId="77777777" w:rsidR="00571C7B" w:rsidRDefault="00571C7B" w:rsidP="00571C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4892DC7D" w14:textId="77777777" w:rsidR="00571C7B" w:rsidRDefault="00571C7B" w:rsidP="00571C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4521763C" w14:textId="77777777" w:rsidR="00571C7B" w:rsidRDefault="00571C7B" w:rsidP="00571C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2FC1B8EF" w14:textId="77777777" w:rsidR="00571C7B" w:rsidRDefault="00571C7B" w:rsidP="00571C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35E07A33" w14:textId="77777777" w:rsidR="00571C7B" w:rsidRDefault="00571C7B" w:rsidP="00571C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7FBCB40A" w14:textId="77777777" w:rsidR="00571C7B" w:rsidRPr="00D85EFB" w:rsidRDefault="00571C7B" w:rsidP="00571C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EFB">
        <w:rPr>
          <w:rFonts w:ascii="Times New Roman" w:hAnsi="Times New Roman"/>
          <w:b/>
          <w:sz w:val="24"/>
          <w:szCs w:val="24"/>
          <w:lang w:val="bg-BG"/>
        </w:rPr>
        <w:lastRenderedPageBreak/>
        <w:t>МОТИВАЦИОННО ПИСМО</w:t>
      </w:r>
    </w:p>
    <w:p w14:paraId="0553E8B6" w14:textId="77777777" w:rsidR="00571C7B" w:rsidRPr="003B2335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F133201" w14:textId="77777777" w:rsidR="00571C7B" w:rsidRPr="003B2335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Искам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да съм член на Съвета, защото......................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</w:t>
      </w:r>
    </w:p>
    <w:p w14:paraId="1E7250CB" w14:textId="77777777" w:rsidR="00571C7B" w:rsidRDefault="00571C7B" w:rsidP="00571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14:paraId="22923C1D" w14:textId="77777777" w:rsidR="00571C7B" w:rsidRDefault="00571C7B" w:rsidP="00571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До момента съм реализирал идея, като съм предприел следните стъпки…..........</w:t>
      </w:r>
    </w:p>
    <w:p w14:paraId="5F18D922" w14:textId="77777777" w:rsidR="00571C7B" w:rsidRPr="003B2335" w:rsidRDefault="00571C7B" w:rsidP="00571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74EDAD2" w14:textId="77777777" w:rsidR="00571C7B" w:rsidRPr="003B2335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Ако съм член на Съвета, то ще променя...................................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</w:t>
      </w:r>
    </w:p>
    <w:p w14:paraId="072D9298" w14:textId="77777777" w:rsidR="00571C7B" w:rsidRPr="003B2335" w:rsidRDefault="00571C7B" w:rsidP="00571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A5D7EB2" w14:textId="77777777" w:rsidR="00571C7B" w:rsidRPr="003B2335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Аз съм </w:t>
      </w:r>
      <w:r>
        <w:rPr>
          <w:rFonts w:ascii="Times New Roman" w:hAnsi="Times New Roman"/>
          <w:sz w:val="24"/>
          <w:szCs w:val="24"/>
          <w:lang w:val="bg-BG"/>
        </w:rPr>
        <w:t>подходящ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кандидат, защото 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</w:t>
      </w:r>
    </w:p>
    <w:p w14:paraId="6FD27CAE" w14:textId="77777777" w:rsidR="00571C7B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9060F86" w14:textId="77777777" w:rsidR="00571C7B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Ще работя съвместно с другите деца в областта, като .....................................</w:t>
      </w:r>
    </w:p>
    <w:p w14:paraId="788E92AB" w14:textId="77777777" w:rsidR="00571C7B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09DA83B" w14:textId="77777777" w:rsidR="00571C7B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Какво друго бихте желали да ни разкажете за себе си? ………………………..</w:t>
      </w:r>
    </w:p>
    <w:p w14:paraId="0B4B8786" w14:textId="77777777" w:rsidR="00571C7B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B9AD9F9" w14:textId="77777777" w:rsidR="00571C7B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EA90B70" w14:textId="77777777" w:rsidR="00571C7B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14:paraId="26288368" w14:textId="77777777" w:rsidR="00571C7B" w:rsidRDefault="00571C7B" w:rsidP="00571C7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14:paraId="7B45FDB3" w14:textId="77777777" w:rsidR="00ED41DF" w:rsidRDefault="00ED41DF"/>
    <w:sectPr w:rsidR="00ED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B234" w14:textId="77777777" w:rsidR="006722EF" w:rsidRDefault="006722EF" w:rsidP="00571C7B">
      <w:pPr>
        <w:spacing w:after="0" w:line="240" w:lineRule="auto"/>
      </w:pPr>
      <w:r>
        <w:separator/>
      </w:r>
    </w:p>
  </w:endnote>
  <w:endnote w:type="continuationSeparator" w:id="0">
    <w:p w14:paraId="5455829D" w14:textId="77777777" w:rsidR="006722EF" w:rsidRDefault="006722EF" w:rsidP="0057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9C81" w14:textId="77777777" w:rsidR="006722EF" w:rsidRDefault="006722EF" w:rsidP="00571C7B">
      <w:pPr>
        <w:spacing w:after="0" w:line="240" w:lineRule="auto"/>
      </w:pPr>
      <w:r>
        <w:separator/>
      </w:r>
    </w:p>
  </w:footnote>
  <w:footnote w:type="continuationSeparator" w:id="0">
    <w:p w14:paraId="539EB38C" w14:textId="77777777" w:rsidR="006722EF" w:rsidRDefault="006722EF" w:rsidP="00571C7B">
      <w:pPr>
        <w:spacing w:after="0" w:line="240" w:lineRule="auto"/>
      </w:pPr>
      <w:r>
        <w:continuationSeparator/>
      </w:r>
    </w:p>
  </w:footnote>
  <w:footnote w:id="1">
    <w:p w14:paraId="5B8B751E" w14:textId="77777777" w:rsidR="00571C7B" w:rsidRPr="00223717" w:rsidRDefault="00571C7B" w:rsidP="00571C7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14:paraId="1018E50E" w14:textId="77777777" w:rsidR="00571C7B" w:rsidRPr="00223717" w:rsidRDefault="00571C7B" w:rsidP="00571C7B">
      <w:pPr>
        <w:pStyle w:val="FootnoteText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7B"/>
    <w:rsid w:val="00374468"/>
    <w:rsid w:val="00571C7B"/>
    <w:rsid w:val="006722EF"/>
    <w:rsid w:val="00ED41DF"/>
    <w:rsid w:val="00E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72E9"/>
  <w15:chartTrackingRefBased/>
  <w15:docId w15:val="{6D40DC78-0E62-44FF-B3CC-A0A3CEE1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1C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1C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C7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1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user222</dc:creator>
  <cp:keywords/>
  <dc:description/>
  <cp:lastModifiedBy>Araksi Chilingiryan</cp:lastModifiedBy>
  <cp:revision>2</cp:revision>
  <dcterms:created xsi:type="dcterms:W3CDTF">2023-03-24T12:29:00Z</dcterms:created>
  <dcterms:modified xsi:type="dcterms:W3CDTF">2023-03-24T12:29:00Z</dcterms:modified>
</cp:coreProperties>
</file>