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08" w:rsidRDefault="008465CA" w:rsidP="0029249C">
      <w:pPr>
        <w:rPr>
          <w:b/>
          <w:lang w:val="bg-BG"/>
        </w:rPr>
      </w:pPr>
      <w:r>
        <w:rPr>
          <w:b/>
          <w:lang w:val="bg-BG"/>
        </w:rPr>
        <w:t xml:space="preserve"> </w:t>
      </w:r>
    </w:p>
    <w:p w:rsidR="00CE490B" w:rsidRPr="008465CA" w:rsidRDefault="00CE490B" w:rsidP="0029249C">
      <w:pPr>
        <w:rPr>
          <w:b/>
          <w:lang w:val="bg-BG"/>
        </w:rPr>
      </w:pPr>
    </w:p>
    <w:p w:rsidR="00852608" w:rsidRDefault="00852608" w:rsidP="0029249C">
      <w:pPr>
        <w:rPr>
          <w:b/>
        </w:rPr>
      </w:pPr>
    </w:p>
    <w:p w:rsidR="007023C6" w:rsidRDefault="007023C6" w:rsidP="0029249C">
      <w:pPr>
        <w:rPr>
          <w:b/>
          <w:lang w:val="bg-BG"/>
        </w:rPr>
      </w:pPr>
      <w:r>
        <w:rPr>
          <w:b/>
          <w:lang w:val="bg-BG"/>
        </w:rPr>
        <w:t>УТВЪРДИЛ:</w:t>
      </w:r>
    </w:p>
    <w:p w:rsidR="007023C6" w:rsidRDefault="007023C6" w:rsidP="0029249C">
      <w:pPr>
        <w:rPr>
          <w:b/>
          <w:lang w:val="bg-BG"/>
        </w:rPr>
      </w:pPr>
    </w:p>
    <w:p w:rsidR="007023C6" w:rsidRDefault="005C2E44" w:rsidP="0029249C">
      <w:pPr>
        <w:rPr>
          <w:b/>
          <w:lang w:val="bg-BG"/>
        </w:rPr>
      </w:pPr>
      <w:r>
        <w:rPr>
          <w:b/>
          <w:lang w:val="bg-BG"/>
        </w:rPr>
        <w:t>ПРОФ. Х</w:t>
      </w:r>
      <w:r w:rsidR="007023C6">
        <w:rPr>
          <w:b/>
          <w:lang w:val="bg-BG"/>
        </w:rPr>
        <w:t>Р</w:t>
      </w:r>
      <w:r>
        <w:rPr>
          <w:b/>
          <w:lang w:val="bg-BG"/>
        </w:rPr>
        <w:t>ИСТО</w:t>
      </w:r>
      <w:r w:rsidR="007023C6">
        <w:rPr>
          <w:b/>
          <w:lang w:val="bg-BG"/>
        </w:rPr>
        <w:t xml:space="preserve"> ХРИСТОВ</w:t>
      </w:r>
    </w:p>
    <w:p w:rsidR="007023C6" w:rsidRDefault="007023C6" w:rsidP="0029249C">
      <w:pPr>
        <w:rPr>
          <w:b/>
          <w:lang w:val="bg-BG"/>
        </w:rPr>
      </w:pPr>
      <w:r>
        <w:rPr>
          <w:b/>
          <w:lang w:val="bg-BG"/>
        </w:rPr>
        <w:t>КМЕТ НА ОБЩИНА ШУМЕН</w:t>
      </w:r>
    </w:p>
    <w:p w:rsidR="007023C6" w:rsidRDefault="007023C6" w:rsidP="0029249C">
      <w:pPr>
        <w:rPr>
          <w:b/>
          <w:lang w:val="bg-BG"/>
        </w:rPr>
      </w:pPr>
    </w:p>
    <w:p w:rsidR="007023C6" w:rsidRPr="007023C6" w:rsidRDefault="007023C6" w:rsidP="0029249C">
      <w:pPr>
        <w:rPr>
          <w:b/>
          <w:i/>
          <w:lang w:val="bg-BG"/>
        </w:rPr>
      </w:pPr>
    </w:p>
    <w:p w:rsidR="00852608" w:rsidRPr="005624B3" w:rsidRDefault="00852608" w:rsidP="0029249C">
      <w:pPr>
        <w:rPr>
          <w:b/>
          <w:lang w:val="en-US"/>
        </w:rPr>
      </w:pPr>
    </w:p>
    <w:p w:rsidR="001F50D8" w:rsidRDefault="001F50D8" w:rsidP="001F50D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624B3">
        <w:rPr>
          <w:rFonts w:ascii="Times New Roman" w:hAnsi="Times New Roman" w:cs="Times New Roman"/>
          <w:b/>
          <w:bCs/>
          <w:color w:val="auto"/>
        </w:rPr>
        <w:t>ГРАФИК</w:t>
      </w:r>
    </w:p>
    <w:p w:rsidR="007023C6" w:rsidRDefault="007023C6" w:rsidP="001F50D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45897" w:rsidRPr="00345897" w:rsidRDefault="007023C6" w:rsidP="0034589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5624B3">
        <w:rPr>
          <w:rFonts w:ascii="Times New Roman" w:hAnsi="Times New Roman" w:cs="Times New Roman"/>
          <w:b/>
          <w:bCs/>
          <w:color w:val="auto"/>
        </w:rPr>
        <w:t xml:space="preserve">на дейностите за прием </w:t>
      </w:r>
      <w:r>
        <w:rPr>
          <w:rFonts w:ascii="Times New Roman" w:hAnsi="Times New Roman" w:cs="Times New Roman"/>
          <w:b/>
          <w:bCs/>
          <w:color w:val="auto"/>
        </w:rPr>
        <w:t xml:space="preserve">на ученици </w:t>
      </w:r>
      <w:r w:rsidRPr="005624B3">
        <w:rPr>
          <w:rFonts w:ascii="Times New Roman" w:hAnsi="Times New Roman" w:cs="Times New Roman"/>
          <w:b/>
          <w:bCs/>
          <w:color w:val="auto"/>
        </w:rPr>
        <w:t xml:space="preserve">в първи клас </w:t>
      </w:r>
      <w:r>
        <w:rPr>
          <w:rFonts w:ascii="Times New Roman" w:hAnsi="Times New Roman" w:cs="Times New Roman"/>
          <w:b/>
          <w:bCs/>
          <w:color w:val="auto"/>
        </w:rPr>
        <w:t xml:space="preserve">в училищата на територията на община Шумен </w:t>
      </w:r>
      <w:r w:rsidRPr="005624B3">
        <w:rPr>
          <w:rFonts w:ascii="Times New Roman" w:hAnsi="Times New Roman" w:cs="Times New Roman"/>
          <w:b/>
          <w:bCs/>
          <w:color w:val="auto"/>
        </w:rPr>
        <w:t>з</w:t>
      </w:r>
      <w:r w:rsidR="00FF306E">
        <w:rPr>
          <w:rFonts w:ascii="Times New Roman" w:hAnsi="Times New Roman" w:cs="Times New Roman"/>
          <w:b/>
          <w:bCs/>
          <w:color w:val="auto"/>
        </w:rPr>
        <w:t>а учебната 202</w:t>
      </w:r>
      <w:r w:rsidR="005C5074">
        <w:rPr>
          <w:rFonts w:ascii="Times New Roman" w:hAnsi="Times New Roman" w:cs="Times New Roman"/>
          <w:b/>
          <w:bCs/>
          <w:color w:val="auto"/>
          <w:lang w:val="en-US"/>
        </w:rPr>
        <w:t>5</w:t>
      </w:r>
      <w:r w:rsidR="00FF306E">
        <w:rPr>
          <w:rFonts w:ascii="Times New Roman" w:hAnsi="Times New Roman" w:cs="Times New Roman"/>
          <w:b/>
          <w:bCs/>
          <w:color w:val="auto"/>
        </w:rPr>
        <w:t>/</w:t>
      </w:r>
      <w:r>
        <w:rPr>
          <w:rFonts w:ascii="Times New Roman" w:hAnsi="Times New Roman" w:cs="Times New Roman"/>
          <w:b/>
          <w:bCs/>
          <w:color w:val="auto"/>
        </w:rPr>
        <w:t>202</w:t>
      </w:r>
      <w:r w:rsidR="005C5074">
        <w:rPr>
          <w:rFonts w:ascii="Times New Roman" w:hAnsi="Times New Roman" w:cs="Times New Roman"/>
          <w:b/>
          <w:bCs/>
          <w:color w:val="auto"/>
          <w:lang w:val="en-US"/>
        </w:rPr>
        <w:t>6</w:t>
      </w:r>
      <w:r w:rsidRPr="005624B3">
        <w:rPr>
          <w:rFonts w:ascii="Times New Roman" w:hAnsi="Times New Roman" w:cs="Times New Roman"/>
          <w:b/>
          <w:bCs/>
          <w:color w:val="auto"/>
        </w:rPr>
        <w:t xml:space="preserve"> година </w:t>
      </w:r>
    </w:p>
    <w:p w:rsidR="007023C6" w:rsidRDefault="007023C6" w:rsidP="001F50D8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CE490B" w:rsidRPr="005624B3" w:rsidRDefault="00CE490B" w:rsidP="001F50D8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360"/>
      </w:tblGrid>
      <w:tr w:rsidR="00F73D3D" w:rsidRPr="005624B3" w:rsidTr="007023C6">
        <w:trPr>
          <w:trHeight w:val="356"/>
        </w:trPr>
        <w:tc>
          <w:tcPr>
            <w:tcW w:w="9288" w:type="dxa"/>
            <w:gridSpan w:val="3"/>
          </w:tcPr>
          <w:p w:rsidR="001F50D8" w:rsidRDefault="001F50D8" w:rsidP="007023C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624B3">
              <w:rPr>
                <w:rFonts w:ascii="Times New Roman" w:hAnsi="Times New Roman" w:cs="Times New Roman"/>
                <w:b/>
                <w:bCs/>
                <w:color w:val="auto"/>
              </w:rPr>
              <w:t>1 класиране</w:t>
            </w:r>
          </w:p>
          <w:p w:rsidR="00345897" w:rsidRPr="005624B3" w:rsidRDefault="00345897" w:rsidP="007023C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3D3D" w:rsidRPr="005624B3" w:rsidTr="005E5711">
        <w:trPr>
          <w:trHeight w:val="198"/>
        </w:trPr>
        <w:tc>
          <w:tcPr>
            <w:tcW w:w="9288" w:type="dxa"/>
            <w:gridSpan w:val="3"/>
          </w:tcPr>
          <w:p w:rsidR="000C37FF" w:rsidRPr="005624B3" w:rsidRDefault="000C37FF" w:rsidP="000C37FF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</w:p>
        </w:tc>
      </w:tr>
      <w:tr w:rsidR="00F73D3D" w:rsidRPr="005624B3" w:rsidTr="005E5711">
        <w:trPr>
          <w:trHeight w:val="169"/>
        </w:trPr>
        <w:tc>
          <w:tcPr>
            <w:tcW w:w="675" w:type="dxa"/>
            <w:shd w:val="clear" w:color="auto" w:fill="D9D9D9" w:themeFill="background1" w:themeFillShade="D9"/>
          </w:tcPr>
          <w:p w:rsidR="001F50D8" w:rsidRPr="005624B3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624B3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No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</w:tcPr>
          <w:p w:rsidR="001F50D8" w:rsidRPr="005624B3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24B3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Дата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1F50D8" w:rsidRPr="005624B3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24B3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Дейности по приема</w:t>
            </w:r>
          </w:p>
        </w:tc>
      </w:tr>
      <w:tr w:rsidR="00F73D3D" w:rsidRPr="005624B3" w:rsidTr="005E5711">
        <w:trPr>
          <w:trHeight w:val="443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624B3">
              <w:rPr>
                <w:rFonts w:ascii="Times New Roman" w:hAnsi="Times New Roman" w:cs="Times New Roman"/>
                <w:color w:val="auto"/>
              </w:rPr>
              <w:t>1</w:t>
            </w:r>
            <w:r w:rsidR="005624B3">
              <w:rPr>
                <w:rFonts w:ascii="Times New Roman" w:hAnsi="Times New Roman" w:cs="Times New Roman"/>
                <w:color w:val="auto"/>
              </w:rPr>
              <w:t>.</w:t>
            </w:r>
            <w:r w:rsidRPr="005624B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624B3">
              <w:rPr>
                <w:rFonts w:ascii="Times New Roman" w:hAnsi="Times New Roman" w:cs="Times New Roman"/>
                <w:color w:val="auto"/>
              </w:rPr>
              <w:t xml:space="preserve">Начална дата за отваряне на системата </w:t>
            </w:r>
          </w:p>
          <w:p w:rsidR="001F50D8" w:rsidRPr="007023C6" w:rsidRDefault="00CE490B" w:rsidP="005C5074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  <w:r w:rsidR="005C5074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9</w:t>
            </w:r>
            <w:r w:rsidR="001F50D8" w:rsidRPr="007023C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5C2E44">
              <w:rPr>
                <w:rFonts w:ascii="Times New Roman" w:hAnsi="Times New Roman" w:cs="Times New Roman"/>
                <w:b/>
                <w:bCs/>
                <w:color w:val="auto"/>
              </w:rPr>
              <w:t>юни</w:t>
            </w:r>
            <w:r w:rsidR="007023C6" w:rsidRPr="007023C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5C5074">
              <w:rPr>
                <w:rFonts w:ascii="Times New Roman" w:hAnsi="Times New Roman" w:cs="Times New Roman"/>
                <w:b/>
                <w:color w:val="auto"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  <w:color w:val="auto"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5624B3">
              <w:rPr>
                <w:rFonts w:ascii="Times New Roman" w:hAnsi="Times New Roman" w:cs="Times New Roman"/>
                <w:color w:val="auto"/>
              </w:rPr>
              <w:t xml:space="preserve">От 10:01 ч. на тази дата може да се регистрират/редактират/отказват заявления за прием </w:t>
            </w:r>
          </w:p>
        </w:tc>
      </w:tr>
      <w:tr w:rsidR="001F50D8" w:rsidRPr="005624B3" w:rsidTr="005E5711">
        <w:trPr>
          <w:trHeight w:val="443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2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Крайна дата – затваряне на системата </w:t>
            </w:r>
          </w:p>
          <w:p w:rsidR="001F50D8" w:rsidRPr="005624B3" w:rsidRDefault="005C5074" w:rsidP="005C2E4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</w:t>
            </w:r>
            <w:r w:rsidR="007023C6">
              <w:rPr>
                <w:rFonts w:ascii="Times New Roman" w:hAnsi="Times New Roman" w:cs="Times New Roman"/>
                <w:b/>
                <w:bCs/>
              </w:rPr>
              <w:t xml:space="preserve"> юни </w:t>
            </w:r>
            <w:r>
              <w:rPr>
                <w:rFonts w:ascii="Times New Roman" w:hAnsi="Times New Roman" w:cs="Times New Roman"/>
                <w:b/>
                <w:bCs/>
              </w:rPr>
              <w:t>2025</w:t>
            </w:r>
            <w:r w:rsidR="001F50D8" w:rsidRPr="005624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5624B3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До 23:59 ч. на тази дата могат да се регистрират/редактират/отказват заявления за прием </w:t>
            </w:r>
          </w:p>
        </w:tc>
      </w:tr>
      <w:tr w:rsidR="001F50D8" w:rsidRPr="005624B3" w:rsidTr="005E5711">
        <w:trPr>
          <w:trHeight w:val="305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3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Дата на класиране </w:t>
            </w:r>
          </w:p>
          <w:p w:rsidR="001F50D8" w:rsidRPr="007023C6" w:rsidRDefault="005C2E44" w:rsidP="005C507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C5074"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23C6" w:rsidRPr="007023C6">
              <w:rPr>
                <w:rFonts w:ascii="Times New Roman" w:hAnsi="Times New Roman" w:cs="Times New Roman"/>
                <w:b/>
              </w:rPr>
              <w:t xml:space="preserve">юни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7D4D51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Обявяване на р</w:t>
            </w:r>
            <w:r w:rsidR="007D4D51">
              <w:rPr>
                <w:rFonts w:ascii="Times New Roman" w:hAnsi="Times New Roman" w:cs="Times New Roman"/>
              </w:rPr>
              <w:t>езултатите от класирането в 17:</w:t>
            </w:r>
            <w:r w:rsidR="007D4D51">
              <w:rPr>
                <w:rFonts w:ascii="Times New Roman" w:hAnsi="Times New Roman" w:cs="Times New Roman"/>
                <w:lang w:val="en-US"/>
              </w:rPr>
              <w:t>30</w:t>
            </w:r>
            <w:r w:rsidRPr="005624B3"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1F50D8" w:rsidRPr="005624B3" w:rsidTr="005E5711">
        <w:trPr>
          <w:trHeight w:val="305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4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Начална дата – записване </w:t>
            </w:r>
          </w:p>
          <w:p w:rsidR="001F50D8" w:rsidRPr="007023C6" w:rsidRDefault="005C5074" w:rsidP="005C507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23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23C6" w:rsidRPr="007023C6">
              <w:rPr>
                <w:rFonts w:ascii="Times New Roman" w:hAnsi="Times New Roman" w:cs="Times New Roman"/>
                <w:b/>
              </w:rPr>
              <w:t xml:space="preserve">юни </w:t>
            </w:r>
            <w:r>
              <w:rPr>
                <w:rFonts w:ascii="Times New Roman" w:hAnsi="Times New Roman" w:cs="Times New Roman"/>
                <w:b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От 9:00 ч. на тази дата класираните деца се записват в училището, в което са приети. </w:t>
            </w:r>
          </w:p>
        </w:tc>
      </w:tr>
      <w:tr w:rsidR="001F50D8" w:rsidRPr="005624B3" w:rsidTr="005E5711">
        <w:trPr>
          <w:trHeight w:val="305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5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Крайна дата – записване </w:t>
            </w:r>
          </w:p>
          <w:p w:rsidR="001F50D8" w:rsidRPr="007023C6" w:rsidRDefault="005C5074" w:rsidP="005C2E4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23C6" w:rsidRPr="007023C6">
              <w:rPr>
                <w:rFonts w:ascii="Times New Roman" w:hAnsi="Times New Roman" w:cs="Times New Roman"/>
                <w:b/>
              </w:rPr>
              <w:t xml:space="preserve">юни </w:t>
            </w:r>
            <w:r>
              <w:rPr>
                <w:rFonts w:ascii="Times New Roman" w:hAnsi="Times New Roman" w:cs="Times New Roman"/>
                <w:b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До 17:00 ч. на тази дата класираните деца се записват/отказват.</w:t>
            </w:r>
          </w:p>
        </w:tc>
      </w:tr>
    </w:tbl>
    <w:p w:rsidR="001F50D8" w:rsidRPr="005624B3" w:rsidRDefault="001F50D8" w:rsidP="001F50D8">
      <w:pPr>
        <w:pStyle w:val="Default"/>
        <w:rPr>
          <w:rFonts w:ascii="Times New Roman" w:hAnsi="Times New Roman" w:cs="Times New Roman"/>
        </w:rPr>
      </w:pPr>
    </w:p>
    <w:p w:rsidR="001F50D8" w:rsidRDefault="001F50D8" w:rsidP="001F50D8">
      <w:pPr>
        <w:pStyle w:val="Default"/>
        <w:rPr>
          <w:rFonts w:ascii="Times New Roman" w:hAnsi="Times New Roman" w:cs="Times New Roman"/>
        </w:rPr>
      </w:pPr>
    </w:p>
    <w:p w:rsidR="00CE490B" w:rsidRPr="005624B3" w:rsidRDefault="00CE490B" w:rsidP="001F50D8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360"/>
      </w:tblGrid>
      <w:tr w:rsidR="001F50D8" w:rsidRPr="005624B3" w:rsidTr="005E5711">
        <w:trPr>
          <w:trHeight w:val="198"/>
        </w:trPr>
        <w:tc>
          <w:tcPr>
            <w:tcW w:w="9288" w:type="dxa"/>
            <w:gridSpan w:val="3"/>
          </w:tcPr>
          <w:p w:rsidR="001F50D8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4B3">
              <w:rPr>
                <w:rFonts w:ascii="Times New Roman" w:hAnsi="Times New Roman" w:cs="Times New Roman"/>
                <w:b/>
                <w:bCs/>
              </w:rPr>
              <w:t>2 класиране</w:t>
            </w:r>
          </w:p>
          <w:p w:rsidR="00345897" w:rsidRPr="005624B3" w:rsidRDefault="00345897" w:rsidP="000E71B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0D8" w:rsidRPr="005624B3" w:rsidTr="005E5711">
        <w:trPr>
          <w:trHeight w:val="169"/>
        </w:trPr>
        <w:tc>
          <w:tcPr>
            <w:tcW w:w="675" w:type="dxa"/>
            <w:shd w:val="clear" w:color="auto" w:fill="D9D9D9" w:themeFill="background1" w:themeFillShade="D9"/>
          </w:tcPr>
          <w:p w:rsidR="001F50D8" w:rsidRPr="005624B3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4B3">
              <w:rPr>
                <w:rFonts w:ascii="Times New Roman" w:hAnsi="Times New Roman" w:cs="Times New Roman"/>
                <w:b/>
                <w:bCs/>
                <w:i/>
                <w:iCs/>
              </w:rPr>
              <w:t>No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</w:tcPr>
          <w:p w:rsidR="001F50D8" w:rsidRPr="005624B3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1F50D8" w:rsidRPr="005624B3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  <w:b/>
                <w:bCs/>
                <w:i/>
                <w:iCs/>
              </w:rPr>
              <w:t>Дейности по приема</w:t>
            </w:r>
          </w:p>
        </w:tc>
      </w:tr>
      <w:tr w:rsidR="001F50D8" w:rsidRPr="005624B3" w:rsidTr="005E5711">
        <w:trPr>
          <w:trHeight w:val="169"/>
        </w:trPr>
        <w:tc>
          <w:tcPr>
            <w:tcW w:w="675" w:type="dxa"/>
            <w:shd w:val="clear" w:color="auto" w:fill="FFFFFF" w:themeFill="background1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1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shd w:val="clear" w:color="auto" w:fill="FFFFFF" w:themeFill="background1"/>
          </w:tcPr>
          <w:p w:rsidR="001F50D8" w:rsidRPr="007023C6" w:rsidRDefault="005C2E44" w:rsidP="000E71B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C5074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23C6" w:rsidRPr="007023C6">
              <w:rPr>
                <w:rFonts w:ascii="Times New Roman" w:hAnsi="Times New Roman" w:cs="Times New Roman"/>
                <w:b/>
              </w:rPr>
              <w:t xml:space="preserve">юни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>г.</w:t>
            </w:r>
          </w:p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5624B3">
              <w:rPr>
                <w:rFonts w:ascii="Times New Roman" w:hAnsi="Times New Roman" w:cs="Times New Roman"/>
                <w:bCs/>
                <w:iCs/>
              </w:rPr>
              <w:t>Обявяване на свободните места за второ класиране до 17:30 ч.</w:t>
            </w:r>
          </w:p>
        </w:tc>
      </w:tr>
      <w:tr w:rsidR="001F50D8" w:rsidRPr="005624B3" w:rsidTr="005E5711">
        <w:trPr>
          <w:trHeight w:val="441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2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Начална дата за отваряне на системата </w:t>
            </w:r>
          </w:p>
          <w:p w:rsidR="001F50D8" w:rsidRPr="007023C6" w:rsidRDefault="005C5074" w:rsidP="005C507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30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>ю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1F50D8" w:rsidRPr="007023C6">
              <w:rPr>
                <w:rFonts w:ascii="Times New Roman" w:hAnsi="Times New Roman" w:cs="Times New Roman"/>
                <w:b/>
              </w:rPr>
              <w:t xml:space="preserve">и </w:t>
            </w:r>
            <w:r>
              <w:rPr>
                <w:rFonts w:ascii="Times New Roman" w:hAnsi="Times New Roman" w:cs="Times New Roman"/>
                <w:b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От 10:00 ч. на тази дата може да се регистрират/редактират/отказват заявления за прием </w:t>
            </w:r>
          </w:p>
        </w:tc>
      </w:tr>
      <w:tr w:rsidR="001F50D8" w:rsidRPr="005624B3" w:rsidTr="005E5711">
        <w:trPr>
          <w:trHeight w:val="443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3</w:t>
            </w:r>
            <w:r w:rsidR="005624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Крайна дата – затваряне на системата </w:t>
            </w:r>
          </w:p>
          <w:p w:rsidR="001F50D8" w:rsidRPr="007023C6" w:rsidRDefault="005C5074" w:rsidP="005C507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юл</w:t>
            </w:r>
            <w:r w:rsidR="007023C6" w:rsidRPr="007023C6">
              <w:rPr>
                <w:rFonts w:ascii="Times New Roman" w:hAnsi="Times New Roman" w:cs="Times New Roman"/>
                <w:b/>
              </w:rPr>
              <w:t xml:space="preserve">и </w:t>
            </w:r>
            <w:r>
              <w:rPr>
                <w:rFonts w:ascii="Times New Roman" w:hAnsi="Times New Roman" w:cs="Times New Roman"/>
                <w:b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До 23:59 ч. на тази дата могат да се регистрират/редактират/отказват заявления за прием </w:t>
            </w:r>
          </w:p>
        </w:tc>
      </w:tr>
      <w:tr w:rsidR="001F50D8" w:rsidRPr="005624B3" w:rsidTr="005E5711">
        <w:trPr>
          <w:trHeight w:val="443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4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Дата на класиране </w:t>
            </w:r>
          </w:p>
          <w:p w:rsidR="001F50D8" w:rsidRPr="007023C6" w:rsidRDefault="005C2E44" w:rsidP="005C507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C5074">
              <w:rPr>
                <w:rFonts w:ascii="Times New Roman" w:hAnsi="Times New Roman" w:cs="Times New Roman"/>
                <w:b/>
                <w:bCs/>
              </w:rPr>
              <w:t>4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23C6" w:rsidRPr="007023C6">
              <w:rPr>
                <w:rFonts w:ascii="Times New Roman" w:hAnsi="Times New Roman" w:cs="Times New Roman"/>
                <w:b/>
              </w:rPr>
              <w:t>ю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="007023C6" w:rsidRPr="007023C6">
              <w:rPr>
                <w:rFonts w:ascii="Times New Roman" w:hAnsi="Times New Roman" w:cs="Times New Roman"/>
                <w:b/>
              </w:rPr>
              <w:t xml:space="preserve">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Обявяване на резултатите от класирането до 17:00 ч.</w:t>
            </w:r>
          </w:p>
        </w:tc>
      </w:tr>
      <w:tr w:rsidR="001F50D8" w:rsidRPr="005624B3" w:rsidTr="005E5711">
        <w:trPr>
          <w:trHeight w:val="305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5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Начална дата за записване </w:t>
            </w:r>
          </w:p>
          <w:p w:rsidR="001F50D8" w:rsidRPr="007023C6" w:rsidRDefault="005C2E44" w:rsidP="005C507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C5074">
              <w:rPr>
                <w:rFonts w:ascii="Times New Roman" w:hAnsi="Times New Roman" w:cs="Times New Roman"/>
                <w:b/>
                <w:bCs/>
              </w:rPr>
              <w:t>7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23C6" w:rsidRPr="007023C6">
              <w:rPr>
                <w:rFonts w:ascii="Times New Roman" w:hAnsi="Times New Roman" w:cs="Times New Roman"/>
                <w:b/>
              </w:rPr>
              <w:t>ю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="007023C6" w:rsidRPr="007023C6">
              <w:rPr>
                <w:rFonts w:ascii="Times New Roman" w:hAnsi="Times New Roman" w:cs="Times New Roman"/>
                <w:b/>
              </w:rPr>
              <w:t xml:space="preserve">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От 9:00 ч. на тази дата класираните деца се записват в училището, в което са приети.</w:t>
            </w:r>
          </w:p>
        </w:tc>
      </w:tr>
      <w:tr w:rsidR="001F50D8" w:rsidRPr="005624B3" w:rsidTr="005E5711">
        <w:trPr>
          <w:trHeight w:val="305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6</w:t>
            </w:r>
            <w:r w:rsidR="005624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Крайна дата за записване </w:t>
            </w:r>
          </w:p>
          <w:p w:rsidR="001F50D8" w:rsidRPr="007023C6" w:rsidRDefault="00A93F96" w:rsidP="005C5074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5C5074">
              <w:rPr>
                <w:rFonts w:ascii="Times New Roman" w:hAnsi="Times New Roman" w:cs="Times New Roman"/>
                <w:b/>
                <w:bCs/>
              </w:rPr>
              <w:t>8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юл</w:t>
            </w:r>
            <w:r w:rsidR="001F50D8" w:rsidRPr="007023C6">
              <w:rPr>
                <w:rFonts w:ascii="Times New Roman" w:hAnsi="Times New Roman" w:cs="Times New Roman"/>
                <w:b/>
              </w:rPr>
              <w:t xml:space="preserve">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До 17:00 ч. на тази дата класираните деца се записват/отказват. </w:t>
            </w:r>
          </w:p>
        </w:tc>
      </w:tr>
    </w:tbl>
    <w:p w:rsidR="001F50D8" w:rsidRDefault="001F50D8" w:rsidP="001F50D8"/>
    <w:p w:rsidR="00CE490B" w:rsidRDefault="00CE490B" w:rsidP="001F50D8"/>
    <w:p w:rsidR="00CE490B" w:rsidRDefault="00CE490B" w:rsidP="001F50D8"/>
    <w:p w:rsidR="00CE490B" w:rsidRDefault="00CE490B" w:rsidP="001F50D8"/>
    <w:p w:rsidR="00CE490B" w:rsidRDefault="00CE490B" w:rsidP="001F50D8"/>
    <w:p w:rsidR="00CE490B" w:rsidRPr="005624B3" w:rsidRDefault="00CE490B" w:rsidP="001F50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360"/>
      </w:tblGrid>
      <w:tr w:rsidR="001F50D8" w:rsidRPr="005624B3" w:rsidTr="001F50D8">
        <w:trPr>
          <w:trHeight w:val="198"/>
        </w:trPr>
        <w:tc>
          <w:tcPr>
            <w:tcW w:w="9288" w:type="dxa"/>
            <w:gridSpan w:val="3"/>
          </w:tcPr>
          <w:p w:rsidR="001F50D8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24B3">
              <w:rPr>
                <w:rFonts w:ascii="Times New Roman" w:hAnsi="Times New Roman" w:cs="Times New Roman"/>
                <w:b/>
                <w:bCs/>
              </w:rPr>
              <w:t>3 класиране</w:t>
            </w:r>
          </w:p>
          <w:p w:rsidR="00345897" w:rsidRPr="005624B3" w:rsidRDefault="00345897" w:rsidP="000E71B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0D8" w:rsidRPr="005624B3" w:rsidTr="001F50D8">
        <w:trPr>
          <w:trHeight w:val="169"/>
        </w:trPr>
        <w:tc>
          <w:tcPr>
            <w:tcW w:w="675" w:type="dxa"/>
            <w:shd w:val="clear" w:color="auto" w:fill="D9D9D9" w:themeFill="background1" w:themeFillShade="D9"/>
          </w:tcPr>
          <w:p w:rsidR="001F50D8" w:rsidRPr="005624B3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24B3">
              <w:rPr>
                <w:rFonts w:ascii="Times New Roman" w:hAnsi="Times New Roman" w:cs="Times New Roman"/>
                <w:b/>
                <w:bCs/>
                <w:i/>
                <w:iCs/>
              </w:rPr>
              <w:t>No</w:t>
            </w:r>
            <w:proofErr w:type="spellEnd"/>
          </w:p>
        </w:tc>
        <w:tc>
          <w:tcPr>
            <w:tcW w:w="4253" w:type="dxa"/>
            <w:shd w:val="clear" w:color="auto" w:fill="D9D9D9" w:themeFill="background1" w:themeFillShade="D9"/>
          </w:tcPr>
          <w:p w:rsidR="001F50D8" w:rsidRPr="005624B3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4360" w:type="dxa"/>
            <w:shd w:val="clear" w:color="auto" w:fill="D9D9D9" w:themeFill="background1" w:themeFillShade="D9"/>
          </w:tcPr>
          <w:p w:rsidR="001F50D8" w:rsidRPr="005624B3" w:rsidRDefault="001F50D8" w:rsidP="000E71B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  <w:b/>
                <w:bCs/>
                <w:i/>
                <w:iCs/>
              </w:rPr>
              <w:t>Дейности по приема</w:t>
            </w:r>
          </w:p>
        </w:tc>
      </w:tr>
      <w:tr w:rsidR="001F50D8" w:rsidRPr="005624B3" w:rsidTr="001F50D8">
        <w:trPr>
          <w:trHeight w:val="169"/>
        </w:trPr>
        <w:tc>
          <w:tcPr>
            <w:tcW w:w="675" w:type="dxa"/>
            <w:shd w:val="clear" w:color="auto" w:fill="FFFFFF" w:themeFill="background1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1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shd w:val="clear" w:color="auto" w:fill="FFFFFF" w:themeFill="background1"/>
          </w:tcPr>
          <w:p w:rsidR="001F50D8" w:rsidRPr="007023C6" w:rsidRDefault="00757206" w:rsidP="000E71B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E490B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23C6" w:rsidRPr="007023C6">
              <w:rPr>
                <w:rFonts w:ascii="Times New Roman" w:hAnsi="Times New Roman" w:cs="Times New Roman"/>
                <w:b/>
              </w:rPr>
              <w:t>ю</w:t>
            </w:r>
            <w:r w:rsidR="00A93F96">
              <w:rPr>
                <w:rFonts w:ascii="Times New Roman" w:hAnsi="Times New Roman" w:cs="Times New Roman"/>
                <w:b/>
              </w:rPr>
              <w:t>л</w:t>
            </w:r>
            <w:r w:rsidR="007023C6" w:rsidRPr="007023C6">
              <w:rPr>
                <w:rFonts w:ascii="Times New Roman" w:hAnsi="Times New Roman" w:cs="Times New Roman"/>
                <w:b/>
              </w:rPr>
              <w:t xml:space="preserve">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7023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7023C6">
              <w:rPr>
                <w:rFonts w:ascii="Times New Roman" w:hAnsi="Times New Roman" w:cs="Times New Roman"/>
                <w:b/>
              </w:rPr>
              <w:t>г.</w:t>
            </w:r>
          </w:p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360" w:type="dxa"/>
            <w:shd w:val="clear" w:color="auto" w:fill="FFFFFF" w:themeFill="background1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 w:rsidRPr="005624B3">
              <w:rPr>
                <w:rFonts w:ascii="Times New Roman" w:hAnsi="Times New Roman" w:cs="Times New Roman"/>
                <w:bCs/>
                <w:iCs/>
              </w:rPr>
              <w:t>Обявяване на свободните места за трето класиране до 17:</w:t>
            </w:r>
            <w:r w:rsidRPr="005624B3">
              <w:rPr>
                <w:rFonts w:ascii="Times New Roman" w:hAnsi="Times New Roman" w:cs="Times New Roman"/>
                <w:bCs/>
                <w:iCs/>
                <w:lang w:val="en-US"/>
              </w:rPr>
              <w:t>3</w:t>
            </w:r>
            <w:r w:rsidRPr="005624B3">
              <w:rPr>
                <w:rFonts w:ascii="Times New Roman" w:hAnsi="Times New Roman" w:cs="Times New Roman"/>
                <w:bCs/>
                <w:iCs/>
              </w:rPr>
              <w:t>0 ч.</w:t>
            </w:r>
          </w:p>
        </w:tc>
      </w:tr>
      <w:tr w:rsidR="001F50D8" w:rsidRPr="005624B3" w:rsidTr="001F50D8">
        <w:trPr>
          <w:trHeight w:val="441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2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Начална дата за отваряне на системата </w:t>
            </w:r>
          </w:p>
          <w:p w:rsidR="001F50D8" w:rsidRPr="00345897" w:rsidRDefault="00757206" w:rsidP="0075720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1F50D8" w:rsidRPr="00345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45897" w:rsidRPr="00345897">
              <w:rPr>
                <w:rFonts w:ascii="Times New Roman" w:hAnsi="Times New Roman" w:cs="Times New Roman"/>
                <w:b/>
              </w:rPr>
              <w:t>ю</w:t>
            </w:r>
            <w:r w:rsidR="00CE490B">
              <w:rPr>
                <w:rFonts w:ascii="Times New Roman" w:hAnsi="Times New Roman" w:cs="Times New Roman"/>
                <w:b/>
              </w:rPr>
              <w:t>л</w:t>
            </w:r>
            <w:r w:rsidR="00345897" w:rsidRPr="00345897">
              <w:rPr>
                <w:rFonts w:ascii="Times New Roman" w:hAnsi="Times New Roman" w:cs="Times New Roman"/>
                <w:b/>
              </w:rPr>
              <w:t xml:space="preserve">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345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345897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От 10:00 ч. на тази дата може да се регистрират/редактират/отказват заявления за прием </w:t>
            </w:r>
          </w:p>
        </w:tc>
      </w:tr>
      <w:tr w:rsidR="001F50D8" w:rsidRPr="005624B3" w:rsidTr="001F50D8">
        <w:trPr>
          <w:trHeight w:val="443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3</w:t>
            </w:r>
            <w:r w:rsidR="005624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Крайна дата – затваряне на системата </w:t>
            </w:r>
          </w:p>
          <w:p w:rsidR="001F50D8" w:rsidRPr="00345897" w:rsidRDefault="00757206" w:rsidP="0075720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1F50D8" w:rsidRPr="00345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490B">
              <w:rPr>
                <w:rFonts w:ascii="Times New Roman" w:hAnsi="Times New Roman" w:cs="Times New Roman"/>
                <w:b/>
              </w:rPr>
              <w:t>юл</w:t>
            </w:r>
            <w:r w:rsidR="00345897" w:rsidRPr="00345897">
              <w:rPr>
                <w:rFonts w:ascii="Times New Roman" w:hAnsi="Times New Roman" w:cs="Times New Roman"/>
                <w:b/>
              </w:rPr>
              <w:t xml:space="preserve">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345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345897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До 23:59 ч. на тази дата могат да се регистрират/редактират/отказват заявления за прием </w:t>
            </w:r>
          </w:p>
        </w:tc>
      </w:tr>
      <w:tr w:rsidR="001F50D8" w:rsidRPr="005624B3" w:rsidTr="001F50D8">
        <w:trPr>
          <w:trHeight w:val="443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4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Дата на класиране </w:t>
            </w:r>
          </w:p>
          <w:p w:rsidR="001F50D8" w:rsidRPr="00345897" w:rsidRDefault="00A93F96" w:rsidP="0075720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757206">
              <w:rPr>
                <w:rFonts w:ascii="Times New Roman" w:hAnsi="Times New Roman" w:cs="Times New Roman"/>
                <w:b/>
                <w:bCs/>
              </w:rPr>
              <w:t>5</w:t>
            </w:r>
            <w:r w:rsidR="001F50D8" w:rsidRPr="00345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45897" w:rsidRPr="00345897">
              <w:rPr>
                <w:rFonts w:ascii="Times New Roman" w:hAnsi="Times New Roman" w:cs="Times New Roman"/>
                <w:b/>
              </w:rPr>
              <w:t>ю</w:t>
            </w:r>
            <w:r w:rsidR="00CE490B">
              <w:rPr>
                <w:rFonts w:ascii="Times New Roman" w:hAnsi="Times New Roman" w:cs="Times New Roman"/>
                <w:b/>
              </w:rPr>
              <w:t>л</w:t>
            </w:r>
            <w:r w:rsidR="00345897" w:rsidRPr="00345897">
              <w:rPr>
                <w:rFonts w:ascii="Times New Roman" w:hAnsi="Times New Roman" w:cs="Times New Roman"/>
                <w:b/>
              </w:rPr>
              <w:t xml:space="preserve">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345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345897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Обявяване на резултатите от класирането до 17:00 ч.</w:t>
            </w:r>
          </w:p>
        </w:tc>
      </w:tr>
      <w:tr w:rsidR="001F50D8" w:rsidRPr="005624B3" w:rsidTr="001F50D8">
        <w:trPr>
          <w:trHeight w:val="305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5</w:t>
            </w:r>
            <w:r w:rsidR="005624B3">
              <w:rPr>
                <w:rFonts w:ascii="Times New Roman" w:hAnsi="Times New Roman" w:cs="Times New Roman"/>
              </w:rPr>
              <w:t>.</w:t>
            </w:r>
            <w:r w:rsidRPr="005624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Начална дата – записване </w:t>
            </w:r>
          </w:p>
          <w:p w:rsidR="001F50D8" w:rsidRPr="00345897" w:rsidRDefault="00A93F96" w:rsidP="0075720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757206">
              <w:rPr>
                <w:rFonts w:ascii="Times New Roman" w:hAnsi="Times New Roman" w:cs="Times New Roman"/>
                <w:b/>
                <w:bCs/>
              </w:rPr>
              <w:t>6</w:t>
            </w:r>
            <w:r w:rsidR="001F50D8" w:rsidRPr="00345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юли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345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345897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От 9:00 ч. на тази дата класираните деца се записват в училището, в което са приети.</w:t>
            </w:r>
          </w:p>
        </w:tc>
      </w:tr>
      <w:tr w:rsidR="001F50D8" w:rsidRPr="005624B3" w:rsidTr="001F50D8">
        <w:trPr>
          <w:trHeight w:val="305"/>
        </w:trPr>
        <w:tc>
          <w:tcPr>
            <w:tcW w:w="675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6</w:t>
            </w:r>
            <w:r w:rsidR="005624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 xml:space="preserve">Крайна дата – записване </w:t>
            </w:r>
          </w:p>
          <w:p w:rsidR="001F50D8" w:rsidRPr="00345897" w:rsidRDefault="00A93F96" w:rsidP="0075720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757206">
              <w:rPr>
                <w:rFonts w:ascii="Times New Roman" w:hAnsi="Times New Roman" w:cs="Times New Roman"/>
                <w:b/>
                <w:bCs/>
              </w:rPr>
              <w:t>7</w:t>
            </w:r>
            <w:r w:rsidR="001F50D8" w:rsidRPr="00345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E490B">
              <w:rPr>
                <w:rFonts w:ascii="Times New Roman" w:hAnsi="Times New Roman" w:cs="Times New Roman"/>
                <w:b/>
              </w:rPr>
              <w:t>юл</w:t>
            </w:r>
            <w:r w:rsidR="001F50D8" w:rsidRPr="00345897">
              <w:rPr>
                <w:rFonts w:ascii="Times New Roman" w:hAnsi="Times New Roman" w:cs="Times New Roman"/>
                <w:b/>
              </w:rPr>
              <w:t xml:space="preserve">и </w:t>
            </w:r>
            <w:r w:rsidR="005C5074">
              <w:rPr>
                <w:rFonts w:ascii="Times New Roman" w:hAnsi="Times New Roman" w:cs="Times New Roman"/>
                <w:b/>
              </w:rPr>
              <w:t>2025</w:t>
            </w:r>
            <w:r w:rsidR="001F50D8" w:rsidRPr="003458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50D8" w:rsidRPr="00345897">
              <w:rPr>
                <w:rFonts w:ascii="Times New Roman" w:hAnsi="Times New Roman" w:cs="Times New Roman"/>
                <w:b/>
              </w:rPr>
              <w:t xml:space="preserve">г. </w:t>
            </w:r>
          </w:p>
        </w:tc>
        <w:tc>
          <w:tcPr>
            <w:tcW w:w="4360" w:type="dxa"/>
          </w:tcPr>
          <w:p w:rsidR="001F50D8" w:rsidRPr="005624B3" w:rsidRDefault="001F50D8" w:rsidP="000E71B7">
            <w:pPr>
              <w:pStyle w:val="Default"/>
              <w:rPr>
                <w:rFonts w:ascii="Times New Roman" w:hAnsi="Times New Roman" w:cs="Times New Roman"/>
              </w:rPr>
            </w:pPr>
            <w:r w:rsidRPr="005624B3">
              <w:rPr>
                <w:rFonts w:ascii="Times New Roman" w:hAnsi="Times New Roman" w:cs="Times New Roman"/>
              </w:rPr>
              <w:t>До 17:00 ч. на тази дата класираните деца се записват/отказват.</w:t>
            </w:r>
          </w:p>
        </w:tc>
      </w:tr>
    </w:tbl>
    <w:p w:rsidR="001F50D8" w:rsidRPr="005624B3" w:rsidRDefault="00F9649D" w:rsidP="005624B3">
      <w:pPr>
        <w:jc w:val="center"/>
        <w:rPr>
          <w:b/>
          <w:lang w:val="bg-BG"/>
        </w:rPr>
      </w:pPr>
      <w:r>
        <w:rPr>
          <w:b/>
          <w:lang w:val="bg-BG"/>
        </w:rPr>
        <w:t>след приключване на електронния прием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9"/>
        <w:gridCol w:w="4211"/>
        <w:gridCol w:w="4359"/>
      </w:tblGrid>
      <w:tr w:rsidR="001F50D8" w:rsidRPr="005624B3" w:rsidTr="001D46E5">
        <w:tc>
          <w:tcPr>
            <w:tcW w:w="639" w:type="dxa"/>
          </w:tcPr>
          <w:p w:rsidR="001F50D8" w:rsidRPr="005624B3" w:rsidRDefault="005624B3" w:rsidP="001F50D8">
            <w:pPr>
              <w:jc w:val="center"/>
              <w:rPr>
                <w:color w:val="000000" w:themeColor="text1"/>
                <w:lang w:val="bg-BG"/>
              </w:rPr>
            </w:pPr>
            <w:r w:rsidRPr="005624B3">
              <w:rPr>
                <w:color w:val="000000" w:themeColor="text1"/>
                <w:lang w:val="bg-BG"/>
              </w:rPr>
              <w:t>1.</w:t>
            </w:r>
          </w:p>
        </w:tc>
        <w:tc>
          <w:tcPr>
            <w:tcW w:w="4211" w:type="dxa"/>
          </w:tcPr>
          <w:p w:rsidR="001F50D8" w:rsidRPr="005624B3" w:rsidRDefault="00A93F96" w:rsidP="00757206">
            <w:pPr>
              <w:rPr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</w:t>
            </w:r>
            <w:r w:rsidR="00757206">
              <w:rPr>
                <w:b/>
                <w:color w:val="000000" w:themeColor="text1"/>
                <w:lang w:val="bg-BG"/>
              </w:rPr>
              <w:t>8</w:t>
            </w:r>
            <w:bookmarkStart w:id="0" w:name="_GoBack"/>
            <w:bookmarkEnd w:id="0"/>
            <w:r w:rsidR="00345897" w:rsidRPr="00345897">
              <w:rPr>
                <w:b/>
                <w:color w:val="000000" w:themeColor="text1"/>
                <w:lang w:val="bg-BG"/>
              </w:rPr>
              <w:t xml:space="preserve"> юл</w:t>
            </w:r>
            <w:r w:rsidR="005624B3" w:rsidRPr="00345897">
              <w:rPr>
                <w:b/>
                <w:color w:val="000000" w:themeColor="text1"/>
                <w:lang w:val="bg-BG"/>
              </w:rPr>
              <w:t xml:space="preserve">и </w:t>
            </w:r>
            <w:r w:rsidR="005C5074">
              <w:rPr>
                <w:b/>
                <w:color w:val="000000" w:themeColor="text1"/>
                <w:lang w:val="bg-BG"/>
              </w:rPr>
              <w:t>2025</w:t>
            </w:r>
            <w:r w:rsidR="001F50D8" w:rsidRPr="00345897">
              <w:rPr>
                <w:b/>
                <w:color w:val="000000" w:themeColor="text1"/>
                <w:lang w:val="bg-BG"/>
              </w:rPr>
              <w:t xml:space="preserve"> г</w:t>
            </w:r>
            <w:r w:rsidR="001F50D8" w:rsidRPr="005624B3">
              <w:rPr>
                <w:color w:val="000000" w:themeColor="text1"/>
                <w:lang w:val="bg-BG"/>
              </w:rPr>
              <w:t>.</w:t>
            </w:r>
          </w:p>
        </w:tc>
        <w:tc>
          <w:tcPr>
            <w:tcW w:w="4359" w:type="dxa"/>
          </w:tcPr>
          <w:p w:rsidR="001F50D8" w:rsidRPr="005624B3" w:rsidRDefault="001F50D8" w:rsidP="001F50D8">
            <w:pPr>
              <w:rPr>
                <w:color w:val="000000" w:themeColor="text1"/>
              </w:rPr>
            </w:pPr>
            <w:proofErr w:type="spellStart"/>
            <w:r w:rsidRPr="005624B3">
              <w:rPr>
                <w:color w:val="000000" w:themeColor="text1"/>
              </w:rPr>
              <w:t>Обявяване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на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списъците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на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записаните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ученици</w:t>
            </w:r>
            <w:proofErr w:type="spellEnd"/>
            <w:r w:rsidRPr="005624B3">
              <w:rPr>
                <w:color w:val="000000" w:themeColor="text1"/>
              </w:rPr>
              <w:t xml:space="preserve"> в </w:t>
            </w:r>
            <w:proofErr w:type="spellStart"/>
            <w:r w:rsidRPr="005624B3">
              <w:rPr>
                <w:color w:val="000000" w:themeColor="text1"/>
              </w:rPr>
              <w:t>първи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клас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по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училища</w:t>
            </w:r>
            <w:proofErr w:type="spellEnd"/>
            <w:r w:rsidR="005624B3">
              <w:rPr>
                <w:color w:val="000000" w:themeColor="text1"/>
              </w:rPr>
              <w:t xml:space="preserve"> и </w:t>
            </w:r>
            <w:proofErr w:type="spellStart"/>
            <w:r w:rsidR="005624B3">
              <w:rPr>
                <w:color w:val="000000" w:themeColor="text1"/>
              </w:rPr>
              <w:t>свободните</w:t>
            </w:r>
            <w:proofErr w:type="spellEnd"/>
            <w:r w:rsidR="005624B3">
              <w:rPr>
                <w:color w:val="000000" w:themeColor="text1"/>
              </w:rPr>
              <w:t xml:space="preserve"> </w:t>
            </w:r>
            <w:proofErr w:type="spellStart"/>
            <w:r w:rsidR="005624B3">
              <w:rPr>
                <w:color w:val="000000" w:themeColor="text1"/>
              </w:rPr>
              <w:t>места</w:t>
            </w:r>
            <w:proofErr w:type="spellEnd"/>
            <w:r w:rsidR="005624B3">
              <w:rPr>
                <w:color w:val="000000" w:themeColor="text1"/>
              </w:rPr>
              <w:t xml:space="preserve"> </w:t>
            </w:r>
            <w:proofErr w:type="spellStart"/>
            <w:r w:rsidR="005624B3">
              <w:rPr>
                <w:color w:val="000000" w:themeColor="text1"/>
              </w:rPr>
              <w:t>след</w:t>
            </w:r>
            <w:proofErr w:type="spellEnd"/>
            <w:r w:rsidR="005624B3">
              <w:rPr>
                <w:color w:val="000000" w:themeColor="text1"/>
              </w:rPr>
              <w:t xml:space="preserve"> </w:t>
            </w:r>
            <w:proofErr w:type="spellStart"/>
            <w:r w:rsidR="005624B3">
              <w:rPr>
                <w:color w:val="000000" w:themeColor="text1"/>
              </w:rPr>
              <w:t>трето</w:t>
            </w:r>
            <w:proofErr w:type="spellEnd"/>
            <w:r w:rsid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класиране</w:t>
            </w:r>
            <w:proofErr w:type="spellEnd"/>
          </w:p>
        </w:tc>
      </w:tr>
      <w:tr w:rsidR="001F50D8" w:rsidRPr="005624B3" w:rsidTr="001D46E5">
        <w:tc>
          <w:tcPr>
            <w:tcW w:w="639" w:type="dxa"/>
          </w:tcPr>
          <w:p w:rsidR="001F50D8" w:rsidRPr="005624B3" w:rsidRDefault="005624B3" w:rsidP="001F50D8">
            <w:pPr>
              <w:jc w:val="center"/>
              <w:rPr>
                <w:color w:val="000000" w:themeColor="text1"/>
                <w:lang w:val="bg-BG"/>
              </w:rPr>
            </w:pPr>
            <w:r w:rsidRPr="005624B3">
              <w:rPr>
                <w:color w:val="000000" w:themeColor="text1"/>
                <w:lang w:val="bg-BG"/>
              </w:rPr>
              <w:t>2.</w:t>
            </w:r>
          </w:p>
        </w:tc>
        <w:tc>
          <w:tcPr>
            <w:tcW w:w="4211" w:type="dxa"/>
          </w:tcPr>
          <w:p w:rsidR="001F50D8" w:rsidRPr="005624B3" w:rsidRDefault="005624B3" w:rsidP="00A93F96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до </w:t>
            </w:r>
            <w:r w:rsidRPr="00345897">
              <w:rPr>
                <w:b/>
                <w:color w:val="000000" w:themeColor="text1"/>
                <w:lang w:val="bg-BG"/>
              </w:rPr>
              <w:t xml:space="preserve">14 септември </w:t>
            </w:r>
            <w:r w:rsidR="005C5074">
              <w:rPr>
                <w:b/>
                <w:color w:val="000000" w:themeColor="text1"/>
                <w:lang w:val="bg-BG"/>
              </w:rPr>
              <w:t>2025</w:t>
            </w:r>
            <w:r w:rsidR="001F50D8" w:rsidRPr="00345897">
              <w:rPr>
                <w:b/>
                <w:color w:val="000000" w:themeColor="text1"/>
                <w:lang w:val="bg-BG"/>
              </w:rPr>
              <w:t xml:space="preserve"> г.</w:t>
            </w:r>
            <w:r w:rsidR="001F50D8" w:rsidRPr="005624B3">
              <w:rPr>
                <w:color w:val="000000" w:themeColor="text1"/>
                <w:lang w:val="bg-BG"/>
              </w:rPr>
              <w:t xml:space="preserve"> </w:t>
            </w:r>
          </w:p>
        </w:tc>
        <w:tc>
          <w:tcPr>
            <w:tcW w:w="4359" w:type="dxa"/>
          </w:tcPr>
          <w:p w:rsidR="001F50D8" w:rsidRPr="005624B3" w:rsidRDefault="001F50D8" w:rsidP="001F50D8">
            <w:pPr>
              <w:rPr>
                <w:color w:val="000000" w:themeColor="text1"/>
                <w:lang w:val="bg-BG"/>
              </w:rPr>
            </w:pPr>
            <w:proofErr w:type="spellStart"/>
            <w:r w:rsidRPr="005624B3">
              <w:rPr>
                <w:color w:val="000000" w:themeColor="text1"/>
              </w:rPr>
              <w:t>Попълване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на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свободните</w:t>
            </w:r>
            <w:proofErr w:type="spellEnd"/>
            <w:r w:rsidRPr="005624B3">
              <w:rPr>
                <w:color w:val="000000" w:themeColor="text1"/>
              </w:rPr>
              <w:t xml:space="preserve"> </w:t>
            </w:r>
            <w:proofErr w:type="spellStart"/>
            <w:r w:rsidRPr="005624B3">
              <w:rPr>
                <w:color w:val="000000" w:themeColor="text1"/>
              </w:rPr>
              <w:t>места</w:t>
            </w:r>
            <w:proofErr w:type="spellEnd"/>
            <w:r w:rsidRPr="005624B3">
              <w:rPr>
                <w:color w:val="000000" w:themeColor="text1"/>
                <w:lang w:val="bg-BG"/>
              </w:rPr>
              <w:t xml:space="preserve"> по училища</w:t>
            </w:r>
          </w:p>
        </w:tc>
      </w:tr>
    </w:tbl>
    <w:p w:rsidR="001F50D8" w:rsidRPr="005624B3" w:rsidRDefault="001F50D8" w:rsidP="001F50D8"/>
    <w:p w:rsidR="000366E1" w:rsidRPr="005624B3" w:rsidRDefault="000366E1" w:rsidP="001F50D8">
      <w:pPr>
        <w:jc w:val="center"/>
      </w:pPr>
    </w:p>
    <w:p w:rsidR="002D2B39" w:rsidRPr="00767F23" w:rsidRDefault="002D2B39" w:rsidP="00767F2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bg-BG"/>
        </w:rPr>
      </w:pPr>
    </w:p>
    <w:sectPr w:rsidR="002D2B39" w:rsidRPr="00767F23" w:rsidSect="00EF64D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C4D"/>
    <w:multiLevelType w:val="hybridMultilevel"/>
    <w:tmpl w:val="9DF6929A"/>
    <w:lvl w:ilvl="0" w:tplc="8072071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42821"/>
    <w:multiLevelType w:val="hybridMultilevel"/>
    <w:tmpl w:val="E6527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840"/>
    <w:multiLevelType w:val="hybridMultilevel"/>
    <w:tmpl w:val="B7DAC1FE"/>
    <w:lvl w:ilvl="0" w:tplc="CEB0B5C4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74C32"/>
    <w:multiLevelType w:val="hybridMultilevel"/>
    <w:tmpl w:val="DDB87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A249E"/>
    <w:multiLevelType w:val="hybridMultilevel"/>
    <w:tmpl w:val="F4AE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B7037"/>
    <w:multiLevelType w:val="hybridMultilevel"/>
    <w:tmpl w:val="9372F86A"/>
    <w:lvl w:ilvl="0" w:tplc="83667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958A3"/>
    <w:multiLevelType w:val="hybridMultilevel"/>
    <w:tmpl w:val="1310A57C"/>
    <w:lvl w:ilvl="0" w:tplc="E79AAFA0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381AF3"/>
    <w:multiLevelType w:val="hybridMultilevel"/>
    <w:tmpl w:val="6A3E5352"/>
    <w:lvl w:ilvl="0" w:tplc="E3444DC8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1651E0"/>
    <w:multiLevelType w:val="hybridMultilevel"/>
    <w:tmpl w:val="E884B8FA"/>
    <w:lvl w:ilvl="0" w:tplc="689A383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20454B"/>
    <w:multiLevelType w:val="hybridMultilevel"/>
    <w:tmpl w:val="A00420C0"/>
    <w:lvl w:ilvl="0" w:tplc="6B10D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34279"/>
    <w:multiLevelType w:val="hybridMultilevel"/>
    <w:tmpl w:val="68668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94C7D"/>
    <w:multiLevelType w:val="hybridMultilevel"/>
    <w:tmpl w:val="36AE10D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7AA8564B"/>
    <w:multiLevelType w:val="hybridMultilevel"/>
    <w:tmpl w:val="CA06EC74"/>
    <w:lvl w:ilvl="0" w:tplc="E7AA0E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E54FC6"/>
    <w:multiLevelType w:val="hybridMultilevel"/>
    <w:tmpl w:val="7FB478CE"/>
    <w:lvl w:ilvl="0" w:tplc="F49478D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33"/>
    <w:rsid w:val="00010246"/>
    <w:rsid w:val="000366E1"/>
    <w:rsid w:val="0004647D"/>
    <w:rsid w:val="000852D0"/>
    <w:rsid w:val="000A185B"/>
    <w:rsid w:val="000B483B"/>
    <w:rsid w:val="000C37FF"/>
    <w:rsid w:val="000E4E29"/>
    <w:rsid w:val="000E5458"/>
    <w:rsid w:val="000E71B7"/>
    <w:rsid w:val="000F47A7"/>
    <w:rsid w:val="00116083"/>
    <w:rsid w:val="00125165"/>
    <w:rsid w:val="00131F73"/>
    <w:rsid w:val="0014297B"/>
    <w:rsid w:val="00182DCC"/>
    <w:rsid w:val="00192C83"/>
    <w:rsid w:val="00195B6F"/>
    <w:rsid w:val="001A00DB"/>
    <w:rsid w:val="001C69B3"/>
    <w:rsid w:val="001D46E5"/>
    <w:rsid w:val="001E23E9"/>
    <w:rsid w:val="001F1C3D"/>
    <w:rsid w:val="001F2134"/>
    <w:rsid w:val="001F50D8"/>
    <w:rsid w:val="00217A6B"/>
    <w:rsid w:val="00267237"/>
    <w:rsid w:val="0028762E"/>
    <w:rsid w:val="0029249C"/>
    <w:rsid w:val="00297528"/>
    <w:rsid w:val="002A23B5"/>
    <w:rsid w:val="002D2B39"/>
    <w:rsid w:val="002D6E73"/>
    <w:rsid w:val="00324A19"/>
    <w:rsid w:val="00345897"/>
    <w:rsid w:val="0035603E"/>
    <w:rsid w:val="003642BA"/>
    <w:rsid w:val="00375CD4"/>
    <w:rsid w:val="003822F0"/>
    <w:rsid w:val="003828DD"/>
    <w:rsid w:val="003C5AD1"/>
    <w:rsid w:val="003D1C7B"/>
    <w:rsid w:val="003D3A25"/>
    <w:rsid w:val="003D68D4"/>
    <w:rsid w:val="003E34CF"/>
    <w:rsid w:val="003E5E38"/>
    <w:rsid w:val="003E6189"/>
    <w:rsid w:val="0040330B"/>
    <w:rsid w:val="00407954"/>
    <w:rsid w:val="004130A4"/>
    <w:rsid w:val="00426784"/>
    <w:rsid w:val="00441687"/>
    <w:rsid w:val="00446355"/>
    <w:rsid w:val="0045524A"/>
    <w:rsid w:val="00460045"/>
    <w:rsid w:val="0046175F"/>
    <w:rsid w:val="00464797"/>
    <w:rsid w:val="00467C15"/>
    <w:rsid w:val="004720E6"/>
    <w:rsid w:val="00473035"/>
    <w:rsid w:val="00477149"/>
    <w:rsid w:val="00493EBC"/>
    <w:rsid w:val="004C3E4B"/>
    <w:rsid w:val="004C7C25"/>
    <w:rsid w:val="004D168F"/>
    <w:rsid w:val="00501852"/>
    <w:rsid w:val="0052602E"/>
    <w:rsid w:val="00527578"/>
    <w:rsid w:val="00553BA7"/>
    <w:rsid w:val="005624B3"/>
    <w:rsid w:val="0057303A"/>
    <w:rsid w:val="005750B1"/>
    <w:rsid w:val="00575708"/>
    <w:rsid w:val="00577AD1"/>
    <w:rsid w:val="00580FA6"/>
    <w:rsid w:val="00581ECE"/>
    <w:rsid w:val="00586822"/>
    <w:rsid w:val="0059785C"/>
    <w:rsid w:val="005A0A74"/>
    <w:rsid w:val="005B51C3"/>
    <w:rsid w:val="005B6EC4"/>
    <w:rsid w:val="005B752E"/>
    <w:rsid w:val="005C2E44"/>
    <w:rsid w:val="005C386E"/>
    <w:rsid w:val="005C5074"/>
    <w:rsid w:val="005E5711"/>
    <w:rsid w:val="0060533A"/>
    <w:rsid w:val="00617099"/>
    <w:rsid w:val="00620FC1"/>
    <w:rsid w:val="006337FA"/>
    <w:rsid w:val="00633989"/>
    <w:rsid w:val="00645E4E"/>
    <w:rsid w:val="00650F63"/>
    <w:rsid w:val="00666D92"/>
    <w:rsid w:val="00666EEF"/>
    <w:rsid w:val="00672585"/>
    <w:rsid w:val="006843A1"/>
    <w:rsid w:val="00696353"/>
    <w:rsid w:val="006A1B21"/>
    <w:rsid w:val="006A2F62"/>
    <w:rsid w:val="006B1BE4"/>
    <w:rsid w:val="006B6B7E"/>
    <w:rsid w:val="006F154D"/>
    <w:rsid w:val="006F4B37"/>
    <w:rsid w:val="007023C6"/>
    <w:rsid w:val="007119E9"/>
    <w:rsid w:val="00711E83"/>
    <w:rsid w:val="00712659"/>
    <w:rsid w:val="0072295D"/>
    <w:rsid w:val="00722D37"/>
    <w:rsid w:val="00725A72"/>
    <w:rsid w:val="00741999"/>
    <w:rsid w:val="007541DF"/>
    <w:rsid w:val="00757206"/>
    <w:rsid w:val="00762976"/>
    <w:rsid w:val="0076745A"/>
    <w:rsid w:val="00767C5B"/>
    <w:rsid w:val="00767F23"/>
    <w:rsid w:val="007729E6"/>
    <w:rsid w:val="00781540"/>
    <w:rsid w:val="00797919"/>
    <w:rsid w:val="007A1D60"/>
    <w:rsid w:val="007B6C88"/>
    <w:rsid w:val="007C6213"/>
    <w:rsid w:val="007C74CC"/>
    <w:rsid w:val="007D4D51"/>
    <w:rsid w:val="007E4295"/>
    <w:rsid w:val="00802417"/>
    <w:rsid w:val="00802ECF"/>
    <w:rsid w:val="00814962"/>
    <w:rsid w:val="0083680D"/>
    <w:rsid w:val="008465CA"/>
    <w:rsid w:val="00852608"/>
    <w:rsid w:val="00867DFC"/>
    <w:rsid w:val="008D4EA6"/>
    <w:rsid w:val="008E18A3"/>
    <w:rsid w:val="008E3DDA"/>
    <w:rsid w:val="008E459C"/>
    <w:rsid w:val="008F3058"/>
    <w:rsid w:val="008F5EE6"/>
    <w:rsid w:val="00930448"/>
    <w:rsid w:val="00931B1A"/>
    <w:rsid w:val="0093363C"/>
    <w:rsid w:val="009513F3"/>
    <w:rsid w:val="0095576D"/>
    <w:rsid w:val="00963BEF"/>
    <w:rsid w:val="009809F7"/>
    <w:rsid w:val="009C3A1E"/>
    <w:rsid w:val="009D1C1B"/>
    <w:rsid w:val="009E6BBE"/>
    <w:rsid w:val="009F176C"/>
    <w:rsid w:val="00A32D92"/>
    <w:rsid w:val="00A424B5"/>
    <w:rsid w:val="00A50603"/>
    <w:rsid w:val="00A52CDB"/>
    <w:rsid w:val="00A77BD4"/>
    <w:rsid w:val="00A810E3"/>
    <w:rsid w:val="00A81312"/>
    <w:rsid w:val="00A93533"/>
    <w:rsid w:val="00A93F96"/>
    <w:rsid w:val="00A97D8D"/>
    <w:rsid w:val="00AA46C9"/>
    <w:rsid w:val="00AD15C0"/>
    <w:rsid w:val="00AF0C79"/>
    <w:rsid w:val="00AF5C5E"/>
    <w:rsid w:val="00B034E4"/>
    <w:rsid w:val="00B05F38"/>
    <w:rsid w:val="00B0769D"/>
    <w:rsid w:val="00B164A4"/>
    <w:rsid w:val="00B34C04"/>
    <w:rsid w:val="00B40CD0"/>
    <w:rsid w:val="00B97D3C"/>
    <w:rsid w:val="00BA7C90"/>
    <w:rsid w:val="00BB4347"/>
    <w:rsid w:val="00BB74DE"/>
    <w:rsid w:val="00BC79CE"/>
    <w:rsid w:val="00BD4293"/>
    <w:rsid w:val="00BD6216"/>
    <w:rsid w:val="00BE0BD1"/>
    <w:rsid w:val="00BE2855"/>
    <w:rsid w:val="00BE3B6F"/>
    <w:rsid w:val="00C0038F"/>
    <w:rsid w:val="00C40FBE"/>
    <w:rsid w:val="00C53062"/>
    <w:rsid w:val="00C551C2"/>
    <w:rsid w:val="00C92ACD"/>
    <w:rsid w:val="00C94CC8"/>
    <w:rsid w:val="00CA6C82"/>
    <w:rsid w:val="00CB3F3E"/>
    <w:rsid w:val="00CB7626"/>
    <w:rsid w:val="00CC33FE"/>
    <w:rsid w:val="00CE044B"/>
    <w:rsid w:val="00CE490B"/>
    <w:rsid w:val="00CE4BB4"/>
    <w:rsid w:val="00CF6014"/>
    <w:rsid w:val="00D16EDD"/>
    <w:rsid w:val="00D227D8"/>
    <w:rsid w:val="00D4489D"/>
    <w:rsid w:val="00D46289"/>
    <w:rsid w:val="00D56940"/>
    <w:rsid w:val="00D575F9"/>
    <w:rsid w:val="00D80C63"/>
    <w:rsid w:val="00D91FCA"/>
    <w:rsid w:val="00D95E2D"/>
    <w:rsid w:val="00DA08EE"/>
    <w:rsid w:val="00DA1108"/>
    <w:rsid w:val="00DB026B"/>
    <w:rsid w:val="00DD20CE"/>
    <w:rsid w:val="00DF451E"/>
    <w:rsid w:val="00E07E0B"/>
    <w:rsid w:val="00E16853"/>
    <w:rsid w:val="00E305D9"/>
    <w:rsid w:val="00E36B99"/>
    <w:rsid w:val="00E671FF"/>
    <w:rsid w:val="00E85983"/>
    <w:rsid w:val="00E95F6C"/>
    <w:rsid w:val="00EA1BEF"/>
    <w:rsid w:val="00EE3D6F"/>
    <w:rsid w:val="00EF64D0"/>
    <w:rsid w:val="00F34CAF"/>
    <w:rsid w:val="00F42BAD"/>
    <w:rsid w:val="00F45567"/>
    <w:rsid w:val="00F52561"/>
    <w:rsid w:val="00F6206E"/>
    <w:rsid w:val="00F727F4"/>
    <w:rsid w:val="00F73D3D"/>
    <w:rsid w:val="00F82942"/>
    <w:rsid w:val="00F904D7"/>
    <w:rsid w:val="00F9649D"/>
    <w:rsid w:val="00FA3649"/>
    <w:rsid w:val="00FB5D65"/>
    <w:rsid w:val="00FB69C1"/>
    <w:rsid w:val="00FD1688"/>
    <w:rsid w:val="00FD3213"/>
    <w:rsid w:val="00F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B6C1"/>
  <w15:docId w15:val="{704C9DBD-A68F-4D8E-B3AD-1824B7E0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3533"/>
    <w:pPr>
      <w:jc w:val="center"/>
    </w:pPr>
    <w:rPr>
      <w:b/>
      <w:bCs/>
      <w:i/>
      <w:iCs/>
      <w:lang w:val="bg-BG"/>
    </w:rPr>
  </w:style>
  <w:style w:type="character" w:customStyle="1" w:styleId="TitleChar">
    <w:name w:val="Title Char"/>
    <w:basedOn w:val="DefaultParagraphFont"/>
    <w:link w:val="Title"/>
    <w:rsid w:val="00A9353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BlockText">
    <w:name w:val="Block Text"/>
    <w:basedOn w:val="Normal"/>
    <w:semiHidden/>
    <w:unhideWhenUsed/>
    <w:rsid w:val="00A93533"/>
    <w:pPr>
      <w:ind w:left="-180" w:right="-694"/>
    </w:pPr>
    <w:rPr>
      <w:i/>
      <w:iCs/>
      <w:lang w:val="bg-BG"/>
    </w:rPr>
  </w:style>
  <w:style w:type="paragraph" w:styleId="ListParagraph">
    <w:name w:val="List Paragraph"/>
    <w:basedOn w:val="Normal"/>
    <w:uiPriority w:val="34"/>
    <w:qFormat/>
    <w:rsid w:val="00A93533"/>
    <w:pPr>
      <w:ind w:left="720"/>
      <w:contextualSpacing/>
    </w:pPr>
  </w:style>
  <w:style w:type="table" w:styleId="TableGrid">
    <w:name w:val="Table Grid"/>
    <w:basedOn w:val="TableNormal"/>
    <w:uiPriority w:val="59"/>
    <w:rsid w:val="002924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50D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E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C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S.Ruseva</cp:lastModifiedBy>
  <cp:revision>5</cp:revision>
  <cp:lastPrinted>2022-03-30T07:33:00Z</cp:lastPrinted>
  <dcterms:created xsi:type="dcterms:W3CDTF">2024-03-22T09:19:00Z</dcterms:created>
  <dcterms:modified xsi:type="dcterms:W3CDTF">2025-01-27T12:38:00Z</dcterms:modified>
</cp:coreProperties>
</file>