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A3" w:rsidRPr="00F17121" w:rsidRDefault="00EC64A3" w:rsidP="00EC64A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23E7D73" wp14:editId="725F6B95">
                <wp:simplePos x="0" y="0"/>
                <wp:positionH relativeFrom="page">
                  <wp:posOffset>1743075</wp:posOffset>
                </wp:positionH>
                <wp:positionV relativeFrom="paragraph">
                  <wp:posOffset>274955</wp:posOffset>
                </wp:positionV>
                <wp:extent cx="3676650" cy="429260"/>
                <wp:effectExtent l="0" t="0" r="19050" b="279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42926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4A3" w:rsidRPr="00961016" w:rsidRDefault="00EC64A3" w:rsidP="00EC64A3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961016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0"/>
                              </w:rPr>
                              <w:t>ОБЩИНА</w:t>
                            </w:r>
                            <w:r w:rsidRPr="00961016">
                              <w:rPr>
                                <w:rFonts w:ascii="Algerian" w:hAnsi="Algerian"/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Pr="00961016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0"/>
                              </w:rPr>
                              <w:t>ШУМЕН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E7D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25pt;margin-top:21.65pt;width:289.5pt;height:33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" fillcolor="#385723">
                <v:textbox>
                  <w:txbxContent>
                    <w:p w:rsidR="00EC64A3" w:rsidRPr="00961016" w:rsidRDefault="00EC64A3" w:rsidP="00EC64A3">
                      <w:pPr>
                        <w:jc w:val="center"/>
                        <w:rPr>
                          <w:rFonts w:ascii="Algerian" w:hAnsi="Algerian"/>
                          <w:b/>
                          <w:color w:val="FFFFFF" w:themeColor="background1"/>
                          <w:sz w:val="40"/>
                        </w:rPr>
                      </w:pPr>
                      <w:r w:rsidRPr="00961016">
                        <w:rPr>
                          <w:rFonts w:ascii="Cambria" w:hAnsi="Cambria" w:cs="Cambria"/>
                          <w:b/>
                          <w:color w:val="FFFFFF" w:themeColor="background1"/>
                          <w:sz w:val="40"/>
                        </w:rPr>
                        <w:t>ОБЩИНА</w:t>
                      </w:r>
                      <w:r w:rsidRPr="00961016">
                        <w:rPr>
                          <w:rFonts w:ascii="Algerian" w:hAnsi="Algerian"/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Pr="00961016">
                        <w:rPr>
                          <w:rFonts w:ascii="Cambria" w:hAnsi="Cambria" w:cs="Cambria"/>
                          <w:b/>
                          <w:color w:val="FFFFFF" w:themeColor="background1"/>
                          <w:sz w:val="40"/>
                        </w:rPr>
                        <w:t>ШУМЕН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ambria" w:eastAsia="Times New Roman" w:hAnsi="Cambria" w:cs="Times New Roman"/>
          <w:noProof/>
          <w:sz w:val="24"/>
          <w:szCs w:val="24"/>
          <w:shd w:val="clear" w:color="auto" w:fill="FFFFFF"/>
          <w:lang w:val="en-US"/>
        </w:rPr>
        <w:drawing>
          <wp:inline distT="0" distB="0" distL="0" distR="0" wp14:anchorId="51AF25EB" wp14:editId="474E8CB3">
            <wp:extent cx="990600" cy="93265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88" cy="936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7C71" w:rsidRPr="00F17121" w:rsidRDefault="00957C71" w:rsidP="002C77F2">
      <w:pPr>
        <w:jc w:val="center"/>
      </w:pPr>
    </w:p>
    <w:p w:rsidR="00957C71" w:rsidRPr="00F17121" w:rsidRDefault="00957C71" w:rsidP="002C77F2">
      <w:pPr>
        <w:jc w:val="center"/>
      </w:pPr>
    </w:p>
    <w:p w:rsidR="002C77F2" w:rsidRPr="00F17121" w:rsidRDefault="002C77F2" w:rsidP="002C77F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bg-BG"/>
        </w:rPr>
        <w:t>ОРГАНИЗИРА КОНКУРС НА ТЕМА „МОЯТ ШУМЕН“</w:t>
      </w:r>
    </w:p>
    <w:p w:rsidR="002C77F2" w:rsidRPr="00F17121" w:rsidRDefault="002C77F2" w:rsidP="002C77F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bg-BG"/>
        </w:rPr>
        <w:t>ПОСВЕТЕН НА ДЕНЯ НА ШУМЕН – 11 МАЙ</w:t>
      </w:r>
    </w:p>
    <w:p w:rsidR="002C77F2" w:rsidRPr="00F17121" w:rsidRDefault="002C77F2" w:rsidP="002C77F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bg-BG"/>
        </w:rPr>
      </w:pPr>
    </w:p>
    <w:p w:rsidR="002C77F2" w:rsidRPr="00F17121" w:rsidRDefault="002C77F2" w:rsidP="002C77F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bg-BG"/>
        </w:rPr>
        <w:t>ЦЕЛ:</w:t>
      </w: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 xml:space="preserve"> Да се провокират творческите търсения на децата и учениците и чрез силата на литературата, изобразителното изкуство и фотографията да изразят своето отношение към град Шумен и неговото минало, настояще и бъдеще.</w:t>
      </w:r>
    </w:p>
    <w:p w:rsidR="002C77F2" w:rsidRPr="00F17121" w:rsidRDefault="002C77F2" w:rsidP="002C77F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</w:p>
    <w:p w:rsidR="002C77F2" w:rsidRPr="00F17121" w:rsidRDefault="002C77F2" w:rsidP="002C77F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bg-BG"/>
        </w:rPr>
        <w:t>РЕГЛАМЕНТ:</w:t>
      </w:r>
    </w:p>
    <w:p w:rsidR="002C77F2" w:rsidRPr="00F17121" w:rsidRDefault="002C77F2" w:rsidP="002C77F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bg-BG"/>
        </w:rPr>
      </w:pPr>
    </w:p>
    <w:p w:rsidR="002C77F2" w:rsidRPr="00F17121" w:rsidRDefault="002C77F2" w:rsidP="00F17121">
      <w:pPr>
        <w:numPr>
          <w:ilvl w:val="0"/>
          <w:numId w:val="2"/>
        </w:numPr>
        <w:spacing w:after="0" w:line="240" w:lineRule="auto"/>
        <w:ind w:left="284" w:hanging="284"/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bg-BG"/>
        </w:rPr>
        <w:t>Жанр/категории:</w:t>
      </w:r>
    </w:p>
    <w:p w:rsidR="002C77F2" w:rsidRPr="00F17121" w:rsidRDefault="002C77F2" w:rsidP="00F17121">
      <w:pPr>
        <w:numPr>
          <w:ilvl w:val="0"/>
          <w:numId w:val="3"/>
        </w:numPr>
        <w:spacing w:after="0" w:line="240" w:lineRule="auto"/>
        <w:ind w:left="284" w:hanging="284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Проза, поезия – стихотворение, есе, разказ.</w:t>
      </w:r>
    </w:p>
    <w:p w:rsidR="002C77F2" w:rsidRPr="00F17121" w:rsidRDefault="002C77F2" w:rsidP="00F17121">
      <w:pPr>
        <w:numPr>
          <w:ilvl w:val="0"/>
          <w:numId w:val="3"/>
        </w:numPr>
        <w:spacing w:after="0" w:line="240" w:lineRule="auto"/>
        <w:ind w:left="284" w:hanging="284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Рисунка – живопис, графика.</w:t>
      </w:r>
    </w:p>
    <w:p w:rsidR="002C77F2" w:rsidRPr="00F17121" w:rsidRDefault="002C77F2" w:rsidP="00F17121">
      <w:pPr>
        <w:numPr>
          <w:ilvl w:val="0"/>
          <w:numId w:val="3"/>
        </w:numPr>
        <w:spacing w:after="0" w:line="240" w:lineRule="auto"/>
        <w:ind w:left="284" w:hanging="284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Фотография.</w:t>
      </w:r>
    </w:p>
    <w:p w:rsidR="002C77F2" w:rsidRPr="00F17121" w:rsidRDefault="002C77F2" w:rsidP="00F17121">
      <w:pPr>
        <w:spacing w:after="0" w:line="240" w:lineRule="auto"/>
        <w:ind w:left="284" w:hanging="284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</w:p>
    <w:p w:rsidR="002C77F2" w:rsidRPr="00F17121" w:rsidRDefault="002C77F2" w:rsidP="00F17121">
      <w:pPr>
        <w:numPr>
          <w:ilvl w:val="0"/>
          <w:numId w:val="2"/>
        </w:numPr>
        <w:spacing w:after="0" w:line="240" w:lineRule="auto"/>
        <w:ind w:left="284" w:hanging="284"/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bg-BG"/>
        </w:rPr>
        <w:t>Възрастови групи:</w:t>
      </w:r>
    </w:p>
    <w:p w:rsidR="002C77F2" w:rsidRPr="00F17121" w:rsidRDefault="002C77F2" w:rsidP="00F17121">
      <w:pPr>
        <w:numPr>
          <w:ilvl w:val="1"/>
          <w:numId w:val="4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Cambria" w:eastAsia="Times New Roman" w:hAnsi="Cambria" w:cs="Helvetica"/>
          <w:color w:val="373737"/>
          <w:sz w:val="24"/>
          <w:szCs w:val="24"/>
        </w:rPr>
      </w:pPr>
      <w:r w:rsidRPr="00F17121">
        <w:rPr>
          <w:rFonts w:ascii="Cambria" w:eastAsia="Times New Roman" w:hAnsi="Cambria" w:cs="Helvetica"/>
          <w:color w:val="000000"/>
          <w:sz w:val="24"/>
          <w:szCs w:val="24"/>
          <w:bdr w:val="none" w:sz="0" w:space="0" w:color="auto" w:frame="1"/>
        </w:rPr>
        <w:t>І възрастова група – деца 5 –7 години.</w:t>
      </w:r>
    </w:p>
    <w:p w:rsidR="002C77F2" w:rsidRPr="00F17121" w:rsidRDefault="002C77F2" w:rsidP="00F17121">
      <w:pPr>
        <w:numPr>
          <w:ilvl w:val="1"/>
          <w:numId w:val="4"/>
        </w:numPr>
        <w:spacing w:after="0" w:line="240" w:lineRule="auto"/>
        <w:ind w:left="284" w:hanging="284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Helvetica"/>
          <w:color w:val="000000"/>
          <w:sz w:val="24"/>
          <w:szCs w:val="24"/>
          <w:bdr w:val="none" w:sz="0" w:space="0" w:color="auto" w:frame="1"/>
          <w:lang w:eastAsia="bg-BG"/>
        </w:rPr>
        <w:t>ІІ възрастова група – ученици І – ІV клас.</w:t>
      </w:r>
    </w:p>
    <w:p w:rsidR="002C77F2" w:rsidRPr="00F17121" w:rsidRDefault="002C77F2" w:rsidP="00F17121">
      <w:pPr>
        <w:numPr>
          <w:ilvl w:val="1"/>
          <w:numId w:val="4"/>
        </w:numPr>
        <w:spacing w:after="0" w:line="240" w:lineRule="auto"/>
        <w:ind w:left="284" w:hanging="284"/>
        <w:rPr>
          <w:rFonts w:ascii="Cambria" w:eastAsia="Times New Roman" w:hAnsi="Cambria" w:cs="Helvetica"/>
          <w:color w:val="000000"/>
          <w:sz w:val="24"/>
          <w:szCs w:val="24"/>
          <w:bdr w:val="none" w:sz="0" w:space="0" w:color="auto" w:frame="1"/>
          <w:lang w:eastAsia="bg-BG"/>
        </w:rPr>
      </w:pPr>
      <w:r w:rsidRPr="00F17121">
        <w:rPr>
          <w:rFonts w:ascii="Cambria" w:eastAsia="Times New Roman" w:hAnsi="Cambria" w:cs="Helvetica"/>
          <w:color w:val="000000"/>
          <w:sz w:val="24"/>
          <w:szCs w:val="24"/>
          <w:bdr w:val="none" w:sz="0" w:space="0" w:color="auto" w:frame="1"/>
          <w:lang w:eastAsia="bg-BG"/>
        </w:rPr>
        <w:t>ІІІ възрастова група – ученици V – VІІ клас.</w:t>
      </w:r>
    </w:p>
    <w:p w:rsidR="002C77F2" w:rsidRPr="00F17121" w:rsidRDefault="002C77F2" w:rsidP="00F17121">
      <w:pPr>
        <w:numPr>
          <w:ilvl w:val="1"/>
          <w:numId w:val="4"/>
        </w:numPr>
        <w:spacing w:after="0" w:line="240" w:lineRule="auto"/>
        <w:ind w:left="284" w:hanging="284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Helvetica"/>
          <w:color w:val="000000"/>
          <w:sz w:val="24"/>
          <w:szCs w:val="24"/>
          <w:bdr w:val="none" w:sz="0" w:space="0" w:color="auto" w:frame="1"/>
          <w:lang w:eastAsia="bg-BG"/>
        </w:rPr>
        <w:t>ІV възрастова група – ученици VІІІ – ХІІ клас.</w:t>
      </w:r>
    </w:p>
    <w:p w:rsidR="002C77F2" w:rsidRPr="00F17121" w:rsidRDefault="002C77F2" w:rsidP="00F17121">
      <w:pPr>
        <w:spacing w:after="0" w:line="240" w:lineRule="auto"/>
        <w:ind w:left="284" w:hanging="284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</w:p>
    <w:p w:rsidR="002C77F2" w:rsidRPr="00F17121" w:rsidRDefault="002C77F2" w:rsidP="00F17121">
      <w:pPr>
        <w:numPr>
          <w:ilvl w:val="0"/>
          <w:numId w:val="2"/>
        </w:numPr>
        <w:spacing w:after="0" w:line="240" w:lineRule="auto"/>
        <w:ind w:left="284" w:hanging="284"/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bg-BG"/>
        </w:rPr>
        <w:t xml:space="preserve">Изисквания към творбите: </w:t>
      </w:r>
    </w:p>
    <w:p w:rsidR="002C77F2" w:rsidRPr="00F17121" w:rsidRDefault="002C77F2" w:rsidP="00F1712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 xml:space="preserve">Всеки желаещ има право да участва само с една творба в избрания от него жанр; </w:t>
      </w:r>
    </w:p>
    <w:p w:rsidR="002C77F2" w:rsidRPr="00F17121" w:rsidRDefault="00EC64A3" w:rsidP="00F1712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6E929BD7" wp14:editId="097177A7">
            <wp:simplePos x="0" y="0"/>
            <wp:positionH relativeFrom="margin">
              <wp:align>center</wp:align>
            </wp:positionH>
            <wp:positionV relativeFrom="paragraph">
              <wp:posOffset>502507</wp:posOffset>
            </wp:positionV>
            <wp:extent cx="7334250" cy="3981981"/>
            <wp:effectExtent l="38100" t="38100" r="38100" b="381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99358"/>
                        </a:clrFrom>
                        <a:clrTo>
                          <a:srgbClr val="D99358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398198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0800" dir="2280000" algn="ctr" rotWithShape="0">
                        <a:srgbClr val="000000">
                          <a:alpha val="0"/>
                        </a:srgbClr>
                      </a:outerShdw>
                      <a:reflection endPos="0" dist="50800" dir="5400000" sy="-100000" algn="bl" rotWithShape="0"/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7F2"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 xml:space="preserve">Проза/поезия </w:t>
      </w:r>
      <w:r w:rsidR="00C02EE5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–</w:t>
      </w:r>
      <w:r w:rsidR="002C77F2"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 xml:space="preserve"> до 3 страници, формат А4, шрифт </w:t>
      </w:r>
      <w:proofErr w:type="spellStart"/>
      <w:r w:rsidR="002C77F2"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Times</w:t>
      </w:r>
      <w:proofErr w:type="spellEnd"/>
      <w:r w:rsidR="002C77F2"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 xml:space="preserve"> New </w:t>
      </w:r>
      <w:proofErr w:type="spellStart"/>
      <w:r w:rsidR="002C77F2"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Roman</w:t>
      </w:r>
      <w:proofErr w:type="spellEnd"/>
      <w:r w:rsidR="002C77F2"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 xml:space="preserve">, 12 </w:t>
      </w:r>
      <w:proofErr w:type="spellStart"/>
      <w:r w:rsidR="002C77F2"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pt</w:t>
      </w:r>
      <w:proofErr w:type="spellEnd"/>
      <w:r w:rsidR="002C77F2"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.</w:t>
      </w:r>
      <w:r w:rsid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val="en-US" w:eastAsia="bg-BG"/>
        </w:rPr>
        <w:t xml:space="preserve"> </w:t>
      </w:r>
      <w:r w:rsidR="002C77F2"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Недопустимо е използването на Chat GPT и други генератори на текст, базирани на изкуствен интелект;</w:t>
      </w:r>
    </w:p>
    <w:p w:rsidR="002C77F2" w:rsidRPr="00F17121" w:rsidRDefault="002C77F2" w:rsidP="00F1712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Рисунка</w:t>
      </w:r>
      <w:r w:rsidR="00C02EE5">
        <w:rPr>
          <w:rFonts w:ascii="Cambria" w:eastAsia="Times New Roman" w:hAnsi="Cambria" w:cs="Times New Roman"/>
          <w:sz w:val="24"/>
          <w:szCs w:val="24"/>
          <w:shd w:val="clear" w:color="auto" w:fill="FFFFFF"/>
          <w:lang w:val="en-US" w:eastAsia="bg-BG"/>
        </w:rPr>
        <w:t xml:space="preserve"> </w:t>
      </w:r>
      <w:r w:rsidR="00C02EE5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–</w:t>
      </w: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 xml:space="preserve"> Разрешава се използването на различни техники и средства за рисуване по избор. Размери: формат А4 се допуска само във възрастовата група от 5 до 7 години; за всички възрастови групи - размер 35/50 см.;</w:t>
      </w:r>
    </w:p>
    <w:p w:rsidR="002C77F2" w:rsidRPr="00F17121" w:rsidRDefault="002C77F2" w:rsidP="00F1712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Фотография</w:t>
      </w:r>
      <w:r w:rsidRPr="00F17121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</w:t>
      </w:r>
      <w:r w:rsidR="00C02EE5">
        <w:rPr>
          <w:rFonts w:ascii="Cambria" w:eastAsia="Times New Roman" w:hAnsi="Cambria" w:cs="Times New Roman"/>
          <w:sz w:val="24"/>
          <w:szCs w:val="24"/>
          <w:lang w:eastAsia="bg-BG"/>
        </w:rPr>
        <w:t>–</w:t>
      </w:r>
      <w:r w:rsidRPr="00F17121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могат да участват както цветни, така и черно-бели фотографии. Цифровото изображение да бъде във формат .</w:t>
      </w:r>
      <w:proofErr w:type="spellStart"/>
      <w:r w:rsidRPr="00F17121">
        <w:rPr>
          <w:rFonts w:ascii="Cambria" w:eastAsia="Times New Roman" w:hAnsi="Cambria" w:cs="Times New Roman"/>
          <w:sz w:val="24"/>
          <w:szCs w:val="24"/>
          <w:lang w:eastAsia="bg-BG"/>
        </w:rPr>
        <w:t>jpg</w:t>
      </w:r>
      <w:proofErr w:type="spellEnd"/>
      <w:r w:rsidRPr="00F17121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или .</w:t>
      </w:r>
      <w:proofErr w:type="spellStart"/>
      <w:r w:rsidRPr="00F17121">
        <w:rPr>
          <w:rFonts w:ascii="Cambria" w:eastAsia="Times New Roman" w:hAnsi="Cambria" w:cs="Times New Roman"/>
          <w:sz w:val="24"/>
          <w:szCs w:val="24"/>
          <w:lang w:eastAsia="bg-BG"/>
        </w:rPr>
        <w:t>jpeg</w:t>
      </w:r>
      <w:proofErr w:type="spellEnd"/>
      <w:r w:rsidRPr="00F17121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не по-малко от 1 МВ и не по-голямо от 5 МВ. Не се допускат допълнителни обработки, както и добавяне на рамки, подписи и знаци.</w:t>
      </w:r>
    </w:p>
    <w:p w:rsidR="002C77F2" w:rsidRPr="00F17121" w:rsidRDefault="002C77F2" w:rsidP="00C02EE5">
      <w:pPr>
        <w:pStyle w:val="ListParagraph"/>
        <w:numPr>
          <w:ilvl w:val="0"/>
          <w:numId w:val="6"/>
        </w:numPr>
        <w:ind w:left="284" w:hanging="284"/>
        <w:jc w:val="both"/>
        <w:rPr>
          <w:rFonts w:ascii="Cambria" w:hAnsi="Cambria"/>
          <w:sz w:val="24"/>
        </w:rPr>
      </w:pPr>
      <w:r w:rsidRPr="00F17121">
        <w:rPr>
          <w:rFonts w:ascii="Cambria" w:hAnsi="Cambria"/>
          <w:sz w:val="24"/>
        </w:rPr>
        <w:t xml:space="preserve">Всяка творба трябва да е придружена </w:t>
      </w:r>
      <w:r w:rsidR="00105ECB" w:rsidRPr="00F17121">
        <w:rPr>
          <w:rFonts w:ascii="Cambria" w:hAnsi="Cambria"/>
          <w:sz w:val="24"/>
        </w:rPr>
        <w:t xml:space="preserve">от попълнен и подписан </w:t>
      </w:r>
      <w:r w:rsidRPr="00F17121">
        <w:rPr>
          <w:rFonts w:ascii="Cambria" w:hAnsi="Cambria"/>
          <w:sz w:val="24"/>
        </w:rPr>
        <w:t>Формуля</w:t>
      </w:r>
      <w:r w:rsidR="00105ECB" w:rsidRPr="00F17121">
        <w:rPr>
          <w:rFonts w:ascii="Cambria" w:hAnsi="Cambria"/>
          <w:sz w:val="24"/>
        </w:rPr>
        <w:t xml:space="preserve">р за участие. </w:t>
      </w:r>
      <w:r w:rsidRPr="00F17121">
        <w:rPr>
          <w:rFonts w:ascii="Cambria" w:hAnsi="Cambria"/>
          <w:sz w:val="24"/>
        </w:rPr>
        <w:t>Формулярът е приложен като отделна страница в настоящия Регламент.</w:t>
      </w:r>
    </w:p>
    <w:p w:rsidR="002C77F2" w:rsidRPr="00F17121" w:rsidRDefault="002C77F2" w:rsidP="00C02EE5">
      <w:pPr>
        <w:pStyle w:val="ListParagraph"/>
        <w:numPr>
          <w:ilvl w:val="0"/>
          <w:numId w:val="6"/>
        </w:numPr>
        <w:ind w:left="284" w:hanging="284"/>
        <w:jc w:val="both"/>
        <w:rPr>
          <w:rFonts w:ascii="Cambria" w:hAnsi="Cambria"/>
          <w:sz w:val="24"/>
        </w:rPr>
      </w:pPr>
      <w:r w:rsidRPr="00F17121">
        <w:rPr>
          <w:rFonts w:ascii="Cambria" w:hAnsi="Cambria"/>
          <w:sz w:val="24"/>
        </w:rPr>
        <w:t>Конкурсните творби не подлежат на връщане и организаторите си запазват правото да ги публикуват и репродуцират.</w:t>
      </w:r>
    </w:p>
    <w:p w:rsidR="002C77F2" w:rsidRPr="00F17121" w:rsidRDefault="002C77F2" w:rsidP="002C77F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</w:p>
    <w:p w:rsidR="002C77F2" w:rsidRPr="00F17121" w:rsidRDefault="002C77F2" w:rsidP="00F17121">
      <w:pPr>
        <w:spacing w:after="0" w:line="240" w:lineRule="auto"/>
        <w:rPr>
          <w:rFonts w:ascii="Cambria" w:hAnsi="Cambria"/>
          <w:sz w:val="24"/>
        </w:rPr>
      </w:pPr>
      <w:r w:rsidRPr="00F17121">
        <w:rPr>
          <w:rFonts w:ascii="Cambria" w:hAnsi="Cambria"/>
          <w:sz w:val="24"/>
        </w:rPr>
        <w:t>Компетентно жури ще оцени творбите и ще присъди награди.</w:t>
      </w:r>
    </w:p>
    <w:p w:rsidR="002C77F2" w:rsidRPr="00F17121" w:rsidRDefault="002C77F2" w:rsidP="00F17121">
      <w:pPr>
        <w:spacing w:after="0" w:line="240" w:lineRule="auto"/>
        <w:rPr>
          <w:rFonts w:ascii="Cambria" w:hAnsi="Cambria"/>
          <w:sz w:val="24"/>
        </w:rPr>
      </w:pPr>
      <w:r w:rsidRPr="00F17121">
        <w:rPr>
          <w:rFonts w:ascii="Cambria" w:hAnsi="Cambria"/>
          <w:sz w:val="24"/>
        </w:rPr>
        <w:t>Всички участници ще бъдат информирани</w:t>
      </w:r>
      <w:r w:rsidR="00105ECB" w:rsidRPr="00F17121">
        <w:rPr>
          <w:rFonts w:ascii="Cambria" w:hAnsi="Cambria"/>
          <w:sz w:val="24"/>
        </w:rPr>
        <w:t xml:space="preserve"> за датата и мястото на награждаване.</w:t>
      </w:r>
    </w:p>
    <w:p w:rsidR="00F17121" w:rsidRPr="00F17121" w:rsidRDefault="00F17121" w:rsidP="002C77F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:rsidR="002C77F2" w:rsidRPr="00F17121" w:rsidRDefault="002C77F2" w:rsidP="00F17121">
      <w:pPr>
        <w:rPr>
          <w:rFonts w:ascii="Cambria" w:hAnsi="Cambria"/>
          <w:sz w:val="24"/>
        </w:rPr>
      </w:pPr>
      <w:r w:rsidRPr="00F17121">
        <w:rPr>
          <w:rFonts w:ascii="Cambria" w:hAnsi="Cambria"/>
          <w:b/>
          <w:sz w:val="24"/>
        </w:rPr>
        <w:t>Адрес за изпращане на творбите:</w:t>
      </w:r>
      <w:r w:rsidRPr="00F17121">
        <w:rPr>
          <w:rFonts w:ascii="Cambria" w:hAnsi="Cambria"/>
          <w:sz w:val="24"/>
        </w:rPr>
        <w:t xml:space="preserve"> град Шумен, бул. „Славянски“ № 17, Община Шумен, стая 362 за конкурса „Моят Шумен“. </w:t>
      </w:r>
      <w:r w:rsidRPr="00F17121">
        <w:rPr>
          <w:rFonts w:ascii="Cambria" w:hAnsi="Cambria"/>
          <w:b/>
          <w:sz w:val="24"/>
        </w:rPr>
        <w:t>Краен срок –</w:t>
      </w:r>
      <w:r w:rsidRPr="00F17121">
        <w:rPr>
          <w:rFonts w:ascii="Cambria" w:hAnsi="Cambria"/>
          <w:sz w:val="24"/>
        </w:rPr>
        <w:t xml:space="preserve"> </w:t>
      </w:r>
      <w:r w:rsidRPr="00F17121">
        <w:rPr>
          <w:rFonts w:ascii="Cambria" w:hAnsi="Cambria"/>
          <w:b/>
          <w:sz w:val="24"/>
        </w:rPr>
        <w:t>30 април 2025 г.</w:t>
      </w:r>
    </w:p>
    <w:p w:rsidR="002C77F2" w:rsidRPr="00F17121" w:rsidRDefault="002147A2" w:rsidP="002C77F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5131823" wp14:editId="1891AFD1">
                <wp:simplePos x="0" y="0"/>
                <wp:positionH relativeFrom="page">
                  <wp:posOffset>1743075</wp:posOffset>
                </wp:positionH>
                <wp:positionV relativeFrom="paragraph">
                  <wp:posOffset>274955</wp:posOffset>
                </wp:positionV>
                <wp:extent cx="3676650" cy="429260"/>
                <wp:effectExtent l="0" t="0" r="19050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42926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7A2" w:rsidRPr="00961016" w:rsidRDefault="002147A2" w:rsidP="002147A2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961016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0"/>
                              </w:rPr>
                              <w:t>ОБЩИНА</w:t>
                            </w:r>
                            <w:r w:rsidRPr="00961016">
                              <w:rPr>
                                <w:rFonts w:ascii="Algerian" w:hAnsi="Algerian"/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Pr="00961016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0"/>
                              </w:rPr>
                              <w:t>ШУМЕН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131823" id="_x0000_s1027" type="#_x0000_t202" style="position:absolute;margin-left:137.25pt;margin-top:21.65pt;width:289.5pt;height:3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" fillcolor="#385723">
                <v:textbox>
                  <w:txbxContent>
                    <w:p w:rsidR="002147A2" w:rsidRPr="00961016" w:rsidRDefault="002147A2" w:rsidP="002147A2">
                      <w:pPr>
                        <w:jc w:val="center"/>
                        <w:rPr>
                          <w:rFonts w:ascii="Algerian" w:hAnsi="Algerian"/>
                          <w:b/>
                          <w:color w:val="FFFFFF" w:themeColor="background1"/>
                          <w:sz w:val="40"/>
                        </w:rPr>
                      </w:pPr>
                      <w:r w:rsidRPr="00961016">
                        <w:rPr>
                          <w:rFonts w:ascii="Cambria" w:hAnsi="Cambria" w:cs="Cambria"/>
                          <w:b/>
                          <w:color w:val="FFFFFF" w:themeColor="background1"/>
                          <w:sz w:val="40"/>
                        </w:rPr>
                        <w:t>ОБЩИНА</w:t>
                      </w:r>
                      <w:r w:rsidRPr="00961016">
                        <w:rPr>
                          <w:rFonts w:ascii="Algerian" w:hAnsi="Algerian"/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Pr="00961016">
                        <w:rPr>
                          <w:rFonts w:ascii="Cambria" w:hAnsi="Cambria" w:cs="Cambria"/>
                          <w:b/>
                          <w:color w:val="FFFFFF" w:themeColor="background1"/>
                          <w:sz w:val="40"/>
                        </w:rPr>
                        <w:t>ШУМЕН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ambria" w:eastAsia="Times New Roman" w:hAnsi="Cambria" w:cs="Times New Roman"/>
          <w:noProof/>
          <w:sz w:val="24"/>
          <w:szCs w:val="24"/>
          <w:shd w:val="clear" w:color="auto" w:fill="FFFFFF"/>
          <w:lang w:val="en-US"/>
        </w:rPr>
        <w:drawing>
          <wp:inline distT="0" distB="0" distL="0" distR="0" wp14:anchorId="50E8B4A0" wp14:editId="0A66442E">
            <wp:extent cx="990600" cy="932654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88" cy="936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7F2" w:rsidRPr="00F17121" w:rsidRDefault="002C77F2" w:rsidP="002C77F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</w:p>
    <w:p w:rsidR="002C77F2" w:rsidRPr="00F17121" w:rsidRDefault="002C77F2" w:rsidP="002C77F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</w:p>
    <w:p w:rsidR="002C77F2" w:rsidRPr="00F17121" w:rsidRDefault="002C77F2" w:rsidP="002C77F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</w:p>
    <w:p w:rsidR="002C77F2" w:rsidRPr="00F17121" w:rsidRDefault="002C77F2" w:rsidP="002C77F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bg-BG"/>
        </w:rPr>
        <w:t>Формуляр</w:t>
      </w:r>
    </w:p>
    <w:p w:rsidR="002C77F2" w:rsidRPr="00F17121" w:rsidRDefault="002C77F2" w:rsidP="002C77F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bg-BG"/>
        </w:rPr>
        <w:t>за участие в конкурса „Моят Шумен“</w:t>
      </w:r>
    </w:p>
    <w:p w:rsidR="002C77F2" w:rsidRPr="00F17121" w:rsidRDefault="002C77F2" w:rsidP="002C77F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bg-BG"/>
        </w:rPr>
      </w:pPr>
    </w:p>
    <w:p w:rsidR="002C77F2" w:rsidRPr="00F17121" w:rsidRDefault="002C77F2" w:rsidP="002C77F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</w:p>
    <w:p w:rsidR="002C77F2" w:rsidRPr="00F17121" w:rsidRDefault="00105ECB" w:rsidP="00C02EE5">
      <w:pPr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Заглавие на твор</w:t>
      </w:r>
      <w:r w:rsidR="002C77F2"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бата………………………</w:t>
      </w:r>
      <w:r w:rsid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val="en-US" w:eastAsia="bg-BG"/>
        </w:rPr>
        <w:t>…………………………….…..</w:t>
      </w:r>
      <w:r w:rsidR="002C77F2"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……</w:t>
      </w:r>
      <w:r w:rsid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val="en-US" w:eastAsia="bg-BG"/>
        </w:rPr>
        <w:t>.</w:t>
      </w:r>
      <w:r w:rsidR="002C77F2"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……</w:t>
      </w:r>
    </w:p>
    <w:p w:rsidR="002C77F2" w:rsidRPr="00F17121" w:rsidRDefault="002C77F2" w:rsidP="00C02EE5">
      <w:pPr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Жанр/категория………………………………</w:t>
      </w:r>
      <w:r w:rsid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val="en-US" w:eastAsia="bg-BG"/>
        </w:rPr>
        <w:t>……………………..</w:t>
      </w: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…</w:t>
      </w:r>
      <w:r w:rsid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val="en-US" w:eastAsia="bg-BG"/>
        </w:rPr>
        <w:t>..</w:t>
      </w: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…………</w:t>
      </w:r>
      <w:r w:rsid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val="en-US" w:eastAsia="bg-BG"/>
        </w:rPr>
        <w:t>.</w:t>
      </w: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……..</w:t>
      </w:r>
    </w:p>
    <w:p w:rsidR="002C77F2" w:rsidRPr="00F17121" w:rsidRDefault="002C77F2" w:rsidP="00C02EE5">
      <w:pPr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Три имена……………………………</w:t>
      </w:r>
      <w:r w:rsid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val="en-US" w:eastAsia="bg-BG"/>
        </w:rPr>
        <w:t>………………………………………………….….….</w:t>
      </w:r>
    </w:p>
    <w:p w:rsidR="002C77F2" w:rsidRPr="00F17121" w:rsidRDefault="002C77F2" w:rsidP="00C02EE5">
      <w:pPr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Възраст…………</w:t>
      </w:r>
      <w:r w:rsid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val="en-US" w:eastAsia="bg-BG"/>
        </w:rPr>
        <w:t>…….</w:t>
      </w: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……… Група………</w:t>
      </w:r>
      <w:r w:rsid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val="en-US" w:eastAsia="bg-BG"/>
        </w:rPr>
        <w:t>….</w:t>
      </w: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……………..Клас………</w:t>
      </w:r>
      <w:r w:rsid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val="en-US" w:eastAsia="bg-BG"/>
        </w:rPr>
        <w:t>….....</w:t>
      </w: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………</w:t>
      </w:r>
    </w:p>
    <w:p w:rsidR="002C77F2" w:rsidRPr="00F17121" w:rsidRDefault="002C77F2" w:rsidP="00C02EE5">
      <w:pPr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Населено място……………………</w:t>
      </w:r>
      <w:r w:rsid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val="en-US" w:eastAsia="bg-BG"/>
        </w:rPr>
        <w:t>……………………………………………</w:t>
      </w: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…………..</w:t>
      </w:r>
    </w:p>
    <w:p w:rsidR="002C77F2" w:rsidRPr="00F17121" w:rsidRDefault="002C77F2" w:rsidP="00C02EE5">
      <w:pPr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Образователн</w:t>
      </w:r>
      <w:r w:rsidR="00C02EE5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а</w:t>
      </w: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 xml:space="preserve"> институция/Школа/Читалище……………………………</w:t>
      </w:r>
    </w:p>
    <w:p w:rsidR="002C77F2" w:rsidRPr="00F17121" w:rsidRDefault="002C77F2" w:rsidP="00C02EE5">
      <w:pPr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Име на родител/учител……………………………</w:t>
      </w:r>
      <w:r w:rsid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val="en-US" w:eastAsia="bg-BG"/>
        </w:rPr>
        <w:t>……………………….</w:t>
      </w: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…………..</w:t>
      </w:r>
    </w:p>
    <w:p w:rsidR="002C77F2" w:rsidRPr="00F17121" w:rsidRDefault="002C77F2" w:rsidP="00C02EE5">
      <w:pPr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Телефон за контакт……………………………………</w:t>
      </w:r>
      <w:r w:rsid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val="en-US" w:eastAsia="bg-BG"/>
        </w:rPr>
        <w:t>……………………</w:t>
      </w: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…………….</w:t>
      </w:r>
    </w:p>
    <w:p w:rsidR="00105ECB" w:rsidRPr="00F17121" w:rsidRDefault="00105ECB" w:rsidP="00C02EE5">
      <w:pPr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</w:pPr>
      <w:r w:rsidRPr="00F17121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bg-BG"/>
        </w:rPr>
        <w:t>Подпис:</w:t>
      </w:r>
    </w:p>
    <w:p w:rsidR="00FE1240" w:rsidRPr="00F17121" w:rsidRDefault="00F17121" w:rsidP="00C02EE5">
      <w:pPr>
        <w:spacing w:line="360" w:lineRule="auto"/>
        <w:ind w:right="50"/>
        <w:jc w:val="center"/>
        <w:rPr>
          <w:rFonts w:ascii="Century Gothic" w:hAnsi="Century Gothic"/>
        </w:rPr>
      </w:pPr>
      <w:bookmarkStart w:id="0" w:name="_GoBack"/>
      <w:bookmarkEnd w:id="0"/>
      <w:r w:rsidRPr="00F17121"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6359A40A" wp14:editId="00F70228">
            <wp:simplePos x="0" y="0"/>
            <wp:positionH relativeFrom="margin">
              <wp:align>center</wp:align>
            </wp:positionH>
            <wp:positionV relativeFrom="paragraph">
              <wp:posOffset>1377094</wp:posOffset>
            </wp:positionV>
            <wp:extent cx="7334250" cy="3981981"/>
            <wp:effectExtent l="38100" t="38100" r="38100" b="381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99358"/>
                        </a:clrFrom>
                        <a:clrTo>
                          <a:srgbClr val="D99358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398198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0800" dir="2280000" algn="ctr" rotWithShape="0">
                        <a:srgbClr val="000000">
                          <a:alpha val="0"/>
                        </a:srgbClr>
                      </a:outerShdw>
                      <a:reflection endPos="0" dist="50800" dir="5400000" sy="-100000" algn="bl" rotWithShape="0"/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1240" w:rsidRPr="00F17121" w:rsidSect="006E4AC4">
      <w:pgSz w:w="11906" w:h="16838" w:code="9"/>
      <w:pgMar w:top="992" w:right="1418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rinda">
    <w:altName w:val="Matreshka"/>
    <w:panose1 w:val="00000400000000000000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AFA"/>
    <w:multiLevelType w:val="hybridMultilevel"/>
    <w:tmpl w:val="36EE92C6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20597A"/>
    <w:multiLevelType w:val="hybridMultilevel"/>
    <w:tmpl w:val="D868BE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08330C"/>
    <w:multiLevelType w:val="hybridMultilevel"/>
    <w:tmpl w:val="8BCA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80A98"/>
    <w:multiLevelType w:val="hybridMultilevel"/>
    <w:tmpl w:val="38883CF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D226D25"/>
    <w:multiLevelType w:val="hybridMultilevel"/>
    <w:tmpl w:val="C234C2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3F79C1"/>
    <w:multiLevelType w:val="hybridMultilevel"/>
    <w:tmpl w:val="78A4A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16"/>
    <w:rsid w:val="00093D21"/>
    <w:rsid w:val="00105ECB"/>
    <w:rsid w:val="002147A2"/>
    <w:rsid w:val="00280877"/>
    <w:rsid w:val="002C77F2"/>
    <w:rsid w:val="003642EC"/>
    <w:rsid w:val="003D69D4"/>
    <w:rsid w:val="004E5E14"/>
    <w:rsid w:val="00577849"/>
    <w:rsid w:val="00606477"/>
    <w:rsid w:val="006E4AC4"/>
    <w:rsid w:val="00774830"/>
    <w:rsid w:val="007A3EF7"/>
    <w:rsid w:val="007F0E01"/>
    <w:rsid w:val="00893CDB"/>
    <w:rsid w:val="009262B7"/>
    <w:rsid w:val="00935988"/>
    <w:rsid w:val="00936F89"/>
    <w:rsid w:val="00957C71"/>
    <w:rsid w:val="00961016"/>
    <w:rsid w:val="009612A6"/>
    <w:rsid w:val="00A32A3F"/>
    <w:rsid w:val="00BA62F1"/>
    <w:rsid w:val="00C02EE5"/>
    <w:rsid w:val="00C0525B"/>
    <w:rsid w:val="00CD0AF0"/>
    <w:rsid w:val="00D253C9"/>
    <w:rsid w:val="00DE4DD3"/>
    <w:rsid w:val="00E01077"/>
    <w:rsid w:val="00EC64A3"/>
    <w:rsid w:val="00F17121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F28C7C-572C-4140-801E-9904F55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101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61016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 Ganev</dc:creator>
  <cp:keywords/>
  <dc:description/>
  <cp:lastModifiedBy>S.Ruseva</cp:lastModifiedBy>
  <cp:revision>2</cp:revision>
  <cp:lastPrinted>2025-03-24T11:49:00Z</cp:lastPrinted>
  <dcterms:created xsi:type="dcterms:W3CDTF">2025-03-26T12:19:00Z</dcterms:created>
  <dcterms:modified xsi:type="dcterms:W3CDTF">2025-03-26T12:19:00Z</dcterms:modified>
</cp:coreProperties>
</file>