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3FFA" w14:textId="77777777" w:rsidR="004404B6" w:rsidRPr="00055752" w:rsidRDefault="004404B6" w:rsidP="005A23A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en-GB"/>
        </w:rPr>
      </w:pPr>
    </w:p>
    <w:p w14:paraId="135510F8" w14:textId="77777777" w:rsidR="00F920C7" w:rsidRPr="008D5DBA" w:rsidRDefault="00F920C7" w:rsidP="00712FC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78C7F2" w14:textId="77777777" w:rsidR="007C299B" w:rsidRPr="008D5DBA" w:rsidRDefault="004404B6" w:rsidP="007C2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BA">
        <w:rPr>
          <w:rFonts w:ascii="Times New Roman" w:hAnsi="Times New Roman" w:cs="Times New Roman"/>
          <w:b/>
          <w:sz w:val="28"/>
          <w:szCs w:val="28"/>
        </w:rPr>
        <w:t>Дискусия за Деня на Европейските автори</w:t>
      </w:r>
    </w:p>
    <w:p w14:paraId="519B5E30" w14:textId="77777777" w:rsidR="004404B6" w:rsidRPr="008D5DBA" w:rsidRDefault="004404B6" w:rsidP="007C29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3BF">
        <w:rPr>
          <w:rFonts w:ascii="Times New Roman" w:hAnsi="Times New Roman" w:cs="Times New Roman"/>
          <w:b/>
          <w:sz w:val="28"/>
          <w:szCs w:val="28"/>
        </w:rPr>
        <w:t>„Европейската литература – мост между културите“</w:t>
      </w:r>
    </w:p>
    <w:p w14:paraId="50793805" w14:textId="77777777" w:rsidR="003B31AB" w:rsidRPr="008D5DBA" w:rsidRDefault="005A23AD" w:rsidP="00FD0E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DBA">
        <w:rPr>
          <w:rFonts w:ascii="Times New Roman" w:hAnsi="Times New Roman" w:cs="Times New Roman"/>
          <w:sz w:val="28"/>
          <w:szCs w:val="28"/>
        </w:rPr>
        <w:br/>
      </w:r>
      <w:r w:rsidR="004404B6" w:rsidRPr="008D5DBA">
        <w:rPr>
          <w:rFonts w:ascii="Times New Roman" w:hAnsi="Times New Roman" w:cs="Times New Roman"/>
          <w:b/>
          <w:i/>
          <w:sz w:val="28"/>
          <w:szCs w:val="28"/>
        </w:rPr>
        <w:t>Американски център в Столична библиотека</w:t>
      </w:r>
      <w:r w:rsidR="004138E7" w:rsidRPr="008D5DB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C299B" w:rsidRPr="008D5DBA">
        <w:rPr>
          <w:rFonts w:ascii="Times New Roman" w:hAnsi="Times New Roman" w:cs="Times New Roman"/>
          <w:b/>
          <w:i/>
          <w:sz w:val="28"/>
          <w:szCs w:val="28"/>
        </w:rPr>
        <w:t xml:space="preserve"> гр.</w:t>
      </w:r>
      <w:r w:rsidR="00B15FC0" w:rsidRPr="008D5DBA">
        <w:rPr>
          <w:rFonts w:ascii="Times New Roman" w:hAnsi="Times New Roman" w:cs="Times New Roman"/>
          <w:b/>
          <w:i/>
          <w:sz w:val="28"/>
          <w:szCs w:val="28"/>
        </w:rPr>
        <w:t xml:space="preserve"> София</w:t>
      </w:r>
      <w:r w:rsidRPr="008D5DBA">
        <w:rPr>
          <w:rFonts w:ascii="Times New Roman" w:hAnsi="Times New Roman" w:cs="Times New Roman"/>
          <w:i/>
          <w:sz w:val="28"/>
          <w:szCs w:val="28"/>
        </w:rPr>
        <w:br/>
      </w:r>
      <w:r w:rsidR="004404B6" w:rsidRPr="008D5DBA">
        <w:rPr>
          <w:rFonts w:ascii="Times New Roman" w:hAnsi="Times New Roman" w:cs="Times New Roman"/>
          <w:b/>
          <w:i/>
          <w:sz w:val="28"/>
          <w:szCs w:val="28"/>
        </w:rPr>
        <w:t>31 март 2025 г.</w:t>
      </w:r>
      <w:r w:rsidR="001A39A5">
        <w:rPr>
          <w:rFonts w:ascii="Times New Roman" w:hAnsi="Times New Roman" w:cs="Times New Roman"/>
          <w:b/>
          <w:i/>
          <w:sz w:val="28"/>
          <w:szCs w:val="28"/>
        </w:rPr>
        <w:t>, 10:00 ч.</w:t>
      </w:r>
      <w:r w:rsidR="004404B6" w:rsidRPr="008D5D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6F6D3" w14:textId="77777777" w:rsidR="005A23AD" w:rsidRPr="00B47583" w:rsidRDefault="005A23AD" w:rsidP="005A23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986"/>
        <w:gridCol w:w="4961"/>
        <w:gridCol w:w="3969"/>
      </w:tblGrid>
      <w:tr w:rsidR="005A23AD" w:rsidRPr="00B47583" w14:paraId="4018EC4F" w14:textId="77777777" w:rsidTr="00133598">
        <w:tc>
          <w:tcPr>
            <w:tcW w:w="198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A17E2C7" w14:textId="77777777" w:rsidR="005A23AD" w:rsidRPr="00DA1AB6" w:rsidRDefault="005A23AD" w:rsidP="007A45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163DC3D" w14:textId="77777777" w:rsidR="00777D7B" w:rsidRDefault="00777D7B" w:rsidP="007A45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4D1DF" w14:textId="77777777" w:rsidR="005A23AD" w:rsidRDefault="0077648C" w:rsidP="007A45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8C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ПРЕДВАРИТЕЛНА</w:t>
            </w:r>
            <w:r w:rsidR="007A4590" w:rsidRPr="00776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5DBA" w:rsidRPr="0077648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ПРОГРАМА</w:t>
            </w:r>
          </w:p>
          <w:p w14:paraId="56F43D50" w14:textId="77777777" w:rsidR="00777D7B" w:rsidRPr="0077648C" w:rsidRDefault="00777D7B" w:rsidP="007A45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72E11614" w14:textId="77777777" w:rsidR="005A23AD" w:rsidRPr="00DA1AB6" w:rsidRDefault="005A23AD" w:rsidP="007A45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3AD" w:rsidRPr="00B47583" w14:paraId="1AA52160" w14:textId="77777777" w:rsidTr="006F6101">
        <w:trPr>
          <w:trHeight w:val="1308"/>
        </w:trPr>
        <w:tc>
          <w:tcPr>
            <w:tcW w:w="1986" w:type="dxa"/>
            <w:vAlign w:val="center"/>
          </w:tcPr>
          <w:p w14:paraId="172E7409" w14:textId="77777777" w:rsidR="00777D7B" w:rsidRDefault="00777D7B" w:rsidP="004B3D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62EDF" w14:textId="77777777" w:rsidR="005A23AD" w:rsidRDefault="00E05132" w:rsidP="004B3D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23AD" w:rsidRPr="00BB2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B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A23AD" w:rsidRPr="00B9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3D68" w:rsidRPr="00B90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23AD" w:rsidRPr="00B90B4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0B4B" w:rsidRPr="00B9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1044C" w14:textId="77777777" w:rsidR="00166EFD" w:rsidRDefault="00166EFD" w:rsidP="004B3D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7EA6" w14:textId="77777777" w:rsidR="00777D7B" w:rsidRPr="00B90B4B" w:rsidRDefault="00777D7B" w:rsidP="004B3D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7FD7223" w14:textId="77777777" w:rsidR="005A23AD" w:rsidRPr="00B90B4B" w:rsidRDefault="005A23AD" w:rsidP="008D5D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8D5DBA" w:rsidRPr="00B90B4B">
              <w:rPr>
                <w:rFonts w:ascii="Times New Roman" w:hAnsi="Times New Roman" w:cs="Times New Roman"/>
                <w:sz w:val="24"/>
                <w:szCs w:val="24"/>
              </w:rPr>
              <w:t>на участниците</w:t>
            </w:r>
          </w:p>
        </w:tc>
        <w:tc>
          <w:tcPr>
            <w:tcW w:w="3969" w:type="dxa"/>
            <w:vAlign w:val="center"/>
          </w:tcPr>
          <w:p w14:paraId="7110554B" w14:textId="77777777" w:rsidR="005A23AD" w:rsidRPr="00DA1AB6" w:rsidRDefault="005A23AD" w:rsidP="005A2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AD" w:rsidRPr="00B47583" w14:paraId="694A06E9" w14:textId="77777777" w:rsidTr="00133598">
        <w:tc>
          <w:tcPr>
            <w:tcW w:w="1986" w:type="dxa"/>
            <w:vAlign w:val="center"/>
          </w:tcPr>
          <w:p w14:paraId="4BFE0E8E" w14:textId="77777777" w:rsidR="005A23AD" w:rsidRPr="00B90B4B" w:rsidRDefault="00911DE1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23AD" w:rsidRPr="00B90B4B">
              <w:rPr>
                <w:rFonts w:ascii="Times New Roman" w:hAnsi="Times New Roman" w:cs="Times New Roman"/>
                <w:sz w:val="24"/>
                <w:szCs w:val="24"/>
              </w:rPr>
              <w:t xml:space="preserve">:30 - </w:t>
            </w: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23AD" w:rsidRPr="00B90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  <w:vAlign w:val="center"/>
          </w:tcPr>
          <w:p w14:paraId="6C813DA4" w14:textId="77777777" w:rsidR="005A23AD" w:rsidRPr="00B90B4B" w:rsidRDefault="00911DE1" w:rsidP="006908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>Официално откриване</w:t>
            </w:r>
          </w:p>
        </w:tc>
        <w:tc>
          <w:tcPr>
            <w:tcW w:w="3969" w:type="dxa"/>
            <w:vAlign w:val="center"/>
          </w:tcPr>
          <w:p w14:paraId="3526B789" w14:textId="77777777" w:rsidR="00C31F2C" w:rsidRDefault="000A3DA7" w:rsidP="0013359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5064C">
              <w:rPr>
                <w:rFonts w:ascii="Times New Roman" w:hAnsi="Times New Roman" w:cs="Times New Roman"/>
                <w:b/>
                <w:i/>
              </w:rPr>
              <w:t xml:space="preserve">Водещ и модератор: </w:t>
            </w:r>
          </w:p>
          <w:p w14:paraId="295BDF75" w14:textId="77777777" w:rsidR="009343C9" w:rsidRDefault="00C31F2C" w:rsidP="0013359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Тони Николов – главен редактор на Портал Култура и сп. </w:t>
            </w:r>
            <w:r w:rsidR="00891DB1">
              <w:rPr>
                <w:rFonts w:ascii="Times New Roman" w:hAnsi="Times New Roman" w:cs="Times New Roman"/>
                <w:b/>
                <w:i/>
              </w:rPr>
              <w:t>„</w:t>
            </w:r>
            <w:r>
              <w:rPr>
                <w:rFonts w:ascii="Times New Roman" w:hAnsi="Times New Roman" w:cs="Times New Roman"/>
                <w:b/>
                <w:i/>
              </w:rPr>
              <w:t>Култура</w:t>
            </w:r>
            <w:r w:rsidR="00891DB1">
              <w:rPr>
                <w:rFonts w:ascii="Times New Roman" w:hAnsi="Times New Roman" w:cs="Times New Roman"/>
                <w:b/>
                <w:i/>
              </w:rPr>
              <w:t>“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4498596E" w14:textId="77777777" w:rsidR="003B31AB" w:rsidRPr="0005064C" w:rsidRDefault="003B31AB" w:rsidP="00133598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3ABA735" w14:textId="77777777" w:rsidR="005A23AD" w:rsidRPr="00133598" w:rsidRDefault="00911DE1" w:rsidP="00133598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3598">
              <w:rPr>
                <w:rFonts w:ascii="Times New Roman" w:hAnsi="Times New Roman" w:cs="Times New Roman"/>
                <w:b/>
                <w:i/>
              </w:rPr>
              <w:t>Красимир Вълчев</w:t>
            </w:r>
            <w:r w:rsidRPr="00133598">
              <w:rPr>
                <w:rFonts w:ascii="Times New Roman" w:hAnsi="Times New Roman" w:cs="Times New Roman"/>
                <w:i/>
              </w:rPr>
              <w:t xml:space="preserve"> – </w:t>
            </w:r>
            <w:r w:rsidR="00C124C5" w:rsidRPr="00133598">
              <w:rPr>
                <w:rFonts w:ascii="Times New Roman" w:hAnsi="Times New Roman" w:cs="Times New Roman"/>
                <w:i/>
              </w:rPr>
              <w:t>Министър на образованието и науката</w:t>
            </w:r>
            <w:r w:rsidR="002D0764">
              <w:rPr>
                <w:rFonts w:ascii="Times New Roman" w:hAnsi="Times New Roman" w:cs="Times New Roman"/>
                <w:i/>
              </w:rPr>
              <w:t xml:space="preserve"> (</w:t>
            </w:r>
            <w:r w:rsidR="002D0764">
              <w:rPr>
                <w:rFonts w:ascii="Times New Roman" w:hAnsi="Times New Roman" w:cs="Times New Roman"/>
                <w:i/>
                <w:lang w:val="en-GB"/>
              </w:rPr>
              <w:t>tbc</w:t>
            </w:r>
            <w:r w:rsidR="002D0764">
              <w:rPr>
                <w:rFonts w:ascii="Times New Roman" w:hAnsi="Times New Roman" w:cs="Times New Roman"/>
                <w:i/>
              </w:rPr>
              <w:t>)</w:t>
            </w:r>
          </w:p>
          <w:p w14:paraId="0B3A525B" w14:textId="77777777" w:rsidR="007B634A" w:rsidRPr="002D0764" w:rsidRDefault="00133598" w:rsidP="00133598">
            <w:pPr>
              <w:spacing w:line="36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133598">
              <w:rPr>
                <w:rFonts w:ascii="Times New Roman" w:hAnsi="Times New Roman" w:cs="Times New Roman"/>
                <w:b/>
                <w:i/>
              </w:rPr>
              <w:t>Мариа</w:t>
            </w:r>
            <w:r w:rsidR="007B634A" w:rsidRPr="00133598">
              <w:rPr>
                <w:rFonts w:ascii="Times New Roman" w:hAnsi="Times New Roman" w:cs="Times New Roman"/>
                <w:b/>
                <w:i/>
              </w:rPr>
              <w:t>н Бачев</w:t>
            </w:r>
            <w:r w:rsidR="007B634A" w:rsidRPr="00133598">
              <w:rPr>
                <w:rFonts w:ascii="Times New Roman" w:hAnsi="Times New Roman" w:cs="Times New Roman"/>
                <w:i/>
              </w:rPr>
              <w:t xml:space="preserve"> – Министър на културата</w:t>
            </w:r>
            <w:r w:rsidR="002D076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2D0764">
              <w:rPr>
                <w:rFonts w:ascii="Times New Roman" w:hAnsi="Times New Roman" w:cs="Times New Roman"/>
                <w:i/>
              </w:rPr>
              <w:t>(</w:t>
            </w:r>
            <w:r w:rsidR="002D0764">
              <w:rPr>
                <w:rFonts w:ascii="Times New Roman" w:hAnsi="Times New Roman" w:cs="Times New Roman"/>
                <w:i/>
                <w:lang w:val="en-GB"/>
              </w:rPr>
              <w:t>tbc</w:t>
            </w:r>
            <w:r w:rsidR="002D0764">
              <w:rPr>
                <w:rFonts w:ascii="Times New Roman" w:hAnsi="Times New Roman" w:cs="Times New Roman"/>
                <w:i/>
              </w:rPr>
              <w:t>)</w:t>
            </w:r>
          </w:p>
          <w:p w14:paraId="57762614" w14:textId="77777777" w:rsidR="008939EA" w:rsidRPr="002D0764" w:rsidRDefault="00380CA7" w:rsidP="00133598">
            <w:pPr>
              <w:spacing w:line="360" w:lineRule="auto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Иван П</w:t>
            </w:r>
            <w:r w:rsidR="008939EA" w:rsidRPr="008939EA">
              <w:rPr>
                <w:rFonts w:ascii="Times New Roman" w:hAnsi="Times New Roman" w:cs="Times New Roman"/>
                <w:b/>
                <w:i/>
              </w:rPr>
              <w:t>ешев</w:t>
            </w:r>
            <w:r w:rsidR="008939EA">
              <w:rPr>
                <w:rFonts w:ascii="Times New Roman" w:hAnsi="Times New Roman" w:cs="Times New Roman"/>
                <w:i/>
              </w:rPr>
              <w:t xml:space="preserve"> – Министър на младежта и спорта</w:t>
            </w:r>
            <w:r w:rsidR="002D076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2D0764">
              <w:rPr>
                <w:rFonts w:ascii="Times New Roman" w:hAnsi="Times New Roman" w:cs="Times New Roman"/>
                <w:i/>
              </w:rPr>
              <w:t>(</w:t>
            </w:r>
            <w:r w:rsidR="002D0764">
              <w:rPr>
                <w:rFonts w:ascii="Times New Roman" w:hAnsi="Times New Roman" w:cs="Times New Roman"/>
                <w:i/>
                <w:lang w:val="en-GB"/>
              </w:rPr>
              <w:t>tbc</w:t>
            </w:r>
            <w:r w:rsidR="002D0764">
              <w:rPr>
                <w:rFonts w:ascii="Times New Roman" w:hAnsi="Times New Roman" w:cs="Times New Roman"/>
                <w:i/>
              </w:rPr>
              <w:t>)</w:t>
            </w:r>
          </w:p>
          <w:p w14:paraId="6A9FAFDE" w14:textId="77777777" w:rsidR="00C124C5" w:rsidRPr="00133598" w:rsidRDefault="00C124C5" w:rsidP="00133598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3598">
              <w:rPr>
                <w:rFonts w:ascii="Times New Roman" w:hAnsi="Times New Roman" w:cs="Times New Roman"/>
                <w:b/>
                <w:i/>
              </w:rPr>
              <w:t>Мария Габриел</w:t>
            </w:r>
            <w:r w:rsidRPr="00133598">
              <w:rPr>
                <w:rFonts w:ascii="Times New Roman" w:hAnsi="Times New Roman" w:cs="Times New Roman"/>
                <w:i/>
              </w:rPr>
              <w:t xml:space="preserve"> </w:t>
            </w:r>
            <w:r w:rsidR="008D4E5E" w:rsidRPr="00133598">
              <w:rPr>
                <w:rFonts w:ascii="Times New Roman" w:hAnsi="Times New Roman" w:cs="Times New Roman"/>
                <w:i/>
              </w:rPr>
              <w:t>–</w:t>
            </w:r>
            <w:r w:rsidRPr="00133598">
              <w:rPr>
                <w:rFonts w:ascii="Times New Roman" w:hAnsi="Times New Roman" w:cs="Times New Roman"/>
                <w:i/>
              </w:rPr>
              <w:t xml:space="preserve"> </w:t>
            </w:r>
            <w:r w:rsidR="000B3489">
              <w:rPr>
                <w:rFonts w:ascii="Times New Roman" w:hAnsi="Times New Roman" w:cs="Times New Roman"/>
                <w:i/>
              </w:rPr>
              <w:t>Е</w:t>
            </w:r>
            <w:r w:rsidR="00133598">
              <w:rPr>
                <w:rFonts w:ascii="Times New Roman" w:hAnsi="Times New Roman" w:cs="Times New Roman"/>
                <w:i/>
              </w:rPr>
              <w:t>врокомисар 2017-2023</w:t>
            </w:r>
            <w:r w:rsidR="008D4E5E" w:rsidRPr="00133598">
              <w:rPr>
                <w:rFonts w:ascii="Times New Roman" w:hAnsi="Times New Roman" w:cs="Times New Roman"/>
                <w:i/>
              </w:rPr>
              <w:t xml:space="preserve">, създател на </w:t>
            </w:r>
            <w:r w:rsidR="00133598">
              <w:rPr>
                <w:rFonts w:ascii="Times New Roman" w:hAnsi="Times New Roman" w:cs="Times New Roman"/>
                <w:i/>
              </w:rPr>
              <w:t>общоевропейската инициатива</w:t>
            </w:r>
            <w:r w:rsidR="008D4E5E" w:rsidRPr="00133598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B2AD95A" w14:textId="77777777" w:rsidR="00911DE1" w:rsidRPr="00133598" w:rsidRDefault="007B634A" w:rsidP="00133598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133598">
              <w:rPr>
                <w:rFonts w:ascii="Times New Roman" w:hAnsi="Times New Roman" w:cs="Times New Roman"/>
                <w:b/>
                <w:i/>
              </w:rPr>
              <w:t>Николай Спасов</w:t>
            </w:r>
            <w:r w:rsidRPr="00133598">
              <w:rPr>
                <w:rFonts w:ascii="Times New Roman" w:hAnsi="Times New Roman" w:cs="Times New Roman"/>
                <w:i/>
              </w:rPr>
              <w:t xml:space="preserve"> – Изпълнителен директор на ЦРЧР</w:t>
            </w:r>
          </w:p>
          <w:p w14:paraId="05E11549" w14:textId="77777777" w:rsidR="007A4590" w:rsidRDefault="007A4590" w:rsidP="00133598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14:paraId="26FA3EDA" w14:textId="77777777" w:rsidR="003B31AB" w:rsidRPr="00DA1AB6" w:rsidRDefault="003B31AB" w:rsidP="001335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A7" w:rsidRPr="00B47583" w14:paraId="59E042E2" w14:textId="77777777" w:rsidTr="00133598">
        <w:tc>
          <w:tcPr>
            <w:tcW w:w="1986" w:type="dxa"/>
            <w:vAlign w:val="center"/>
          </w:tcPr>
          <w:p w14:paraId="57F8110E" w14:textId="77777777" w:rsidR="00405278" w:rsidRDefault="00405278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1BF4" w14:textId="77777777" w:rsidR="00405278" w:rsidRDefault="00405278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3FA1" w14:textId="77777777" w:rsidR="000A3DA7" w:rsidRPr="00B90B4B" w:rsidRDefault="000A3DA7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 xml:space="preserve">11:00 – 12:30 </w:t>
            </w:r>
          </w:p>
          <w:p w14:paraId="3149AAC0" w14:textId="77777777" w:rsidR="000A3DA7" w:rsidRPr="00B90B4B" w:rsidRDefault="000A3DA7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687B" w14:textId="77777777" w:rsidR="000A3DA7" w:rsidRPr="00B90B4B" w:rsidRDefault="000A3DA7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23A2" w14:textId="77777777" w:rsidR="000A3DA7" w:rsidRPr="00B90B4B" w:rsidRDefault="000A3DA7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B8CB586" w14:textId="77777777" w:rsidR="000A3DA7" w:rsidRPr="00B90B4B" w:rsidRDefault="000A3DA7" w:rsidP="00B90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B4B">
              <w:rPr>
                <w:rFonts w:ascii="Times New Roman" w:hAnsi="Times New Roman" w:cs="Times New Roman"/>
                <w:sz w:val="24"/>
                <w:szCs w:val="24"/>
              </w:rPr>
              <w:t xml:space="preserve">Дискусия </w:t>
            </w:r>
            <w:r w:rsidR="00C90DBF" w:rsidRPr="00B90B4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017AE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Европейската литература – мост между културите</w:t>
            </w:r>
            <w:r w:rsidR="00C90DBF" w:rsidRPr="00D017A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3969" w:type="dxa"/>
            <w:vAlign w:val="center"/>
          </w:tcPr>
          <w:p w14:paraId="501CADF2" w14:textId="77777777" w:rsidR="00C31F2C" w:rsidRDefault="00C31F2C" w:rsidP="00C31F2C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5064C">
              <w:rPr>
                <w:rFonts w:ascii="Times New Roman" w:hAnsi="Times New Roman" w:cs="Times New Roman"/>
                <w:b/>
                <w:i/>
              </w:rPr>
              <w:t xml:space="preserve">Водещ и модератор: </w:t>
            </w:r>
          </w:p>
          <w:p w14:paraId="7749F5B3" w14:textId="77777777" w:rsidR="00C31F2C" w:rsidRDefault="00C31F2C" w:rsidP="00C31F2C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Тони Николов – главен редактор на Портал Култура и сп. </w:t>
            </w:r>
            <w:r w:rsidR="007E6EF7">
              <w:rPr>
                <w:rFonts w:ascii="Times New Roman" w:hAnsi="Times New Roman" w:cs="Times New Roman"/>
                <w:b/>
                <w:i/>
              </w:rPr>
              <w:t>„</w:t>
            </w:r>
            <w:r>
              <w:rPr>
                <w:rFonts w:ascii="Times New Roman" w:hAnsi="Times New Roman" w:cs="Times New Roman"/>
                <w:b/>
                <w:i/>
              </w:rPr>
              <w:t>Култура</w:t>
            </w:r>
            <w:r w:rsidR="007E6EF7">
              <w:rPr>
                <w:rFonts w:ascii="Times New Roman" w:hAnsi="Times New Roman" w:cs="Times New Roman"/>
                <w:b/>
                <w:i/>
              </w:rPr>
              <w:t>“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B63DD98" w14:textId="77777777" w:rsidR="000A3DA7" w:rsidRPr="00DA1AB6" w:rsidRDefault="000A3DA7" w:rsidP="005A23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38FCF0" w14:textId="77777777" w:rsidR="008C4E3D" w:rsidRPr="008C4E3D" w:rsidRDefault="008C4E3D" w:rsidP="008C4E3D">
            <w:pPr>
              <w:rPr>
                <w:i/>
                <w:sz w:val="24"/>
                <w:szCs w:val="24"/>
              </w:rPr>
            </w:pPr>
          </w:p>
          <w:p w14:paraId="324C729B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Аксиния Михайлова </w:t>
            </w:r>
          </w:p>
          <w:p w14:paraId="39D5820B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Амелия Личева </w:t>
            </w:r>
          </w:p>
          <w:p w14:paraId="4EEAC2C0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>Анжела Димчева</w:t>
            </w:r>
          </w:p>
          <w:p w14:paraId="1F3E2907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Виктория Бешлийска </w:t>
            </w:r>
          </w:p>
          <w:p w14:paraId="2EB8ACE3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Владимир Зарев </w:t>
            </w:r>
          </w:p>
          <w:p w14:paraId="7DCD54E8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Георги Бърдаров </w:t>
            </w:r>
          </w:p>
          <w:p w14:paraId="493F3D52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Георги Господинов </w:t>
            </w:r>
          </w:p>
          <w:p w14:paraId="1A204224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Захари Карабашлиев </w:t>
            </w:r>
          </w:p>
          <w:p w14:paraId="62962044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Здравка Евтимова </w:t>
            </w:r>
          </w:p>
          <w:p w14:paraId="3460AB98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>Йордан Евтимов</w:t>
            </w:r>
          </w:p>
          <w:p w14:paraId="7BA3A65B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Кирил Топалов </w:t>
            </w:r>
          </w:p>
          <w:p w14:paraId="5031DD7B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Кристин Димитрова </w:t>
            </w:r>
          </w:p>
          <w:p w14:paraId="240A8B3B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Мирела Иванова </w:t>
            </w:r>
          </w:p>
          <w:p w14:paraId="438C1E37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Митко Новков </w:t>
            </w:r>
          </w:p>
          <w:p w14:paraId="716FFE44" w14:textId="77777777" w:rsidR="00D22B4E" w:rsidRPr="00AF6B6C" w:rsidRDefault="00D22B4E" w:rsidP="00C705A8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Пламен Дойнов </w:t>
            </w:r>
          </w:p>
          <w:p w14:paraId="707A722F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Теодора Димова </w:t>
            </w:r>
          </w:p>
          <w:p w14:paraId="247B5C1A" w14:textId="77777777" w:rsidR="00D22B4E" w:rsidRPr="00AF6B6C" w:rsidRDefault="00D22B4E" w:rsidP="00C705A8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Тодор Тодоров </w:t>
            </w:r>
          </w:p>
          <w:p w14:paraId="2B8921FF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>Тони Николов</w:t>
            </w:r>
          </w:p>
          <w:p w14:paraId="46E9F13A" w14:textId="77777777" w:rsidR="00D22B4E" w:rsidRPr="00AF6B6C" w:rsidRDefault="00D22B4E" w:rsidP="008C4E3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Цанко Лалев </w:t>
            </w:r>
          </w:p>
          <w:p w14:paraId="17D823C0" w14:textId="77777777" w:rsidR="008C4E3D" w:rsidRPr="00DA1AB6" w:rsidRDefault="008C4E3D" w:rsidP="005151E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74D1" w:rsidRPr="00B47583" w14:paraId="40BFB328" w14:textId="77777777" w:rsidTr="00133598">
        <w:tc>
          <w:tcPr>
            <w:tcW w:w="1986" w:type="dxa"/>
            <w:vAlign w:val="center"/>
          </w:tcPr>
          <w:p w14:paraId="0B72B28B" w14:textId="77777777" w:rsidR="00237F96" w:rsidRDefault="00237F96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3B30" w14:textId="77777777" w:rsidR="00237F96" w:rsidRDefault="00237F96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37F38" w14:textId="77777777" w:rsidR="00237F96" w:rsidRDefault="00237F96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7EEE" w14:textId="77777777" w:rsidR="003874D1" w:rsidRPr="008339BF" w:rsidRDefault="003874D1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</w:p>
          <w:p w14:paraId="22364668" w14:textId="77777777" w:rsidR="003874D1" w:rsidRDefault="003874D1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C45F" w14:textId="77777777" w:rsidR="003874D1" w:rsidRDefault="003874D1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53A04" w14:textId="77777777" w:rsidR="003874D1" w:rsidRDefault="003874D1" w:rsidP="00911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93F8C90" w14:textId="77777777" w:rsidR="003874D1" w:rsidRDefault="003874D1" w:rsidP="00B90B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3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шатра </w:t>
            </w:r>
            <w:r w:rsidR="008339BF">
              <w:rPr>
                <w:rFonts w:ascii="Times New Roman" w:hAnsi="Times New Roman" w:cs="Times New Roman"/>
                <w:sz w:val="24"/>
                <w:szCs w:val="24"/>
              </w:rPr>
              <w:t xml:space="preserve">с книги на авторите, ситуирана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пл. </w:t>
            </w:r>
            <w:r w:rsidR="00A131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Славейков</w:t>
            </w:r>
            <w:r w:rsidR="00A131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vAlign w:val="center"/>
          </w:tcPr>
          <w:p w14:paraId="36003360" w14:textId="77777777" w:rsidR="003874D1" w:rsidRPr="00777D7B" w:rsidRDefault="006E2697" w:rsidP="005A23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="00B90B4B" w:rsidRPr="00777D7B">
              <w:rPr>
                <w:rFonts w:ascii="Times New Roman" w:hAnsi="Times New Roman" w:cs="Times New Roman"/>
                <w:i/>
                <w:sz w:val="24"/>
                <w:szCs w:val="24"/>
              </w:rPr>
              <w:t>Авторите</w:t>
            </w:r>
          </w:p>
        </w:tc>
      </w:tr>
    </w:tbl>
    <w:p w14:paraId="1548D1BC" w14:textId="77777777" w:rsidR="00EA1F34" w:rsidRPr="00B47583" w:rsidRDefault="00EA1F34" w:rsidP="00EA1F34">
      <w:pPr>
        <w:rPr>
          <w:rFonts w:ascii="Times New Roman" w:hAnsi="Times New Roman" w:cs="Times New Roman"/>
        </w:rPr>
      </w:pPr>
    </w:p>
    <w:p w14:paraId="25A2E8B9" w14:textId="77777777" w:rsidR="00EA1F34" w:rsidRPr="00B47583" w:rsidRDefault="00EA1F34" w:rsidP="00EA1F34">
      <w:pPr>
        <w:rPr>
          <w:rFonts w:ascii="Times New Roman" w:hAnsi="Times New Roman" w:cs="Times New Roman"/>
        </w:rPr>
      </w:pPr>
    </w:p>
    <w:p w14:paraId="75C6C95C" w14:textId="77777777" w:rsidR="005A23AD" w:rsidRPr="00B47583" w:rsidRDefault="005A23AD" w:rsidP="00EA1F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A23AD" w:rsidRPr="00B47583" w:rsidSect="00993416">
      <w:headerReference w:type="default" r:id="rId7"/>
      <w:footerReference w:type="default" r:id="rId8"/>
      <w:pgSz w:w="11906" w:h="16838"/>
      <w:pgMar w:top="1417" w:right="849" w:bottom="1417" w:left="993" w:header="850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B6B4" w14:textId="77777777" w:rsidR="00BA1D63" w:rsidRDefault="00BA1D63" w:rsidP="00D65851">
      <w:pPr>
        <w:spacing w:after="0" w:line="240" w:lineRule="auto"/>
      </w:pPr>
      <w:r>
        <w:separator/>
      </w:r>
    </w:p>
  </w:endnote>
  <w:endnote w:type="continuationSeparator" w:id="0">
    <w:p w14:paraId="649E4EFE" w14:textId="77777777" w:rsidR="00BA1D63" w:rsidRDefault="00BA1D63" w:rsidP="00D6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CF80" w14:textId="77777777" w:rsidR="00EA1F34" w:rsidRDefault="00EA1F34" w:rsidP="00EA1F34">
    <w:pPr>
      <w:pStyle w:val="Footer"/>
      <w:tabs>
        <w:tab w:val="clear" w:pos="4536"/>
        <w:tab w:val="clear" w:pos="9072"/>
        <w:tab w:val="left" w:pos="780"/>
      </w:tabs>
    </w:pPr>
    <w:r>
      <w:tab/>
    </w:r>
  </w:p>
  <w:p w14:paraId="7D585303" w14:textId="77777777" w:rsidR="00EA1F34" w:rsidRDefault="00EA1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C740" w14:textId="77777777" w:rsidR="00BA1D63" w:rsidRDefault="00BA1D63" w:rsidP="00D65851">
      <w:pPr>
        <w:spacing w:after="0" w:line="240" w:lineRule="auto"/>
      </w:pPr>
      <w:r>
        <w:separator/>
      </w:r>
    </w:p>
  </w:footnote>
  <w:footnote w:type="continuationSeparator" w:id="0">
    <w:p w14:paraId="11954032" w14:textId="77777777" w:rsidR="00BA1D63" w:rsidRDefault="00BA1D63" w:rsidP="00D6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44E8" w14:textId="77777777" w:rsidR="00DA1AB6" w:rsidRDefault="00C3302C" w:rsidP="00DA1AB6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3360" behindDoc="1" locked="0" layoutInCell="1" allowOverlap="1" wp14:anchorId="46301C1D" wp14:editId="3EB36E42">
          <wp:simplePos x="0" y="0"/>
          <wp:positionH relativeFrom="margin">
            <wp:posOffset>267942</wp:posOffset>
          </wp:positionH>
          <wp:positionV relativeFrom="topMargin">
            <wp:posOffset>556591</wp:posOffset>
          </wp:positionV>
          <wp:extent cx="524786" cy="32547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63" cy="33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2336" behindDoc="1" locked="0" layoutInCell="1" allowOverlap="1" wp14:anchorId="0499BF22" wp14:editId="19463712">
          <wp:simplePos x="0" y="0"/>
          <wp:positionH relativeFrom="margin">
            <wp:posOffset>1199846</wp:posOffset>
          </wp:positionH>
          <wp:positionV relativeFrom="topMargin">
            <wp:align>bottom</wp:align>
          </wp:positionV>
          <wp:extent cx="758825" cy="295910"/>
          <wp:effectExtent l="0" t="0" r="317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bg-BG"/>
      </w:rPr>
      <w:drawing>
        <wp:anchor distT="0" distB="0" distL="114300" distR="114300" simplePos="0" relativeHeight="251661312" behindDoc="1" locked="0" layoutInCell="1" allowOverlap="1" wp14:anchorId="35BB7E76" wp14:editId="74EF554C">
          <wp:simplePos x="0" y="0"/>
          <wp:positionH relativeFrom="page">
            <wp:align>center</wp:align>
          </wp:positionH>
          <wp:positionV relativeFrom="page">
            <wp:posOffset>652780</wp:posOffset>
          </wp:positionV>
          <wp:extent cx="1017380" cy="19632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80" cy="19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bg-BG"/>
      </w:rPr>
      <w:drawing>
        <wp:anchor distT="0" distB="0" distL="114300" distR="114300" simplePos="0" relativeHeight="251660288" behindDoc="1" locked="0" layoutInCell="1" allowOverlap="1" wp14:anchorId="1CA83C0C" wp14:editId="7D146083">
          <wp:simplePos x="0" y="0"/>
          <wp:positionH relativeFrom="page">
            <wp:posOffset>4932542</wp:posOffset>
          </wp:positionH>
          <wp:positionV relativeFrom="paragraph">
            <wp:posOffset>104775</wp:posOffset>
          </wp:positionV>
          <wp:extent cx="1337310" cy="2559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12A">
      <w:rPr>
        <w:noProof/>
        <w:lang w:eastAsia="bg-BG"/>
      </w:rPr>
      <w:drawing>
        <wp:anchor distT="0" distB="0" distL="114300" distR="114300" simplePos="0" relativeHeight="251664384" behindDoc="0" locked="0" layoutInCell="1" allowOverlap="1" wp14:anchorId="11C77EB9" wp14:editId="2D553FDF">
          <wp:simplePos x="0" y="0"/>
          <wp:positionH relativeFrom="column">
            <wp:posOffset>5046566</wp:posOffset>
          </wp:positionH>
          <wp:positionV relativeFrom="paragraph">
            <wp:posOffset>-405103</wp:posOffset>
          </wp:positionV>
          <wp:extent cx="638810" cy="357505"/>
          <wp:effectExtent l="0" t="0" r="8890" b="4445"/>
          <wp:wrapThrough wrapText="bothSides">
            <wp:wrapPolygon edited="0">
              <wp:start x="0" y="0"/>
              <wp:lineTo x="0" y="20718"/>
              <wp:lineTo x="21256" y="20718"/>
              <wp:lineTo x="21256" y="0"/>
              <wp:lineTo x="0" y="0"/>
            </wp:wrapPolygon>
          </wp:wrapThrough>
          <wp:docPr id="7" name="Picture 7" descr="C:\Users\blevtimova\Desktop\пен център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levtimova\Desktop\пен център лого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12A">
      <w:rPr>
        <w:noProof/>
        <w:lang w:eastAsia="bg-BG"/>
      </w:rPr>
      <w:drawing>
        <wp:anchor distT="0" distB="0" distL="114300" distR="114300" simplePos="0" relativeHeight="251665408" behindDoc="1" locked="0" layoutInCell="1" allowOverlap="1" wp14:anchorId="3A801E7C" wp14:editId="601E5808">
          <wp:simplePos x="0" y="0"/>
          <wp:positionH relativeFrom="column">
            <wp:posOffset>4187328</wp:posOffset>
          </wp:positionH>
          <wp:positionV relativeFrom="paragraph">
            <wp:posOffset>-452092</wp:posOffset>
          </wp:positionV>
          <wp:extent cx="556260" cy="556260"/>
          <wp:effectExtent l="0" t="0" r="0" b="0"/>
          <wp:wrapTight wrapText="bothSides">
            <wp:wrapPolygon edited="0">
              <wp:start x="0" y="0"/>
              <wp:lineTo x="0" y="20712"/>
              <wp:lineTo x="20712" y="20712"/>
              <wp:lineTo x="20712" y="0"/>
              <wp:lineTo x="0" y="0"/>
            </wp:wrapPolygon>
          </wp:wrapTight>
          <wp:docPr id="5" name="Picture 5" descr="C:\Users\blevtimova\Desktop\лого Столична библиоте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evtimova\Desktop\лого Столична библиотека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0E6">
      <w:rPr>
        <w:noProof/>
        <w:sz w:val="2"/>
        <w:lang w:eastAsia="bg-BG"/>
      </w:rPr>
      <w:drawing>
        <wp:anchor distT="0" distB="0" distL="114300" distR="114300" simplePos="0" relativeHeight="251659264" behindDoc="1" locked="0" layoutInCell="1" allowOverlap="1" wp14:anchorId="072414B5" wp14:editId="0E3B2984">
          <wp:simplePos x="0" y="0"/>
          <wp:positionH relativeFrom="margin">
            <wp:posOffset>205409</wp:posOffset>
          </wp:positionH>
          <wp:positionV relativeFrom="paragraph">
            <wp:posOffset>-415566</wp:posOffset>
          </wp:positionV>
          <wp:extent cx="3768725" cy="458470"/>
          <wp:effectExtent l="0" t="0" r="3175" b="0"/>
          <wp:wrapTight wrapText="bothSides">
            <wp:wrapPolygon edited="0">
              <wp:start x="0" y="0"/>
              <wp:lineTo x="0" y="20643"/>
              <wp:lineTo x="21509" y="20643"/>
              <wp:lineTo x="215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7422A" w14:textId="77777777" w:rsidR="00D65851" w:rsidRDefault="00712FCD" w:rsidP="00712FCD">
    <w:pPr>
      <w:pStyle w:val="Header"/>
      <w:tabs>
        <w:tab w:val="clear" w:pos="4536"/>
        <w:tab w:val="center" w:pos="5245"/>
      </w:tabs>
      <w:ind w:left="-993"/>
    </w:pPr>
    <w:r>
      <w:rPr>
        <w:noProof/>
        <w:lang w:eastAsia="bg-BG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E8D"/>
    <w:multiLevelType w:val="multilevel"/>
    <w:tmpl w:val="1C7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5241"/>
    <w:multiLevelType w:val="hybridMultilevel"/>
    <w:tmpl w:val="9D4E6A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7309"/>
    <w:multiLevelType w:val="hybridMultilevel"/>
    <w:tmpl w:val="F682A5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664"/>
    <w:multiLevelType w:val="multilevel"/>
    <w:tmpl w:val="D30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7064E"/>
    <w:multiLevelType w:val="multilevel"/>
    <w:tmpl w:val="2BF6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731C0"/>
    <w:multiLevelType w:val="hybridMultilevel"/>
    <w:tmpl w:val="F62A4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51F8"/>
    <w:multiLevelType w:val="multilevel"/>
    <w:tmpl w:val="C6BC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C6B91"/>
    <w:multiLevelType w:val="multilevel"/>
    <w:tmpl w:val="CBC2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C7964"/>
    <w:multiLevelType w:val="hybridMultilevel"/>
    <w:tmpl w:val="713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773"/>
    <w:multiLevelType w:val="multilevel"/>
    <w:tmpl w:val="CE9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E53AE"/>
    <w:multiLevelType w:val="multilevel"/>
    <w:tmpl w:val="1A8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A5E4C"/>
    <w:multiLevelType w:val="hybridMultilevel"/>
    <w:tmpl w:val="A0C8A0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24D6"/>
    <w:multiLevelType w:val="hybridMultilevel"/>
    <w:tmpl w:val="BBD8E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7435A"/>
    <w:multiLevelType w:val="multilevel"/>
    <w:tmpl w:val="44D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D11F3"/>
    <w:multiLevelType w:val="hybridMultilevel"/>
    <w:tmpl w:val="B532C7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3389F"/>
    <w:multiLevelType w:val="multilevel"/>
    <w:tmpl w:val="E38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F053E"/>
    <w:multiLevelType w:val="hybridMultilevel"/>
    <w:tmpl w:val="713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02762">
    <w:abstractNumId w:val="2"/>
  </w:num>
  <w:num w:numId="2" w16cid:durableId="605384605">
    <w:abstractNumId w:val="9"/>
  </w:num>
  <w:num w:numId="3" w16cid:durableId="2053519">
    <w:abstractNumId w:val="11"/>
  </w:num>
  <w:num w:numId="4" w16cid:durableId="2515451">
    <w:abstractNumId w:val="4"/>
  </w:num>
  <w:num w:numId="5" w16cid:durableId="849566572">
    <w:abstractNumId w:val="1"/>
  </w:num>
  <w:num w:numId="6" w16cid:durableId="314380259">
    <w:abstractNumId w:val="5"/>
  </w:num>
  <w:num w:numId="7" w16cid:durableId="150024392">
    <w:abstractNumId w:val="14"/>
  </w:num>
  <w:num w:numId="8" w16cid:durableId="57216014">
    <w:abstractNumId w:val="12"/>
  </w:num>
  <w:num w:numId="9" w16cid:durableId="576011603">
    <w:abstractNumId w:val="10"/>
  </w:num>
  <w:num w:numId="10" w16cid:durableId="511342769">
    <w:abstractNumId w:val="0"/>
  </w:num>
  <w:num w:numId="11" w16cid:durableId="354577591">
    <w:abstractNumId w:val="13"/>
  </w:num>
  <w:num w:numId="12" w16cid:durableId="2049984888">
    <w:abstractNumId w:val="6"/>
  </w:num>
  <w:num w:numId="13" w16cid:durableId="1689797071">
    <w:abstractNumId w:val="3"/>
  </w:num>
  <w:num w:numId="14" w16cid:durableId="288560735">
    <w:abstractNumId w:val="7"/>
  </w:num>
  <w:num w:numId="15" w16cid:durableId="1107382776">
    <w:abstractNumId w:val="15"/>
  </w:num>
  <w:num w:numId="16" w16cid:durableId="1658999213">
    <w:abstractNumId w:val="8"/>
  </w:num>
  <w:num w:numId="17" w16cid:durableId="21054177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51"/>
    <w:rsid w:val="0002446C"/>
    <w:rsid w:val="00027AAB"/>
    <w:rsid w:val="0005064C"/>
    <w:rsid w:val="00055752"/>
    <w:rsid w:val="00061839"/>
    <w:rsid w:val="00086223"/>
    <w:rsid w:val="000A3DA7"/>
    <w:rsid w:val="000B3489"/>
    <w:rsid w:val="000C39BD"/>
    <w:rsid w:val="000C4E38"/>
    <w:rsid w:val="000E1BD2"/>
    <w:rsid w:val="000E367B"/>
    <w:rsid w:val="00133598"/>
    <w:rsid w:val="00140427"/>
    <w:rsid w:val="001420BE"/>
    <w:rsid w:val="00166EFD"/>
    <w:rsid w:val="001A1057"/>
    <w:rsid w:val="001A39A5"/>
    <w:rsid w:val="00237F96"/>
    <w:rsid w:val="0027450D"/>
    <w:rsid w:val="00291246"/>
    <w:rsid w:val="00293BEF"/>
    <w:rsid w:val="002B2402"/>
    <w:rsid w:val="002D0764"/>
    <w:rsid w:val="002F202A"/>
    <w:rsid w:val="00300A70"/>
    <w:rsid w:val="00343167"/>
    <w:rsid w:val="00354081"/>
    <w:rsid w:val="00376315"/>
    <w:rsid w:val="00380CA7"/>
    <w:rsid w:val="003874D1"/>
    <w:rsid w:val="003B31AB"/>
    <w:rsid w:val="003E033C"/>
    <w:rsid w:val="003F2C67"/>
    <w:rsid w:val="003F49E0"/>
    <w:rsid w:val="00405278"/>
    <w:rsid w:val="004138E7"/>
    <w:rsid w:val="004404B6"/>
    <w:rsid w:val="00450856"/>
    <w:rsid w:val="00457778"/>
    <w:rsid w:val="0045789D"/>
    <w:rsid w:val="004656AC"/>
    <w:rsid w:val="0048156A"/>
    <w:rsid w:val="00486165"/>
    <w:rsid w:val="004933BF"/>
    <w:rsid w:val="00497066"/>
    <w:rsid w:val="004B3D68"/>
    <w:rsid w:val="004E70F0"/>
    <w:rsid w:val="005151E6"/>
    <w:rsid w:val="00520AAE"/>
    <w:rsid w:val="00544BA3"/>
    <w:rsid w:val="00585442"/>
    <w:rsid w:val="005A23AD"/>
    <w:rsid w:val="005C1757"/>
    <w:rsid w:val="005D60E6"/>
    <w:rsid w:val="00615D48"/>
    <w:rsid w:val="006278FE"/>
    <w:rsid w:val="00631FF5"/>
    <w:rsid w:val="00677683"/>
    <w:rsid w:val="00686EEE"/>
    <w:rsid w:val="00690870"/>
    <w:rsid w:val="006A208B"/>
    <w:rsid w:val="006C46D9"/>
    <w:rsid w:val="006D4305"/>
    <w:rsid w:val="006D4E5E"/>
    <w:rsid w:val="006E2697"/>
    <w:rsid w:val="006F6101"/>
    <w:rsid w:val="0070084F"/>
    <w:rsid w:val="00712FCD"/>
    <w:rsid w:val="00720736"/>
    <w:rsid w:val="00775BCF"/>
    <w:rsid w:val="0077648C"/>
    <w:rsid w:val="00777D7B"/>
    <w:rsid w:val="007807EC"/>
    <w:rsid w:val="007A3CE2"/>
    <w:rsid w:val="007A4590"/>
    <w:rsid w:val="007B30F2"/>
    <w:rsid w:val="007B634A"/>
    <w:rsid w:val="007C299B"/>
    <w:rsid w:val="007C6597"/>
    <w:rsid w:val="007E112A"/>
    <w:rsid w:val="007E6EF7"/>
    <w:rsid w:val="007E7D2B"/>
    <w:rsid w:val="008339BF"/>
    <w:rsid w:val="00874D99"/>
    <w:rsid w:val="00885DC4"/>
    <w:rsid w:val="00891DB1"/>
    <w:rsid w:val="008939EA"/>
    <w:rsid w:val="00896887"/>
    <w:rsid w:val="008C4E3D"/>
    <w:rsid w:val="008D4E5E"/>
    <w:rsid w:val="008D5DBA"/>
    <w:rsid w:val="00911DE1"/>
    <w:rsid w:val="009343C9"/>
    <w:rsid w:val="00944136"/>
    <w:rsid w:val="0097013E"/>
    <w:rsid w:val="00987E35"/>
    <w:rsid w:val="00993416"/>
    <w:rsid w:val="00A13145"/>
    <w:rsid w:val="00A1324E"/>
    <w:rsid w:val="00A4391F"/>
    <w:rsid w:val="00A44A8B"/>
    <w:rsid w:val="00A565D3"/>
    <w:rsid w:val="00A66C2D"/>
    <w:rsid w:val="00A9061A"/>
    <w:rsid w:val="00AD3030"/>
    <w:rsid w:val="00AF6B6C"/>
    <w:rsid w:val="00B10FA9"/>
    <w:rsid w:val="00B15FC0"/>
    <w:rsid w:val="00B33A3A"/>
    <w:rsid w:val="00B4199C"/>
    <w:rsid w:val="00B47583"/>
    <w:rsid w:val="00B5541B"/>
    <w:rsid w:val="00B61A9F"/>
    <w:rsid w:val="00B65E4A"/>
    <w:rsid w:val="00B8387A"/>
    <w:rsid w:val="00B868D6"/>
    <w:rsid w:val="00B90B4B"/>
    <w:rsid w:val="00BA1D63"/>
    <w:rsid w:val="00BA7B43"/>
    <w:rsid w:val="00BB2BC2"/>
    <w:rsid w:val="00BC2CBA"/>
    <w:rsid w:val="00BF2834"/>
    <w:rsid w:val="00BF2B7C"/>
    <w:rsid w:val="00C124C5"/>
    <w:rsid w:val="00C31F2C"/>
    <w:rsid w:val="00C3302C"/>
    <w:rsid w:val="00C90DBF"/>
    <w:rsid w:val="00CE3DDF"/>
    <w:rsid w:val="00D017AE"/>
    <w:rsid w:val="00D12CF7"/>
    <w:rsid w:val="00D22B4E"/>
    <w:rsid w:val="00D65851"/>
    <w:rsid w:val="00DA1AB6"/>
    <w:rsid w:val="00DA543C"/>
    <w:rsid w:val="00DB1107"/>
    <w:rsid w:val="00DC78D4"/>
    <w:rsid w:val="00E05132"/>
    <w:rsid w:val="00E15025"/>
    <w:rsid w:val="00E47A7F"/>
    <w:rsid w:val="00E5723A"/>
    <w:rsid w:val="00E77DDC"/>
    <w:rsid w:val="00E83734"/>
    <w:rsid w:val="00EA1F34"/>
    <w:rsid w:val="00EA5B13"/>
    <w:rsid w:val="00EE60FE"/>
    <w:rsid w:val="00EF12E6"/>
    <w:rsid w:val="00F45278"/>
    <w:rsid w:val="00F64B59"/>
    <w:rsid w:val="00F6793F"/>
    <w:rsid w:val="00F920C7"/>
    <w:rsid w:val="00FB1768"/>
    <w:rsid w:val="00FD0E7F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824685"/>
  <w15:chartTrackingRefBased/>
  <w15:docId w15:val="{82D58096-773D-4582-87B9-598C421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51"/>
  </w:style>
  <w:style w:type="paragraph" w:styleId="Footer">
    <w:name w:val="footer"/>
    <w:basedOn w:val="Normal"/>
    <w:link w:val="FooterChar"/>
    <w:uiPriority w:val="99"/>
    <w:unhideWhenUsed/>
    <w:rsid w:val="00D6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51"/>
  </w:style>
  <w:style w:type="table" w:styleId="TableGrid">
    <w:name w:val="Table Grid"/>
    <w:basedOn w:val="TableNormal"/>
    <w:uiPriority w:val="39"/>
    <w:rsid w:val="005A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D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85D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Krasimira Peicheva</cp:lastModifiedBy>
  <cp:revision>2</cp:revision>
  <cp:lastPrinted>2025-02-20T11:57:00Z</cp:lastPrinted>
  <dcterms:created xsi:type="dcterms:W3CDTF">2025-03-25T07:52:00Z</dcterms:created>
  <dcterms:modified xsi:type="dcterms:W3CDTF">2025-03-25T07:52:00Z</dcterms:modified>
</cp:coreProperties>
</file>