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C25" w:rsidRDefault="00142C25" w:rsidP="001A44EF">
      <w:r>
        <w:rPr>
          <w:noProof/>
          <w:lang w:eastAsia="bg-BG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posOffset>899795</wp:posOffset>
                </wp:positionV>
                <wp:extent cx="7504430" cy="9980295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4430" cy="9980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2C25" w:rsidRDefault="00037B9F" w:rsidP="00037B9F">
                            <w:pPr>
                              <w:ind w:left="709"/>
                            </w:pPr>
                            <w:r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>
                                  <wp:extent cx="6400548" cy="9125855"/>
                                  <wp:effectExtent l="0" t="0" r="635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Capture_clear_POster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35724" cy="91760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39.7pt;margin-top:70.85pt;width:590.9pt;height:785.8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" filled="f" stroked="f">
                <v:textbox>
                  <w:txbxContent>
                    <w:p w:rsidR="00142C25" w:rsidRDefault="00037B9F" w:rsidP="00037B9F">
                      <w:pPr>
                        <w:ind w:left="709"/>
                      </w:pPr>
                      <w:r>
                        <w:rPr>
                          <w:noProof/>
                          <w:lang w:eastAsia="bg-BG"/>
                        </w:rPr>
                        <w:drawing>
                          <wp:inline distT="0" distB="0" distL="0" distR="0">
                            <wp:extent cx="6400548" cy="9125855"/>
                            <wp:effectExtent l="0" t="0" r="635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Capture_clear_POster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35724" cy="91760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142C25" w:rsidRDefault="00142C25" w:rsidP="001A44EF">
      <w:bookmarkStart w:id="0" w:name="_GoBack"/>
      <w:bookmarkEnd w:id="0"/>
    </w:p>
    <w:p w:rsidR="00142C25" w:rsidRDefault="00D344DC" w:rsidP="001A44EF"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F60EF3" wp14:editId="15A868E1">
                <wp:simplePos x="0" y="0"/>
                <wp:positionH relativeFrom="column">
                  <wp:posOffset>2429618</wp:posOffset>
                </wp:positionH>
                <wp:positionV relativeFrom="paragraph">
                  <wp:posOffset>-93141</wp:posOffset>
                </wp:positionV>
                <wp:extent cx="819510" cy="785004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510" cy="785004"/>
                        </a:xfrm>
                        <a:prstGeom prst="ellipse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51466B" id="Oval 7" o:spid="_x0000_s1026" style="position:absolute;margin-left:191.3pt;margin-top:-7.35pt;width:64.55pt;height:61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" stroked="f" strokeweight="1pt">
                <v:fill r:id="rId9" o:title="" recolor="t" rotate="t" type="frame"/>
                <v:stroke joinstyle="miter"/>
              </v:oval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DA0587" wp14:editId="5812F671">
                <wp:simplePos x="0" y="0"/>
                <wp:positionH relativeFrom="margin">
                  <wp:posOffset>2326112</wp:posOffset>
                </wp:positionH>
                <wp:positionV relativeFrom="paragraph">
                  <wp:posOffset>-213528</wp:posOffset>
                </wp:positionV>
                <wp:extent cx="1035170" cy="1000125"/>
                <wp:effectExtent l="0" t="0" r="0" b="952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5170" cy="100012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886889" id="Oval 8" o:spid="_x0000_s1026" style="position:absolute;margin-left:183.15pt;margin-top:-16.8pt;width:81.5pt;height:78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" fillcolor="#1f4d78 [1604]" stroked="f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852431" wp14:editId="10CA4F29">
                <wp:simplePos x="0" y="0"/>
                <wp:positionH relativeFrom="page">
                  <wp:align>right</wp:align>
                </wp:positionH>
                <wp:positionV relativeFrom="paragraph">
                  <wp:posOffset>216631</wp:posOffset>
                </wp:positionV>
                <wp:extent cx="7564755" cy="189278"/>
                <wp:effectExtent l="0" t="0" r="0" b="12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755" cy="18927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4EFAAC" id="Rectangle 5" o:spid="_x0000_s1026" style="position:absolute;margin-left:544.45pt;margin-top:17.05pt;width:595.65pt;height:14.9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" fillcolor="#1f4d78 [1604]" stroked="f" strokeweight="1pt">
                <w10:wrap anchorx="page"/>
              </v:rect>
            </w:pict>
          </mc:Fallback>
        </mc:AlternateContent>
      </w:r>
    </w:p>
    <w:p w:rsidR="00967A8C" w:rsidRDefault="00967A8C" w:rsidP="001A44EF"/>
    <w:p w:rsidR="00617BDE" w:rsidRDefault="00617BDE" w:rsidP="001A44EF">
      <w:pPr>
        <w:rPr>
          <w:b/>
          <w:color w:val="1F4E79" w:themeColor="accent1" w:themeShade="80"/>
          <w:sz w:val="28"/>
          <w:szCs w:val="28"/>
        </w:rPr>
      </w:pPr>
    </w:p>
    <w:p w:rsidR="00064ED6" w:rsidRDefault="00064ED6" w:rsidP="001A44EF">
      <w:pPr>
        <w:rPr>
          <w:b/>
          <w:color w:val="1F4E79" w:themeColor="accent1" w:themeShade="80"/>
          <w:sz w:val="28"/>
          <w:szCs w:val="28"/>
        </w:rPr>
      </w:pPr>
    </w:p>
    <w:p w:rsidR="001A44EF" w:rsidRPr="00C6607D" w:rsidRDefault="001A44EF" w:rsidP="001A44EF">
      <w:pPr>
        <w:rPr>
          <w:b/>
          <w:color w:val="1F4E79" w:themeColor="accent1" w:themeShade="80"/>
          <w:sz w:val="28"/>
          <w:szCs w:val="28"/>
        </w:rPr>
      </w:pPr>
      <w:r w:rsidRPr="00C6607D">
        <w:rPr>
          <w:b/>
          <w:color w:val="1F4E79" w:themeColor="accent1" w:themeShade="80"/>
          <w:sz w:val="28"/>
          <w:szCs w:val="28"/>
        </w:rPr>
        <w:t>1. Кратки факти за Световния ден на водата</w:t>
      </w:r>
    </w:p>
    <w:p w:rsidR="001A44EF" w:rsidRPr="00C6607D" w:rsidRDefault="001A44EF" w:rsidP="001A44EF">
      <w:pPr>
        <w:rPr>
          <w:b/>
          <w:color w:val="1F4E79" w:themeColor="accent1" w:themeShade="80"/>
        </w:rPr>
      </w:pPr>
      <w:r w:rsidRPr="00C6607D">
        <w:rPr>
          <w:b/>
          <w:color w:val="1F4E79" w:themeColor="accent1" w:themeShade="80"/>
        </w:rPr>
        <w:t>Кога е Световният ден на водата?</w:t>
      </w:r>
    </w:p>
    <w:p w:rsidR="001A44EF" w:rsidRDefault="001A44EF" w:rsidP="00C6607D">
      <w:pPr>
        <w:jc w:val="both"/>
      </w:pPr>
      <w:r>
        <w:t>Световният ден на водата се отбелязва всяка година на 22 март.</w:t>
      </w:r>
    </w:p>
    <w:p w:rsidR="001A44EF" w:rsidRPr="00C6607D" w:rsidRDefault="00932A43" w:rsidP="001A44EF">
      <w:pPr>
        <w:rPr>
          <w:b/>
          <w:color w:val="1F4E79" w:themeColor="accent1" w:themeShade="80"/>
        </w:rPr>
      </w:pPr>
      <w:r>
        <w:rPr>
          <w:b/>
          <w:color w:val="1F4E79" w:themeColor="accent1" w:themeShade="80"/>
        </w:rPr>
        <w:t>От кога се отбелязва</w:t>
      </w:r>
      <w:r w:rsidR="001A44EF" w:rsidRPr="00C6607D">
        <w:rPr>
          <w:b/>
          <w:color w:val="1F4E79" w:themeColor="accent1" w:themeShade="80"/>
        </w:rPr>
        <w:t>?</w:t>
      </w:r>
    </w:p>
    <w:p w:rsidR="001A44EF" w:rsidRDefault="001A44EF" w:rsidP="00C6607D">
      <w:pPr>
        <w:jc w:val="both"/>
      </w:pPr>
      <w:r>
        <w:t>През 1993 г. Общото събрание на ООН определи 22</w:t>
      </w:r>
      <w:r w:rsidR="007B7EB0">
        <w:t xml:space="preserve"> март за Световен ден на водата</w:t>
      </w:r>
      <w:r>
        <w:t>. Този празник е един от най-големите международни дни, заедно с Деня на правата на човека (10 декември), Международния ден на жената (8 март) и Международния ден на мира (21 септември).</w:t>
      </w:r>
    </w:p>
    <w:p w:rsidR="001A44EF" w:rsidRDefault="00462084" w:rsidP="00C6607D">
      <w:pPr>
        <w:jc w:val="both"/>
      </w:pPr>
      <w:r w:rsidRPr="00462084">
        <w:t>Инициативата се координира от механизма на ООН за достъп до вода</w:t>
      </w:r>
      <w:r>
        <w:rPr>
          <w:lang w:val="en-US"/>
        </w:rPr>
        <w:t xml:space="preserve"> </w:t>
      </w:r>
      <w:r>
        <w:t xml:space="preserve">и канализация </w:t>
      </w:r>
      <w:r>
        <w:rPr>
          <w:lang w:val="en-US"/>
        </w:rPr>
        <w:t>(UN – Water)</w:t>
      </w:r>
      <w:r w:rsidRPr="00462084">
        <w:t>, който представлява структура, управлявана от един или повече членове и партньори</w:t>
      </w:r>
      <w:r>
        <w:t xml:space="preserve"> на механизма, с определен мандат</w:t>
      </w:r>
      <w:r w:rsidRPr="00462084">
        <w:t xml:space="preserve"> </w:t>
      </w:r>
      <w:r>
        <w:t>и специална работна група, която подпомага</w:t>
      </w:r>
      <w:r w:rsidR="001A44EF">
        <w:t xml:space="preserve"> държавите-членки на ООН и други заинтересовани страни.</w:t>
      </w:r>
    </w:p>
    <w:p w:rsidR="001A44EF" w:rsidRPr="00462084" w:rsidRDefault="00462084" w:rsidP="00462084">
      <w:pPr>
        <w:rPr>
          <w:b/>
          <w:color w:val="1F4E79" w:themeColor="accent1" w:themeShade="80"/>
        </w:rPr>
      </w:pPr>
      <w:r>
        <w:rPr>
          <w:b/>
          <w:color w:val="1F4E79" w:themeColor="accent1" w:themeShade="80"/>
        </w:rPr>
        <w:t>К</w:t>
      </w:r>
      <w:r w:rsidR="001A44EF" w:rsidRPr="00462084">
        <w:rPr>
          <w:b/>
          <w:color w:val="1F4E79" w:themeColor="accent1" w:themeShade="80"/>
        </w:rPr>
        <w:t>аква е целта</w:t>
      </w:r>
      <w:r>
        <w:rPr>
          <w:b/>
          <w:color w:val="1F4E79" w:themeColor="accent1" w:themeShade="80"/>
        </w:rPr>
        <w:t>?</w:t>
      </w:r>
    </w:p>
    <w:p w:rsidR="001A44EF" w:rsidRPr="00617BDE" w:rsidRDefault="001A44EF" w:rsidP="00C6607D">
      <w:pPr>
        <w:jc w:val="both"/>
        <w:rPr>
          <w:b/>
          <w:bCs/>
        </w:rPr>
      </w:pPr>
      <w:r>
        <w:t xml:space="preserve">Световният ден на водата </w:t>
      </w:r>
      <w:r w:rsidR="00462084">
        <w:t>има за цел да повиши</w:t>
      </w:r>
      <w:r>
        <w:t xml:space="preserve"> осведомеността </w:t>
      </w:r>
      <w:r w:rsidR="00462084">
        <w:t>относно факта, че  2,2 милиарда души живеят</w:t>
      </w:r>
      <w:r w:rsidR="00617BDE">
        <w:t xml:space="preserve"> без достъп до </w:t>
      </w:r>
      <w:r w:rsidR="00462084">
        <w:t>чиста питейна вода.</w:t>
      </w:r>
      <w:r>
        <w:t xml:space="preserve"> Става </w:t>
      </w:r>
      <w:r w:rsidR="00462084">
        <w:t>въпрос</w:t>
      </w:r>
      <w:r>
        <w:t xml:space="preserve"> за предприемане на действия за справяне с глобалната водна криза. Основен фокус на Световния ден на водата е да подкрепи постигането на цел </w:t>
      </w:r>
      <w:r w:rsidR="00462084">
        <w:t>6  от Целите за устойчиво развитие (SDG)</w:t>
      </w:r>
      <w:r>
        <w:t xml:space="preserve">: </w:t>
      </w:r>
      <w:r w:rsidR="00617BDE" w:rsidRPr="00617BDE">
        <w:rPr>
          <w:b/>
          <w:bCs/>
        </w:rPr>
        <w:t>Чиста вода и санитарно-хигиенни условия</w:t>
      </w:r>
      <w:r w:rsidR="00617BDE">
        <w:rPr>
          <w:b/>
          <w:bCs/>
        </w:rPr>
        <w:t xml:space="preserve"> </w:t>
      </w:r>
      <w:r w:rsidR="00617BDE">
        <w:t>за всички до 2030 г.</w:t>
      </w:r>
    </w:p>
    <w:p w:rsidR="001A44EF" w:rsidRPr="00C6607D" w:rsidRDefault="001A44EF" w:rsidP="001A44EF">
      <w:pPr>
        <w:rPr>
          <w:b/>
          <w:color w:val="1F4E79" w:themeColor="accent1" w:themeShade="80"/>
        </w:rPr>
      </w:pPr>
      <w:r w:rsidRPr="00C6607D">
        <w:rPr>
          <w:b/>
          <w:color w:val="1F4E79" w:themeColor="accent1" w:themeShade="80"/>
        </w:rPr>
        <w:t>Какво се случва на Световния ден на водата?</w:t>
      </w:r>
    </w:p>
    <w:p w:rsidR="001A44EF" w:rsidRDefault="001A44EF" w:rsidP="00462084">
      <w:pPr>
        <w:jc w:val="both"/>
      </w:pPr>
      <w:r>
        <w:t>В навечерието на 22 март хора и организации са домакини на събития по случай Световния ден на водата и участват в глобалната обществена кампания, стартирана през предходните месеци от UN-</w:t>
      </w:r>
      <w:proofErr w:type="spellStart"/>
      <w:r>
        <w:t>Water</w:t>
      </w:r>
      <w:proofErr w:type="spellEnd"/>
      <w:r>
        <w:t xml:space="preserve"> на www.worldwaterday.org и в социалните медии с </w:t>
      </w:r>
      <w:proofErr w:type="spellStart"/>
      <w:r>
        <w:t>хаштаг</w:t>
      </w:r>
      <w:proofErr w:type="spellEnd"/>
      <w:r>
        <w:t xml:space="preserve"> #</w:t>
      </w:r>
      <w:proofErr w:type="spellStart"/>
      <w:r>
        <w:t>WorldWaterDay</w:t>
      </w:r>
      <w:proofErr w:type="spellEnd"/>
      <w:r>
        <w:t>.</w:t>
      </w:r>
    </w:p>
    <w:p w:rsidR="001A44EF" w:rsidRPr="00617BDE" w:rsidRDefault="001A44EF" w:rsidP="00462084">
      <w:pPr>
        <w:jc w:val="both"/>
        <w:rPr>
          <w:b/>
          <w:color w:val="1F4E79" w:themeColor="accent1" w:themeShade="80"/>
        </w:rPr>
      </w:pPr>
      <w:r w:rsidRPr="00617BDE">
        <w:rPr>
          <w:b/>
          <w:color w:val="1F4E79" w:themeColor="accent1" w:themeShade="80"/>
        </w:rPr>
        <w:t>Каква е темата на Световния ден на водата през 2025 г.?</w:t>
      </w:r>
    </w:p>
    <w:p w:rsidR="007D4665" w:rsidRPr="006E4BBB" w:rsidRDefault="001A44EF" w:rsidP="00462084">
      <w:pPr>
        <w:jc w:val="both"/>
        <w:rPr>
          <w:lang w:val="en-US"/>
        </w:rPr>
      </w:pPr>
      <w:r>
        <w:t xml:space="preserve">Темата на Световния ден на водата през 2025 г. е „Опазване на ледниците“. </w:t>
      </w:r>
      <w:r w:rsidR="00503FCF">
        <w:t>К</w:t>
      </w:r>
      <w:r w:rsidR="00503FCF" w:rsidRPr="00EC6606">
        <w:t>оординационн</w:t>
      </w:r>
      <w:r w:rsidR="00503FCF">
        <w:t>ият</w:t>
      </w:r>
      <w:r w:rsidR="00EC6606" w:rsidRPr="00EC6606">
        <w:t xml:space="preserve"> мех</w:t>
      </w:r>
      <w:r w:rsidR="00EC6606">
        <w:t>анизъм на ООН за достъп до вода</w:t>
      </w:r>
      <w:r w:rsidR="00E8763F">
        <w:rPr>
          <w:lang w:val="en-US"/>
        </w:rPr>
        <w:t xml:space="preserve"> (UN-Water)</w:t>
      </w:r>
      <w:r>
        <w:t xml:space="preserve"> определя годишната тема. Предишни теми могат да бъдат намерени на </w:t>
      </w:r>
      <w:hyperlink r:id="rId10" w:history="1">
        <w:r w:rsidRPr="0054308B">
          <w:rPr>
            <w:rStyle w:val="Hyperlink"/>
          </w:rPr>
          <w:t>www.unwater.org/our-work/world-water-day</w:t>
        </w:r>
      </w:hyperlink>
      <w:r w:rsidR="006E4BBB">
        <w:rPr>
          <w:rStyle w:val="Hyperlink"/>
          <w:lang w:val="en-US"/>
        </w:rPr>
        <w:t>.</w:t>
      </w:r>
    </w:p>
    <w:p w:rsidR="001A44EF" w:rsidRPr="00EC6606" w:rsidRDefault="001A44EF" w:rsidP="00462084">
      <w:pPr>
        <w:jc w:val="both"/>
        <w:rPr>
          <w:b/>
          <w:color w:val="1F4E79" w:themeColor="accent1" w:themeShade="80"/>
        </w:rPr>
      </w:pPr>
      <w:r w:rsidRPr="00EC6606">
        <w:rPr>
          <w:b/>
          <w:color w:val="1F4E79" w:themeColor="accent1" w:themeShade="80"/>
        </w:rPr>
        <w:t>Как ще бъде отбелязан Световният ден на водата през 2025 г.?</w:t>
      </w:r>
    </w:p>
    <w:p w:rsidR="001A44EF" w:rsidRDefault="001A44EF" w:rsidP="00462084">
      <w:pPr>
        <w:jc w:val="both"/>
      </w:pPr>
      <w:r>
        <w:t>Тъй като 2025 г. е Международната година на опазването на ледниците, на 21 март ще се проведе съвместно събитие за отбелязване на Световния ден на водата и първия</w:t>
      </w:r>
      <w:r w:rsidR="00F325A3">
        <w:t xml:space="preserve">т </w:t>
      </w:r>
      <w:r w:rsidR="00FA44BF">
        <w:t>Световен</w:t>
      </w:r>
      <w:r>
        <w:t xml:space="preserve"> ден на ледниците. На събитието, което ще се проведе в централата на ООН в Ню Йорк, ще бъде </w:t>
      </w:r>
      <w:r w:rsidR="00F325A3">
        <w:t>обявен  Докладът</w:t>
      </w:r>
      <w:r>
        <w:t xml:space="preserve"> за развитие на световните води на ООН</w:t>
      </w:r>
      <w:r w:rsidR="00F325A3" w:rsidRPr="00F325A3">
        <w:t xml:space="preserve"> </w:t>
      </w:r>
      <w:r w:rsidR="00F325A3">
        <w:t>за 2025 г.</w:t>
      </w:r>
      <w:r>
        <w:t>,</w:t>
      </w:r>
      <w:r w:rsidR="00F325A3">
        <w:t xml:space="preserve"> кой</w:t>
      </w:r>
      <w:r>
        <w:t>то ще се фокусира върху същата тема като кампанията и ще препоръча насока</w:t>
      </w:r>
      <w:r w:rsidR="00F325A3">
        <w:t xml:space="preserve"> за развитие</w:t>
      </w:r>
      <w:r>
        <w:t xml:space="preserve"> на политиката</w:t>
      </w:r>
      <w:r w:rsidR="00F325A3">
        <w:t xml:space="preserve"> в областта на водите</w:t>
      </w:r>
      <w:r>
        <w:t xml:space="preserve">. Този водещ доклад се публикува от ЮНЕСКО от името на </w:t>
      </w:r>
      <w:r w:rsidR="00F325A3" w:rsidRPr="00F325A3">
        <w:t>механизма на ООН за достъп до вода</w:t>
      </w:r>
      <w:r w:rsidRPr="00F325A3">
        <w:t>,</w:t>
      </w:r>
      <w:r>
        <w:t xml:space="preserve"> като изготвянето му се координира от Програмата на ЮНЕСКО за оц</w:t>
      </w:r>
      <w:r w:rsidR="00FA44BF">
        <w:t>енка на световните води (WWAP).</w:t>
      </w:r>
    </w:p>
    <w:p w:rsidR="00D344DC" w:rsidRDefault="00D344DC" w:rsidP="00462084">
      <w:pPr>
        <w:jc w:val="both"/>
      </w:pPr>
    </w:p>
    <w:p w:rsidR="00682182" w:rsidRDefault="00682182" w:rsidP="00503FCF">
      <w:pPr>
        <w:jc w:val="both"/>
      </w:pPr>
    </w:p>
    <w:p w:rsidR="00682182" w:rsidRDefault="00D344DC" w:rsidP="00503FCF">
      <w:pPr>
        <w:jc w:val="both"/>
      </w:pPr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A29598" wp14:editId="2B51BE76">
                <wp:simplePos x="0" y="0"/>
                <wp:positionH relativeFrom="page">
                  <wp:posOffset>191554</wp:posOffset>
                </wp:positionH>
                <wp:positionV relativeFrom="paragraph">
                  <wp:posOffset>231464</wp:posOffset>
                </wp:positionV>
                <wp:extent cx="7564755" cy="189230"/>
                <wp:effectExtent l="0" t="0" r="0" b="12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755" cy="18923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5F5D04" id="Rectangle 2" o:spid="_x0000_s1026" style="position:absolute;margin-left:15.1pt;margin-top:18.25pt;width:595.65pt;height:14.9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" fillcolor="#1f4e79" stroked="f" strokeweight="1pt">
                <w10:wrap anchorx="page"/>
              </v:rect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087BD4" wp14:editId="74832ADC">
                <wp:simplePos x="0" y="0"/>
                <wp:positionH relativeFrom="margin">
                  <wp:posOffset>2466711</wp:posOffset>
                </wp:positionH>
                <wp:positionV relativeFrom="paragraph">
                  <wp:posOffset>-52022</wp:posOffset>
                </wp:positionV>
                <wp:extent cx="845185" cy="802005"/>
                <wp:effectExtent l="0" t="0" r="0" b="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185" cy="802005"/>
                        </a:xfrm>
                        <a:prstGeom prst="ellipse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126BB4" id="Oval 4" o:spid="_x0000_s1026" style="position:absolute;margin-left:194.25pt;margin-top:-4.1pt;width:66.55pt;height:63.1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" stroked="f" strokeweight="1pt">
                <v:fill r:id="rId12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71038A0" wp14:editId="745931F5">
                <wp:simplePos x="0" y="0"/>
                <wp:positionH relativeFrom="column">
                  <wp:posOffset>2360295</wp:posOffset>
                </wp:positionH>
                <wp:positionV relativeFrom="paragraph">
                  <wp:posOffset>-153993</wp:posOffset>
                </wp:positionV>
                <wp:extent cx="1043796" cy="1000664"/>
                <wp:effectExtent l="0" t="0" r="23495" b="2857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796" cy="1000664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192CA7" id="Oval 11" o:spid="_x0000_s1026" style="position:absolute;margin-left:185.85pt;margin-top:-12.15pt;width:82.2pt;height:78.8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" fillcolor="#1f4d78 [1604]" strokecolor="#1f4d78 [1604]" strokeweight="1pt">
                <v:stroke joinstyle="miter"/>
              </v:oval>
            </w:pict>
          </mc:Fallback>
        </mc:AlternateContent>
      </w:r>
    </w:p>
    <w:p w:rsidR="00682182" w:rsidRDefault="00682182" w:rsidP="00503FCF">
      <w:pPr>
        <w:jc w:val="both"/>
      </w:pPr>
    </w:p>
    <w:p w:rsidR="00682182" w:rsidRDefault="00682182" w:rsidP="00503FCF">
      <w:pPr>
        <w:jc w:val="both"/>
      </w:pPr>
    </w:p>
    <w:p w:rsidR="00EC50BD" w:rsidRDefault="00FA44BF" w:rsidP="00503FCF">
      <w:pPr>
        <w:jc w:val="both"/>
      </w:pPr>
      <w:r>
        <w:rPr>
          <w:noProof/>
          <w:lang w:eastAsia="bg-BG"/>
        </w:rPr>
        <mc:AlternateContent>
          <mc:Choice Requires="wps">
            <w:drawing>
              <wp:anchor distT="91440" distB="91440" distL="114300" distR="114300" simplePos="0" relativeHeight="251666432" behindDoc="0" locked="0" layoutInCell="1" allowOverlap="1" wp14:anchorId="0D924F89" wp14:editId="4101FB22">
                <wp:simplePos x="0" y="0"/>
                <wp:positionH relativeFrom="page">
                  <wp:posOffset>836295</wp:posOffset>
                </wp:positionH>
                <wp:positionV relativeFrom="paragraph">
                  <wp:posOffset>277495</wp:posOffset>
                </wp:positionV>
                <wp:extent cx="5934710" cy="1403985"/>
                <wp:effectExtent l="0" t="0" r="889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710" cy="14039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44BF" w:rsidRPr="00503FCF" w:rsidRDefault="00FA44BF" w:rsidP="00FA44BF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b/>
                                <w:iCs/>
                                <w:color w:val="1F4E79" w:themeColor="accent1" w:themeShade="80"/>
                              </w:rPr>
                            </w:pPr>
                            <w:r w:rsidRPr="00503FCF">
                              <w:rPr>
                                <w:b/>
                                <w:iCs/>
                                <w:color w:val="1F4E79" w:themeColor="accent1" w:themeShade="80"/>
                              </w:rPr>
                              <w:t>Международна година за опазване на ледниците и Световен ден на ледниците</w:t>
                            </w:r>
                          </w:p>
                          <w:p w:rsidR="00FA44BF" w:rsidRDefault="00FA44BF" w:rsidP="00FA44BF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iCs/>
                                <w:color w:val="000000" w:themeColor="text1"/>
                              </w:rPr>
                            </w:pPr>
                          </w:p>
                          <w:p w:rsidR="00FA44BF" w:rsidRPr="00FA44BF" w:rsidRDefault="00FA44BF" w:rsidP="00FA44BF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iCs/>
                                <w:color w:val="000000" w:themeColor="text1"/>
                              </w:rPr>
                            </w:pPr>
                            <w:r w:rsidRPr="00FA44BF">
                              <w:rPr>
                                <w:iCs/>
                                <w:color w:val="000000" w:themeColor="text1"/>
                              </w:rPr>
                              <w:t xml:space="preserve">През декември 2022 г. Общото събрание на ООН прие резолюция, с която обявява 2025 г. за Международна година </w:t>
                            </w:r>
                            <w:r w:rsidR="00417773">
                              <w:rPr>
                                <w:iCs/>
                                <w:color w:val="000000" w:themeColor="text1"/>
                              </w:rPr>
                              <w:t>на опазването на ледниците (</w:t>
                            </w:r>
                            <w:r w:rsidRPr="00FA44BF">
                              <w:rPr>
                                <w:iCs/>
                                <w:color w:val="000000" w:themeColor="text1"/>
                              </w:rPr>
                              <w:t xml:space="preserve">Резолюция A/RES/77/158), </w:t>
                            </w:r>
                            <w:r w:rsidR="00417773">
                              <w:rPr>
                                <w:iCs/>
                                <w:color w:val="000000" w:themeColor="text1"/>
                              </w:rPr>
                              <w:t>а</w:t>
                            </w:r>
                            <w:r w:rsidRPr="00FA44BF">
                              <w:rPr>
                                <w:iCs/>
                                <w:color w:val="000000" w:themeColor="text1"/>
                              </w:rPr>
                              <w:t xml:space="preserve"> 21 март за Световен ден на ледниците, считано от 2025 г. Тези инициативи имат за цел да повишат глобалната осведоменост относно жизненоважната роля на ледниците, снега и леда в климатичната система и водния цикъл, и да подчертае икономическите, социалните и екологичните въздействия на промените в криосферата на Земята. Те също така насърчават споделянето на най-добри практики и знания за справяне с ускореното топене на ледниците и последиците от него.</w:t>
                            </w:r>
                          </w:p>
                          <w:p w:rsidR="00FA44BF" w:rsidRPr="00FA44BF" w:rsidRDefault="00EC50BD" w:rsidP="00FA44BF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iCs/>
                                <w:color w:val="000000" w:themeColor="text1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</w:rPr>
                              <w:t>П</w:t>
                            </w:r>
                            <w:r w:rsidR="00FA44BF" w:rsidRPr="00FA44BF">
                              <w:rPr>
                                <w:iCs/>
                                <w:color w:val="000000" w:themeColor="text1"/>
                              </w:rPr>
                              <w:t xml:space="preserve">овече на </w:t>
                            </w:r>
                            <w:hyperlink r:id="rId13" w:history="1">
                              <w:r w:rsidR="00417773" w:rsidRPr="00417773">
                                <w:rPr>
                                  <w:rStyle w:val="Hyperlink"/>
                                  <w:iCs/>
                                </w:rPr>
                                <w:t>https://www.un-glaciers.org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D924F8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65.85pt;margin-top:21.85pt;width:467.3pt;height:110.55pt;z-index:251666432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" fillcolor="#deeaf6 [660]" stroked="f">
                <v:textbox style="mso-fit-shape-to-text:t">
                  <w:txbxContent>
                    <w:p w:rsidR="00FA44BF" w:rsidRPr="00503FCF" w:rsidRDefault="00FA44BF" w:rsidP="00FA44BF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b/>
                          <w:iCs/>
                          <w:color w:val="1F4E79" w:themeColor="accent1" w:themeShade="80"/>
                        </w:rPr>
                      </w:pPr>
                      <w:r w:rsidRPr="00503FCF">
                        <w:rPr>
                          <w:b/>
                          <w:iCs/>
                          <w:color w:val="1F4E79" w:themeColor="accent1" w:themeShade="80"/>
                        </w:rPr>
                        <w:t>Международна година за опазване на ледниците и Световен ден на ледниците</w:t>
                      </w:r>
                    </w:p>
                    <w:p w:rsidR="00FA44BF" w:rsidRDefault="00FA44BF" w:rsidP="00FA44BF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iCs/>
                          <w:color w:val="000000" w:themeColor="text1"/>
                        </w:rPr>
                      </w:pPr>
                    </w:p>
                    <w:p w:rsidR="00FA44BF" w:rsidRPr="00FA44BF" w:rsidRDefault="00FA44BF" w:rsidP="00FA44BF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iCs/>
                          <w:color w:val="000000" w:themeColor="text1"/>
                        </w:rPr>
                      </w:pPr>
                      <w:r w:rsidRPr="00FA44BF">
                        <w:rPr>
                          <w:iCs/>
                          <w:color w:val="000000" w:themeColor="text1"/>
                        </w:rPr>
                        <w:t xml:space="preserve">През декември 2022 г. Общото събрание на ООН прие резолюция, с която обявява 2025 г. за Международна година </w:t>
                      </w:r>
                      <w:r w:rsidR="00417773">
                        <w:rPr>
                          <w:iCs/>
                          <w:color w:val="000000" w:themeColor="text1"/>
                        </w:rPr>
                        <w:t>на опазването на ледниците (</w:t>
                      </w:r>
                      <w:r w:rsidRPr="00FA44BF">
                        <w:rPr>
                          <w:iCs/>
                          <w:color w:val="000000" w:themeColor="text1"/>
                        </w:rPr>
                        <w:t xml:space="preserve">Резолюция A/RES/77/158), </w:t>
                      </w:r>
                      <w:r w:rsidR="00417773">
                        <w:rPr>
                          <w:iCs/>
                          <w:color w:val="000000" w:themeColor="text1"/>
                        </w:rPr>
                        <w:t>а</w:t>
                      </w:r>
                      <w:r w:rsidRPr="00FA44BF">
                        <w:rPr>
                          <w:iCs/>
                          <w:color w:val="000000" w:themeColor="text1"/>
                        </w:rPr>
                        <w:t xml:space="preserve"> 21 март за Световен ден на ледниците, считано от 2025 г. Тези инициативи имат за цел да повишат глобалната осведоменост относно жизненоважната роля на ледниците, снега и леда в климатичната система и водния цикъл, и да подчертае икономическите, социалните и екологичните въздействия на промените в криосферата на Земята. Те също така насърчават споделянето на най-добри практики и знания за справяне с ускореното топене на ледниците и последиците от него.</w:t>
                      </w:r>
                    </w:p>
                    <w:p w:rsidR="00FA44BF" w:rsidRPr="00FA44BF" w:rsidRDefault="00EC50BD" w:rsidP="00FA44BF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iCs/>
                          <w:color w:val="000000" w:themeColor="text1"/>
                        </w:rPr>
                      </w:pPr>
                      <w:r>
                        <w:rPr>
                          <w:iCs/>
                          <w:color w:val="000000" w:themeColor="text1"/>
                        </w:rPr>
                        <w:t>П</w:t>
                      </w:r>
                      <w:r w:rsidR="00FA44BF" w:rsidRPr="00FA44BF">
                        <w:rPr>
                          <w:iCs/>
                          <w:color w:val="000000" w:themeColor="text1"/>
                        </w:rPr>
                        <w:t xml:space="preserve">овече на </w:t>
                      </w:r>
                      <w:hyperlink r:id="rId14" w:history="1">
                        <w:r w:rsidR="00417773" w:rsidRPr="00417773">
                          <w:rPr>
                            <w:rStyle w:val="Hyperlink"/>
                            <w:iCs/>
                          </w:rPr>
                          <w:t>https://www.un-glaciers.org</w:t>
                        </w:r>
                      </w:hyperlink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C50BD" w:rsidRDefault="00EC50BD" w:rsidP="001A44EF"/>
    <w:p w:rsidR="001A44EF" w:rsidRPr="00417773" w:rsidRDefault="001A44EF" w:rsidP="001A44EF">
      <w:pPr>
        <w:rPr>
          <w:b/>
          <w:color w:val="1F4E79" w:themeColor="accent1" w:themeShade="80"/>
          <w:sz w:val="28"/>
          <w:szCs w:val="28"/>
        </w:rPr>
      </w:pPr>
      <w:r w:rsidRPr="00417773">
        <w:rPr>
          <w:b/>
          <w:color w:val="1F4E79" w:themeColor="accent1" w:themeShade="80"/>
          <w:sz w:val="28"/>
          <w:szCs w:val="28"/>
        </w:rPr>
        <w:t>2. Темата на Световния ден на водата 2025: Опазване на ледниците</w:t>
      </w:r>
    </w:p>
    <w:p w:rsidR="001A44EF" w:rsidRPr="00417773" w:rsidRDefault="001A44EF" w:rsidP="00417773">
      <w:pPr>
        <w:jc w:val="both"/>
        <w:rPr>
          <w:b/>
        </w:rPr>
      </w:pPr>
      <w:r w:rsidRPr="00417773">
        <w:rPr>
          <w:b/>
          <w:color w:val="1F4E79" w:themeColor="accent1" w:themeShade="80"/>
        </w:rPr>
        <w:t>Какви са основните послания на кампанията за Световния ден на водата 2025?</w:t>
      </w:r>
    </w:p>
    <w:p w:rsidR="001A44EF" w:rsidRDefault="001A44EF" w:rsidP="00417773">
      <w:pPr>
        <w:jc w:val="both"/>
      </w:pPr>
      <w:r>
        <w:t xml:space="preserve">• </w:t>
      </w:r>
      <w:r w:rsidRPr="00417773">
        <w:rPr>
          <w:b/>
        </w:rPr>
        <w:t>Ледниците се топят по-бързо от всякога</w:t>
      </w:r>
      <w:r>
        <w:t>. Тъй като планетата става по-гореща</w:t>
      </w:r>
      <w:r w:rsidR="00417773">
        <w:t>,</w:t>
      </w:r>
      <w:r>
        <w:t xml:space="preserve"> поради изменението на климата, н</w:t>
      </w:r>
      <w:r w:rsidR="00417773">
        <w:t>ашият замръзнал свят намалява</w:t>
      </w:r>
      <w:r>
        <w:t>, което прави водния цикъл по-непредсказуем и екстремен.</w:t>
      </w:r>
    </w:p>
    <w:p w:rsidR="001A44EF" w:rsidRDefault="001A44EF" w:rsidP="00417773">
      <w:pPr>
        <w:jc w:val="both"/>
      </w:pPr>
      <w:r>
        <w:t xml:space="preserve">• </w:t>
      </w:r>
      <w:r w:rsidRPr="00417773">
        <w:rPr>
          <w:b/>
        </w:rPr>
        <w:t>Отстъплението на ледниците заплашва с опустошение.</w:t>
      </w:r>
      <w:r>
        <w:t xml:space="preserve"> За милиарди хора потоците от стопена вода се променят, причинявайки наводнения, суши, свлачища и покачване на морскот</w:t>
      </w:r>
      <w:r w:rsidR="00417773">
        <w:t>о равнище, а също така увреждат и</w:t>
      </w:r>
      <w:r>
        <w:t xml:space="preserve"> екосистемите.</w:t>
      </w:r>
    </w:p>
    <w:p w:rsidR="001A44EF" w:rsidRDefault="00E90132" w:rsidP="00417773">
      <w:pPr>
        <w:jc w:val="both"/>
      </w:pPr>
      <w:r>
        <w:rPr>
          <w:b/>
        </w:rPr>
        <w:t>• Опазването на ледниците</w:t>
      </w:r>
      <w:r w:rsidR="001A44EF" w:rsidRPr="00417773">
        <w:rPr>
          <w:b/>
        </w:rPr>
        <w:t xml:space="preserve"> е стратегия за оцеляване.</w:t>
      </w:r>
      <w:r w:rsidR="001A44EF">
        <w:t xml:space="preserve"> Трябва да работим заедно, за да намалим емисиите на парникови газове и да управляваме </w:t>
      </w:r>
      <w:r>
        <w:t>раз</w:t>
      </w:r>
      <w:r w:rsidR="001A44EF">
        <w:t>топената вода по по-устойчив начин за хората и планетата.</w:t>
      </w:r>
    </w:p>
    <w:p w:rsidR="001A44EF" w:rsidRPr="00E90132" w:rsidRDefault="001A44EF" w:rsidP="00417773">
      <w:pPr>
        <w:jc w:val="both"/>
        <w:rPr>
          <w:b/>
          <w:color w:val="1F4E79" w:themeColor="accent1" w:themeShade="80"/>
          <w:sz w:val="28"/>
          <w:szCs w:val="28"/>
        </w:rPr>
      </w:pPr>
      <w:r w:rsidRPr="00E90132">
        <w:rPr>
          <w:b/>
          <w:color w:val="1F4E79" w:themeColor="accent1" w:themeShade="80"/>
          <w:sz w:val="28"/>
          <w:szCs w:val="28"/>
        </w:rPr>
        <w:t>3. Какво е състоянието на ледниците днес?</w:t>
      </w:r>
    </w:p>
    <w:p w:rsidR="001A44EF" w:rsidRPr="00E90132" w:rsidRDefault="001A44EF" w:rsidP="00417773">
      <w:pPr>
        <w:jc w:val="both"/>
        <w:rPr>
          <w:b/>
          <w:color w:val="1F4E79" w:themeColor="accent1" w:themeShade="80"/>
        </w:rPr>
      </w:pPr>
      <w:r w:rsidRPr="00E90132">
        <w:rPr>
          <w:b/>
          <w:color w:val="1F4E79" w:themeColor="accent1" w:themeShade="80"/>
        </w:rPr>
        <w:t>Какво представляват ледниците?</w:t>
      </w:r>
    </w:p>
    <w:p w:rsidR="001A44EF" w:rsidRDefault="001A44EF" w:rsidP="00417773">
      <w:pPr>
        <w:jc w:val="both"/>
      </w:pPr>
      <w:r>
        <w:t xml:space="preserve">Ледникът е река от лед, често покрита със сняг, </w:t>
      </w:r>
      <w:r w:rsidR="004C3D6E">
        <w:t xml:space="preserve">която </w:t>
      </w:r>
      <w:r>
        <w:t>ба</w:t>
      </w:r>
      <w:r w:rsidR="00E90132">
        <w:t>вно се движи</w:t>
      </w:r>
      <w:r w:rsidR="00E71BB7">
        <w:rPr>
          <w:lang w:val="en-US"/>
        </w:rPr>
        <w:t xml:space="preserve"> </w:t>
      </w:r>
      <w:r w:rsidR="00E71BB7">
        <w:t>надолу по течението</w:t>
      </w:r>
      <w:r w:rsidR="00E90132">
        <w:t xml:space="preserve"> </w:t>
      </w:r>
      <w:r w:rsidR="004C3D6E">
        <w:t>през</w:t>
      </w:r>
      <w:r w:rsidR="00E90132">
        <w:t xml:space="preserve"> долина </w:t>
      </w:r>
      <w:r w:rsidR="004C3D6E">
        <w:t xml:space="preserve">в </w:t>
      </w:r>
      <w:r w:rsidR="00E90132">
        <w:t>планински</w:t>
      </w:r>
      <w:r w:rsidR="00E71BB7">
        <w:t xml:space="preserve"> райони.</w:t>
      </w:r>
    </w:p>
    <w:p w:rsidR="001A44EF" w:rsidRPr="00E90132" w:rsidRDefault="001A44EF" w:rsidP="00417773">
      <w:pPr>
        <w:jc w:val="both"/>
        <w:rPr>
          <w:b/>
          <w:color w:val="1F4E79" w:themeColor="accent1" w:themeShade="80"/>
        </w:rPr>
      </w:pPr>
      <w:r w:rsidRPr="00E90132">
        <w:rPr>
          <w:b/>
          <w:color w:val="1F4E79" w:themeColor="accent1" w:themeShade="80"/>
        </w:rPr>
        <w:t>Защо ледниците са важни?</w:t>
      </w:r>
    </w:p>
    <w:p w:rsidR="001A44EF" w:rsidRDefault="001A44EF" w:rsidP="00417773">
      <w:pPr>
        <w:jc w:val="both"/>
      </w:pPr>
      <w:r>
        <w:t>Ледниците са критични за водния цикъл. Те осигуряват основни з</w:t>
      </w:r>
      <w:r w:rsidR="004C3D6E">
        <w:t xml:space="preserve">апаси от прясна вода за питейни нужди </w:t>
      </w:r>
      <w:r>
        <w:t xml:space="preserve">и канализационни системи, </w:t>
      </w:r>
      <w:r w:rsidR="004C3D6E">
        <w:t xml:space="preserve">за </w:t>
      </w:r>
      <w:r>
        <w:t>селското стопанство, промишлеността, пр</w:t>
      </w:r>
      <w:r w:rsidR="00F05721">
        <w:t>оизводството на чиста енергия, както и за балансирани и здрави екосистеми</w:t>
      </w:r>
      <w:r w:rsidR="00F05721" w:rsidRPr="00F05721">
        <w:t>.</w:t>
      </w:r>
    </w:p>
    <w:p w:rsidR="00D344DC" w:rsidRDefault="001A44EF" w:rsidP="00D344DC">
      <w:pPr>
        <w:jc w:val="both"/>
      </w:pPr>
      <w:r>
        <w:t>Ледниците също допринасят за океанската циркулация, регулирайки топлината, въглеродния диоксид и хранителните вещества, които поддържат хранителните мрежи по целия свят.</w:t>
      </w:r>
      <w:r w:rsidR="00D344DC" w:rsidRPr="00D344DC">
        <w:t xml:space="preserve"> </w:t>
      </w:r>
    </w:p>
    <w:p w:rsidR="00D344DC" w:rsidRPr="00D344DC" w:rsidRDefault="00D344DC" w:rsidP="00D344DC">
      <w:pPr>
        <w:jc w:val="both"/>
      </w:pPr>
      <w:r w:rsidRPr="00D344DC">
        <w:t>Отразявайки огромни количества слънчева радиация в космоса, ледниците помагат за охлаждането на Земята, действайки като естествен щит срещу прекомерното затопляне.</w:t>
      </w:r>
    </w:p>
    <w:p w:rsidR="00D344DC" w:rsidRDefault="00D344DC" w:rsidP="00417773">
      <w:pPr>
        <w:jc w:val="both"/>
      </w:pPr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056DF2" wp14:editId="3357D639">
                <wp:simplePos x="0" y="0"/>
                <wp:positionH relativeFrom="margin">
                  <wp:align>center</wp:align>
                </wp:positionH>
                <wp:positionV relativeFrom="paragraph">
                  <wp:posOffset>-48895</wp:posOffset>
                </wp:positionV>
                <wp:extent cx="853812" cy="827885"/>
                <wp:effectExtent l="0" t="0" r="3810" b="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812" cy="827885"/>
                        </a:xfrm>
                        <a:prstGeom prst="ellipse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CED9B1" id="Oval 14" o:spid="_x0000_s1026" style="position:absolute;margin-left:0;margin-top:-3.85pt;width:67.25pt;height:65.2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" stroked="f" strokeweight="1pt">
                <v:fill r:id="rId16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F4754B" wp14:editId="1A446091">
                <wp:simplePos x="0" y="0"/>
                <wp:positionH relativeFrom="page">
                  <wp:posOffset>260506</wp:posOffset>
                </wp:positionH>
                <wp:positionV relativeFrom="paragraph">
                  <wp:posOffset>248824</wp:posOffset>
                </wp:positionV>
                <wp:extent cx="7564755" cy="189278"/>
                <wp:effectExtent l="0" t="0" r="0" b="12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755" cy="189278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8D9ACC" id="Rectangle 12" o:spid="_x0000_s1026" style="position:absolute;margin-left:20.5pt;margin-top:19.6pt;width:595.65pt;height:14.9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" fillcolor="#1f4e79" stroked="f" strokeweight="1pt">
                <w10:wrap anchorx="page"/>
              </v:rect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DA82AE" wp14:editId="4CD412D2">
                <wp:simplePos x="0" y="0"/>
                <wp:positionH relativeFrom="margin">
                  <wp:align>center</wp:align>
                </wp:positionH>
                <wp:positionV relativeFrom="paragraph">
                  <wp:posOffset>-143474</wp:posOffset>
                </wp:positionV>
                <wp:extent cx="1051931" cy="1008751"/>
                <wp:effectExtent l="0" t="0" r="0" b="127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931" cy="1008751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0B3AD8" id="Oval 13" o:spid="_x0000_s1026" style="position:absolute;margin-left:0;margin-top:-11.3pt;width:82.85pt;height:79.4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" fillcolor="#1f4e79" stroked="f" strokeweight="1pt">
                <v:stroke joinstyle="miter"/>
                <w10:wrap anchorx="margin"/>
              </v:oval>
            </w:pict>
          </mc:Fallback>
        </mc:AlternateContent>
      </w:r>
    </w:p>
    <w:p w:rsidR="00682182" w:rsidRDefault="00682182" w:rsidP="00417773">
      <w:pPr>
        <w:jc w:val="both"/>
      </w:pPr>
    </w:p>
    <w:p w:rsidR="00D344DC" w:rsidRDefault="00D344DC" w:rsidP="00417773">
      <w:pPr>
        <w:jc w:val="both"/>
      </w:pPr>
    </w:p>
    <w:p w:rsidR="001A44EF" w:rsidRPr="00131D58" w:rsidRDefault="001A44EF" w:rsidP="00417773">
      <w:pPr>
        <w:jc w:val="both"/>
        <w:rPr>
          <w:b/>
          <w:color w:val="1F4E79" w:themeColor="accent1" w:themeShade="80"/>
        </w:rPr>
      </w:pPr>
      <w:r w:rsidRPr="00131D58">
        <w:rPr>
          <w:b/>
          <w:color w:val="1F4E79" w:themeColor="accent1" w:themeShade="80"/>
        </w:rPr>
        <w:t>Какво се случва с ледниците?</w:t>
      </w:r>
    </w:p>
    <w:p w:rsidR="001A44EF" w:rsidRDefault="001A44EF" w:rsidP="00417773">
      <w:pPr>
        <w:jc w:val="both"/>
      </w:pPr>
      <w:r>
        <w:t>Ледницит</w:t>
      </w:r>
      <w:r w:rsidR="00131D58">
        <w:t>е се топят по-бързо от всякога.</w:t>
      </w:r>
    </w:p>
    <w:p w:rsidR="001A44EF" w:rsidRDefault="001A44EF" w:rsidP="009778C1">
      <w:pPr>
        <w:jc w:val="both"/>
      </w:pPr>
      <w:r>
        <w:t xml:space="preserve">Ледниците обикновено се подхранват от снеговалеж през зимата и </w:t>
      </w:r>
      <w:r w:rsidR="001B0926">
        <w:t>се топят</w:t>
      </w:r>
      <w:r>
        <w:t xml:space="preserve"> през лятото. По-високите температури</w:t>
      </w:r>
      <w:r w:rsidR="00F05721">
        <w:t>,</w:t>
      </w:r>
      <w:r>
        <w:t xml:space="preserve"> поради изменението на климата</w:t>
      </w:r>
      <w:r w:rsidR="00F05721">
        <w:t>,</w:t>
      </w:r>
      <w:r>
        <w:t xml:space="preserve"> водят до по-дълги летни и по-кратки зимни периоди, горещи вълни през лятото, по-малко сняг и повече дъжд. Промените в ледниците могат да окажат сериозно въздействие върху общностите и екосистемите, увеличавайки риска от </w:t>
      </w:r>
      <w:r w:rsidR="00F05721">
        <w:t xml:space="preserve">настъпването на различни </w:t>
      </w:r>
      <w:r w:rsidR="000C7D8C" w:rsidRPr="00F05721">
        <w:t>природни бедствия</w:t>
      </w:r>
      <w:r w:rsidR="000C7D8C">
        <w:t>,</w:t>
      </w:r>
      <w:r>
        <w:t xml:space="preserve"> променяйки </w:t>
      </w:r>
      <w:r w:rsidR="000C7D8C">
        <w:t>водните запаси в различни региони</w:t>
      </w:r>
      <w:r>
        <w:t xml:space="preserve"> и допринасяйки за </w:t>
      </w:r>
      <w:r w:rsidR="000C7D8C">
        <w:t>покачване на морското равнище в световен мащаб.</w:t>
      </w:r>
    </w:p>
    <w:p w:rsidR="001A44EF" w:rsidRPr="000C7D8C" w:rsidRDefault="001A44EF" w:rsidP="009778C1">
      <w:pPr>
        <w:jc w:val="both"/>
        <w:rPr>
          <w:b/>
          <w:color w:val="1F4E79" w:themeColor="accent1" w:themeShade="80"/>
        </w:rPr>
      </w:pPr>
      <w:r w:rsidRPr="000C7D8C">
        <w:rPr>
          <w:b/>
          <w:color w:val="1F4E79" w:themeColor="accent1" w:themeShade="80"/>
        </w:rPr>
        <w:t>Как можем да кажем, че ледниците се променят?</w:t>
      </w:r>
    </w:p>
    <w:p w:rsidR="001A44EF" w:rsidRDefault="001A44EF" w:rsidP="009778C1">
      <w:pPr>
        <w:jc w:val="both"/>
      </w:pPr>
      <w:r>
        <w:t>Повече от 130 години ледниците по света са били систематично наблюдавани с годишни измервания на място и с различни техни</w:t>
      </w:r>
      <w:r w:rsidR="000C7D8C">
        <w:t>ки за дистанционно наблюдение.</w:t>
      </w:r>
    </w:p>
    <w:p w:rsidR="00064ED6" w:rsidRPr="00264D1B" w:rsidRDefault="00064ED6" w:rsidP="009778C1">
      <w:pPr>
        <w:jc w:val="both"/>
      </w:pPr>
      <w:r>
        <w:rPr>
          <w:noProof/>
          <w:lang w:eastAsia="bg-BG"/>
        </w:rPr>
        <mc:AlternateContent>
          <mc:Choice Requires="wps">
            <w:drawing>
              <wp:anchor distT="91440" distB="91440" distL="114300" distR="114300" simplePos="0" relativeHeight="251668480" behindDoc="0" locked="0" layoutInCell="1" allowOverlap="1" wp14:anchorId="14A2D2B8" wp14:editId="457A8B39">
                <wp:simplePos x="0" y="0"/>
                <wp:positionH relativeFrom="margin">
                  <wp:align>right</wp:align>
                </wp:positionH>
                <wp:positionV relativeFrom="paragraph">
                  <wp:posOffset>802005</wp:posOffset>
                </wp:positionV>
                <wp:extent cx="5761990" cy="2682240"/>
                <wp:effectExtent l="0" t="0" r="0" b="3810"/>
                <wp:wrapTopAndBottom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990" cy="26822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E11" w:rsidRPr="006B7E11" w:rsidRDefault="006B7E11" w:rsidP="006B7E11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rPr>
                                <w:b/>
                                <w:iCs/>
                                <w:color w:val="1F4E79" w:themeColor="accent1" w:themeShade="80"/>
                              </w:rPr>
                            </w:pPr>
                            <w:r w:rsidRPr="006B7E11">
                              <w:rPr>
                                <w:b/>
                                <w:iCs/>
                                <w:color w:val="1F4E79" w:themeColor="accent1" w:themeShade="80"/>
                              </w:rPr>
                              <w:t>Какво представлява криосферата?</w:t>
                            </w:r>
                          </w:p>
                          <w:p w:rsidR="006B7E11" w:rsidRPr="006B7E11" w:rsidRDefault="006B7E11" w:rsidP="006B7E11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iCs/>
                              </w:rPr>
                            </w:pPr>
                            <w:r w:rsidRPr="006B7E11">
                              <w:rPr>
                                <w:iCs/>
                              </w:rPr>
                              <w:t>Думата „криосфера“ идва от гръцката дума „</w:t>
                            </w:r>
                            <w:proofErr w:type="spellStart"/>
                            <w:r w:rsidRPr="006B7E11">
                              <w:rPr>
                                <w:iCs/>
                              </w:rPr>
                              <w:t>kryos</w:t>
                            </w:r>
                            <w:proofErr w:type="spellEnd"/>
                            <w:r w:rsidRPr="006B7E11">
                              <w:rPr>
                                <w:iCs/>
                              </w:rPr>
                              <w:t>“ за скреж или леденостуден. Криосферата се състои от снежна покривка, ледници, ледени покривки, ледени рафтове, айсберги, морски лед, езерен лед, речен лед, вечно замръзнала п</w:t>
                            </w:r>
                            <w:r w:rsidR="00BC5421">
                              <w:rPr>
                                <w:iCs/>
                              </w:rPr>
                              <w:t xml:space="preserve">очва и сезонно замръзнала почва, </w:t>
                            </w:r>
                            <w:r w:rsidRPr="006B7E11">
                              <w:rPr>
                                <w:iCs/>
                              </w:rPr>
                              <w:t>и твърди валежи</w:t>
                            </w:r>
                            <w:r w:rsidR="00220844">
                              <w:rPr>
                                <w:iCs/>
                              </w:rPr>
                              <w:t xml:space="preserve"> </w:t>
                            </w:r>
                            <w:r w:rsidR="00220844" w:rsidRPr="00220844">
                              <w:rPr>
                                <w:iCs/>
                              </w:rPr>
                              <w:t>(</w:t>
                            </w:r>
                            <w:r w:rsidR="00220844" w:rsidRPr="00220844">
                              <w:rPr>
                                <w:bCs/>
                                <w:iCs/>
                              </w:rPr>
                              <w:t>сняг, градушка, с</w:t>
                            </w:r>
                            <w:r w:rsidR="00220844">
                              <w:rPr>
                                <w:bCs/>
                                <w:iCs/>
                              </w:rPr>
                              <w:t>уграшица, слана, скреж и др.</w:t>
                            </w:r>
                            <w:r w:rsidR="00220844" w:rsidRPr="00220844">
                              <w:rPr>
                                <w:bCs/>
                                <w:iCs/>
                              </w:rPr>
                              <w:t>)</w:t>
                            </w:r>
                            <w:r w:rsidRPr="00220844">
                              <w:rPr>
                                <w:iCs/>
                              </w:rPr>
                              <w:t>.</w:t>
                            </w:r>
                          </w:p>
                          <w:p w:rsidR="006B7E11" w:rsidRPr="006B7E11" w:rsidRDefault="006B7E11" w:rsidP="006B7E11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iCs/>
                              </w:rPr>
                            </w:pPr>
                            <w:r w:rsidRPr="006B7E11">
                              <w:rPr>
                                <w:iCs/>
                              </w:rPr>
                              <w:t>Състоянието на криосферата също е полезен индикатор за промяната на климата. Подобреният мониторинг е от решаващо значение за разбирането на времето, климата и водните цикли на Земята.</w:t>
                            </w:r>
                          </w:p>
                          <w:p w:rsidR="006B7E11" w:rsidRPr="006B7E11" w:rsidRDefault="006B7E11" w:rsidP="006B7E11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iCs/>
                              </w:rPr>
                            </w:pPr>
                            <w:r w:rsidRPr="006B7E11">
                              <w:rPr>
                                <w:iCs/>
                              </w:rPr>
                              <w:t xml:space="preserve">През 2024 г. Общото събрание на ООН </w:t>
                            </w:r>
                            <w:r w:rsidR="00BC5421">
                              <w:rPr>
                                <w:iCs/>
                              </w:rPr>
                              <w:t>обяви</w:t>
                            </w:r>
                            <w:r w:rsidR="00220844">
                              <w:rPr>
                                <w:iCs/>
                              </w:rPr>
                              <w:t xml:space="preserve"> периода</w:t>
                            </w:r>
                            <w:r w:rsidR="00BC5421">
                              <w:rPr>
                                <w:iCs/>
                              </w:rPr>
                              <w:t xml:space="preserve"> от</w:t>
                            </w:r>
                            <w:r w:rsidRPr="006B7E11">
                              <w:rPr>
                                <w:iCs/>
                              </w:rPr>
                              <w:t xml:space="preserve"> </w:t>
                            </w:r>
                            <w:r w:rsidR="00BC5421">
                              <w:rPr>
                                <w:iCs/>
                              </w:rPr>
                              <w:t xml:space="preserve">2025 до </w:t>
                            </w:r>
                            <w:r w:rsidR="00220844">
                              <w:rPr>
                                <w:iCs/>
                              </w:rPr>
                              <w:t xml:space="preserve">2034 г. </w:t>
                            </w:r>
                            <w:r w:rsidR="00220844" w:rsidRPr="00054EE5">
                              <w:rPr>
                                <w:iCs/>
                              </w:rPr>
                              <w:t xml:space="preserve">за  </w:t>
                            </w:r>
                            <w:r w:rsidRPr="00054EE5">
                              <w:rPr>
                                <w:iCs/>
                              </w:rPr>
                              <w:t xml:space="preserve">Десетилетието на действие за </w:t>
                            </w:r>
                            <w:proofErr w:type="spellStart"/>
                            <w:r w:rsidRPr="00054EE5">
                              <w:rPr>
                                <w:iCs/>
                              </w:rPr>
                              <w:t>кри</w:t>
                            </w:r>
                            <w:r w:rsidR="00220844" w:rsidRPr="00054EE5">
                              <w:rPr>
                                <w:iCs/>
                              </w:rPr>
                              <w:t>осферните</w:t>
                            </w:r>
                            <w:proofErr w:type="spellEnd"/>
                            <w:r w:rsidR="00220844" w:rsidRPr="00054EE5">
                              <w:rPr>
                                <w:iCs/>
                              </w:rPr>
                              <w:t xml:space="preserve"> науки</w:t>
                            </w:r>
                            <w:r w:rsidR="00220844">
                              <w:rPr>
                                <w:iCs/>
                              </w:rPr>
                              <w:t xml:space="preserve">, за </w:t>
                            </w:r>
                            <w:r w:rsidRPr="006B7E11">
                              <w:rPr>
                                <w:iCs/>
                              </w:rPr>
                              <w:t xml:space="preserve">справяне с предизвикателствата, свързани с топенето на ледниците и промените в криосферата, чрез </w:t>
                            </w:r>
                            <w:r w:rsidR="00BC5421">
                              <w:rPr>
                                <w:iCs/>
                              </w:rPr>
                              <w:t>прогрес в</w:t>
                            </w:r>
                            <w:r w:rsidRPr="006B7E11">
                              <w:rPr>
                                <w:iCs/>
                              </w:rPr>
                              <w:t xml:space="preserve"> научни</w:t>
                            </w:r>
                            <w:r w:rsidR="00220844">
                              <w:rPr>
                                <w:iCs/>
                              </w:rPr>
                              <w:t>те</w:t>
                            </w:r>
                            <w:r w:rsidRPr="006B7E11">
                              <w:rPr>
                                <w:iCs/>
                              </w:rPr>
                              <w:t xml:space="preserve"> изследвания и мониторинг</w:t>
                            </w:r>
                            <w:r w:rsidR="00BC5421">
                              <w:rPr>
                                <w:iCs/>
                              </w:rPr>
                              <w:t>а</w:t>
                            </w:r>
                            <w:r w:rsidRPr="006B7E11">
                              <w:rPr>
                                <w:iCs/>
                              </w:rPr>
                              <w:t>.</w:t>
                            </w:r>
                          </w:p>
                          <w:p w:rsidR="006B7E11" w:rsidRPr="006B7E11" w:rsidRDefault="00BC5421" w:rsidP="006B7E11">
                            <w:pPr>
                              <w:pBdr>
                                <w:top w:val="single" w:sz="24" w:space="8" w:color="5B9BD5" w:themeColor="accent1"/>
                                <w:bottom w:val="single" w:sz="24" w:space="8" w:color="5B9BD5" w:themeColor="accent1"/>
                              </w:pBdr>
                              <w:spacing w:after="0"/>
                              <w:jc w:val="both"/>
                              <w:rPr>
                                <w:iCs/>
                              </w:rPr>
                            </w:pPr>
                            <w:r>
                              <w:rPr>
                                <w:iCs/>
                              </w:rPr>
                              <w:t>По</w:t>
                            </w:r>
                            <w:r w:rsidR="006B7E11" w:rsidRPr="006B7E11">
                              <w:rPr>
                                <w:iCs/>
                              </w:rPr>
                              <w:t xml:space="preserve">вече за криосферата </w:t>
                            </w:r>
                            <w:r>
                              <w:rPr>
                                <w:iCs/>
                              </w:rPr>
                              <w:t>може да откриете на</w:t>
                            </w:r>
                            <w:r w:rsidR="006B7E11" w:rsidRPr="006B7E11">
                              <w:rPr>
                                <w:iCs/>
                              </w:rPr>
                              <w:t xml:space="preserve"> </w:t>
                            </w:r>
                            <w:hyperlink r:id="rId17" w:history="1">
                              <w:r w:rsidR="006B7E11" w:rsidRPr="006B7E11">
                                <w:rPr>
                                  <w:rStyle w:val="Hyperlink"/>
                                  <w:iCs/>
                                  <w:color w:val="auto"/>
                                </w:rPr>
                                <w:t>www.wmo.int/topics/cryosphere</w:t>
                              </w:r>
                            </w:hyperlink>
                            <w:r>
                              <w:rPr>
                                <w:rStyle w:val="Hyperlink"/>
                                <w:iCs/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2D2B8" id="_x0000_s1028" type="#_x0000_t202" style="position:absolute;left:0;text-align:left;margin-left:402.5pt;margin-top:63.15pt;width:453.7pt;height:211.2pt;z-index:251668480;visibility:visible;mso-wrap-style:square;mso-width-percent:0;mso-height-percent: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" fillcolor="#deeaf6 [660]" stroked="f">
                <v:textbox>
                  <w:txbxContent>
                    <w:p w:rsidR="006B7E11" w:rsidRPr="006B7E11" w:rsidRDefault="006B7E11" w:rsidP="006B7E11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rPr>
                          <w:b/>
                          <w:iCs/>
                          <w:color w:val="1F4E79" w:themeColor="accent1" w:themeShade="80"/>
                        </w:rPr>
                      </w:pPr>
                      <w:r w:rsidRPr="006B7E11">
                        <w:rPr>
                          <w:b/>
                          <w:iCs/>
                          <w:color w:val="1F4E79" w:themeColor="accent1" w:themeShade="80"/>
                        </w:rPr>
                        <w:t>Какво представлява криосферата?</w:t>
                      </w:r>
                    </w:p>
                    <w:p w:rsidR="006B7E11" w:rsidRPr="006B7E11" w:rsidRDefault="006B7E11" w:rsidP="006B7E11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iCs/>
                        </w:rPr>
                      </w:pPr>
                      <w:r w:rsidRPr="006B7E11">
                        <w:rPr>
                          <w:iCs/>
                        </w:rPr>
                        <w:t>Думата „криосфера“ идва от гръцката дума „</w:t>
                      </w:r>
                      <w:proofErr w:type="spellStart"/>
                      <w:r w:rsidRPr="006B7E11">
                        <w:rPr>
                          <w:iCs/>
                        </w:rPr>
                        <w:t>kryos</w:t>
                      </w:r>
                      <w:proofErr w:type="spellEnd"/>
                      <w:r w:rsidRPr="006B7E11">
                        <w:rPr>
                          <w:iCs/>
                        </w:rPr>
                        <w:t>“ за скреж или леденостуден. Криосферата се състои от снежна покривка, ледници, ледени покривки, ледени рафтове, айсберги, морски лед, езерен лед, речен лед, вечно замръзнала п</w:t>
                      </w:r>
                      <w:r w:rsidR="00BC5421">
                        <w:rPr>
                          <w:iCs/>
                        </w:rPr>
                        <w:t xml:space="preserve">очва и сезонно замръзнала почва, </w:t>
                      </w:r>
                      <w:r w:rsidRPr="006B7E11">
                        <w:rPr>
                          <w:iCs/>
                        </w:rPr>
                        <w:t>и твърди валежи</w:t>
                      </w:r>
                      <w:r w:rsidR="00220844">
                        <w:rPr>
                          <w:iCs/>
                        </w:rPr>
                        <w:t xml:space="preserve"> </w:t>
                      </w:r>
                      <w:r w:rsidR="00220844" w:rsidRPr="00220844">
                        <w:rPr>
                          <w:iCs/>
                        </w:rPr>
                        <w:t>(</w:t>
                      </w:r>
                      <w:r w:rsidR="00220844" w:rsidRPr="00220844">
                        <w:rPr>
                          <w:bCs/>
                          <w:iCs/>
                        </w:rPr>
                        <w:t>сняг, градушка, с</w:t>
                      </w:r>
                      <w:r w:rsidR="00220844">
                        <w:rPr>
                          <w:bCs/>
                          <w:iCs/>
                        </w:rPr>
                        <w:t>уграшица, слана, скреж и др.</w:t>
                      </w:r>
                      <w:r w:rsidR="00220844" w:rsidRPr="00220844">
                        <w:rPr>
                          <w:bCs/>
                          <w:iCs/>
                        </w:rPr>
                        <w:t>)</w:t>
                      </w:r>
                      <w:r w:rsidRPr="00220844">
                        <w:rPr>
                          <w:iCs/>
                        </w:rPr>
                        <w:t>.</w:t>
                      </w:r>
                    </w:p>
                    <w:p w:rsidR="006B7E11" w:rsidRPr="006B7E11" w:rsidRDefault="006B7E11" w:rsidP="006B7E11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iCs/>
                        </w:rPr>
                      </w:pPr>
                      <w:r w:rsidRPr="006B7E11">
                        <w:rPr>
                          <w:iCs/>
                        </w:rPr>
                        <w:t>Състоянието на криосферата също е полезен индикатор за промяната на климата. Подобреният мониторинг е от решаващо значение за разбирането на времето, климата и водните цикли на Земята.</w:t>
                      </w:r>
                    </w:p>
                    <w:p w:rsidR="006B7E11" w:rsidRPr="006B7E11" w:rsidRDefault="006B7E11" w:rsidP="006B7E11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iCs/>
                        </w:rPr>
                      </w:pPr>
                      <w:r w:rsidRPr="006B7E11">
                        <w:rPr>
                          <w:iCs/>
                        </w:rPr>
                        <w:t xml:space="preserve">През 2024 г. Общото събрание на ООН </w:t>
                      </w:r>
                      <w:r w:rsidR="00BC5421">
                        <w:rPr>
                          <w:iCs/>
                        </w:rPr>
                        <w:t>обяви</w:t>
                      </w:r>
                      <w:r w:rsidR="00220844">
                        <w:rPr>
                          <w:iCs/>
                        </w:rPr>
                        <w:t xml:space="preserve"> периода</w:t>
                      </w:r>
                      <w:r w:rsidR="00BC5421">
                        <w:rPr>
                          <w:iCs/>
                        </w:rPr>
                        <w:t xml:space="preserve"> от</w:t>
                      </w:r>
                      <w:r w:rsidRPr="006B7E11">
                        <w:rPr>
                          <w:iCs/>
                        </w:rPr>
                        <w:t xml:space="preserve"> </w:t>
                      </w:r>
                      <w:r w:rsidR="00BC5421">
                        <w:rPr>
                          <w:iCs/>
                        </w:rPr>
                        <w:t xml:space="preserve">2025 до </w:t>
                      </w:r>
                      <w:r w:rsidR="00220844">
                        <w:rPr>
                          <w:iCs/>
                        </w:rPr>
                        <w:t xml:space="preserve">2034 г. </w:t>
                      </w:r>
                      <w:r w:rsidR="00220844" w:rsidRPr="00054EE5">
                        <w:rPr>
                          <w:iCs/>
                        </w:rPr>
                        <w:t xml:space="preserve">за  </w:t>
                      </w:r>
                      <w:r w:rsidRPr="00054EE5">
                        <w:rPr>
                          <w:iCs/>
                        </w:rPr>
                        <w:t xml:space="preserve">Десетилетието на действие за </w:t>
                      </w:r>
                      <w:proofErr w:type="spellStart"/>
                      <w:r w:rsidRPr="00054EE5">
                        <w:rPr>
                          <w:iCs/>
                        </w:rPr>
                        <w:t>кри</w:t>
                      </w:r>
                      <w:r w:rsidR="00220844" w:rsidRPr="00054EE5">
                        <w:rPr>
                          <w:iCs/>
                        </w:rPr>
                        <w:t>осферните</w:t>
                      </w:r>
                      <w:proofErr w:type="spellEnd"/>
                      <w:r w:rsidR="00220844" w:rsidRPr="00054EE5">
                        <w:rPr>
                          <w:iCs/>
                        </w:rPr>
                        <w:t xml:space="preserve"> науки</w:t>
                      </w:r>
                      <w:r w:rsidR="00220844">
                        <w:rPr>
                          <w:iCs/>
                        </w:rPr>
                        <w:t xml:space="preserve">, за </w:t>
                      </w:r>
                      <w:r w:rsidRPr="006B7E11">
                        <w:rPr>
                          <w:iCs/>
                        </w:rPr>
                        <w:t xml:space="preserve">справяне с предизвикателствата, свързани с топенето на ледниците и промените в криосферата, чрез </w:t>
                      </w:r>
                      <w:r w:rsidR="00BC5421">
                        <w:rPr>
                          <w:iCs/>
                        </w:rPr>
                        <w:t>прогрес в</w:t>
                      </w:r>
                      <w:r w:rsidRPr="006B7E11">
                        <w:rPr>
                          <w:iCs/>
                        </w:rPr>
                        <w:t xml:space="preserve"> научни</w:t>
                      </w:r>
                      <w:r w:rsidR="00220844">
                        <w:rPr>
                          <w:iCs/>
                        </w:rPr>
                        <w:t>те</w:t>
                      </w:r>
                      <w:r w:rsidRPr="006B7E11">
                        <w:rPr>
                          <w:iCs/>
                        </w:rPr>
                        <w:t xml:space="preserve"> изследвания и мониторинг</w:t>
                      </w:r>
                      <w:r w:rsidR="00BC5421">
                        <w:rPr>
                          <w:iCs/>
                        </w:rPr>
                        <w:t>а</w:t>
                      </w:r>
                      <w:r w:rsidRPr="006B7E11">
                        <w:rPr>
                          <w:iCs/>
                        </w:rPr>
                        <w:t>.</w:t>
                      </w:r>
                    </w:p>
                    <w:p w:rsidR="006B7E11" w:rsidRPr="006B7E11" w:rsidRDefault="00BC5421" w:rsidP="006B7E11">
                      <w:pPr>
                        <w:pBdr>
                          <w:top w:val="single" w:sz="24" w:space="8" w:color="5B9BD5" w:themeColor="accent1"/>
                          <w:bottom w:val="single" w:sz="24" w:space="8" w:color="5B9BD5" w:themeColor="accent1"/>
                        </w:pBdr>
                        <w:spacing w:after="0"/>
                        <w:jc w:val="both"/>
                        <w:rPr>
                          <w:iCs/>
                        </w:rPr>
                      </w:pPr>
                      <w:r>
                        <w:rPr>
                          <w:iCs/>
                        </w:rPr>
                        <w:t>По</w:t>
                      </w:r>
                      <w:r w:rsidR="006B7E11" w:rsidRPr="006B7E11">
                        <w:rPr>
                          <w:iCs/>
                        </w:rPr>
                        <w:t xml:space="preserve">вече за криосферата </w:t>
                      </w:r>
                      <w:r>
                        <w:rPr>
                          <w:iCs/>
                        </w:rPr>
                        <w:t>може да откриете на</w:t>
                      </w:r>
                      <w:r w:rsidR="006B7E11" w:rsidRPr="006B7E11">
                        <w:rPr>
                          <w:iCs/>
                        </w:rPr>
                        <w:t xml:space="preserve"> </w:t>
                      </w:r>
                      <w:hyperlink r:id="rId18" w:history="1">
                        <w:r w:rsidR="006B7E11" w:rsidRPr="006B7E11">
                          <w:rPr>
                            <w:rStyle w:val="Hyperlink"/>
                            <w:iCs/>
                            <w:color w:val="auto"/>
                          </w:rPr>
                          <w:t>www.wmo.int/topics/cryosphere</w:t>
                        </w:r>
                      </w:hyperlink>
                      <w:r>
                        <w:rPr>
                          <w:rStyle w:val="Hyperlink"/>
                          <w:iCs/>
                          <w:color w:val="auto"/>
                        </w:rPr>
                        <w:t>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6B7E11">
        <w:t>Богатият набор от</w:t>
      </w:r>
      <w:r w:rsidR="001A44EF">
        <w:t xml:space="preserve"> данни и информация за ледниците са от решаващо значение за </w:t>
      </w:r>
      <w:r w:rsidR="006B7E11">
        <w:t xml:space="preserve">сформиране </w:t>
      </w:r>
      <w:r w:rsidRPr="00064ED6">
        <w:t>на научните оценки, както</w:t>
      </w:r>
      <w:r w:rsidR="003960B3">
        <w:t xml:space="preserve"> и за вземането на политически</w:t>
      </w:r>
      <w:r w:rsidRPr="00064ED6">
        <w:t xml:space="preserve"> решения по отношение </w:t>
      </w:r>
      <w:r w:rsidRPr="00264D1B">
        <w:t>на стратегиите за адаптиране и смекчаване на последиците.</w:t>
      </w:r>
    </w:p>
    <w:p w:rsidR="00064ED6" w:rsidRDefault="00064ED6" w:rsidP="00064ED6">
      <w:pPr>
        <w:spacing w:after="0" w:line="240" w:lineRule="auto"/>
        <w:jc w:val="both"/>
        <w:rPr>
          <w:b/>
          <w:color w:val="1F4E79" w:themeColor="accent1" w:themeShade="80"/>
          <w:sz w:val="28"/>
          <w:szCs w:val="28"/>
        </w:rPr>
      </w:pPr>
    </w:p>
    <w:p w:rsidR="00054EE5" w:rsidRDefault="001A44EF" w:rsidP="009778C1">
      <w:pPr>
        <w:jc w:val="both"/>
        <w:rPr>
          <w:b/>
          <w:color w:val="FF0000"/>
          <w:sz w:val="28"/>
          <w:szCs w:val="28"/>
          <w:lang w:val="en-US"/>
        </w:rPr>
      </w:pPr>
      <w:r w:rsidRPr="00682182">
        <w:rPr>
          <w:b/>
          <w:color w:val="1F4E79" w:themeColor="accent1" w:themeShade="80"/>
          <w:sz w:val="28"/>
          <w:szCs w:val="28"/>
        </w:rPr>
        <w:t>4. Какво се прави за адаптиране и смекчаване?</w:t>
      </w:r>
      <w:r w:rsidR="00B712D0">
        <w:rPr>
          <w:b/>
          <w:color w:val="1F4E79" w:themeColor="accent1" w:themeShade="80"/>
          <w:sz w:val="28"/>
          <w:szCs w:val="28"/>
          <w:lang w:val="en-US"/>
        </w:rPr>
        <w:t xml:space="preserve"> </w:t>
      </w:r>
    </w:p>
    <w:p w:rsidR="001A44EF" w:rsidRDefault="001A44EF" w:rsidP="009778C1">
      <w:pPr>
        <w:jc w:val="both"/>
      </w:pPr>
      <w:r>
        <w:t xml:space="preserve">Все още има време за защита и запазване на ледниците, като жизненоважни източници на прясна вода </w:t>
      </w:r>
      <w:r w:rsidRPr="00054EE5">
        <w:t xml:space="preserve">и стабилизатори на </w:t>
      </w:r>
      <w:r w:rsidRPr="006E4BBB">
        <w:t>климата</w:t>
      </w:r>
      <w:r w:rsidR="00D128A6" w:rsidRPr="006E4BBB">
        <w:rPr>
          <w:lang w:val="en-US"/>
        </w:rPr>
        <w:t xml:space="preserve"> (</w:t>
      </w:r>
      <w:proofErr w:type="spellStart"/>
      <w:r w:rsidR="00D128A6" w:rsidRPr="006E4BBB">
        <w:t>climate</w:t>
      </w:r>
      <w:proofErr w:type="spellEnd"/>
      <w:r w:rsidR="00D128A6" w:rsidRPr="006E4BBB">
        <w:t xml:space="preserve"> </w:t>
      </w:r>
      <w:proofErr w:type="spellStart"/>
      <w:r w:rsidR="00D128A6" w:rsidRPr="006E4BBB">
        <w:t>stabilizers</w:t>
      </w:r>
      <w:proofErr w:type="spellEnd"/>
      <w:r w:rsidR="00D128A6" w:rsidRPr="006E4BBB">
        <w:rPr>
          <w:lang w:val="en-US"/>
        </w:rPr>
        <w:t>)</w:t>
      </w:r>
      <w:r w:rsidRPr="006E4BBB">
        <w:t xml:space="preserve">, </w:t>
      </w:r>
      <w:r>
        <w:t xml:space="preserve">чрез намаляване на емисиите на парникови газове и </w:t>
      </w:r>
      <w:r w:rsidRPr="00054EE5">
        <w:t>приемане на трансформиращи стратег</w:t>
      </w:r>
      <w:r w:rsidR="00682182" w:rsidRPr="00054EE5">
        <w:t>ии за адаптиране и смекчаване</w:t>
      </w:r>
      <w:r w:rsidR="00682182">
        <w:t>.</w:t>
      </w:r>
    </w:p>
    <w:p w:rsidR="001A44EF" w:rsidRDefault="001A44EF" w:rsidP="009778C1">
      <w:pPr>
        <w:jc w:val="both"/>
      </w:pPr>
      <w:r>
        <w:t xml:space="preserve">ООН очерта няколко стратегии за смекчаване и адаптиране към въздействието </w:t>
      </w:r>
      <w:r w:rsidR="00D128A6">
        <w:t>от</w:t>
      </w:r>
      <w:r>
        <w:t xml:space="preserve"> изменението на климата върху ледниците:</w:t>
      </w:r>
    </w:p>
    <w:p w:rsidR="00064ED6" w:rsidRDefault="00064ED6" w:rsidP="009778C1">
      <w:pPr>
        <w:jc w:val="both"/>
      </w:pPr>
    </w:p>
    <w:p w:rsidR="00054EE5" w:rsidRDefault="00054EE5" w:rsidP="009778C1">
      <w:pPr>
        <w:jc w:val="both"/>
      </w:pPr>
    </w:p>
    <w:p w:rsidR="00D344DC" w:rsidRDefault="00AE5CCC" w:rsidP="009778C1">
      <w:pPr>
        <w:jc w:val="both"/>
      </w:pPr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98E3FC7" wp14:editId="41318D09">
                <wp:simplePos x="0" y="0"/>
                <wp:positionH relativeFrom="margin">
                  <wp:align>center</wp:align>
                </wp:positionH>
                <wp:positionV relativeFrom="paragraph">
                  <wp:posOffset>-66675</wp:posOffset>
                </wp:positionV>
                <wp:extent cx="853812" cy="827885"/>
                <wp:effectExtent l="0" t="0" r="3810" b="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812" cy="827885"/>
                        </a:xfrm>
                        <a:prstGeom prst="ellipse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8264EF" id="Oval 17" o:spid="_x0000_s1026" style="position:absolute;margin-left:0;margin-top:-5.25pt;width:67.25pt;height:65.2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" stroked="f" strokeweight="1pt">
                <v:fill r:id="rId19" o:title="" recolor="t" rotate="t" type="frame"/>
                <v:stroke joinstyle="miter"/>
                <w10:wrap anchorx="margin"/>
              </v:oval>
            </w:pict>
          </mc:Fallback>
        </mc:AlternateContent>
      </w:r>
      <w:r w:rsidR="004C7DA7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27BFC6" wp14:editId="01F4CF4C">
                <wp:simplePos x="0" y="0"/>
                <wp:positionH relativeFrom="page">
                  <wp:posOffset>226060</wp:posOffset>
                </wp:positionH>
                <wp:positionV relativeFrom="paragraph">
                  <wp:posOffset>265645</wp:posOffset>
                </wp:positionV>
                <wp:extent cx="7564755" cy="189278"/>
                <wp:effectExtent l="0" t="0" r="0" b="12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755" cy="189278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FA116" id="Rectangle 15" o:spid="_x0000_s1026" style="position:absolute;margin-left:17.8pt;margin-top:20.9pt;width:595.65pt;height:14.9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" fillcolor="#1f4e79" stroked="f" strokeweight="1pt">
                <w10:wrap anchorx="page"/>
              </v:rect>
            </w:pict>
          </mc:Fallback>
        </mc:AlternateContent>
      </w:r>
      <w:r w:rsidR="004C7DA7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F9B27B" wp14:editId="4E40FF7C">
                <wp:simplePos x="0" y="0"/>
                <wp:positionH relativeFrom="margin">
                  <wp:align>center</wp:align>
                </wp:positionH>
                <wp:positionV relativeFrom="paragraph">
                  <wp:posOffset>-163003</wp:posOffset>
                </wp:positionV>
                <wp:extent cx="1051931" cy="1008751"/>
                <wp:effectExtent l="0" t="0" r="0" b="127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931" cy="1008751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4C08B3" id="Oval 16" o:spid="_x0000_s1026" style="position:absolute;margin-left:0;margin-top:-12.85pt;width:82.85pt;height:79.45pt;z-index:2516828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" fillcolor="#1f4e79" stroked="f" strokeweight="1pt">
                <v:stroke joinstyle="miter"/>
                <w10:wrap anchorx="margin"/>
              </v:oval>
            </w:pict>
          </mc:Fallback>
        </mc:AlternateContent>
      </w:r>
    </w:p>
    <w:p w:rsidR="00D344DC" w:rsidRDefault="00D344DC" w:rsidP="009778C1">
      <w:pPr>
        <w:jc w:val="both"/>
      </w:pPr>
    </w:p>
    <w:p w:rsidR="00D344DC" w:rsidRDefault="00D344DC" w:rsidP="009778C1">
      <w:pPr>
        <w:jc w:val="both"/>
      </w:pPr>
    </w:p>
    <w:p w:rsidR="004C7DA7" w:rsidRDefault="004C7DA7" w:rsidP="009778C1">
      <w:pPr>
        <w:jc w:val="both"/>
      </w:pPr>
    </w:p>
    <w:p w:rsidR="001A44EF" w:rsidRDefault="001A44EF" w:rsidP="009778C1">
      <w:pPr>
        <w:jc w:val="both"/>
      </w:pPr>
      <w:r>
        <w:t xml:space="preserve">• </w:t>
      </w:r>
      <w:r w:rsidRPr="00682182">
        <w:rPr>
          <w:b/>
        </w:rPr>
        <w:t>Намаляване на глобалните емисии</w:t>
      </w:r>
      <w:r w:rsidR="007D1485">
        <w:rPr>
          <w:b/>
        </w:rPr>
        <w:t xml:space="preserve"> на парникови газове</w:t>
      </w:r>
      <w:r w:rsidRPr="00682182">
        <w:rPr>
          <w:b/>
        </w:rPr>
        <w:t>:</w:t>
      </w:r>
      <w:r>
        <w:t xml:space="preserve"> Спешната необходимост от намаляване на емисиите на парникови газове, за да се ограничи г</w:t>
      </w:r>
      <w:r w:rsidR="00570D51">
        <w:t>лобалното затопляне до 1,5°C сравнение с</w:t>
      </w:r>
      <w:r w:rsidR="007D1485">
        <w:t xml:space="preserve"> </w:t>
      </w:r>
      <w:proofErr w:type="spellStart"/>
      <w:r w:rsidR="007D1485">
        <w:t>прединдустриалния</w:t>
      </w:r>
      <w:proofErr w:type="spellEnd"/>
      <w:r w:rsidR="007D1485">
        <w:t xml:space="preserve"> период</w:t>
      </w:r>
      <w:r w:rsidR="00570D51">
        <w:t xml:space="preserve"> (Парижкото споразумение)</w:t>
      </w:r>
      <w:r>
        <w:t xml:space="preserve"> е</w:t>
      </w:r>
      <w:r w:rsidR="007D1485">
        <w:t xml:space="preserve"> особено важно</w:t>
      </w:r>
      <w:r>
        <w:t xml:space="preserve"> за забавяне на топенето на ледниците и намаляване на свързаните с това рискове като покачване на морското равнище, недостиг на прясна </w:t>
      </w:r>
      <w:r w:rsidR="00835806">
        <w:t>вода, наводнения или свлачища.</w:t>
      </w:r>
      <w:r>
        <w:t xml:space="preserve"> Има призиви за намаляване на глобалните емисии и преминаване към въз</w:t>
      </w:r>
      <w:r w:rsidR="00835806">
        <w:t>обновяеми енергийни източници.</w:t>
      </w:r>
    </w:p>
    <w:p w:rsidR="001A44EF" w:rsidRPr="00054EE5" w:rsidRDefault="001A44EF" w:rsidP="009778C1">
      <w:pPr>
        <w:jc w:val="both"/>
      </w:pPr>
      <w:r>
        <w:t xml:space="preserve">• </w:t>
      </w:r>
      <w:r w:rsidR="00472CFB">
        <w:rPr>
          <w:b/>
        </w:rPr>
        <w:t xml:space="preserve">Подобряване </w:t>
      </w:r>
      <w:r w:rsidRPr="00682182">
        <w:rPr>
          <w:b/>
        </w:rPr>
        <w:t>на управлението на водните ресурси:</w:t>
      </w:r>
      <w:r>
        <w:t xml:space="preserve"> Управлението на ледниковия отток е от решаващо значение за предотвратяване</w:t>
      </w:r>
      <w:r w:rsidR="001F3DFB">
        <w:t>,</w:t>
      </w:r>
      <w:r>
        <w:t xml:space="preserve"> както на недостига на вода, така и на прекомерните наводнения. Съще</w:t>
      </w:r>
      <w:r w:rsidR="001F3DFB">
        <w:t>ствува спешна нужда от подобряване на</w:t>
      </w:r>
      <w:r>
        <w:t xml:space="preserve"> водна</w:t>
      </w:r>
      <w:r w:rsidR="001F3DFB">
        <w:t>та</w:t>
      </w:r>
      <w:r>
        <w:t xml:space="preserve"> инфраструктура </w:t>
      </w:r>
      <w:r w:rsidR="001F3DFB">
        <w:t xml:space="preserve">за съхранение на сезонна ледникова </w:t>
      </w:r>
      <w:r w:rsidR="007D1485">
        <w:t>разтопена</w:t>
      </w:r>
      <w:r w:rsidR="001F3DFB">
        <w:t xml:space="preserve"> вода </w:t>
      </w:r>
      <w:r>
        <w:t xml:space="preserve">в много </w:t>
      </w:r>
      <w:r w:rsidRPr="00054EE5">
        <w:t>райони</w:t>
      </w:r>
      <w:r w:rsidR="007D1485" w:rsidRPr="00054EE5">
        <w:t xml:space="preserve"> по света</w:t>
      </w:r>
      <w:r w:rsidR="001F3DFB" w:rsidRPr="00054EE5">
        <w:t>,</w:t>
      </w:r>
      <w:r w:rsidRPr="00054EE5">
        <w:t xml:space="preserve"> </w:t>
      </w:r>
      <w:r w:rsidR="001F3DFB" w:rsidRPr="00054EE5">
        <w:t xml:space="preserve">както има и необходимост </w:t>
      </w:r>
      <w:r w:rsidRPr="00054EE5">
        <w:t>страните да подобрят своите системи за водна ефективност и повторна употреба</w:t>
      </w:r>
      <w:r w:rsidR="007D1485" w:rsidRPr="00054EE5">
        <w:t xml:space="preserve"> на водните ресурси</w:t>
      </w:r>
      <w:r w:rsidRPr="00054EE5">
        <w:t>.</w:t>
      </w:r>
    </w:p>
    <w:p w:rsidR="001A44EF" w:rsidRDefault="001A44EF" w:rsidP="009778C1">
      <w:pPr>
        <w:jc w:val="both"/>
      </w:pPr>
      <w:r>
        <w:t xml:space="preserve">• </w:t>
      </w:r>
      <w:r w:rsidRPr="00682182">
        <w:rPr>
          <w:b/>
        </w:rPr>
        <w:t>Планиране на адаптацията за уязвими общности:</w:t>
      </w:r>
      <w:r>
        <w:t xml:space="preserve"> Необходими са всеобхватни стратегии за адаптация за населението, което разчита на ледниците за</w:t>
      </w:r>
      <w:r w:rsidR="003212FD">
        <w:t xml:space="preserve"> задоволяване на нуждите от</w:t>
      </w:r>
      <w:r>
        <w:t xml:space="preserve"> вода. Това включва изграждане на по-устойчиви селскостопански системи, диверсификация на местните икономики и подобряване на системите за реакция при бедствия в райони, застрашени от </w:t>
      </w:r>
      <w:r w:rsidR="003212FD">
        <w:t xml:space="preserve">наводнения </w:t>
      </w:r>
      <w:r>
        <w:t>и покачване на морското равнище</w:t>
      </w:r>
      <w:r w:rsidR="003212FD" w:rsidRPr="003212FD">
        <w:t xml:space="preserve"> </w:t>
      </w:r>
      <w:r w:rsidR="003212FD">
        <w:t>свързани с топенето на ледниците</w:t>
      </w:r>
      <w:r>
        <w:t>.</w:t>
      </w:r>
    </w:p>
    <w:p w:rsidR="001A44EF" w:rsidRDefault="00AC0DAC" w:rsidP="001F3DFB">
      <w:pPr>
        <w:jc w:val="both"/>
      </w:pPr>
      <w:r>
        <w:t xml:space="preserve">• </w:t>
      </w:r>
      <w:r w:rsidR="001A44EF" w:rsidRPr="00682182">
        <w:rPr>
          <w:b/>
        </w:rPr>
        <w:t>Възстановяване на екосистемите:</w:t>
      </w:r>
      <w:r w:rsidR="001A44EF">
        <w:t xml:space="preserve"> Защитата и възстановяването на екосистемите около ледниците спомага за стабилизирането на водните потоци, поддържа биоразнообразието и подпомага адаптирането на местните общности къ</w:t>
      </w:r>
      <w:r w:rsidR="003212FD">
        <w:t>м променящите се водни модели.</w:t>
      </w:r>
    </w:p>
    <w:p w:rsidR="00064ED6" w:rsidRPr="00064ED6" w:rsidRDefault="001A44EF" w:rsidP="001F3DFB">
      <w:pPr>
        <w:jc w:val="both"/>
      </w:pPr>
      <w:r>
        <w:t xml:space="preserve">• </w:t>
      </w:r>
      <w:r w:rsidRPr="00682182">
        <w:rPr>
          <w:b/>
        </w:rPr>
        <w:t xml:space="preserve">Международно сътрудничество: </w:t>
      </w:r>
      <w:r>
        <w:t>За държави, които споделят трансгранични водни ресурси от ледници, споделянето на знания, данни и стратегии за опазване на водата е от ключово значение за управлението на въздействието на топенето на</w:t>
      </w:r>
      <w:r w:rsidR="003212FD">
        <w:t xml:space="preserve"> ледниците в регионален мащаб.</w:t>
      </w:r>
    </w:p>
    <w:p w:rsidR="001A44EF" w:rsidRPr="00682182" w:rsidRDefault="001A44EF" w:rsidP="001F3DFB">
      <w:pPr>
        <w:jc w:val="both"/>
        <w:rPr>
          <w:b/>
          <w:color w:val="1F4E79" w:themeColor="accent1" w:themeShade="80"/>
          <w:sz w:val="28"/>
          <w:szCs w:val="28"/>
        </w:rPr>
      </w:pPr>
      <w:r w:rsidRPr="00682182">
        <w:rPr>
          <w:b/>
          <w:color w:val="1F4E79" w:themeColor="accent1" w:themeShade="80"/>
          <w:sz w:val="28"/>
          <w:szCs w:val="28"/>
        </w:rPr>
        <w:t>5. Какво мога да направя, за да помогна?</w:t>
      </w:r>
    </w:p>
    <w:p w:rsidR="001A44EF" w:rsidRDefault="001A44EF" w:rsidP="001F3DFB">
      <w:pPr>
        <w:jc w:val="both"/>
      </w:pPr>
      <w:r>
        <w:t>Без значение къде живеем, ледниците са от решаващо значение за нашето бъдеще.</w:t>
      </w:r>
    </w:p>
    <w:p w:rsidR="001A44EF" w:rsidRDefault="003212FD" w:rsidP="001F3DFB">
      <w:pPr>
        <w:jc w:val="both"/>
      </w:pPr>
      <w:r>
        <w:t>Ученици и студенти</w:t>
      </w:r>
      <w:r w:rsidR="001A44EF">
        <w:t xml:space="preserve">, </w:t>
      </w:r>
      <w:r>
        <w:t>граждани, семейства, общности</w:t>
      </w:r>
      <w:r w:rsidR="001A44EF">
        <w:t>, организации, институции и правителства – всеки може да предприеме действия като част от кампанията за Световния ден на водата 2025 за опазване на ледниците.</w:t>
      </w:r>
    </w:p>
    <w:p w:rsidR="001A44EF" w:rsidRDefault="001A44EF" w:rsidP="001F3DFB">
      <w:pPr>
        <w:jc w:val="both"/>
      </w:pPr>
      <w:r>
        <w:t>Има три начина да се включите:</w:t>
      </w:r>
    </w:p>
    <w:p w:rsidR="001A44EF" w:rsidRPr="00811367" w:rsidRDefault="001A44EF" w:rsidP="001F3DFB">
      <w:pPr>
        <w:jc w:val="both"/>
        <w:rPr>
          <w:b/>
          <w:color w:val="1F4E79" w:themeColor="accent1" w:themeShade="80"/>
          <w:u w:val="single"/>
        </w:rPr>
      </w:pPr>
      <w:r w:rsidRPr="00811367">
        <w:rPr>
          <w:b/>
          <w:color w:val="1F4E79" w:themeColor="accent1" w:themeShade="80"/>
          <w:u w:val="single"/>
        </w:rPr>
        <w:t>Научете</w:t>
      </w:r>
      <w:r w:rsidR="003212FD" w:rsidRPr="00811367">
        <w:rPr>
          <w:b/>
          <w:color w:val="1F4E79" w:themeColor="accent1" w:themeShade="80"/>
          <w:u w:val="single"/>
        </w:rPr>
        <w:t xml:space="preserve"> повече</w:t>
      </w:r>
    </w:p>
    <w:p w:rsidR="001A44EF" w:rsidRDefault="001A44EF" w:rsidP="001F3DFB">
      <w:pPr>
        <w:jc w:val="both"/>
      </w:pPr>
      <w:r>
        <w:t xml:space="preserve">• Изследвайте значението на ледниците за водния цикъл и климата и прочетете истории от цял ​​свят: </w:t>
      </w:r>
      <w:hyperlink r:id="rId20" w:history="1">
        <w:r w:rsidR="007D1485" w:rsidRPr="00EB23B7">
          <w:rPr>
            <w:rStyle w:val="Hyperlink"/>
          </w:rPr>
          <w:t>https://www.un.org/en/observances/water-day</w:t>
        </w:r>
      </w:hyperlink>
      <w:r w:rsidR="007D1485">
        <w:t xml:space="preserve"> </w:t>
      </w:r>
    </w:p>
    <w:p w:rsidR="001A44EF" w:rsidRDefault="001A44EF" w:rsidP="001F3DFB">
      <w:pPr>
        <w:jc w:val="both"/>
      </w:pPr>
      <w:r>
        <w:t xml:space="preserve">• </w:t>
      </w:r>
      <w:r w:rsidR="003212FD">
        <w:t>Разгледайте</w:t>
      </w:r>
      <w:r>
        <w:t xml:space="preserve"> фактите за водата на UN-</w:t>
      </w:r>
      <w:proofErr w:type="spellStart"/>
      <w:r>
        <w:t>Water</w:t>
      </w:r>
      <w:proofErr w:type="spellEnd"/>
      <w:r>
        <w:t xml:space="preserve">: </w:t>
      </w:r>
      <w:hyperlink r:id="rId21" w:history="1">
        <w:r w:rsidR="007D1485" w:rsidRPr="00EB23B7">
          <w:rPr>
            <w:rStyle w:val="Hyperlink"/>
          </w:rPr>
          <w:t>https://www.unwater.org/water-facts</w:t>
        </w:r>
      </w:hyperlink>
      <w:r w:rsidR="007D1485">
        <w:t xml:space="preserve"> </w:t>
      </w:r>
    </w:p>
    <w:p w:rsidR="001A44EF" w:rsidRDefault="003212FD" w:rsidP="001F3DFB">
      <w:pPr>
        <w:jc w:val="both"/>
      </w:pPr>
      <w:r>
        <w:t xml:space="preserve">• </w:t>
      </w:r>
      <w:r w:rsidR="001A44EF">
        <w:t>Прочетете доклада на ООН за развитието на световните води за 2025 г.</w:t>
      </w:r>
      <w:r>
        <w:t>, които се п</w:t>
      </w:r>
      <w:r w:rsidR="007D1485">
        <w:t xml:space="preserve">убликува ежегодно на 22 март: </w:t>
      </w:r>
      <w:r w:rsidR="001A44EF">
        <w:t xml:space="preserve"> </w:t>
      </w:r>
      <w:hyperlink r:id="rId22" w:history="1">
        <w:r w:rsidR="007D1485" w:rsidRPr="00EB23B7">
          <w:rPr>
            <w:rStyle w:val="Hyperlink"/>
          </w:rPr>
          <w:t>https://www.unwater.org/publications/un-world-water-development-report</w:t>
        </w:r>
      </w:hyperlink>
      <w:r w:rsidR="007D1485">
        <w:t xml:space="preserve"> </w:t>
      </w:r>
    </w:p>
    <w:p w:rsidR="001A44EF" w:rsidRPr="003212FD" w:rsidRDefault="007D1485" w:rsidP="003212FD">
      <w:pPr>
        <w:jc w:val="both"/>
      </w:pPr>
      <w:r>
        <w:t>• Разгледайте проблемите на водните ресурси</w:t>
      </w:r>
      <w:r w:rsidR="001A44EF">
        <w:t xml:space="preserve"> и канализацията </w:t>
      </w:r>
      <w:r w:rsidR="003212FD">
        <w:t>на портала на</w:t>
      </w:r>
      <w:r w:rsidR="001A44EF">
        <w:t xml:space="preserve"> SDG 6</w:t>
      </w:r>
      <w:r w:rsidR="003212FD">
        <w:t xml:space="preserve">: </w:t>
      </w:r>
      <w:hyperlink r:id="rId23" w:history="1">
        <w:r w:rsidRPr="00EB23B7">
          <w:rPr>
            <w:rStyle w:val="Hyperlink"/>
          </w:rPr>
          <w:t>https://www.sdg6data.org/en</w:t>
        </w:r>
      </w:hyperlink>
      <w:r>
        <w:t xml:space="preserve"> </w:t>
      </w:r>
    </w:p>
    <w:p w:rsidR="004C7DA7" w:rsidRDefault="00AE5CCC" w:rsidP="001F3DFB">
      <w:pPr>
        <w:jc w:val="both"/>
      </w:pPr>
      <w:r>
        <w:rPr>
          <w:noProof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CCF8EA" wp14:editId="787607CA">
                <wp:simplePos x="0" y="0"/>
                <wp:positionH relativeFrom="margin">
                  <wp:posOffset>2451735</wp:posOffset>
                </wp:positionH>
                <wp:positionV relativeFrom="paragraph">
                  <wp:posOffset>-83820</wp:posOffset>
                </wp:positionV>
                <wp:extent cx="853812" cy="827885"/>
                <wp:effectExtent l="0" t="0" r="3810" b="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812" cy="827885"/>
                        </a:xfrm>
                        <a:prstGeom prst="ellipse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93E34E" id="Oval 9" o:spid="_x0000_s1026" style="position:absolute;margin-left:193.05pt;margin-top:-6.6pt;width:67.25pt;height:65.2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" stroked="f" strokeweight="1pt">
                <v:fill r:id="rId19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E040601" wp14:editId="0B673C24">
                <wp:simplePos x="0" y="0"/>
                <wp:positionH relativeFrom="margin">
                  <wp:align>center</wp:align>
                </wp:positionH>
                <wp:positionV relativeFrom="paragraph">
                  <wp:posOffset>-179513</wp:posOffset>
                </wp:positionV>
                <wp:extent cx="1051931" cy="1008751"/>
                <wp:effectExtent l="0" t="0" r="0" b="127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1931" cy="1008751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1DC931" id="Oval 6" o:spid="_x0000_s1026" style="position:absolute;margin-left:0;margin-top:-14.15pt;width:82.85pt;height:79.45pt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" fillcolor="#1f4e79" stroked="f" strokeweight="1pt">
                <v:stroke joinstyle="miter"/>
                <w10:wrap anchorx="margin"/>
              </v:oval>
            </w:pict>
          </mc:Fallback>
        </mc:AlternateContent>
      </w:r>
      <w:r w:rsidR="004C7DA7"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2402A8" wp14:editId="6786920A">
                <wp:simplePos x="0" y="0"/>
                <wp:positionH relativeFrom="page">
                  <wp:posOffset>18918</wp:posOffset>
                </wp:positionH>
                <wp:positionV relativeFrom="paragraph">
                  <wp:posOffset>223281</wp:posOffset>
                </wp:positionV>
                <wp:extent cx="7564755" cy="189278"/>
                <wp:effectExtent l="0" t="0" r="0" b="127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4755" cy="189278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5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E1F15" id="Rectangle 18" o:spid="_x0000_s1026" style="position:absolute;margin-left:1.5pt;margin-top:17.6pt;width:595.65pt;height:14.9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" fillcolor="#1f4e79" stroked="f" strokeweight="1pt">
                <w10:wrap anchorx="page"/>
              </v:rect>
            </w:pict>
          </mc:Fallback>
        </mc:AlternateContent>
      </w:r>
    </w:p>
    <w:p w:rsidR="004C7DA7" w:rsidRDefault="004C7DA7" w:rsidP="001F3DFB">
      <w:pPr>
        <w:jc w:val="both"/>
      </w:pPr>
    </w:p>
    <w:p w:rsidR="00AE5CCC" w:rsidRDefault="00AE5CCC" w:rsidP="001F3DFB">
      <w:pPr>
        <w:jc w:val="both"/>
        <w:rPr>
          <w:b/>
          <w:color w:val="1F4E79" w:themeColor="accent1" w:themeShade="80"/>
          <w:u w:val="single"/>
        </w:rPr>
      </w:pPr>
    </w:p>
    <w:p w:rsidR="004C7DA7" w:rsidRPr="006B1518" w:rsidRDefault="003212FD" w:rsidP="001F3DFB">
      <w:pPr>
        <w:jc w:val="both"/>
        <w:rPr>
          <w:b/>
          <w:u w:val="single"/>
        </w:rPr>
      </w:pPr>
      <w:r w:rsidRPr="006B1518">
        <w:rPr>
          <w:b/>
          <w:color w:val="1F4E79" w:themeColor="accent1" w:themeShade="80"/>
          <w:u w:val="single"/>
        </w:rPr>
        <w:t>Споделете</w:t>
      </w:r>
    </w:p>
    <w:p w:rsidR="006B1518" w:rsidRDefault="001A44EF" w:rsidP="001F3DFB">
      <w:pPr>
        <w:jc w:val="both"/>
        <w:rPr>
          <w:color w:val="0562C1"/>
        </w:rPr>
      </w:pPr>
      <w:r>
        <w:t xml:space="preserve">• Публикувайте </w:t>
      </w:r>
      <w:r w:rsidR="003212FD">
        <w:t>инициативи</w:t>
      </w:r>
      <w:r>
        <w:t xml:space="preserve"> за Световния ден на водата в социалните медии, като използвате #</w:t>
      </w:r>
      <w:proofErr w:type="spellStart"/>
      <w:r>
        <w:t>WorldWaterDay</w:t>
      </w:r>
      <w:proofErr w:type="spellEnd"/>
      <w:r>
        <w:t>, за да предизвикате дебат и да повишите осведомеността</w:t>
      </w:r>
      <w:r w:rsidR="006B1518">
        <w:t xml:space="preserve"> по темата </w:t>
      </w:r>
      <w:r>
        <w:t xml:space="preserve"> – </w:t>
      </w:r>
      <w:hyperlink r:id="rId24" w:history="1">
        <w:r w:rsidR="006B1518" w:rsidRPr="00A54849">
          <w:rPr>
            <w:rStyle w:val="Hyperlink"/>
          </w:rPr>
          <w:t>https://www.un.org/en/observances/water-day/resources</w:t>
        </w:r>
      </w:hyperlink>
      <w:r w:rsidR="006B1518">
        <w:rPr>
          <w:color w:val="0562C1"/>
        </w:rPr>
        <w:t xml:space="preserve"> </w:t>
      </w:r>
    </w:p>
    <w:p w:rsidR="001A44EF" w:rsidRDefault="001A44EF" w:rsidP="001F3DFB">
      <w:pPr>
        <w:jc w:val="both"/>
      </w:pPr>
      <w:r>
        <w:t>• Разработете свое собствено съдържа</w:t>
      </w:r>
      <w:r w:rsidR="006B1518">
        <w:t xml:space="preserve">ние за Световния ден на водата - </w:t>
      </w:r>
      <w:r>
        <w:t xml:space="preserve">ресурси за кампанията се намират на </w:t>
      </w:r>
      <w:hyperlink r:id="rId25" w:history="1">
        <w:r w:rsidR="006B1518" w:rsidRPr="00A54849">
          <w:rPr>
            <w:rStyle w:val="Hyperlink"/>
          </w:rPr>
          <w:t>https://trello.com/b/vDCctDEY/world-water-day</w:t>
        </w:r>
      </w:hyperlink>
      <w:r w:rsidR="006B1518">
        <w:t xml:space="preserve"> </w:t>
      </w:r>
    </w:p>
    <w:p w:rsidR="001A44EF" w:rsidRPr="006B1518" w:rsidRDefault="006B1518" w:rsidP="001F3DFB">
      <w:pPr>
        <w:jc w:val="both"/>
        <w:rPr>
          <w:b/>
          <w:u w:val="single"/>
        </w:rPr>
      </w:pPr>
      <w:r w:rsidRPr="006B1518">
        <w:rPr>
          <w:b/>
          <w:color w:val="1F4E79" w:themeColor="accent1" w:themeShade="80"/>
          <w:u w:val="single"/>
        </w:rPr>
        <w:t>Д</w:t>
      </w:r>
      <w:r w:rsidR="001A44EF" w:rsidRPr="006B1518">
        <w:rPr>
          <w:b/>
          <w:color w:val="1F4E79" w:themeColor="accent1" w:themeShade="80"/>
          <w:u w:val="single"/>
        </w:rPr>
        <w:t>ействайте</w:t>
      </w:r>
    </w:p>
    <w:p w:rsidR="001A44EF" w:rsidRDefault="001A44EF" w:rsidP="006B1518">
      <w:pPr>
        <w:jc w:val="both"/>
      </w:pPr>
      <w:r>
        <w:t>Всяка година десетки хиляди хора се включват в кампанията за Световния ден на водата.</w:t>
      </w:r>
    </w:p>
    <w:p w:rsidR="001A44EF" w:rsidRDefault="001A44EF" w:rsidP="006B1518">
      <w:pPr>
        <w:jc w:val="both"/>
      </w:pPr>
      <w:r>
        <w:t>Споделяйте снимки от</w:t>
      </w:r>
      <w:r w:rsidR="006B1518">
        <w:t xml:space="preserve"> инициативите, в които участвате </w:t>
      </w:r>
      <w:r>
        <w:t>с #</w:t>
      </w:r>
      <w:proofErr w:type="spellStart"/>
      <w:r>
        <w:t>WorldWaterDay</w:t>
      </w:r>
      <w:proofErr w:type="spellEnd"/>
      <w:r>
        <w:t>.</w:t>
      </w:r>
    </w:p>
    <w:p w:rsidR="001A44EF" w:rsidRDefault="001A44EF" w:rsidP="006B1518">
      <w:pPr>
        <w:jc w:val="both"/>
      </w:pPr>
      <w:r>
        <w:t>Ето няколко примера за неща, които можете да направите, за да повишите осведомеността и</w:t>
      </w:r>
      <w:r w:rsidR="006B1518">
        <w:t xml:space="preserve"> относно</w:t>
      </w:r>
      <w:r>
        <w:t xml:space="preserve"> запазване</w:t>
      </w:r>
      <w:r w:rsidR="00AC0DAC">
        <w:t>то</w:t>
      </w:r>
      <w:r>
        <w:t xml:space="preserve"> на ледниците и адаптиране към променящия се климат:</w:t>
      </w:r>
    </w:p>
    <w:p w:rsidR="001A44EF" w:rsidRDefault="001A44EF" w:rsidP="00AE2E30">
      <w:pPr>
        <w:spacing w:after="0"/>
        <w:jc w:val="both"/>
      </w:pPr>
      <w:r>
        <w:t>• Направете произведение на изкуств</w:t>
      </w:r>
      <w:r w:rsidR="00802143">
        <w:t xml:space="preserve">ото, инсталация, </w:t>
      </w:r>
      <w:r w:rsidR="00A80654">
        <w:t xml:space="preserve">запишете </w:t>
      </w:r>
      <w:r w:rsidR="00802143">
        <w:t>песен или</w:t>
      </w:r>
      <w:r w:rsidR="00A80654">
        <w:t xml:space="preserve"> заснемете</w:t>
      </w:r>
      <w:r w:rsidR="00802143">
        <w:t xml:space="preserve"> филм посветен на Деня на водата.</w:t>
      </w:r>
    </w:p>
    <w:p w:rsidR="001A44EF" w:rsidRDefault="001A44EF" w:rsidP="00AE2E30">
      <w:pPr>
        <w:spacing w:after="0"/>
        <w:jc w:val="both"/>
      </w:pPr>
      <w:r>
        <w:t>• Орга</w:t>
      </w:r>
      <w:r w:rsidR="00802143">
        <w:t>низирайте фотоконкурс или</w:t>
      </w:r>
      <w:r>
        <w:t xml:space="preserve"> изложба.</w:t>
      </w:r>
    </w:p>
    <w:p w:rsidR="001A44EF" w:rsidRDefault="001A44EF" w:rsidP="00AE2E30">
      <w:pPr>
        <w:spacing w:after="0"/>
        <w:jc w:val="both"/>
      </w:pPr>
      <w:r>
        <w:t xml:space="preserve">• Организирайте </w:t>
      </w:r>
      <w:r w:rsidR="00334103">
        <w:t>преход/екскурзия</w:t>
      </w:r>
      <w:r>
        <w:t xml:space="preserve"> до местните </w:t>
      </w:r>
      <w:r w:rsidR="00A80654">
        <w:t>покрайнини</w:t>
      </w:r>
      <w:r>
        <w:t xml:space="preserve"> или планини, за да видите водните екосистеми </w:t>
      </w:r>
      <w:r w:rsidR="00802143">
        <w:t>в района.</w:t>
      </w:r>
    </w:p>
    <w:p w:rsidR="001A44EF" w:rsidRDefault="001A44EF" w:rsidP="00AE2E30">
      <w:pPr>
        <w:spacing w:after="0"/>
        <w:jc w:val="both"/>
      </w:pPr>
      <w:r>
        <w:t>• Изнесете лекция във ваше</w:t>
      </w:r>
      <w:r w:rsidR="00802143">
        <w:t>то училище, университет</w:t>
      </w:r>
      <w:r>
        <w:t>, офис или организация.</w:t>
      </w:r>
    </w:p>
    <w:p w:rsidR="001A44EF" w:rsidRDefault="001A44EF" w:rsidP="00AE2E30">
      <w:pPr>
        <w:spacing w:after="0"/>
        <w:jc w:val="both"/>
      </w:pPr>
      <w:r>
        <w:t>• Организирайте концерт, пиеса или спортно събитие.</w:t>
      </w:r>
    </w:p>
    <w:p w:rsidR="001A44EF" w:rsidRDefault="001A44EF" w:rsidP="00AE2E30">
      <w:pPr>
        <w:spacing w:after="0"/>
        <w:jc w:val="both"/>
      </w:pPr>
      <w:r>
        <w:t xml:space="preserve">• Ако сте учител или ученик, </w:t>
      </w:r>
      <w:r w:rsidR="00802143">
        <w:t xml:space="preserve">изнесете урок или организирайте инициатива за </w:t>
      </w:r>
      <w:r>
        <w:t xml:space="preserve">Световния ден на водата 2025: </w:t>
      </w:r>
      <w:hyperlink r:id="rId26" w:history="1">
        <w:r w:rsidR="00AE5CCC" w:rsidRPr="00A54849">
          <w:rPr>
            <w:rStyle w:val="Hyperlink"/>
          </w:rPr>
          <w:t>www.un.org/en/observances/water-day/resources</w:t>
        </w:r>
      </w:hyperlink>
      <w:r w:rsidR="00AE5CCC">
        <w:t xml:space="preserve"> </w:t>
      </w:r>
      <w:r>
        <w:t>.</w:t>
      </w:r>
    </w:p>
    <w:p w:rsidR="001A44EF" w:rsidRDefault="001A44EF" w:rsidP="00AE2E30">
      <w:pPr>
        <w:spacing w:after="0"/>
        <w:jc w:val="both"/>
      </w:pPr>
      <w:r>
        <w:t xml:space="preserve">• Организирайте </w:t>
      </w:r>
      <w:r w:rsidR="00802143">
        <w:t>почистване на</w:t>
      </w:r>
      <w:r>
        <w:t xml:space="preserve"> реки, езера, извори и</w:t>
      </w:r>
      <w:r w:rsidR="00802143">
        <w:t>ли</w:t>
      </w:r>
      <w:r>
        <w:t xml:space="preserve"> плажове</w:t>
      </w:r>
      <w:r w:rsidR="00802143">
        <w:t xml:space="preserve"> в района, в който живеете</w:t>
      </w:r>
      <w:r>
        <w:t>.</w:t>
      </w:r>
    </w:p>
    <w:p w:rsidR="00AE2E30" w:rsidRPr="00DB5840" w:rsidRDefault="001A44EF" w:rsidP="00DB5840">
      <w:pPr>
        <w:spacing w:after="120"/>
        <w:jc w:val="both"/>
      </w:pPr>
      <w:r>
        <w:t xml:space="preserve">• </w:t>
      </w:r>
      <w:r w:rsidR="00A80654">
        <w:t xml:space="preserve">Дайте своя принос или стартирайте </w:t>
      </w:r>
      <w:r>
        <w:t xml:space="preserve">граждански научни проекти, насочени към насърчаване на </w:t>
      </w:r>
      <w:r w:rsidR="00AC0DAC">
        <w:t>о</w:t>
      </w:r>
      <w:r>
        <w:t>познаването на местните водни обекти и събиране на данни и информация.</w:t>
      </w:r>
    </w:p>
    <w:p w:rsidR="001A44EF" w:rsidRPr="00802143" w:rsidRDefault="001A44EF" w:rsidP="00DB5840">
      <w:pPr>
        <w:spacing w:after="120"/>
        <w:jc w:val="both"/>
        <w:rPr>
          <w:b/>
          <w:color w:val="1F4E79" w:themeColor="accent1" w:themeShade="80"/>
          <w:sz w:val="28"/>
          <w:szCs w:val="28"/>
        </w:rPr>
      </w:pPr>
      <w:r w:rsidRPr="00802143">
        <w:rPr>
          <w:b/>
          <w:color w:val="1F4E79" w:themeColor="accent1" w:themeShade="80"/>
          <w:sz w:val="28"/>
          <w:szCs w:val="28"/>
        </w:rPr>
        <w:t>6. Ключови факти за загуба</w:t>
      </w:r>
      <w:r w:rsidR="00014BE0">
        <w:rPr>
          <w:b/>
          <w:color w:val="1F4E79" w:themeColor="accent1" w:themeShade="80"/>
          <w:sz w:val="28"/>
          <w:szCs w:val="28"/>
        </w:rPr>
        <w:t>та на ледниците</w:t>
      </w:r>
      <w:r w:rsidRPr="00802143">
        <w:rPr>
          <w:b/>
          <w:color w:val="1F4E79" w:themeColor="accent1" w:themeShade="80"/>
          <w:sz w:val="28"/>
          <w:szCs w:val="28"/>
        </w:rPr>
        <w:t xml:space="preserve"> и нейните въздействия</w:t>
      </w:r>
    </w:p>
    <w:p w:rsidR="001A44EF" w:rsidRDefault="001A44EF" w:rsidP="00AE2E30">
      <w:pPr>
        <w:spacing w:after="0"/>
        <w:jc w:val="both"/>
      </w:pPr>
      <w:r>
        <w:t>• Загубата на ледникова маса се е удвоила през последните 20 години, главно поради предизвиканото от човека изменение на климата. Много ледници в региони като Андите и Хималаите могат да изчезнат до 2100 г., ако н</w:t>
      </w:r>
      <w:r w:rsidR="00802143">
        <w:t>астоящите тенденции продължат.</w:t>
      </w:r>
    </w:p>
    <w:p w:rsidR="001A44EF" w:rsidRDefault="001A44EF" w:rsidP="00AE2E30">
      <w:pPr>
        <w:spacing w:after="0"/>
        <w:jc w:val="both"/>
      </w:pPr>
      <w:r>
        <w:t>• Ледниците съхраняват приблизително 70% от прясната вода в света, което ги прави най-големият резер</w:t>
      </w:r>
      <w:r w:rsidR="00802143">
        <w:t>воар за сладка вода на Земята.</w:t>
      </w:r>
    </w:p>
    <w:p w:rsidR="001A44EF" w:rsidRDefault="001A44EF" w:rsidP="00AE2E30">
      <w:pPr>
        <w:spacing w:after="0"/>
        <w:jc w:val="both"/>
      </w:pPr>
      <w:r>
        <w:t xml:space="preserve">• Близо 2 милиарда души разчитат на вода от ледниците, снеготопенето и планинския отток за </w:t>
      </w:r>
      <w:r w:rsidR="009E67CF">
        <w:t>питейни нужди</w:t>
      </w:r>
      <w:r>
        <w:t>, земеде</w:t>
      </w:r>
      <w:r w:rsidR="009E67CF">
        <w:t>лие и производство на енергия.</w:t>
      </w:r>
    </w:p>
    <w:p w:rsidR="00AE2E30" w:rsidRDefault="00A80654" w:rsidP="00AE2E30">
      <w:pPr>
        <w:spacing w:after="0"/>
        <w:jc w:val="both"/>
      </w:pPr>
      <w:r w:rsidRPr="00A80654">
        <w:t>• Засиленото топене на ледниците допринася значително за глобалното покачване на морското равнище, като днешното морско ниво е с около 20 см по-високо, отколкото през 1900 г.</w:t>
      </w:r>
      <w:r w:rsidR="00AE2E30" w:rsidRPr="00AE2E30">
        <w:t xml:space="preserve"> </w:t>
      </w:r>
    </w:p>
    <w:p w:rsidR="00AE2E30" w:rsidRPr="00AE2E30" w:rsidRDefault="00AE2E30" w:rsidP="00AE2E30">
      <w:pPr>
        <w:spacing w:after="0"/>
        <w:jc w:val="both"/>
      </w:pPr>
      <w:r w:rsidRPr="00AE2E30">
        <w:t>• Ледниците отразяват слънчевата светлина поради ярките си повърхности, помагайки за регулиране на температурата на Земята. Докато се топят, тази отразяваща повърхност се свива, причинявайки по-голямо поглъщане на топлина, което ускорява глобалното затопляне.</w:t>
      </w:r>
    </w:p>
    <w:p w:rsidR="00AE2E30" w:rsidRDefault="00AE2E30" w:rsidP="00AE2E30">
      <w:pPr>
        <w:spacing w:after="0"/>
        <w:jc w:val="both"/>
      </w:pPr>
      <w:r w:rsidRPr="00AE2E30">
        <w:t>• Ограничаването на глобалното затопляне до 1,5°C може да спаси ледниците в две трети от обектите на световното наследство.</w:t>
      </w:r>
    </w:p>
    <w:p w:rsidR="00AE2E30" w:rsidRDefault="00AE2E30" w:rsidP="00AE2E30">
      <w:pPr>
        <w:spacing w:after="0"/>
        <w:jc w:val="both"/>
      </w:pPr>
    </w:p>
    <w:p w:rsidR="00DB5840" w:rsidRDefault="00DB5840" w:rsidP="00AE2E30">
      <w:pPr>
        <w:spacing w:after="0"/>
        <w:jc w:val="both"/>
      </w:pPr>
    </w:p>
    <w:p w:rsidR="00AE2E30" w:rsidRPr="00AE2E30" w:rsidRDefault="00AE2E30" w:rsidP="00AE2E30">
      <w:pPr>
        <w:spacing w:after="0"/>
        <w:jc w:val="both"/>
      </w:pPr>
      <w:r w:rsidRPr="00AE2E30">
        <w:t xml:space="preserve">Източник на информация: </w:t>
      </w:r>
      <w:hyperlink r:id="rId27" w:history="1">
        <w:r w:rsidRPr="00AE2E30">
          <w:rPr>
            <w:rStyle w:val="Hyperlink"/>
          </w:rPr>
          <w:t>https://www.unwater.org/our-work/world-water-day</w:t>
        </w:r>
      </w:hyperlink>
    </w:p>
    <w:sectPr w:rsidR="00AE2E30" w:rsidRPr="00AE2E30" w:rsidSect="00142C25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0A2"/>
    <w:rsid w:val="00014BE0"/>
    <w:rsid w:val="00037B9F"/>
    <w:rsid w:val="00054EE5"/>
    <w:rsid w:val="00064ED6"/>
    <w:rsid w:val="000C7D8C"/>
    <w:rsid w:val="00131D58"/>
    <w:rsid w:val="00142C25"/>
    <w:rsid w:val="001A44EF"/>
    <w:rsid w:val="001B0926"/>
    <w:rsid w:val="001F3DFB"/>
    <w:rsid w:val="00220844"/>
    <w:rsid w:val="00264D1B"/>
    <w:rsid w:val="00267EFE"/>
    <w:rsid w:val="002B0475"/>
    <w:rsid w:val="00314D9C"/>
    <w:rsid w:val="003212FD"/>
    <w:rsid w:val="00334103"/>
    <w:rsid w:val="003960B3"/>
    <w:rsid w:val="00417773"/>
    <w:rsid w:val="00462084"/>
    <w:rsid w:val="00472CFB"/>
    <w:rsid w:val="004C3D6E"/>
    <w:rsid w:val="004C7DA7"/>
    <w:rsid w:val="00503FCF"/>
    <w:rsid w:val="00530B1F"/>
    <w:rsid w:val="00570D51"/>
    <w:rsid w:val="00617BDE"/>
    <w:rsid w:val="00643787"/>
    <w:rsid w:val="00682182"/>
    <w:rsid w:val="006B1518"/>
    <w:rsid w:val="006B7E11"/>
    <w:rsid w:val="006E4BBB"/>
    <w:rsid w:val="007B6D1F"/>
    <w:rsid w:val="007B7EB0"/>
    <w:rsid w:val="007D1485"/>
    <w:rsid w:val="007D4665"/>
    <w:rsid w:val="00802143"/>
    <w:rsid w:val="00811367"/>
    <w:rsid w:val="00835806"/>
    <w:rsid w:val="008F4139"/>
    <w:rsid w:val="00932A43"/>
    <w:rsid w:val="00967A8C"/>
    <w:rsid w:val="009778C1"/>
    <w:rsid w:val="009E67CF"/>
    <w:rsid w:val="009F074D"/>
    <w:rsid w:val="00A115CF"/>
    <w:rsid w:val="00A430A2"/>
    <w:rsid w:val="00A80654"/>
    <w:rsid w:val="00AC0DAC"/>
    <w:rsid w:val="00AC1099"/>
    <w:rsid w:val="00AC3643"/>
    <w:rsid w:val="00AE2E30"/>
    <w:rsid w:val="00AE5CCC"/>
    <w:rsid w:val="00AF2733"/>
    <w:rsid w:val="00AF3A8C"/>
    <w:rsid w:val="00B712D0"/>
    <w:rsid w:val="00BC5421"/>
    <w:rsid w:val="00C6607D"/>
    <w:rsid w:val="00C708F3"/>
    <w:rsid w:val="00CB27F3"/>
    <w:rsid w:val="00D128A6"/>
    <w:rsid w:val="00D344DC"/>
    <w:rsid w:val="00DB5840"/>
    <w:rsid w:val="00E15B69"/>
    <w:rsid w:val="00E543D5"/>
    <w:rsid w:val="00E71BB7"/>
    <w:rsid w:val="00E8763F"/>
    <w:rsid w:val="00E90132"/>
    <w:rsid w:val="00EC50BD"/>
    <w:rsid w:val="00EC6606"/>
    <w:rsid w:val="00F05721"/>
    <w:rsid w:val="00F325A3"/>
    <w:rsid w:val="00FA1626"/>
    <w:rsid w:val="00FA4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688E82"/>
  <w15:chartTrackingRefBased/>
  <w15:docId w15:val="{75AF0637-9EFC-492D-9A93-2C8D14D81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17BD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A44EF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17BD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link w:val="NoSpacingChar"/>
    <w:uiPriority w:val="1"/>
    <w:qFormat/>
    <w:rsid w:val="00FA44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FA44BF"/>
    <w:rPr>
      <w:rFonts w:eastAsiaTheme="minorEastAsia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4177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86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n-glaciers.org/en" TargetMode="External"/><Relationship Id="rId18" Type="http://schemas.openxmlformats.org/officeDocument/2006/relationships/hyperlink" Target="http://www.wmo.int/topics/cryosphere" TargetMode="External"/><Relationship Id="rId26" Type="http://schemas.openxmlformats.org/officeDocument/2006/relationships/hyperlink" Target="http://www.un.org/en/observances/water-day/resource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unwater.org/water-facts" TargetMode="External"/><Relationship Id="rId12" Type="http://schemas.openxmlformats.org/officeDocument/2006/relationships/image" Target="media/image7.png"/><Relationship Id="rId17" Type="http://schemas.openxmlformats.org/officeDocument/2006/relationships/hyperlink" Target="http://www.wmo.int/topics/cryosphere" TargetMode="External"/><Relationship Id="rId25" Type="http://schemas.openxmlformats.org/officeDocument/2006/relationships/hyperlink" Target="https://trello.com/b/vDCctDEY/world-water-day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s://www.un.org/en/observances/water-day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www.un.org/en/observances/water-day/resources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4.png"/><Relationship Id="rId23" Type="http://schemas.openxmlformats.org/officeDocument/2006/relationships/hyperlink" Target="https://www.sdg6data.org/en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www.unwater.org/our-work/world-water-day" TargetMode="External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www.un-glaciers.org/en" TargetMode="External"/><Relationship Id="rId22" Type="http://schemas.openxmlformats.org/officeDocument/2006/relationships/hyperlink" Target="https://www.unwater.org/publications/un-world-water-development-report" TargetMode="External"/><Relationship Id="rId27" Type="http://schemas.openxmlformats.org/officeDocument/2006/relationships/hyperlink" Target="https://www.unwater.org/our-work/world-water-da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1406</TotalTime>
  <Pages>6</Pages>
  <Words>1727</Words>
  <Characters>9849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Radoslava Grozeva</dc:creator>
  <cp:keywords/>
  <dc:description/>
  <cp:lastModifiedBy>Radoslava Grozeva</cp:lastModifiedBy>
  <cp:revision>9</cp:revision>
  <dcterms:created xsi:type="dcterms:W3CDTF">2025-02-27T13:25:00Z</dcterms:created>
  <dcterms:modified xsi:type="dcterms:W3CDTF">2025-03-05T13:05:00Z</dcterms:modified>
</cp:coreProperties>
</file>