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BC6BD" w14:textId="77777777" w:rsidR="00E326B4" w:rsidRDefault="00E326B4" w:rsidP="00E326B4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6003FD0D" w14:textId="77777777" w:rsidR="00E326B4" w:rsidRDefault="00E326B4" w:rsidP="007B6FD6">
      <w:pPr>
        <w:overflowPunct w:val="0"/>
        <w:autoSpaceDE w:val="0"/>
        <w:autoSpaceDN w:val="0"/>
        <w:adjustRightInd w:val="0"/>
        <w:spacing w:after="48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140FC500" w14:textId="77777777" w:rsidR="00E326B4" w:rsidRPr="00E326B4" w:rsidRDefault="00E326B4" w:rsidP="007B6FD6">
      <w:pPr>
        <w:overflowPunct w:val="0"/>
        <w:autoSpaceDE w:val="0"/>
        <w:autoSpaceDN w:val="0"/>
        <w:adjustRightInd w:val="0"/>
        <w:spacing w:before="16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ТЪРГОВИЯ СЪС СТОКИ НА БЪЛГАРИЯ С ЕС ПРЕЗ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2024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ГОДИНА</w:t>
      </w:r>
    </w:p>
    <w:p w14:paraId="3C054C58" w14:textId="77777777" w:rsidR="00E326B4" w:rsidRPr="00E326B4" w:rsidRDefault="00E326B4" w:rsidP="007B6FD6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14:paraId="324EA06A" w14:textId="77777777" w:rsidR="00E326B4" w:rsidRPr="00E326B4" w:rsidRDefault="0034118C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proofErr w:type="spellStart"/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proofErr w:type="spellEnd"/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2024 г.</w:t>
      </w:r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>износът</w:t>
      </w:r>
      <w:proofErr w:type="spellEnd"/>
      <w:r w:rsidRPr="002647B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</w:t>
      </w:r>
      <w:proofErr w:type="spellEnd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стоки</w:t>
      </w:r>
      <w:proofErr w:type="spellEnd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от</w:t>
      </w:r>
      <w:proofErr w:type="spellEnd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България</w:t>
      </w:r>
      <w:proofErr w:type="spellEnd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Pr="002647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Pr="002647B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proofErr w:type="spellStart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proofErr w:type="spellEnd"/>
      <w:r w:rsidRPr="002647B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B5148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P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2.1%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спрямо</w:t>
      </w:r>
      <w:proofErr w:type="spellEnd"/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</w:t>
      </w:r>
      <w:proofErr w:type="spellStart"/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proofErr w:type="spellEnd"/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>стойност</w:t>
      </w:r>
      <w:proofErr w:type="spellEnd"/>
      <w:r w:rsidRPr="002647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249D7">
        <w:rPr>
          <w:rFonts w:ascii="Verdana" w:eastAsia="Μοντέρνα" w:hAnsi="Verdana" w:cs="Times New Roman"/>
          <w:sz w:val="20"/>
          <w:szCs w:val="20"/>
          <w:lang w:val="bg-BG" w:eastAsia="bg-BG"/>
        </w:rPr>
        <w:t>53 975.8</w:t>
      </w:r>
      <w:r w:rsidR="00BD5683"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BD5683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млн. лева.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1 и 2 от приложението)</w:t>
      </w:r>
      <w:r w:rsidR="00E326B4"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Основни търговски партньори на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България </w:t>
      </w:r>
      <w:r w:rsidR="00E326B4" w:rsidRPr="00A249D7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са Германия, Румъния, Италия, Гърция и Франция, които</w:t>
      </w:r>
      <w:r w:rsidR="00E326B4"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формират </w:t>
      </w:r>
      <w:r w:rsid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61.8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от износа за държавите - членки 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 ЕС 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14:paraId="0D6CD130" w14:textId="77777777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                                  България за ЕС през периода 2023 - 2024 година</w:t>
      </w:r>
    </w:p>
    <w:p w14:paraId="22A1C747" w14:textId="28CED5D0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</w:t>
      </w:r>
      <w:r w:rsidR="005F2FB7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3366A20C" w14:textId="77777777" w:rsidR="00E326B4" w:rsidRPr="00E326B4" w:rsidRDefault="00A57C38" w:rsidP="00E326B4">
      <w:pPr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</w:p>
    <w:p w14:paraId="03636321" w14:textId="77777777" w:rsidR="00E326B4" w:rsidRPr="00E326B4" w:rsidRDefault="00565502" w:rsidP="00E326B4">
      <w:pPr>
        <w:spacing w:after="120" w:line="240" w:lineRule="auto"/>
        <w:ind w:right="6" w:firstLine="284"/>
        <w:jc w:val="both"/>
        <w:rPr>
          <w:rFonts w:ascii="Calibri" w:eastAsia="Μοντέρνα" w:hAnsi="Calibri" w:cs="Times New Roman"/>
          <w:noProof/>
          <w:sz w:val="24"/>
          <w:szCs w:val="20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5CEB778A" wp14:editId="5055CAC4">
            <wp:extent cx="6004824" cy="3673503"/>
            <wp:effectExtent l="0" t="0" r="0" b="317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DEA861" w14:textId="77777777" w:rsidR="00E326B4" w:rsidRPr="00E326B4" w:rsidRDefault="00E326B4" w:rsidP="007B6FD6">
      <w:pPr>
        <w:spacing w:before="240"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износа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Стандартната външнотърговска класификация,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най-голям ръст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 отбелязан в сектор </w:t>
      </w:r>
      <w:r w:rsidRPr="00D06E16">
        <w:rPr>
          <w:rFonts w:ascii="Verdana" w:eastAsia="Times New Roman" w:hAnsi="Verdana" w:cs="Times New Roman"/>
          <w:sz w:val="20"/>
          <w:szCs w:val="20"/>
          <w:lang w:val="bg-BG" w:eastAsia="bg-BG"/>
        </w:rPr>
        <w:t>„</w:t>
      </w:r>
      <w:r w:rsidRPr="00A249D7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Минерални горива, масла и подобни продукти“ (</w:t>
      </w:r>
      <w:r w:rsidR="00A249D7" w:rsidRP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25.6</w:t>
      </w:r>
      <w:r w:rsidRPr="00A249D7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%) (виж табл. 4 от приложението). Най-голям спад се наблюдава в </w:t>
      </w:r>
      <w:r w:rsidR="00BD5683" w:rsidRPr="00A249D7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сектор „Мазнини, масла и восъци от животински и растителен произход“ (1</w:t>
      </w:r>
      <w:r w:rsidR="00D06E16" w:rsidRP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BD5683" w:rsidRPr="00A249D7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.</w:t>
      </w:r>
      <w:r w:rsidR="00A249D7" w:rsidRP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BD5683" w:rsidRPr="00A249D7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%)</w:t>
      </w:r>
      <w:r w:rsidRPr="00A249D7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.</w:t>
      </w:r>
    </w:p>
    <w:p w14:paraId="76EE5E56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>През</w:t>
      </w: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="0034118C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дек</w:t>
      </w:r>
      <w:r w:rsidR="00020486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е</w:t>
      </w: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мври 2024 г. износът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за ЕС </w:t>
      </w:r>
      <w:r w:rsidR="00A249D7" w:rsidRPr="007B6FD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намалява</w:t>
      </w:r>
      <w:r w:rsidR="00A249D7" w:rsidRPr="00E970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="00A249D7" w:rsidRPr="00E9708C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 3.7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спрямо </w:t>
      </w:r>
      <w:r w:rsidR="0034118C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дек</w:t>
      </w:r>
      <w:r w:rsidR="0002048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е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мври </w:t>
      </w: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2023 г. и е на стойност </w:t>
      </w:r>
      <w:r w:rsidR="00A249D7">
        <w:rPr>
          <w:rFonts w:ascii="Verdana" w:eastAsia="Μοντέρνα" w:hAnsi="Verdana" w:cs="Times New Roman"/>
          <w:sz w:val="20"/>
          <w:szCs w:val="20"/>
          <w:lang w:eastAsia="bg-BG"/>
        </w:rPr>
        <w:t>3 753.8</w:t>
      </w:r>
      <w:r w:rsidRPr="00E326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млн. лева.</w:t>
      </w:r>
    </w:p>
    <w:p w14:paraId="31A605ED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br w:type="page"/>
      </w:r>
    </w:p>
    <w:p w14:paraId="493E122A" w14:textId="77777777" w:rsidR="00E326B4" w:rsidRPr="00E326B4" w:rsidRDefault="00E326B4" w:rsidP="007B6FD6">
      <w:pPr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 xml:space="preserve">Вносът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на стоки в България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от ЕС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през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2024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г. </w:t>
      </w:r>
      <w:r w:rsidR="00A249D7" w:rsidRPr="007B6FD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намалява</w:t>
      </w:r>
      <w:r w:rsidR="00A249D7" w:rsidRPr="00E9708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4.0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спрямо 2023 г. и е на стойност </w:t>
      </w:r>
      <w:r w:rsid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55 805.5</w:t>
      </w:r>
      <w:r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</w:t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млн. лева (по цени CIF)</w:t>
      </w:r>
      <w:r w:rsidRPr="00BD5683">
        <w:rPr>
          <w:rFonts w:ascii="Verdana" w:eastAsia="Times New Roman" w:hAnsi="Verdana" w:cs="Times New Roman"/>
          <w:bCs/>
          <w:sz w:val="20"/>
          <w:szCs w:val="20"/>
          <w:vertAlign w:val="superscript"/>
          <w:lang w:val="bg-BG" w:eastAsia="bg-BG"/>
        </w:rPr>
        <w:footnoteReference w:id="2"/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(виж табл. 1 и 2 от приложението). Най-голям е стойностният обем на стоките, внесени от </w:t>
      </w:r>
      <w:r w:rsidRPr="00A249D7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Германия, Румъния, Италия, Гърция и Полша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(виж табл. 3 от приложението).</w:t>
      </w:r>
    </w:p>
    <w:p w14:paraId="6D4BB085" w14:textId="77777777" w:rsidR="00E326B4" w:rsidRPr="00E326B4" w:rsidRDefault="00E326B4" w:rsidP="007B6FD6">
      <w:pPr>
        <w:spacing w:before="16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2. Номинално изменение в стойностния обем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3"/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0BBFC14D" w14:textId="21ED5518" w:rsidR="00E326B4" w:rsidRPr="00E326B4" w:rsidRDefault="00E326B4" w:rsidP="007B6FD6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(</w:t>
      </w:r>
      <w:r w:rsidR="005F2FB7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56675880" w14:textId="77777777" w:rsidR="00E326B4" w:rsidRPr="00907564" w:rsidRDefault="00A57C38" w:rsidP="00E326B4">
      <w:pPr>
        <w:spacing w:after="0" w:line="240" w:lineRule="auto"/>
        <w:ind w:firstLine="567"/>
        <w:rPr>
          <w:rFonts w:ascii="Verdana" w:eastAsia="Times New Roman" w:hAnsi="Verdana" w:cs="Times New Roman"/>
          <w:b/>
          <w:bCs/>
          <w:sz w:val="24"/>
          <w:szCs w:val="24"/>
          <w:lang w:val="bg-BG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</w:t>
      </w:r>
      <w:r w:rsidR="00E326B4" w:rsidRPr="00907564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</w:p>
    <w:p w14:paraId="55BB02D0" w14:textId="77777777" w:rsidR="00E326B4" w:rsidRPr="00E326B4" w:rsidRDefault="00B51979" w:rsidP="00E326B4">
      <w:pPr>
        <w:spacing w:after="120" w:line="240" w:lineRule="auto"/>
        <w:ind w:right="6" w:firstLine="284"/>
        <w:jc w:val="both"/>
        <w:rPr>
          <w:rFonts w:ascii="Verdana" w:hAnsi="Verdana"/>
          <w:noProof/>
          <w:sz w:val="20"/>
          <w:szCs w:val="20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06508EAF" wp14:editId="5B7E7C01">
            <wp:extent cx="6004824" cy="3673503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E4B293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вноса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Стандартната външнотърговска класификация,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най-голямо увеличение е отчетено в </w:t>
      </w:r>
      <w:r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>сектор „</w:t>
      </w:r>
      <w:r w:rsidRPr="00A249D7">
        <w:rPr>
          <w:rFonts w:ascii="Verdana" w:eastAsia="Times New Roman" w:hAnsi="Verdana" w:cs="Times New Roman"/>
          <w:sz w:val="20"/>
          <w:szCs w:val="20"/>
          <w:lang w:val="bg-BG" w:eastAsia="bg-BG"/>
        </w:rPr>
        <w:t>Минерални горива,</w:t>
      </w:r>
      <w:r w:rsidR="00BD5683" w:rsidRPr="00A249D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масла и подобни продукти“ (</w:t>
      </w:r>
      <w:r w:rsidR="00A249D7" w:rsidRPr="00A249D7">
        <w:rPr>
          <w:rFonts w:ascii="Verdana" w:eastAsia="Times New Roman" w:hAnsi="Verdana" w:cs="Times New Roman"/>
          <w:sz w:val="20"/>
          <w:szCs w:val="20"/>
          <w:lang w:eastAsia="bg-BG"/>
        </w:rPr>
        <w:t>60.3</w:t>
      </w:r>
      <w:r w:rsidRPr="00A249D7">
        <w:rPr>
          <w:rFonts w:ascii="Verdana" w:eastAsia="Times New Roman" w:hAnsi="Verdana" w:cs="Times New Roman"/>
          <w:sz w:val="20"/>
          <w:szCs w:val="20"/>
          <w:lang w:val="bg-BG" w:eastAsia="bg-BG"/>
        </w:rPr>
        <w:t>%). Най-голям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спад се наблюдава в сектор „</w:t>
      </w:r>
      <w:r w:rsidRPr="00A249D7">
        <w:rPr>
          <w:rFonts w:ascii="Verdana" w:eastAsia="Times New Roman" w:hAnsi="Verdana" w:cs="Times New Roman"/>
          <w:sz w:val="20"/>
          <w:szCs w:val="20"/>
          <w:lang w:val="bg-BG" w:eastAsia="bg-BG"/>
        </w:rPr>
        <w:t>Артикули, класифицирани главно според вида на материала“ (</w:t>
      </w:r>
      <w:r w:rsidR="00A249D7" w:rsidRPr="00A249D7">
        <w:rPr>
          <w:rFonts w:ascii="Verdana" w:eastAsia="Times New Roman" w:hAnsi="Verdana" w:cs="Times New Roman"/>
          <w:sz w:val="20"/>
          <w:szCs w:val="20"/>
          <w:lang w:eastAsia="bg-BG"/>
        </w:rPr>
        <w:t>13.2</w:t>
      </w:r>
      <w:r w:rsidRPr="00A249D7">
        <w:rPr>
          <w:rFonts w:ascii="Verdana" w:eastAsia="Times New Roman" w:hAnsi="Verdana" w:cs="Times New Roman"/>
          <w:sz w:val="20"/>
          <w:szCs w:val="20"/>
          <w:lang w:val="bg-BG" w:eastAsia="bg-BG"/>
        </w:rPr>
        <w:t>%).</w:t>
      </w:r>
    </w:p>
    <w:p w14:paraId="63A38BFE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През </w:t>
      </w:r>
      <w:r w:rsidR="00116FAD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дек</w:t>
      </w:r>
      <w:r w:rsidR="00020486" w:rsidRPr="00212E9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е</w:t>
      </w:r>
      <w:r w:rsidRPr="00212E9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мври 2024 г. вносът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стоки на България </w:t>
      </w:r>
      <w:r w:rsidRPr="00212E9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от ЕС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A249D7" w:rsidRPr="00E9708C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proofErr w:type="spellEnd"/>
      <w:r w:rsidR="00A249D7" w:rsidRPr="00E9708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5.6</w:t>
      </w:r>
      <w:r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е на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стойност </w:t>
      </w:r>
      <w:r w:rsidR="00A249D7">
        <w:rPr>
          <w:rFonts w:ascii="Verdana" w:eastAsia="Μοντέρνα" w:hAnsi="Verdana" w:cs="Times New Roman"/>
          <w:bCs/>
          <w:sz w:val="20"/>
          <w:szCs w:val="20"/>
          <w:lang w:eastAsia="bg-BG"/>
        </w:rPr>
        <w:t>4 505.2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млн. лева.</w:t>
      </w: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14:paraId="143E70E8" w14:textId="0EE9B6D3" w:rsidR="00E326B4" w:rsidRDefault="00E326B4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Външнотърговското салдо (износ FOB - внос CIF)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България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 ЕС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2024 г.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е отрицателно и е на стойност </w:t>
      </w:r>
      <w:r w:rsidR="003309AA">
        <w:rPr>
          <w:rFonts w:ascii="Verdana" w:eastAsia="Times New Roman" w:hAnsi="Verdana" w:cs="Times New Roman"/>
          <w:sz w:val="20"/>
          <w:szCs w:val="20"/>
          <w:lang w:eastAsia="bg-BG"/>
        </w:rPr>
        <w:t>1 829.7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лева (виж табл. 1</w:t>
      </w:r>
      <w:r w:rsidR="00B950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950B8">
        <w:rPr>
          <w:rFonts w:ascii="Verdana" w:eastAsia="Times New Roman" w:hAnsi="Verdana" w:cs="Times New Roman"/>
          <w:sz w:val="20"/>
          <w:szCs w:val="20"/>
          <w:lang w:val="bg-BG" w:eastAsia="bg-BG"/>
        </w:rPr>
        <w:t>и табл. 3</w:t>
      </w:r>
      <w:bookmarkStart w:id="0" w:name="_GoBack"/>
      <w:bookmarkEnd w:id="0"/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т приложението).</w:t>
      </w:r>
    </w:p>
    <w:p w14:paraId="3A7E41C2" w14:textId="77777777" w:rsidR="00231C3B" w:rsidRDefault="00231C3B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18AD8246" w14:textId="77777777" w:rsidR="00231C3B" w:rsidRDefault="00231C3B">
      <w:pP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br w:type="page"/>
      </w:r>
    </w:p>
    <w:tbl>
      <w:tblPr>
        <w:tblpPr w:leftFromText="141" w:rightFromText="141" w:horzAnchor="margin" w:tblpXSpec="center" w:tblpY="255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479"/>
        <w:gridCol w:w="513"/>
        <w:gridCol w:w="992"/>
        <w:gridCol w:w="992"/>
        <w:gridCol w:w="993"/>
        <w:gridCol w:w="850"/>
        <w:gridCol w:w="992"/>
      </w:tblGrid>
      <w:tr w:rsidR="00231C3B" w:rsidRPr="00E326B4" w14:paraId="5F0A48BF" w14:textId="77777777" w:rsidTr="00103822">
        <w:trPr>
          <w:trHeight w:val="287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B8641" w14:textId="77777777" w:rsidR="00231C3B" w:rsidRPr="00877C2B" w:rsidRDefault="00231C3B" w:rsidP="007B6FD6">
            <w:pPr>
              <w:spacing w:before="1080"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lastRenderedPageBreak/>
              <w:t>Приложение</w:t>
            </w:r>
          </w:p>
        </w:tc>
      </w:tr>
      <w:tr w:rsidR="00231C3B" w:rsidRPr="00E326B4" w14:paraId="7771A6A1" w14:textId="77777777" w:rsidTr="007B6FD6">
        <w:trPr>
          <w:trHeight w:val="4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F20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1EC25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FC9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XSpec="center" w:tblpY="255"/>
              <w:tblW w:w="111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8"/>
            </w:tblGrid>
            <w:tr w:rsidR="00231C3B" w:rsidRPr="00E326B4" w14:paraId="7F4AF15A" w14:textId="77777777" w:rsidTr="0030541B">
              <w:trPr>
                <w:trHeight w:val="269"/>
              </w:trPr>
              <w:tc>
                <w:tcPr>
                  <w:tcW w:w="1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DB2A3" w14:textId="77777777" w:rsidR="00231C3B" w:rsidRPr="00E326B4" w:rsidRDefault="00231C3B" w:rsidP="0030541B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14:paraId="7919F73D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CE93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180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E55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5CC2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C10" w14:textId="77777777" w:rsidR="00231C3B" w:rsidRPr="00E326B4" w:rsidRDefault="00231C3B" w:rsidP="007B6FD6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1</w:t>
            </w:r>
          </w:p>
        </w:tc>
      </w:tr>
      <w:tr w:rsidR="00231C3B" w:rsidRPr="00E326B4" w14:paraId="6B2EF025" w14:textId="77777777" w:rsidTr="007B6FD6">
        <w:trPr>
          <w:trHeight w:val="23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6001" w14:textId="77777777" w:rsidR="00231C3B" w:rsidRPr="00E326B4" w:rsidRDefault="00231C3B" w:rsidP="007B6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Износ, внос и търговско салдо на България през </w:t>
            </w:r>
          </w:p>
          <w:p w14:paraId="01F9E766" w14:textId="77777777" w:rsidR="00231C3B" w:rsidRPr="00E326B4" w:rsidRDefault="00231C3B" w:rsidP="007B6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2023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г. по месеци</w:t>
            </w:r>
          </w:p>
        </w:tc>
      </w:tr>
      <w:tr w:rsidR="00231C3B" w:rsidRPr="00E326B4" w14:paraId="7D59F914" w14:textId="77777777" w:rsidTr="00987E8C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F36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716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80E0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F9A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E2B2" w14:textId="77777777" w:rsidR="00231C3B" w:rsidRPr="00E326B4" w:rsidRDefault="00231C3B" w:rsidP="0030541B">
            <w:pPr>
              <w:spacing w:after="0" w:line="240" w:lineRule="auto"/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901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3C66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125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E6C36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(Млн. левове)</w:t>
            </w:r>
          </w:p>
        </w:tc>
      </w:tr>
      <w:tr w:rsidR="00231C3B" w:rsidRPr="00E326B4" w14:paraId="001CE0B0" w14:textId="77777777" w:rsidTr="004E13C6">
        <w:trPr>
          <w:trHeight w:val="3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6D92" w14:textId="77777777" w:rsidR="00231C3B" w:rsidRPr="00E326B4" w:rsidRDefault="00231C3B" w:rsidP="003054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97D3C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66919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val="bg-BG" w:eastAsia="bg-BG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AB91F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231C3B" w:rsidRPr="00E326B4" w14:paraId="5ADFD3F3" w14:textId="77777777" w:rsidTr="00987E8C">
        <w:trPr>
          <w:trHeight w:val="3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6E51" w14:textId="77777777" w:rsidR="00231C3B" w:rsidRPr="00E326B4" w:rsidRDefault="00231C3B" w:rsidP="003054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03FA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5AEB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E60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6428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076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E9F1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9A5D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DD7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006A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FE4BAE" w:rsidRPr="00231C3B" w14:paraId="65849381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B44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86F5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7370.6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3213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4932.1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DE39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2438.5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102E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8138.6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A2D9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3DE7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3559.9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211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-768.0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0ED1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353.4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13C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-1121.4</w:t>
            </w:r>
          </w:p>
        </w:tc>
      </w:tr>
      <w:tr w:rsidR="00FE4BAE" w:rsidRPr="00231C3B" w14:paraId="7D37C344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B061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A3E0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A3C4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7504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2516.7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0890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53FA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71A3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3269.4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6A80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-989.0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9A0E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FE31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-752.7</w:t>
            </w:r>
          </w:p>
        </w:tc>
      </w:tr>
      <w:tr w:rsidR="00FE4BAE" w:rsidRPr="00E326B4" w14:paraId="6F5C1612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06B4" w14:textId="77777777" w:rsidR="00FE4BAE" w:rsidRPr="00B43638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231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84BA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5072.6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B09C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2897.8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F56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D4FA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58E5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3159.3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5CF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-676.5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8D3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F9E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-261.5</w:t>
            </w:r>
          </w:p>
        </w:tc>
      </w:tr>
      <w:tr w:rsidR="00FE4BAE" w:rsidRPr="00E326B4" w14:paraId="48BFCD8F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9EFC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-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F98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22467.4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B24FB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14614.4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8B30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7853.0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949C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24900.9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FDAD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A4C0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9988.6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B88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-2433.5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D7A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076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-2135.6</w:t>
            </w:r>
          </w:p>
        </w:tc>
      </w:tr>
      <w:tr w:rsidR="00FE4BAE" w:rsidRPr="00E326B4" w14:paraId="351AEE14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BF12" w14:textId="77777777" w:rsidR="00FE4BAE" w:rsidRPr="00B43638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7BA0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889F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4277.6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2A65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2455.3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46C5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D0E7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FA77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2828.4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823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CAC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F70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-373.1</w:t>
            </w:r>
          </w:p>
        </w:tc>
      </w:tr>
      <w:tr w:rsidR="00FE4BAE" w:rsidRPr="00E326B4" w14:paraId="67B4031A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53C0" w14:textId="77777777" w:rsidR="00FE4BAE" w:rsidRPr="00B43638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5C87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83D4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4738.3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44BC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2620.9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BC97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DA31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68BA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3171.7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B83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36D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225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-550.8</w:t>
            </w:r>
          </w:p>
        </w:tc>
      </w:tr>
      <w:tr w:rsidR="00FE4BAE" w:rsidRPr="00E326B4" w14:paraId="56523B36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FAEC" w14:textId="77777777" w:rsidR="00FE4BAE" w:rsidRPr="00B43638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220F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6F5C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0860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2585.0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3781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2DC4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8718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3077.9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C9B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8B1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78C6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-492.9</w:t>
            </w:r>
          </w:p>
        </w:tc>
      </w:tr>
      <w:tr w:rsidR="00FE4BAE" w:rsidRPr="00E326B4" w14:paraId="6D454DD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60C2" w14:textId="28E64CF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IV </w:t>
            </w:r>
            <w:r w:rsidR="00A2288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VI.2023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B9A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21406.2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514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13745.0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C6B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7661.2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7EB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23468.8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38F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844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9078.0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E5B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-2062.6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BD3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17B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-1416.8</w:t>
            </w:r>
          </w:p>
        </w:tc>
      </w:tr>
      <w:tr w:rsidR="00FE4BAE" w:rsidRPr="00E326B4" w14:paraId="4B27C910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6888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 - VI.2023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F60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43873.6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705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28359.4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CF9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15514.2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602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48369.7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3D2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3AC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19066.6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6E5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-4496.1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ABFE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AE4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-3552.4</w:t>
            </w:r>
          </w:p>
        </w:tc>
      </w:tr>
      <w:tr w:rsidR="00FE4BAE" w:rsidRPr="00E326B4" w14:paraId="2FFEB1B7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3A9C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5DA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51A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0FB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2525.0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D09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222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D7D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3134.2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D47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-571.1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706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646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-609.2</w:t>
            </w:r>
          </w:p>
        </w:tc>
      </w:tr>
      <w:tr w:rsidR="00FE4BAE" w:rsidRPr="00E326B4" w14:paraId="174B4BA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7B57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BD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6962.2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653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4391.7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EB5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2570.5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5C9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EDD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D9D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3370.3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69B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-894.3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5BB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5B9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-799.8</w:t>
            </w:r>
          </w:p>
        </w:tc>
      </w:tr>
      <w:tr w:rsidR="00FE4BAE" w:rsidRPr="00E326B4" w14:paraId="083C6D6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2E6B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IX.2023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962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7329.5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942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4578.3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C17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2751.2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C05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7A9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49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9CF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-596.7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BE5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1CB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-569.3</w:t>
            </w:r>
          </w:p>
        </w:tc>
      </w:tr>
      <w:tr w:rsidR="00FE4BAE" w:rsidRPr="00E326B4" w14:paraId="23B67D5F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F418" w14:textId="26237201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VII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A2288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F0D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21609.2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EA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13762.5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C72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7846.7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CE6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23671.3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17D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13846.3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657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9825.0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DE8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-2062.1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D63D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180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-1978.3</w:t>
            </w:r>
          </w:p>
        </w:tc>
      </w:tr>
      <w:tr w:rsidR="00FE4BAE" w:rsidRPr="00E326B4" w14:paraId="0F60554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6667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3C6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65482.8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3EF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42121.9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B4D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23360.9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574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72041.0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EB7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43149.4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A4A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28891.6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565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-6558.2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2B1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-1027.5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B36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-5530.7</w:t>
            </w:r>
          </w:p>
        </w:tc>
      </w:tr>
      <w:tr w:rsidR="00FE4BAE" w:rsidRPr="00E326B4" w14:paraId="3AAE0BA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5CFB" w14:textId="77777777" w:rsidR="00FE4BAE" w:rsidRPr="00A217C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015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5A7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C04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3108.2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3CF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88C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5135.6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367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3508.3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B2D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-925.8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C75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170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-400.1</w:t>
            </w:r>
          </w:p>
        </w:tc>
      </w:tr>
      <w:tr w:rsidR="00FE4BAE" w:rsidRPr="00E326B4" w14:paraId="6F026C0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1B00" w14:textId="77777777" w:rsidR="00FE4BAE" w:rsidRPr="00A217C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A93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7239.8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712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EA2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2715.6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10D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DC1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5080.3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69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3520.6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F60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-1361.1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C0A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D8A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-805.0</w:t>
            </w:r>
          </w:p>
        </w:tc>
      </w:tr>
      <w:tr w:rsidR="00FE4BAE" w:rsidRPr="00E326B4" w14:paraId="56048C7A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5D20" w14:textId="77777777" w:rsidR="00FE4BA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75F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6462.9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0FF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3899.0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805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2563.9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B04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5F9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4774.9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29B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3012.3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E18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-1324.3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C59D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-875.9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ABF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-448.4</w:t>
            </w:r>
          </w:p>
        </w:tc>
      </w:tr>
      <w:tr w:rsidR="00FE4BAE" w:rsidRPr="00E326B4" w14:paraId="062A41B7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0030" w14:textId="38D954C6" w:rsidR="00FE4BAE" w:rsidRPr="00FE4BA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E4BAE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X </w:t>
            </w:r>
            <w:r w:rsidR="00A2288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FE4BAE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XII.2023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D91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21420.8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8B1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13033.1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AFE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8387.7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042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25032.0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6B6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14990.8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6E6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10041.2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EAB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-3611.2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70D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-1957.7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376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-1653.5</w:t>
            </w:r>
          </w:p>
        </w:tc>
      </w:tr>
      <w:tr w:rsidR="00FE4BAE" w:rsidRPr="00E326B4" w14:paraId="64F99AF3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AE0C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XII.2023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CE6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86903.6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79F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55155.0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FC3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31748.6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7B0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97073.0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A13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58140.2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CDD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38932.8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8B8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-10169.4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368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-2985.2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B9E0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-7184.2</w:t>
            </w:r>
          </w:p>
        </w:tc>
      </w:tr>
      <w:tr w:rsidR="00FE4BAE" w:rsidRPr="00E326B4" w14:paraId="45F9C732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4F97" w14:textId="77777777" w:rsidR="00FE4BAE" w:rsidRPr="00B43638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4299" w14:textId="77777777" w:rsidR="00FE4BAE" w:rsidRDefault="00FE4BAE" w:rsidP="00FE4BA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D341" w14:textId="77777777" w:rsidR="00FE4BAE" w:rsidRDefault="00FE4BAE" w:rsidP="00FE4BA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3F20" w14:textId="77777777" w:rsidR="00FE4BAE" w:rsidRDefault="00FE4BAE" w:rsidP="00FE4BA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98A6" w14:textId="77777777" w:rsidR="00FE4BAE" w:rsidRDefault="00FE4BAE" w:rsidP="00FE4BA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F2F7" w14:textId="77777777" w:rsidR="00FE4BAE" w:rsidRDefault="00FE4BAE" w:rsidP="00FE4BA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E5B0" w14:textId="77777777" w:rsidR="00FE4BAE" w:rsidRDefault="00FE4BAE" w:rsidP="00FE4BA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89CB" w14:textId="77777777" w:rsidR="00FE4BAE" w:rsidRDefault="00FE4BAE" w:rsidP="00FE4BA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307F" w14:textId="77777777" w:rsidR="00FE4BAE" w:rsidRDefault="00FE4BAE" w:rsidP="00FE4BA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6CCD" w14:textId="77777777" w:rsidR="00FE4BAE" w:rsidRDefault="00FE4BAE" w:rsidP="00FE4BA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E4BAE" w:rsidRPr="00E326B4" w14:paraId="6767A7C5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B9106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74E1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6373.9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FFE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801F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2278.9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FE0F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5DF6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4534.1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79E4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2884.1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FBDF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-1044.3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6B09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-439.1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0D21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-605.2</w:t>
            </w:r>
          </w:p>
        </w:tc>
      </w:tr>
      <w:tr w:rsidR="00FE4BAE" w:rsidRPr="00E326B4" w14:paraId="3C1ADF0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295B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B340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6684.5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8556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4245.6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0136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2438.9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4190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FE7A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68C3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2951.8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D192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-891.3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BCA5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-378.4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8E09C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-512.9</w:t>
            </w:r>
          </w:p>
        </w:tc>
      </w:tr>
      <w:tr w:rsidR="00FE4BAE" w:rsidRPr="00E326B4" w14:paraId="323B34C4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FC69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2456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E350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4581.1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5EE1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2737.4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BD54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2C8D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06A4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3395.0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9114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8F6E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516E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-657.6</w:t>
            </w:r>
          </w:p>
        </w:tc>
      </w:tr>
      <w:tr w:rsidR="00FE4BAE" w:rsidRPr="00B43638" w14:paraId="4E1E27A1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0F2F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7389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20376.9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2F3B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12921.7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D6F4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7455.2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3CE6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23034.0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2A98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13803.1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D6A0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9230.9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10F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-2657.1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E65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-881.4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69A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-1775.7</w:t>
            </w:r>
          </w:p>
        </w:tc>
      </w:tr>
      <w:tr w:rsidR="00FE4BAE" w:rsidRPr="00E326B4" w14:paraId="3FB2DAB7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2925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729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7444.6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EF85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4785.1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9707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2659.5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E5F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8544.6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2D84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5109.9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FEC9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3434.7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495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B60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830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-775.2</w:t>
            </w:r>
          </w:p>
        </w:tc>
      </w:tr>
      <w:tr w:rsidR="00FE4BAE" w:rsidRPr="00E326B4" w14:paraId="7E08BCB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630A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D583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D164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4495.7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DAB9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2339.5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D9AD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A577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B3C6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3646.7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83F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-1033.0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B16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EDB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-1307.2</w:t>
            </w:r>
          </w:p>
        </w:tc>
      </w:tr>
      <w:tr w:rsidR="00FE4BAE" w:rsidRPr="00E326B4" w14:paraId="660EE00C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02B7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DE38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7259.6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F4D1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4720.6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E813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2539.0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0FF5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081F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61CD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3401.9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74F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-578.5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1FB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558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-862.9</w:t>
            </w:r>
          </w:p>
        </w:tc>
      </w:tr>
      <w:tr w:rsidR="00FE4BAE" w:rsidRPr="00E326B4" w14:paraId="602B05F3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1050" w14:textId="0496038E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IV </w:t>
            </w:r>
            <w:r w:rsidR="00A2288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VI.2024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B2B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21539.4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E92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14001.4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DF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7538.0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762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24250.9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6E9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13767.6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682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10483.3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7D1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-2711.5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4B1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C7F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-2945.3</w:t>
            </w:r>
          </w:p>
        </w:tc>
      </w:tr>
      <w:tr w:rsidR="00FE4BAE" w:rsidRPr="00E326B4" w14:paraId="3DBA39EC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3675" w14:textId="0A1306FA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I </w:t>
            </w:r>
            <w:r w:rsidR="00A2288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VI.2024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80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41916.3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58D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26923.1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5F4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14993.2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674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47284.9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275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27570.7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544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19714.2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1B8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-5368.6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08C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-647.6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8D3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-4721.0</w:t>
            </w:r>
          </w:p>
        </w:tc>
      </w:tr>
      <w:tr w:rsidR="00FE4BAE" w:rsidRPr="00E326B4" w14:paraId="7DCAE9B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E7A1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DD9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7979.8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8868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5057.5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051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2922.3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115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8634.4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AD4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4694.6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086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3939.8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5D8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-654.6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563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691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-1017.5</w:t>
            </w:r>
          </w:p>
        </w:tc>
      </w:tr>
      <w:tr w:rsidR="00FE4BAE" w:rsidRPr="00E326B4" w14:paraId="343BF6B5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46A8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7CF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6940.8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D2C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4293.6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7F0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2647.2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FBB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DD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FCB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F59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-660.7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488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0BC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-965.9</w:t>
            </w:r>
          </w:p>
        </w:tc>
      </w:tr>
      <w:tr w:rsidR="00FE4BAE" w:rsidRPr="00E326B4" w14:paraId="288939FD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4070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IX.2024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FBD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BB1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4355.4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C2C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2373.3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6EA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3AE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4534.7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DD9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3391.9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386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CBD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0F4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-1018.6</w:t>
            </w:r>
          </w:p>
        </w:tc>
      </w:tr>
      <w:tr w:rsidR="00FE4BAE" w:rsidRPr="00E326B4" w14:paraId="760E3A5E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69EA" w14:textId="16FF54A1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VII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A2288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IX.2024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090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21649.3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354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13706.5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8F3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7942.8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06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24162.5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FF4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13217.7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346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10944.8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966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-2513.2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F93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488.8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244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-3002.0</w:t>
            </w:r>
          </w:p>
        </w:tc>
      </w:tr>
      <w:tr w:rsidR="00FE4BAE" w:rsidRPr="00E326B4" w14:paraId="51BB0F0D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2249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00F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63565.6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EC2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40629.6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C8D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22936.0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B16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71447.4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CBF6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40788.4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4872B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30659.0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BB1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-7881.8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3F11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120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-7723.0</w:t>
            </w:r>
          </w:p>
        </w:tc>
      </w:tr>
      <w:tr w:rsidR="00FE4BAE" w:rsidRPr="00E326B4" w14:paraId="79BED861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3945" w14:textId="77777777" w:rsidR="00FE4BAE" w:rsidRPr="00A217C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X.202</w:t>
            </w: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D3D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061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4932.6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A86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2601.2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784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9306.8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F992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4305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4005.5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16A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-1773.0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D6F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-368.7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C60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-1404.3</w:t>
            </w:r>
          </w:p>
        </w:tc>
      </w:tr>
      <w:tr w:rsidR="00FE4BAE" w:rsidRPr="00E326B4" w14:paraId="4CD36670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0484" w14:textId="77777777" w:rsidR="00FE4BAE" w:rsidRPr="00A217C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F86C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111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4659.8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631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2365.1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11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8747.4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AFDC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6C29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3536.8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DC8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-1722.5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D23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E05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-1171.7</w:t>
            </w:r>
          </w:p>
        </w:tc>
      </w:tr>
      <w:tr w:rsidR="00FE4BAE" w:rsidRPr="00E326B4" w14:paraId="1BA8B202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1D7" w14:textId="77777777" w:rsidR="00FE4BA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9610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BF4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3753.8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BE7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2491.4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D99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7889.4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24C52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4505.2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6D728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3384.2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EC8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-1644.2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C0F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-751.4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216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-892.8</w:t>
            </w:r>
          </w:p>
        </w:tc>
      </w:tr>
      <w:tr w:rsidR="00FE4BAE" w:rsidRPr="00E326B4" w14:paraId="5839610B" w14:textId="77777777" w:rsidTr="00904960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A9AE" w14:textId="5C5E539E" w:rsidR="00FE4BAE" w:rsidRPr="00FE4BAE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E4BAE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X </w:t>
            </w:r>
            <w:r w:rsidR="00A2288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</w:t>
            </w:r>
            <w:r w:rsidRPr="00FE4BAE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XII.2024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3F7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20803.9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AE77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13346.2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FD59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7457.7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0B4F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25943.6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B694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15017.1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46A5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10926.5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23F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-5139.7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EC5A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-1670.9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390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-3468.8</w:t>
            </w:r>
          </w:p>
        </w:tc>
      </w:tr>
      <w:tr w:rsidR="00FE4BAE" w:rsidRPr="00E326B4" w14:paraId="1A023A7B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BB30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XII.2024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F24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84369.5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B54D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53975.8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3753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30393.7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114B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97391.0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F2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55805.5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D5BE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41585.5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D8A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-13021.5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577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-1829.7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06B6" w14:textId="77777777" w:rsidR="00FE4BAE" w:rsidRPr="004347E5" w:rsidRDefault="00FE4BAE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-11191.8</w:t>
            </w:r>
          </w:p>
        </w:tc>
      </w:tr>
      <w:tr w:rsidR="00FE4BAE" w:rsidRPr="00E326B4" w14:paraId="17AFCA15" w14:textId="77777777" w:rsidTr="007B6FD6">
        <w:trPr>
          <w:trHeight w:val="12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3A4D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8FF6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EB119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F91B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F4D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32F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D1E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56D5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088A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63D5" w14:textId="77777777" w:rsidR="00FE4BAE" w:rsidRPr="00E326B4" w:rsidRDefault="00FE4BAE" w:rsidP="00FE4B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FE4BAE" w:rsidRPr="00E326B4" w14:paraId="6CF9743D" w14:textId="77777777" w:rsidTr="00987E8C">
        <w:trPr>
          <w:trHeight w:val="237"/>
        </w:trPr>
        <w:tc>
          <w:tcPr>
            <w:tcW w:w="4874" w:type="dxa"/>
            <w:gridSpan w:val="5"/>
            <w:shd w:val="clear" w:color="auto" w:fill="auto"/>
            <w:noWrap/>
            <w:vAlign w:val="bottom"/>
            <w:hideMark/>
          </w:tcPr>
          <w:p w14:paraId="4DE84A17" w14:textId="77777777" w:rsidR="00FE4BAE" w:rsidRPr="00E326B4" w:rsidRDefault="00FE4BAE" w:rsidP="00FA4CE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="00FA4CE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г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одина.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29D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E35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23AE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E8A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64B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CC6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FE4BAE" w:rsidRPr="00E326B4" w14:paraId="46269302" w14:textId="77777777" w:rsidTr="00C135CF">
        <w:trPr>
          <w:trHeight w:val="237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3FF9" w14:textId="77777777" w:rsidR="00FE4BAE" w:rsidRPr="00E326B4" w:rsidRDefault="00FE4BAE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Вносът по цени FOB се изчислява от БНБ</w:t>
            </w:r>
          </w:p>
          <w:p w14:paraId="00BBF805" w14:textId="77777777" w:rsidR="00FE4BAE" w:rsidRPr="00E326B4" w:rsidRDefault="00E664B0" w:rsidP="00FE4BA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hyperlink r:id="rId9" w:history="1">
              <w:r w:rsidR="00FE4BAE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(</w:t>
              </w:r>
              <w:r w:rsidR="00FE4BAE" w:rsidRPr="00E326B4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val="bg-BG" w:eastAsia="bg-BG"/>
                </w:rPr>
                <w:t>http://bnb.bg/Statistics/StExternalSector/StForeignTrade/StFTImports/index.htm?toLang=_BG</w:t>
              </w:r>
              <w:r w:rsidR="00FE4BAE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)</w:t>
              </w:r>
            </w:hyperlink>
            <w:r w:rsidR="00FE4BAE"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>.</w:t>
            </w:r>
          </w:p>
        </w:tc>
      </w:tr>
    </w:tbl>
    <w:p w14:paraId="50E2A099" w14:textId="77777777" w:rsidR="004347E5" w:rsidRDefault="004347E5">
      <w:r>
        <w:br w:type="page"/>
      </w:r>
    </w:p>
    <w:tbl>
      <w:tblPr>
        <w:tblW w:w="840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45"/>
        <w:gridCol w:w="1089"/>
        <w:gridCol w:w="1091"/>
        <w:gridCol w:w="1089"/>
        <w:gridCol w:w="1089"/>
        <w:gridCol w:w="1090"/>
      </w:tblGrid>
      <w:tr w:rsidR="00E326B4" w:rsidRPr="00E326B4" w14:paraId="1CA611A7" w14:textId="77777777" w:rsidTr="004347E5">
        <w:trPr>
          <w:trHeight w:val="21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EFF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  <w:lastRenderedPageBreak/>
              <w:br w:type="page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9D2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243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9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F10D7E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779C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0F48B95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73FC036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179" w:type="dxa"/>
            <w:gridSpan w:val="2"/>
            <w:shd w:val="clear" w:color="auto" w:fill="auto"/>
            <w:noWrap/>
            <w:vAlign w:val="bottom"/>
            <w:hideMark/>
          </w:tcPr>
          <w:p w14:paraId="261C0986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2</w:t>
            </w:r>
          </w:p>
        </w:tc>
      </w:tr>
      <w:tr w:rsidR="00E326B4" w:rsidRPr="00E326B4" w14:paraId="5D443AB8" w14:textId="77777777" w:rsidTr="00937849">
        <w:trPr>
          <w:trHeight w:val="764"/>
        </w:trPr>
        <w:tc>
          <w:tcPr>
            <w:tcW w:w="8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0172" w14:textId="77777777" w:rsidR="00E326B4" w:rsidRPr="00E326B4" w:rsidRDefault="00E326B4" w:rsidP="00116FA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Изменение в стойностния обем на износа и вноса на България през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1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г. спрямо същия период на предходната година</w:t>
            </w:r>
          </w:p>
        </w:tc>
      </w:tr>
      <w:tr w:rsidR="00E326B4" w:rsidRPr="00E326B4" w14:paraId="013E6DBC" w14:textId="77777777" w:rsidTr="004347E5">
        <w:trPr>
          <w:trHeight w:val="61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898D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E7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16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DA6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11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0A674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(Проценти)</w:t>
            </w:r>
          </w:p>
        </w:tc>
      </w:tr>
      <w:tr w:rsidR="00E326B4" w:rsidRPr="00E326B4" w14:paraId="51A193B8" w14:textId="77777777" w:rsidTr="004347E5">
        <w:trPr>
          <w:trHeight w:val="22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849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0412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0F48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</w:tr>
      <w:tr w:rsidR="00E326B4" w:rsidRPr="00E326B4" w14:paraId="29565EB5" w14:textId="77777777" w:rsidTr="004347E5">
        <w:trPr>
          <w:trHeight w:val="34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C7E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E668E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037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E62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74A2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69B5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0C2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103822" w:rsidRPr="00E326B4" w14:paraId="354C8DC2" w14:textId="77777777" w:rsidTr="004347E5">
        <w:trPr>
          <w:trHeight w:val="12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091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82B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7C2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5C7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B2E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0D3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1E7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-19.0</w:t>
            </w:r>
          </w:p>
        </w:tc>
      </w:tr>
      <w:tr w:rsidR="00103822" w:rsidRPr="00E326B4" w14:paraId="2C235996" w14:textId="77777777" w:rsidTr="004347E5">
        <w:trPr>
          <w:trHeight w:val="14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1821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7CDC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D9B7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1A7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4BE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FD75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61F9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-9.7</w:t>
            </w:r>
          </w:p>
        </w:tc>
      </w:tr>
      <w:tr w:rsidR="00103822" w:rsidRPr="00E326B4" w14:paraId="42805609" w14:textId="77777777" w:rsidTr="004347E5">
        <w:trPr>
          <w:trHeight w:val="16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97F2" w14:textId="77777777" w:rsidR="00103822" w:rsidRPr="00E326B4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118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4AF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433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927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826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7DD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7.5</w:t>
            </w:r>
          </w:p>
        </w:tc>
      </w:tr>
      <w:tr w:rsidR="00103822" w:rsidRPr="00E326B4" w14:paraId="7DB5B31F" w14:textId="77777777" w:rsidTr="004347E5">
        <w:trPr>
          <w:trHeight w:val="19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6D7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III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372F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C33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-11.6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F735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B179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DA9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-7.4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CC3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-7.6</w:t>
            </w:r>
          </w:p>
        </w:tc>
      </w:tr>
      <w:tr w:rsidR="00103822" w:rsidRPr="00E326B4" w14:paraId="7E596628" w14:textId="77777777" w:rsidTr="004347E5">
        <w:trPr>
          <w:trHeight w:val="96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953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IV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0B11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771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DCF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80AA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D58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22E5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21.4</w:t>
            </w:r>
          </w:p>
        </w:tc>
      </w:tr>
      <w:tr w:rsidR="00103822" w:rsidRPr="00E326B4" w14:paraId="68522A42" w14:textId="77777777" w:rsidTr="004347E5">
        <w:trPr>
          <w:trHeight w:val="12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0ADC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7D5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C0F5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59F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071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D50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327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15.0</w:t>
            </w:r>
          </w:p>
        </w:tc>
      </w:tr>
      <w:tr w:rsidR="00103822" w:rsidRPr="00E326B4" w14:paraId="0FF4426A" w14:textId="77777777" w:rsidTr="004347E5">
        <w:trPr>
          <w:trHeight w:val="14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26E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317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9FE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0C87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65F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B2A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A44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10.5</w:t>
            </w:r>
          </w:p>
        </w:tc>
      </w:tr>
      <w:tr w:rsidR="00103822" w:rsidRPr="00E326B4" w14:paraId="18F8E9B2" w14:textId="77777777" w:rsidTr="004347E5">
        <w:trPr>
          <w:trHeight w:val="17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915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IV - VI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45E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17C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1.9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8F2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641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059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5AA3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15.5</w:t>
            </w:r>
          </w:p>
        </w:tc>
      </w:tr>
      <w:tr w:rsidR="00103822" w:rsidRPr="00E326B4" w14:paraId="7A3D31AC" w14:textId="77777777" w:rsidTr="004347E5">
        <w:trPr>
          <w:trHeight w:val="17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1A4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VI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A349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CF4F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-5.1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CE7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3B2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AF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7451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3.4</w:t>
            </w:r>
          </w:p>
        </w:tc>
      </w:tr>
      <w:tr w:rsidR="00103822" w:rsidRPr="00E326B4" w14:paraId="01BF6613" w14:textId="77777777" w:rsidTr="004347E5">
        <w:trPr>
          <w:trHeight w:val="17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830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756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7E3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7AEA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3DAC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C11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150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25.7</w:t>
            </w:r>
          </w:p>
        </w:tc>
      </w:tr>
      <w:tr w:rsidR="00103822" w:rsidRPr="00E326B4" w14:paraId="4F8F0E5F" w14:textId="77777777" w:rsidTr="004347E5">
        <w:trPr>
          <w:trHeight w:val="17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8BE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VIII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85E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A22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08A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FD1C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DA2F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341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7.2</w:t>
            </w:r>
          </w:p>
        </w:tc>
      </w:tr>
      <w:tr w:rsidR="00103822" w:rsidRPr="00E326B4" w14:paraId="4CC6D8A2" w14:textId="77777777" w:rsidTr="004347E5">
        <w:trPr>
          <w:trHeight w:val="17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341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IX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5D0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6C47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AE3F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6CA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3E7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65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2.2</w:t>
            </w:r>
          </w:p>
        </w:tc>
      </w:tr>
      <w:tr w:rsidR="00103822" w:rsidRPr="00E326B4" w14:paraId="3EC65DEB" w14:textId="77777777" w:rsidTr="004347E5">
        <w:trPr>
          <w:trHeight w:val="17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997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VII - IX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4EA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3FC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-0.4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A115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1.2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97E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EA03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230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11.4</w:t>
            </w:r>
          </w:p>
        </w:tc>
      </w:tr>
      <w:tr w:rsidR="00103822" w:rsidRPr="00E326B4" w14:paraId="7774204B" w14:textId="77777777" w:rsidTr="004347E5">
        <w:trPr>
          <w:trHeight w:val="6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D7D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IX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1F6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82C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A82A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42FA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-0.8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43F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3293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6.1</w:t>
            </w:r>
          </w:p>
        </w:tc>
      </w:tr>
      <w:tr w:rsidR="00103822" w:rsidRPr="00E326B4" w14:paraId="285ED280" w14:textId="77777777" w:rsidTr="004347E5">
        <w:trPr>
          <w:trHeight w:val="6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D6D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X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61E7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CCA9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3F0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661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17DA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EE3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14.2</w:t>
            </w:r>
          </w:p>
        </w:tc>
      </w:tr>
      <w:tr w:rsidR="00103822" w:rsidRPr="00E326B4" w14:paraId="429A06EC" w14:textId="77777777" w:rsidTr="004347E5">
        <w:trPr>
          <w:trHeight w:val="6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464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XI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DA1A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D5C9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5EA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165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FF9C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E9E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0.5</w:t>
            </w:r>
          </w:p>
        </w:tc>
      </w:tr>
      <w:tr w:rsidR="00103822" w:rsidRPr="00E326B4" w14:paraId="4DBD1015" w14:textId="77777777" w:rsidTr="004347E5">
        <w:trPr>
          <w:trHeight w:val="6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6FB1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XII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989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AB8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5AD9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F387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3A7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B873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12.3</w:t>
            </w:r>
          </w:p>
        </w:tc>
      </w:tr>
      <w:tr w:rsidR="00103822" w:rsidRPr="00E326B4" w14:paraId="3F346FCB" w14:textId="77777777" w:rsidTr="004347E5">
        <w:trPr>
          <w:trHeight w:val="6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DC9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X - XII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09A2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6CF6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2.4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DC6D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-11.1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313E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3.6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E3BA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260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8.8</w:t>
            </w:r>
          </w:p>
        </w:tc>
      </w:tr>
      <w:tr w:rsidR="00103822" w:rsidRPr="00E326B4" w14:paraId="52619A11" w14:textId="77777777" w:rsidTr="004347E5">
        <w:trPr>
          <w:trHeight w:val="181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9583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XII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A97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2320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8E38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BD1B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8895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7274" w14:textId="77777777" w:rsidR="00103822" w:rsidRPr="004347E5" w:rsidRDefault="00103822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6.8</w:t>
            </w:r>
          </w:p>
        </w:tc>
      </w:tr>
      <w:tr w:rsidR="00103822" w:rsidRPr="00E326B4" w14:paraId="1915F52B" w14:textId="77777777" w:rsidTr="004347E5">
        <w:trPr>
          <w:trHeight w:val="224"/>
        </w:trPr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546C" w14:textId="77777777" w:rsidR="00103822" w:rsidRPr="00E326B4" w:rsidRDefault="00103822" w:rsidP="0010382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6955" w14:textId="77777777" w:rsidR="00103822" w:rsidRPr="00E326B4" w:rsidRDefault="00103822" w:rsidP="0010382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C143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09F2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440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D532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D95F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103822" w:rsidRPr="00E326B4" w14:paraId="0D000BF1" w14:textId="77777777" w:rsidTr="004347E5">
        <w:trPr>
          <w:trHeight w:val="224"/>
        </w:trPr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3C6C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F836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EEB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E96" w14:textId="77777777" w:rsidR="00103822" w:rsidRPr="00E326B4" w:rsidRDefault="00103822" w:rsidP="001038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55D6E228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604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056"/>
        <w:gridCol w:w="1046"/>
        <w:gridCol w:w="495"/>
        <w:gridCol w:w="999"/>
        <w:gridCol w:w="1045"/>
        <w:gridCol w:w="575"/>
        <w:gridCol w:w="470"/>
        <w:gridCol w:w="520"/>
        <w:gridCol w:w="974"/>
        <w:gridCol w:w="166"/>
        <w:gridCol w:w="206"/>
        <w:gridCol w:w="673"/>
        <w:gridCol w:w="227"/>
        <w:gridCol w:w="819"/>
      </w:tblGrid>
      <w:tr w:rsidR="00E326B4" w:rsidRPr="00E326B4" w14:paraId="3DCD94CF" w14:textId="77777777" w:rsidTr="00937849">
        <w:trPr>
          <w:trHeight w:val="522"/>
        </w:trPr>
        <w:tc>
          <w:tcPr>
            <w:tcW w:w="10604" w:type="dxa"/>
            <w:gridSpan w:val="15"/>
            <w:vAlign w:val="center"/>
            <w:hideMark/>
          </w:tcPr>
          <w:p w14:paraId="2FAF0EEB" w14:textId="77777777" w:rsidR="00E326B4" w:rsidRPr="004E01A7" w:rsidRDefault="00E326B4" w:rsidP="007B6FD6">
            <w:pPr>
              <w:spacing w:before="240" w:after="120" w:line="360" w:lineRule="auto"/>
              <w:jc w:val="right"/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</w:pPr>
            <w:r w:rsidRPr="00E326B4"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  <w:lastRenderedPageBreak/>
              <w:br w:type="page"/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  <w:p w14:paraId="69DC26E8" w14:textId="77777777" w:rsidR="00E326B4" w:rsidRPr="00E326B4" w:rsidRDefault="00E326B4" w:rsidP="00116FAD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5CE9BBE6" w14:textId="77777777" w:rsidTr="00937849">
        <w:trPr>
          <w:cantSplit/>
          <w:trHeight w:val="49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28CB6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Страни и групи страни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CEED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3AE4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2DE5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473834A8" w14:textId="77777777" w:rsidTr="00937849">
        <w:trPr>
          <w:cantSplit/>
          <w:trHeight w:val="783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5B26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76633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8582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3DF7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изменение спрямо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br/>
              <w:t>същия</w:t>
            </w:r>
          </w:p>
          <w:p w14:paraId="34D7DAE3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</w:t>
            </w:r>
          </w:p>
          <w:p w14:paraId="57F50C1B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предходната</w:t>
            </w:r>
          </w:p>
          <w:p w14:paraId="6EDE593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2C63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BF1D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9C396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</w:t>
            </w:r>
          </w:p>
          <w:p w14:paraId="3E211C59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спрямо</w:t>
            </w:r>
          </w:p>
          <w:p w14:paraId="1749476B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същия</w:t>
            </w:r>
          </w:p>
          <w:p w14:paraId="7145997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 предходната</w:t>
            </w:r>
          </w:p>
          <w:p w14:paraId="161DD3B6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FA04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5396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78B936E1" w14:textId="77777777" w:rsidTr="004E01A7">
        <w:trPr>
          <w:cantSplit/>
          <w:trHeight w:val="24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DDC2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355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361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A367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E42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64CB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904960" w:rsidRPr="00E326B4" w14:paraId="608958D3" w14:textId="77777777" w:rsidTr="004E01A7">
        <w:trPr>
          <w:trHeight w:val="28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B5D5B" w14:textId="77777777" w:rsidR="00904960" w:rsidRPr="008D6291" w:rsidRDefault="00904960" w:rsidP="004E01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9639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86903.6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DA71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84369.5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E90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BC34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97073.0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F5FC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97391.0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E94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0.3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3BD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-10169.4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00D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-13021.5</w:t>
            </w:r>
          </w:p>
        </w:tc>
      </w:tr>
      <w:tr w:rsidR="00904960" w:rsidRPr="00E326B4" w14:paraId="15BE73F4" w14:textId="77777777" w:rsidTr="00937849">
        <w:trPr>
          <w:trHeight w:val="22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1883F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49A7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55155.0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6052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53975.8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2E7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4474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58140.2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F4EE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55805.5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B5A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ECE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-2985.2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7C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-1829.7</w:t>
            </w:r>
          </w:p>
        </w:tc>
      </w:tr>
      <w:tr w:rsidR="00904960" w:rsidRPr="00E326B4" w14:paraId="105323A2" w14:textId="77777777" w:rsidTr="00937849">
        <w:trPr>
          <w:trHeight w:val="22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31F1F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Австрия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DCD0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1787.4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FDE3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1327.2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895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-25.7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A13C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2585.4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5EFA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2382.6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514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-7.8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038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-798.0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95A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-1055.4</w:t>
            </w:r>
          </w:p>
        </w:tc>
      </w:tr>
      <w:tr w:rsidR="00904960" w:rsidRPr="00E326B4" w14:paraId="69ECC9D7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AB526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Белгия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44E9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2734.3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7E44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1834.0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4C9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-32.9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2C82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2159.9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603DE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1932.1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4B3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689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574.4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C94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-98.1</w:t>
            </w:r>
          </w:p>
        </w:tc>
      </w:tr>
      <w:tr w:rsidR="00904960" w:rsidRPr="00E326B4" w14:paraId="6D69E6CE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83DC2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Германия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6109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11834.2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77E3E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12819.2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075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E318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11991.6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00C5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11277.0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89A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3E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-157.4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EC81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1542.2</w:t>
            </w:r>
          </w:p>
        </w:tc>
      </w:tr>
      <w:tr w:rsidR="00904960" w:rsidRPr="00E326B4" w14:paraId="50752497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853CA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Гърция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3360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4784.7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CE65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4412.3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6C3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176F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4245.0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EBA6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4841.5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C9D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2A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539.7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773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-429.2</w:t>
            </w:r>
          </w:p>
        </w:tc>
      </w:tr>
      <w:tr w:rsidR="00904960" w:rsidRPr="00E326B4" w14:paraId="41B5A81D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83C2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07E3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396.2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714E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385.1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53E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4C66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618.3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BE5B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504.9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3D5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-18.3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A0A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-222.1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034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-119.8</w:t>
            </w:r>
          </w:p>
        </w:tc>
      </w:tr>
      <w:tr w:rsidR="00904960" w:rsidRPr="00E326B4" w14:paraId="43DF83B1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F3AE5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Естония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365A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133.5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F278E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0C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-43.6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BE48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189.3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BA46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391.6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D41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106.9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94B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-55.8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636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-316.3</w:t>
            </w:r>
          </w:p>
        </w:tc>
      </w:tr>
      <w:tr w:rsidR="00904960" w:rsidRPr="00E326B4" w14:paraId="08BAFEBF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0141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Ирландия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9004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259.4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D037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252.1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5A8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08BC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389.0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FC9E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442.6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ADF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13.8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1F2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-129.6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9C3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-190.5</w:t>
            </w:r>
          </w:p>
        </w:tc>
      </w:tr>
      <w:tr w:rsidR="00904960" w:rsidRPr="00E326B4" w14:paraId="406B3EC8" w14:textId="77777777" w:rsidTr="004E01A7">
        <w:trPr>
          <w:trHeight w:val="25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BA168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Испания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BD93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2266.6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8E2E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1632.4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970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CEE3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1839.1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A90F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1630.5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176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-11.3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EBC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427.5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B45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1.9</w:t>
            </w:r>
          </w:p>
        </w:tc>
      </w:tr>
      <w:tr w:rsidR="00904960" w:rsidRPr="00E326B4" w14:paraId="728F5A77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4672E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Италия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746D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6238.9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5C57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5852.0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C091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9866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6490.6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68791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5601.7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B7A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F2F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-251.7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704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250.3</w:t>
            </w:r>
          </w:p>
        </w:tc>
      </w:tr>
      <w:tr w:rsidR="00904960" w:rsidRPr="00E326B4" w14:paraId="28EA85CE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8A49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Кипър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BBA2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279.0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16DB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256.7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F5E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57DA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118.4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153BE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187.9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7A2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647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160.6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0BF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68.8</w:t>
            </w:r>
          </w:p>
        </w:tc>
      </w:tr>
      <w:tr w:rsidR="00904960" w:rsidRPr="00E326B4" w14:paraId="35B2483D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F48C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Латвия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167F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111.0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F398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90.2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3AE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271C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2AC7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2EC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-1.2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B6A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24.8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F22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5.0</w:t>
            </w:r>
          </w:p>
        </w:tc>
      </w:tr>
      <w:tr w:rsidR="00904960" w:rsidRPr="00E326B4" w14:paraId="49EC78CA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1AFD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Литва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A12A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236.0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B94F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206.3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EBC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BA97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251.2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0B7C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263.9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678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FFB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B62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-57.6</w:t>
            </w:r>
          </w:p>
        </w:tc>
      </w:tr>
      <w:tr w:rsidR="00904960" w:rsidRPr="00E326B4" w14:paraId="39732594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C4F0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Люксембург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9EB2E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FFBD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29.2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F61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9B6C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5FC1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95C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2.8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40A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-38.7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B58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-41.1</w:t>
            </w:r>
          </w:p>
        </w:tc>
      </w:tr>
      <w:tr w:rsidR="00904960" w:rsidRPr="00E326B4" w14:paraId="1E667315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6115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Малта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A0C9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1CBE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4EF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9F86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A5FE1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EE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CD4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896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15.2</w:t>
            </w:r>
          </w:p>
        </w:tc>
      </w:tr>
      <w:tr w:rsidR="00904960" w:rsidRPr="00E326B4" w14:paraId="32D45E98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B77B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Нидерландия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0D52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1731.2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D3EF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1499.8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336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15CD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3966.3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48CD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3645.6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CB3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245E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-2235.1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221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-2145.8</w:t>
            </w:r>
          </w:p>
        </w:tc>
      </w:tr>
      <w:tr w:rsidR="00904960" w:rsidRPr="00E326B4" w14:paraId="0398645C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BF91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Полша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AE90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2032.0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B8D9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2132.0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829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6BA0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3784.4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C1F3E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3703.3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994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A4C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-1752.4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A01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-1571.3</w:t>
            </w:r>
          </w:p>
        </w:tc>
      </w:tr>
      <w:tr w:rsidR="00904960" w:rsidRPr="00E326B4" w14:paraId="3571A5B0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DF83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Португалия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1600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242.1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D082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248.3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17A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D716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212.8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538B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215.8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ACD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1.4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24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29.3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3FA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32.5</w:t>
            </w:r>
          </w:p>
        </w:tc>
      </w:tr>
      <w:tr w:rsidR="00904960" w:rsidRPr="00E326B4" w14:paraId="563C80B6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E175E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Румъния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3677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7962.3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4EC7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7447.6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64F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1679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6686.5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0027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6935.5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7DA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25A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1275.8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15F1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512.1</w:t>
            </w:r>
          </w:p>
        </w:tc>
      </w:tr>
      <w:tr w:rsidR="00904960" w:rsidRPr="00E326B4" w14:paraId="5422D9E9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AEDD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Словакия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B51F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1015.8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3557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881.5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1BB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BE32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1166.5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5F93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1205.7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5E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3.4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533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-150.7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74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-324.2</w:t>
            </w:r>
          </w:p>
        </w:tc>
      </w:tr>
      <w:tr w:rsidR="00904960" w:rsidRPr="00E326B4" w14:paraId="137D528C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A58C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Словения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1C6E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469.9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833A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493.8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8BA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7F35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882.4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F30B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905.8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3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C95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-412.5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309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-412.0</w:t>
            </w:r>
          </w:p>
        </w:tc>
      </w:tr>
      <w:tr w:rsidR="00904960" w:rsidRPr="00E326B4" w14:paraId="7FE62992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8D17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Унгария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5891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1100.8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91A1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1148.5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8D9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3EFF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3377.4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89D5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3329.5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9DB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-1.4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B11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-2276.6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05B1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-2181.0</w:t>
            </w:r>
          </w:p>
        </w:tc>
      </w:tr>
      <w:tr w:rsidR="00904960" w:rsidRPr="00E326B4" w14:paraId="5D2D66C7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5B0D0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Финландия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CEF4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191.1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38CB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169.1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5AB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9CDF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247.5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01C8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224.8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5B0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-9.2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22A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-56.4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42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-55.7</w:t>
            </w:r>
          </w:p>
        </w:tc>
      </w:tr>
      <w:tr w:rsidR="00904960" w:rsidRPr="00E326B4" w14:paraId="145CC076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D110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Франция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D147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2837.9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65E1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2828.9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4C5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D618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2601.0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2F797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2287.9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589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4325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236.9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C08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541.0</w:t>
            </w:r>
          </w:p>
        </w:tc>
      </w:tr>
      <w:tr w:rsidR="00904960" w:rsidRPr="00E326B4" w14:paraId="68090951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01D3F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Хърватия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EE470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625.2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E5B6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998.1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598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88B7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259.0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A9AD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329.0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D85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27.0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37D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366.2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938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669.1</w:t>
            </w:r>
          </w:p>
        </w:tc>
      </w:tr>
      <w:tr w:rsidR="00904960" w:rsidRPr="00E326B4" w14:paraId="03A00625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4483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Чехия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C387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1635.1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030FC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1607.8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0D0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40148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2738.6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2152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2396.1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458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DCA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-1103.5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BF1F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-788.3</w:t>
            </w:r>
          </w:p>
        </w:tc>
      </w:tr>
      <w:tr w:rsidR="00904960" w:rsidRPr="00E326B4" w14:paraId="205891DD" w14:textId="77777777" w:rsidTr="00937849">
        <w:trPr>
          <w:trHeight w:val="19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872EA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Швеция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D3AB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788.3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1A7A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704.5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046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B1512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797.4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4471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574.9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A7B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-27.9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6B4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2FD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129.6</w:t>
            </w:r>
          </w:p>
        </w:tc>
      </w:tr>
      <w:tr w:rsidR="00904960" w:rsidRPr="00E326B4" w14:paraId="022D5475" w14:textId="77777777" w:rsidTr="004E01A7">
        <w:trPr>
          <w:trHeight w:val="7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8775" w14:textId="77777777" w:rsidR="00904960" w:rsidRPr="008D6291" w:rsidRDefault="00904960" w:rsidP="004E01A7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Неуточнени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9418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3394.3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3064D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4608.9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7064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5A3EA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360.6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E1DF3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420.0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DA3B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16.5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D316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3033.7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E209" w14:textId="77777777" w:rsidR="00904960" w:rsidRPr="004347E5" w:rsidRDefault="0090496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4188.9</w:t>
            </w:r>
          </w:p>
        </w:tc>
      </w:tr>
      <w:tr w:rsidR="00904960" w:rsidRPr="00E326B4" w14:paraId="22E80D71" w14:textId="77777777" w:rsidTr="004E01A7">
        <w:trPr>
          <w:trHeight w:val="70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0DB02C" w14:textId="77777777" w:rsidR="00904960" w:rsidRPr="00E326B4" w:rsidRDefault="00904960" w:rsidP="00904960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</w:pPr>
          </w:p>
        </w:tc>
        <w:tc>
          <w:tcPr>
            <w:tcW w:w="2597" w:type="dxa"/>
            <w:gridSpan w:val="3"/>
            <w:noWrap/>
            <w:vAlign w:val="bottom"/>
          </w:tcPr>
          <w:p w14:paraId="482C4D25" w14:textId="77777777" w:rsidR="00904960" w:rsidRPr="00E326B4" w:rsidRDefault="00904960" w:rsidP="0090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619" w:type="dxa"/>
            <w:gridSpan w:val="3"/>
            <w:noWrap/>
            <w:vAlign w:val="bottom"/>
          </w:tcPr>
          <w:p w14:paraId="66986805" w14:textId="77777777" w:rsidR="00904960" w:rsidRPr="00E326B4" w:rsidRDefault="00904960" w:rsidP="0090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336" w:type="dxa"/>
            <w:gridSpan w:val="5"/>
            <w:noWrap/>
            <w:vAlign w:val="bottom"/>
          </w:tcPr>
          <w:p w14:paraId="7FDB7103" w14:textId="77777777" w:rsidR="00904960" w:rsidRPr="00E326B4" w:rsidRDefault="00904960" w:rsidP="0090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717" w:type="dxa"/>
            <w:gridSpan w:val="3"/>
            <w:noWrap/>
            <w:vAlign w:val="bottom"/>
          </w:tcPr>
          <w:p w14:paraId="208B8132" w14:textId="77777777" w:rsidR="00904960" w:rsidRPr="00E326B4" w:rsidRDefault="00904960" w:rsidP="0090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904960" w:rsidRPr="00E326B4" w14:paraId="1A1EC8B0" w14:textId="77777777" w:rsidTr="00937849">
        <w:trPr>
          <w:gridAfter w:val="1"/>
          <w:wAfter w:w="819" w:type="dxa"/>
          <w:trHeight w:val="261"/>
        </w:trPr>
        <w:tc>
          <w:tcPr>
            <w:tcW w:w="7539" w:type="dxa"/>
            <w:gridSpan w:val="9"/>
            <w:noWrap/>
            <w:vAlign w:val="bottom"/>
            <w:hideMark/>
          </w:tcPr>
          <w:p w14:paraId="3B587D52" w14:textId="77777777" w:rsidR="00904960" w:rsidRPr="00E326B4" w:rsidRDefault="00904960" w:rsidP="009049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140" w:type="dxa"/>
            <w:gridSpan w:val="2"/>
            <w:noWrap/>
            <w:vAlign w:val="bottom"/>
          </w:tcPr>
          <w:p w14:paraId="4CCC8163" w14:textId="77777777" w:rsidR="00904960" w:rsidRPr="00E326B4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106" w:type="dxa"/>
            <w:gridSpan w:val="3"/>
            <w:noWrap/>
            <w:vAlign w:val="bottom"/>
          </w:tcPr>
          <w:p w14:paraId="5C8CA18F" w14:textId="77777777" w:rsidR="00904960" w:rsidRPr="00E326B4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904960" w:rsidRPr="00E326B4" w14:paraId="1B8BFCCD" w14:textId="77777777" w:rsidTr="00937849">
        <w:trPr>
          <w:gridAfter w:val="1"/>
          <w:wAfter w:w="819" w:type="dxa"/>
          <w:trHeight w:val="207"/>
        </w:trPr>
        <w:tc>
          <w:tcPr>
            <w:tcW w:w="7539" w:type="dxa"/>
            <w:gridSpan w:val="9"/>
            <w:noWrap/>
            <w:vAlign w:val="bottom"/>
            <w:hideMark/>
          </w:tcPr>
          <w:p w14:paraId="2A05C455" w14:textId="77777777" w:rsidR="00904960" w:rsidRPr="00E326B4" w:rsidRDefault="00904960" w:rsidP="00904960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1140" w:type="dxa"/>
            <w:gridSpan w:val="2"/>
            <w:noWrap/>
            <w:vAlign w:val="bottom"/>
          </w:tcPr>
          <w:p w14:paraId="3A49B3CA" w14:textId="77777777" w:rsidR="00904960" w:rsidRPr="00E326B4" w:rsidRDefault="00904960" w:rsidP="00904960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06" w:type="dxa"/>
            <w:gridSpan w:val="3"/>
            <w:noWrap/>
            <w:vAlign w:val="bottom"/>
          </w:tcPr>
          <w:p w14:paraId="38832E17" w14:textId="77777777" w:rsidR="00904960" w:rsidRPr="00E326B4" w:rsidRDefault="00904960" w:rsidP="00904960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646E1325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horzAnchor="margin" w:tblpXSpec="center" w:tblpY="345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282"/>
        <w:gridCol w:w="850"/>
        <w:gridCol w:w="750"/>
        <w:gridCol w:w="160"/>
        <w:gridCol w:w="83"/>
        <w:gridCol w:w="331"/>
        <w:gridCol w:w="487"/>
        <w:gridCol w:w="457"/>
        <w:gridCol w:w="765"/>
        <w:gridCol w:w="86"/>
        <w:gridCol w:w="848"/>
        <w:gridCol w:w="144"/>
      </w:tblGrid>
      <w:tr w:rsidR="00E326B4" w:rsidRPr="00E326B4" w14:paraId="7C6EB3E0" w14:textId="77777777" w:rsidTr="00E326B4">
        <w:trPr>
          <w:trHeight w:val="690"/>
        </w:trPr>
        <w:tc>
          <w:tcPr>
            <w:tcW w:w="10348" w:type="dxa"/>
            <w:gridSpan w:val="16"/>
            <w:vAlign w:val="center"/>
          </w:tcPr>
          <w:p w14:paraId="6DE16800" w14:textId="77777777" w:rsidR="004E01A7" w:rsidRDefault="004E01A7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7B5FC7F9" w14:textId="77777777" w:rsidR="004E01A7" w:rsidRDefault="004E01A7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2487A4F4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  <w:p w14:paraId="02CFE41C" w14:textId="77777777" w:rsidR="00E326B4" w:rsidRPr="00E326B4" w:rsidRDefault="00E326B4" w:rsidP="00116FAD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2E58A42A" w14:textId="77777777" w:rsidTr="007B6FD6">
        <w:trPr>
          <w:trHeight w:val="285"/>
        </w:trPr>
        <w:tc>
          <w:tcPr>
            <w:tcW w:w="2127" w:type="dxa"/>
            <w:vAlign w:val="center"/>
            <w:hideMark/>
          </w:tcPr>
          <w:p w14:paraId="3DF790F0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5D801BA1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438" w:type="dxa"/>
            <w:vAlign w:val="center"/>
          </w:tcPr>
          <w:p w14:paraId="16B0E487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B3BDE3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62C9CA2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324" w:type="dxa"/>
            <w:gridSpan w:val="4"/>
            <w:vAlign w:val="center"/>
          </w:tcPr>
          <w:p w14:paraId="725C83D8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23ADB38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F8E6F6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C1294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5D5C155E" w14:textId="77777777" w:rsidTr="007B6FD6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EBB4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7983220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C555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2771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0A08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735C2814" w14:textId="77777777" w:rsidTr="007B6FD6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905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92CB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738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E6B7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4E5E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5A11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FF90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10D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8575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6AE48A79" w14:textId="77777777" w:rsidTr="007B6FD6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884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76F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CEA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3E6F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122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E0DC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D0C96" w:rsidRPr="00E326B4" w14:paraId="461C5F88" w14:textId="77777777" w:rsidTr="007B6FD6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40B6" w14:textId="77777777" w:rsidR="005D0C96" w:rsidRPr="00E326B4" w:rsidRDefault="005D0C96" w:rsidP="005D0C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C709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31748.6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82EF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30393.7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98F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F107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38932.8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7DC8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41585.5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25F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69A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-7184.2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73C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-11191.8</w:t>
            </w:r>
          </w:p>
        </w:tc>
      </w:tr>
      <w:tr w:rsidR="005D0C96" w:rsidRPr="00E326B4" w14:paraId="7430B828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B900" w14:textId="77777777" w:rsidR="005D0C96" w:rsidRPr="00E326B4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B119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1923.7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F7AF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1857.1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3CA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9154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7460.2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30DE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3627.3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419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-51.4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F0F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-5536.5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BC3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-1770.2</w:t>
            </w:r>
          </w:p>
        </w:tc>
      </w:tr>
      <w:tr w:rsidR="005D0C96" w:rsidRPr="00E326B4" w14:paraId="30379CD5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C941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66A4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6F67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E53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B020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90C2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11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A81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3C7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5D0C96" w:rsidRPr="00E326B4" w14:paraId="42F66638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72CA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8A04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174.7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A798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184.0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C61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DAFF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16.2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5168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1994.2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644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12209.9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ED5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6F9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-1810.2</w:t>
            </w:r>
          </w:p>
        </w:tc>
      </w:tr>
      <w:tr w:rsidR="005D0C96" w:rsidRPr="00E326B4" w14:paraId="626881E1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C4A17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2FC5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979.7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87BD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724.1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C1D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0540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6535.4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AB9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1217.6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D2C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-81.4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4AB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-5555.7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6FE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-493.5</w:t>
            </w:r>
          </w:p>
        </w:tc>
      </w:tr>
      <w:tr w:rsidR="005D0C96" w:rsidRPr="00E326B4" w14:paraId="115DB13D" w14:textId="77777777" w:rsidTr="007B6FD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8A13" w14:textId="77777777" w:rsidR="005D0C96" w:rsidRPr="008D6291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ОИСР</w:t>
            </w: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CE5F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11497.6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F70F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11473.9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FEE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E1F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12796.8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EEB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14571.6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8D7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B23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-1299.2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093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-3097.7</w:t>
            </w:r>
          </w:p>
        </w:tc>
      </w:tr>
      <w:tr w:rsidR="005D0C96" w:rsidRPr="00E326B4" w14:paraId="1FD362C7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1E1E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13E2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9AB5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092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B9BA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FD70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BEB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B77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3E9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5D0C96" w:rsidRPr="00E326B4" w14:paraId="482A670A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350D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CF58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414.9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3688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319.7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BC1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94E3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245.2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9ADB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136.0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AE8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-44.5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411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169.7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28C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183.7</w:t>
            </w:r>
          </w:p>
        </w:tc>
      </w:tr>
      <w:tr w:rsidR="005D0C96" w:rsidRPr="00E326B4" w14:paraId="170A9AA0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BC4F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7D5B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320.1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F0EC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318.1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73D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4B14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314.9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1386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346.9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76F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D57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350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-28.8</w:t>
            </w:r>
          </w:p>
        </w:tc>
      </w:tr>
      <w:tr w:rsidR="005D0C96" w:rsidRPr="00E326B4" w14:paraId="65DC337A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A560" w14:textId="77777777" w:rsidR="005D0C96" w:rsidRPr="008D6291" w:rsidRDefault="005D0C96" w:rsidP="005D0C96">
            <w:pPr>
              <w:tabs>
                <w:tab w:val="left" w:pos="360"/>
              </w:tabs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   Обединено кралство</w:t>
            </w:r>
            <w:r w:rsidRPr="008D6291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6FEA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1629.4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4685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1262.5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C93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858D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785.2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4EE5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941.6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8A2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CE1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844.2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32B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320.9</w:t>
            </w:r>
          </w:p>
        </w:tc>
      </w:tr>
      <w:tr w:rsidR="005D0C96" w:rsidRPr="00E326B4" w14:paraId="7E58AE07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FB48C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E47E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455.1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9827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319.6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303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CC84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362.2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B65B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431.1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F4B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611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307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-111.5</w:t>
            </w:r>
          </w:p>
        </w:tc>
      </w:tr>
      <w:tr w:rsidR="005D0C96" w:rsidRPr="00E326B4" w14:paraId="0BE23137" w14:textId="77777777" w:rsidTr="007B6FD6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95089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3535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2230.4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0F39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2021.9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D08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5C1B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1078.2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5F1F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821.7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1C3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A21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1152.2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BE4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1200.2</w:t>
            </w:r>
          </w:p>
        </w:tc>
      </w:tr>
      <w:tr w:rsidR="005D0C96" w:rsidRPr="00E326B4" w14:paraId="075D3C48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BDDA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E613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5071.3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428C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5767.0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9A1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FD7E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7957.3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B268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8961.2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6F1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B19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-2886.0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93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-3194.2</w:t>
            </w:r>
          </w:p>
        </w:tc>
      </w:tr>
      <w:tr w:rsidR="005D0C96" w:rsidRPr="00E326B4" w14:paraId="6EFC40BF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E5A32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6E0F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060E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789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8869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298.1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FBA2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623.6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251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109.2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CDE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-269.0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BF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-585.5</w:t>
            </w:r>
          </w:p>
        </w:tc>
      </w:tr>
      <w:tr w:rsidR="005D0C96" w:rsidRPr="00E326B4" w14:paraId="6B8FF0C7" w14:textId="77777777" w:rsidTr="007B6FD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DACB" w14:textId="77777777" w:rsidR="005D0C96" w:rsidRPr="008D6291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27DE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175.3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3FC4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162.1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EE7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3129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384.0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BF52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325.6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70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2D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-208.7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044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-163.5</w:t>
            </w:r>
          </w:p>
        </w:tc>
      </w:tr>
      <w:tr w:rsidR="005D0C96" w:rsidRPr="00E326B4" w14:paraId="71C96DC3" w14:textId="77777777" w:rsidTr="007B6FD6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14EC52" w14:textId="77777777" w:rsidR="005D0C96" w:rsidRPr="00E326B4" w:rsidRDefault="005D0C96" w:rsidP="005D0C96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9BABA2B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B84B5D3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402DF4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422FBC5D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C5A03A4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4A8BD5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E361BE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297710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</w:tr>
      <w:tr w:rsidR="005D0C96" w:rsidRPr="00E326B4" w14:paraId="515AD21B" w14:textId="77777777" w:rsidTr="00E326B4">
        <w:trPr>
          <w:gridAfter w:val="1"/>
          <w:wAfter w:w="144" w:type="dxa"/>
          <w:trHeight w:val="300"/>
        </w:trPr>
        <w:tc>
          <w:tcPr>
            <w:tcW w:w="7147" w:type="dxa"/>
            <w:gridSpan w:val="8"/>
            <w:noWrap/>
            <w:vAlign w:val="bottom"/>
            <w:hideMark/>
          </w:tcPr>
          <w:p w14:paraId="5784C095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ADCFFF4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B53F5BB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06C25A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5D0C96" w:rsidRPr="00E326B4" w14:paraId="6A86BF07" w14:textId="77777777" w:rsidTr="001E5013">
        <w:trPr>
          <w:gridAfter w:val="1"/>
          <w:wAfter w:w="144" w:type="dxa"/>
          <w:trHeight w:val="240"/>
        </w:trPr>
        <w:tc>
          <w:tcPr>
            <w:tcW w:w="6237" w:type="dxa"/>
            <w:gridSpan w:val="6"/>
            <w:noWrap/>
            <w:vAlign w:val="bottom"/>
            <w:hideMark/>
          </w:tcPr>
          <w:p w14:paraId="243B46BA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750" w:type="dxa"/>
            <w:noWrap/>
            <w:vAlign w:val="bottom"/>
          </w:tcPr>
          <w:p w14:paraId="11151D26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720BEA88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4E31584B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56151CDF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030178DF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5D0C96" w:rsidRPr="00E326B4" w14:paraId="21F25C8F" w14:textId="77777777" w:rsidTr="00E326B4">
        <w:trPr>
          <w:trHeight w:val="243"/>
        </w:trPr>
        <w:tc>
          <w:tcPr>
            <w:tcW w:w="10348" w:type="dxa"/>
            <w:gridSpan w:val="16"/>
            <w:hideMark/>
          </w:tcPr>
          <w:p w14:paraId="4E5B5C57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3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ОНД включва: Азербайджан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Армения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Беларус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Казахстан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Киргизстан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Молдова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Руска федерация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Таджикистан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Туркменистан и Узбекистан.</w:t>
            </w:r>
          </w:p>
        </w:tc>
      </w:tr>
      <w:tr w:rsidR="005D0C96" w:rsidRPr="00E326B4" w14:paraId="621AAC4F" w14:textId="77777777" w:rsidTr="00E326B4">
        <w:trPr>
          <w:trHeight w:val="255"/>
        </w:trPr>
        <w:tc>
          <w:tcPr>
            <w:tcW w:w="10348" w:type="dxa"/>
            <w:gridSpan w:val="16"/>
            <w:vMerge w:val="restart"/>
            <w:hideMark/>
          </w:tcPr>
          <w:p w14:paraId="69D5A374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4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ОИСР включва: Австралия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Американски Вирджински острови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Израел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Канада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Колумбия, Коста Рика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Мексико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Нова Зеландия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Обединено кралство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Корея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САЩ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Чили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Япония.</w:t>
            </w:r>
          </w:p>
          <w:p w14:paraId="43EC7A3F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Обединеното кралство включва: Северна Ирландия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Великобритания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Англо</w:t>
            </w:r>
            <w:proofErr w:type="spellEnd"/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-нормандски острови и остров Ман.</w:t>
            </w:r>
          </w:p>
        </w:tc>
      </w:tr>
      <w:tr w:rsidR="005D0C96" w:rsidRPr="00E326B4" w14:paraId="2C6AF62C" w14:textId="77777777" w:rsidTr="00E326B4">
        <w:trPr>
          <w:trHeight w:val="458"/>
        </w:trPr>
        <w:tc>
          <w:tcPr>
            <w:tcW w:w="103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14258" w14:textId="77777777" w:rsidR="005D0C96" w:rsidRPr="00E326B4" w:rsidRDefault="005D0C96" w:rsidP="005D0C96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5D0C96" w:rsidRPr="00E326B4" w14:paraId="6328FB59" w14:textId="77777777" w:rsidTr="00E326B4">
        <w:trPr>
          <w:gridAfter w:val="1"/>
          <w:wAfter w:w="144" w:type="dxa"/>
          <w:trHeight w:val="225"/>
        </w:trPr>
        <w:tc>
          <w:tcPr>
            <w:tcW w:w="6987" w:type="dxa"/>
            <w:gridSpan w:val="7"/>
            <w:noWrap/>
            <w:hideMark/>
          </w:tcPr>
          <w:p w14:paraId="1E72C569" w14:textId="77777777" w:rsidR="005D0C96" w:rsidRPr="00E326B4" w:rsidRDefault="005D0C96" w:rsidP="005D0C96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340C154D" w14:textId="77777777" w:rsidR="005D0C96" w:rsidRPr="00E326B4" w:rsidRDefault="005D0C96" w:rsidP="005D0C96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4E9A01BD" w14:textId="77777777" w:rsidR="005D0C96" w:rsidRPr="00E326B4" w:rsidRDefault="005D0C96" w:rsidP="005D0C96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0541968A" w14:textId="77777777" w:rsidR="005D0C96" w:rsidRPr="00E326B4" w:rsidRDefault="005D0C96" w:rsidP="005D0C96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4038EEAB" w14:textId="77777777" w:rsidR="005D0C96" w:rsidRPr="00E326B4" w:rsidRDefault="005D0C96" w:rsidP="005D0C96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363F6E62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558" w:type="dxa"/>
        <w:tblInd w:w="-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348"/>
        <w:gridCol w:w="850"/>
        <w:gridCol w:w="270"/>
        <w:gridCol w:w="414"/>
        <w:gridCol w:w="160"/>
        <w:gridCol w:w="7"/>
        <w:gridCol w:w="116"/>
        <w:gridCol w:w="291"/>
        <w:gridCol w:w="487"/>
        <w:gridCol w:w="523"/>
        <w:gridCol w:w="128"/>
        <w:gridCol w:w="571"/>
        <w:gridCol w:w="152"/>
        <w:gridCol w:w="782"/>
        <w:gridCol w:w="68"/>
      </w:tblGrid>
      <w:tr w:rsidR="00E326B4" w:rsidRPr="00E326B4" w14:paraId="10A772E7" w14:textId="77777777" w:rsidTr="0022596C">
        <w:trPr>
          <w:gridAfter w:val="1"/>
          <w:wAfter w:w="68" w:type="dxa"/>
          <w:trHeight w:val="225"/>
        </w:trPr>
        <w:tc>
          <w:tcPr>
            <w:tcW w:w="7273" w:type="dxa"/>
            <w:gridSpan w:val="9"/>
            <w:noWrap/>
          </w:tcPr>
          <w:p w14:paraId="3A7A7267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0683BA3B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068C10A0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46667D87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64EA6EBF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69CA1EB7" w14:textId="77777777" w:rsidTr="0022596C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02EFAF69" w14:textId="77777777" w:rsidR="00E326B4" w:rsidRPr="00E326B4" w:rsidRDefault="00E326B4" w:rsidP="00E326B4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4028F80E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7EC111AB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48" w:type="dxa"/>
            <w:noWrap/>
            <w:vAlign w:val="bottom"/>
          </w:tcPr>
          <w:p w14:paraId="4FCFC322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707DCC7C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4"/>
            <w:noWrap/>
            <w:vAlign w:val="bottom"/>
          </w:tcPr>
          <w:p w14:paraId="251AA8C9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gridSpan w:val="4"/>
            <w:noWrap/>
            <w:vAlign w:val="bottom"/>
          </w:tcPr>
          <w:p w14:paraId="0AC9E4B0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7E56FA37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22DE1370" w14:textId="77777777" w:rsidTr="0022596C">
        <w:trPr>
          <w:gridBefore w:val="1"/>
          <w:wBefore w:w="286" w:type="dxa"/>
          <w:trHeight w:val="690"/>
        </w:trPr>
        <w:tc>
          <w:tcPr>
            <w:tcW w:w="10272" w:type="dxa"/>
            <w:gridSpan w:val="19"/>
            <w:vAlign w:val="center"/>
            <w:hideMark/>
          </w:tcPr>
          <w:p w14:paraId="0A0953BC" w14:textId="77777777" w:rsidR="00E326B4" w:rsidRPr="00E326B4" w:rsidRDefault="00E326B4" w:rsidP="00116FAD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1B8DCAC9" w14:textId="77777777" w:rsidTr="0022596C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3C9C75BF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20"/>
                <w:lang w:val="bg-BG" w:eastAsia="bg-BG"/>
              </w:rPr>
              <w:t>(Продължение)</w:t>
            </w:r>
          </w:p>
        </w:tc>
        <w:tc>
          <w:tcPr>
            <w:tcW w:w="1348" w:type="dxa"/>
            <w:vAlign w:val="center"/>
          </w:tcPr>
          <w:p w14:paraId="595DF3DB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0460FFBD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183FADB6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DF7CD7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6936BB0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096FDA7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E326B4" w:rsidRPr="00E326B4" w14:paraId="05501892" w14:textId="77777777" w:rsidTr="0022596C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92FB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5A97C61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70E9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76D1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6BC4" w14:textId="7B2DFB25" w:rsidR="00E326B4" w:rsidRPr="00E326B4" w:rsidRDefault="00E326B4" w:rsidP="00E326B4">
            <w:pPr>
              <w:spacing w:after="0" w:line="240" w:lineRule="auto"/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</w:t>
            </w:r>
            <w:r w:rsidR="00A2288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- FOB/CIF</w:t>
            </w:r>
          </w:p>
        </w:tc>
      </w:tr>
      <w:tr w:rsidR="00E326B4" w:rsidRPr="00E326B4" w14:paraId="5EAC6492" w14:textId="77777777" w:rsidTr="0022596C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B4EC3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71B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D7D3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4042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1FA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C523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AF96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F7E3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A305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56B884A5" w14:textId="77777777" w:rsidTr="0022596C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2A6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58FF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2669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E486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BCF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E21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5D0C96" w:rsidRPr="00E326B4" w14:paraId="575BD9D3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8F6B" w14:textId="77777777" w:rsidR="005D0C96" w:rsidRPr="00E326B4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</w:t>
            </w:r>
            <w:r>
              <w:rPr>
                <w:rFonts w:ascii="Calibri" w:eastAsia="Μοντέρνα" w:hAnsi="Calibri" w:cs="Calibri"/>
                <w:b/>
                <w:bCs/>
                <w:sz w:val="16"/>
                <w:szCs w:val="16"/>
                <w:lang w:val="en-GB" w:eastAsia="bg-BG"/>
              </w:rPr>
              <w:t>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C082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801.0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101C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883.0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73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F709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1096.8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0319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1808.5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5A8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64.9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EEF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-295.8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789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-925.5</w:t>
            </w:r>
          </w:p>
        </w:tc>
      </w:tr>
      <w:tr w:rsidR="005D0C96" w:rsidRPr="0022596C" w14:paraId="631D8852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4A7E" w14:textId="77777777" w:rsidR="005D0C96" w:rsidRPr="001E0986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6B19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8DF5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66B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C71B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4268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760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4BC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EB9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5D0C96" w:rsidRPr="0022596C" w14:paraId="1D13C027" w14:textId="77777777" w:rsidTr="00A57C38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9FC8" w14:textId="77777777" w:rsidR="005D0C96" w:rsidRPr="001E0986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5AE5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130.0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F4FF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133.7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E42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FCC4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327.9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D131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965.5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3BE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194.4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537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-197.9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06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-831.8</w:t>
            </w:r>
          </w:p>
        </w:tc>
      </w:tr>
      <w:tr w:rsidR="005D0C96" w:rsidRPr="0022596C" w14:paraId="70B21617" w14:textId="77777777" w:rsidTr="00A57C38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F5ED4" w14:textId="77777777" w:rsidR="005D0C96" w:rsidRPr="001E0986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5A98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664.2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4A66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742.6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D1B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7D1D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763.4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B10C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840.3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A30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F8F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-99.2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2F5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-97.7</w:t>
            </w:r>
          </w:p>
        </w:tc>
      </w:tr>
      <w:tr w:rsidR="005D0C96" w:rsidRPr="0022596C" w14:paraId="1F46E6E5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749A" w14:textId="77777777" w:rsidR="005D0C96" w:rsidRPr="001E0986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Страни, </w:t>
            </w:r>
            <w:proofErr w:type="spellStart"/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невключени</w:t>
            </w:r>
            <w:proofErr w:type="spellEnd"/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428B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B63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5B1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FE47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71E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D8D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070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1C8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5D0C96" w:rsidRPr="0022596C" w14:paraId="79A80623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AB17" w14:textId="77777777" w:rsidR="005D0C96" w:rsidRPr="001E0986" w:rsidRDefault="005D0C96" w:rsidP="005D0C96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91A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3CC7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D31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7FB7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EED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0D5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BA7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192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5D0C96" w:rsidRPr="0022596C" w14:paraId="68AAE2D9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7649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Албания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694E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260.8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44B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510.2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1D8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8F0A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93.7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609D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97.3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6E8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111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167.1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0F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412.9</w:t>
            </w:r>
          </w:p>
        </w:tc>
      </w:tr>
      <w:tr w:rsidR="005D0C96" w:rsidRPr="0022596C" w14:paraId="1DCEF3E4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7DFD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7555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1079.3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8D6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1022.3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803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F532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131.7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561B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C14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-39.0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E78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947.6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45D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942.0</w:t>
            </w:r>
          </w:p>
        </w:tc>
      </w:tr>
      <w:tr w:rsidR="005D0C96" w:rsidRPr="0022596C" w14:paraId="487DFE3D" w14:textId="77777777" w:rsidTr="0022596C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F40CE" w14:textId="77777777" w:rsidR="005D0C96" w:rsidRPr="001E0986" w:rsidRDefault="005D0C96" w:rsidP="005D0C96">
            <w:pPr>
              <w:spacing w:after="0" w:line="240" w:lineRule="auto"/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5E38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186.5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73AF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169.0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E08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8E5C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110.9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4B0E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65.7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8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-40.8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359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7A4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103.3</w:t>
            </w:r>
          </w:p>
        </w:tc>
      </w:tr>
      <w:tr w:rsidR="005D0C96" w:rsidRPr="0022596C" w14:paraId="35D34FE2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3B16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A751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9B7E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108.2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477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2B5C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776.5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4CF2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1000.9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59D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28.9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FB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-689.0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63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-892.7</w:t>
            </w:r>
          </w:p>
        </w:tc>
      </w:tr>
      <w:tr w:rsidR="005D0C96" w:rsidRPr="0022596C" w14:paraId="5494AD8E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6F84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EC95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108.8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EAC6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110.5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B6A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1E5F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288.8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FE36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416.8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134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44.3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665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898D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-306.3</w:t>
            </w:r>
          </w:p>
        </w:tc>
      </w:tr>
      <w:tr w:rsidR="005D0C96" w:rsidRPr="0022596C" w14:paraId="66EA60E1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F76D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AFE7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566.4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019D5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765.1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BF9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2F5E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584.0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163A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390.5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06B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-33.1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566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531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374.6</w:t>
            </w:r>
          </w:p>
        </w:tc>
      </w:tr>
      <w:tr w:rsidR="005D0C96" w:rsidRPr="0022596C" w14:paraId="1BEE24DD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3904C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3976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1452.2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4953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1288.1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86A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F81D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727.3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3F2A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1812.0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1F0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149.1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D06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724.9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1B9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-523.9</w:t>
            </w:r>
          </w:p>
        </w:tc>
      </w:tr>
      <w:tr w:rsidR="005D0C96" w:rsidRPr="0022596C" w14:paraId="657641B9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0010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42E1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430.3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A199A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315.1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079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0A26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483.7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39AB1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449.9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E9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2B5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-53.4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8F0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-134.8</w:t>
            </w:r>
          </w:p>
        </w:tc>
      </w:tr>
      <w:tr w:rsidR="005D0C96" w:rsidRPr="0022596C" w14:paraId="4037BFC0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43B70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8FA5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538.4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A01AC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171.5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2AB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71C88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722.3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E43A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978.8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4AFE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A659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-183.9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876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-807.3</w:t>
            </w:r>
          </w:p>
        </w:tc>
      </w:tr>
      <w:tr w:rsidR="005D0C96" w:rsidRPr="0022596C" w14:paraId="615D65BC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3F9F9" w14:textId="77777777" w:rsidR="005D0C96" w:rsidRPr="001E0986" w:rsidRDefault="005D0C96" w:rsidP="005D0C96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Иран, ислямска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99B67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243.6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B7F02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261.3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393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46D8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110.2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B308F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119.4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A73B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8.3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4EA4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133.4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92A3" w14:textId="77777777" w:rsidR="005D0C96" w:rsidRPr="004347E5" w:rsidRDefault="005D0C96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141.9</w:t>
            </w:r>
          </w:p>
        </w:tc>
      </w:tr>
      <w:tr w:rsidR="005D0C96" w:rsidRPr="00E326B4" w14:paraId="4912B985" w14:textId="77777777" w:rsidTr="0022596C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14CB11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724" w:type="dxa"/>
            <w:gridSpan w:val="4"/>
            <w:vAlign w:val="bottom"/>
          </w:tcPr>
          <w:p w14:paraId="53BF28FC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108" w:type="dxa"/>
            <w:gridSpan w:val="7"/>
            <w:vAlign w:val="bottom"/>
          </w:tcPr>
          <w:p w14:paraId="67943545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3BCC7D38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ECAF6D" w14:textId="77777777" w:rsidR="005D0C96" w:rsidRPr="00E326B4" w:rsidRDefault="005D0C96" w:rsidP="005D0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5D0C96" w:rsidRPr="00E326B4" w14:paraId="17A7F09C" w14:textId="77777777" w:rsidTr="0022596C">
        <w:trPr>
          <w:gridBefore w:val="1"/>
          <w:wBefore w:w="286" w:type="dxa"/>
          <w:trHeight w:val="300"/>
        </w:trPr>
        <w:tc>
          <w:tcPr>
            <w:tcW w:w="6573" w:type="dxa"/>
            <w:gridSpan w:val="7"/>
            <w:noWrap/>
            <w:vAlign w:val="bottom"/>
            <w:hideMark/>
          </w:tcPr>
          <w:p w14:paraId="6E6403BF" w14:textId="77777777" w:rsidR="005D0C96" w:rsidRPr="00E326B4" w:rsidRDefault="005D0C96" w:rsidP="005D0C96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0DF0ADD3" w14:textId="77777777" w:rsidR="005D0C96" w:rsidRPr="00E326B4" w:rsidRDefault="005D0C96" w:rsidP="005D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65493FCE" w14:textId="77777777" w:rsidR="005D0C96" w:rsidRPr="00E326B4" w:rsidRDefault="005D0C96" w:rsidP="005D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noWrap/>
            <w:vAlign w:val="bottom"/>
          </w:tcPr>
          <w:p w14:paraId="4621BEF7" w14:textId="77777777" w:rsidR="005D0C96" w:rsidRPr="00E326B4" w:rsidRDefault="005D0C96" w:rsidP="005D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5D0C96" w:rsidRPr="00E326B4" w14:paraId="50300F68" w14:textId="77777777" w:rsidTr="0022596C">
        <w:trPr>
          <w:gridBefore w:val="1"/>
          <w:wBefore w:w="286" w:type="dxa"/>
          <w:trHeight w:val="240"/>
        </w:trPr>
        <w:tc>
          <w:tcPr>
            <w:tcW w:w="6573" w:type="dxa"/>
            <w:gridSpan w:val="7"/>
            <w:noWrap/>
            <w:vAlign w:val="bottom"/>
            <w:hideMark/>
          </w:tcPr>
          <w:p w14:paraId="20C65336" w14:textId="77777777" w:rsidR="005D0C96" w:rsidRPr="00E326B4" w:rsidRDefault="005D0C96" w:rsidP="005D0C96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7372FD7B" w14:textId="77777777" w:rsidR="005D0C96" w:rsidRPr="00E326B4" w:rsidRDefault="005D0C96" w:rsidP="005D0C96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proofErr w:type="gramStart"/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3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 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ЕАСТ</w:t>
            </w:r>
            <w:proofErr w:type="gramEnd"/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включва: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 и Лихтенщайн.</w:t>
            </w:r>
          </w:p>
          <w:p w14:paraId="1D7340BC" w14:textId="77777777" w:rsidR="005D0C96" w:rsidRPr="00E326B4" w:rsidRDefault="005D0C96" w:rsidP="005D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6987393F" w14:textId="77777777" w:rsidR="005D0C96" w:rsidRPr="00E326B4" w:rsidRDefault="005D0C96" w:rsidP="005D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03AC14A2" w14:textId="77777777" w:rsidR="005D0C96" w:rsidRPr="00E326B4" w:rsidRDefault="005D0C96" w:rsidP="005D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noWrap/>
            <w:vAlign w:val="bottom"/>
          </w:tcPr>
          <w:p w14:paraId="7BA05028" w14:textId="77777777" w:rsidR="005D0C96" w:rsidRPr="00E326B4" w:rsidRDefault="005D0C96" w:rsidP="005D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5ECBF2CE" w14:textId="77777777" w:rsidR="00E326B4" w:rsidRPr="00E326B4" w:rsidRDefault="00E326B4" w:rsidP="00E326B4">
      <w:pPr>
        <w:spacing w:after="0" w:line="240" w:lineRule="auto"/>
        <w:rPr>
          <w:rFonts w:ascii="Times New Roman" w:eastAsia="Μοντέρνα" w:hAnsi="Times New Roman" w:cs="Times New Roman"/>
          <w:sz w:val="20"/>
          <w:szCs w:val="20"/>
          <w:lang w:val="bg-BG" w:eastAsia="bg-BG"/>
        </w:rPr>
      </w:pPr>
    </w:p>
    <w:p w14:paraId="512EA380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51"/>
        <w:gridCol w:w="850"/>
        <w:gridCol w:w="50"/>
        <w:gridCol w:w="287"/>
        <w:gridCol w:w="1081"/>
        <w:gridCol w:w="57"/>
        <w:gridCol w:w="793"/>
        <w:gridCol w:w="851"/>
      </w:tblGrid>
      <w:tr w:rsidR="00E326B4" w:rsidRPr="00E326B4" w14:paraId="59818748" w14:textId="77777777" w:rsidTr="00F50358">
        <w:trPr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0543371A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7EA58C80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300C0336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354" w:type="dxa"/>
            <w:noWrap/>
            <w:vAlign w:val="bottom"/>
          </w:tcPr>
          <w:p w14:paraId="57E3FA12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noWrap/>
            <w:vAlign w:val="bottom"/>
          </w:tcPr>
          <w:p w14:paraId="5FFD5B01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159926BC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18" w:type="dxa"/>
            <w:gridSpan w:val="3"/>
            <w:noWrap/>
            <w:vAlign w:val="bottom"/>
          </w:tcPr>
          <w:p w14:paraId="2F6FA6F5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14:paraId="6964C25E" w14:textId="77777777" w:rsidR="00E326B4" w:rsidRPr="00E326B4" w:rsidRDefault="00E326B4" w:rsidP="007B6FD6">
            <w:pPr>
              <w:spacing w:before="24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19FF48C5" w14:textId="77777777" w:rsidTr="00F50358">
        <w:trPr>
          <w:trHeight w:val="690"/>
        </w:trPr>
        <w:tc>
          <w:tcPr>
            <w:tcW w:w="10349" w:type="dxa"/>
            <w:gridSpan w:val="13"/>
            <w:vAlign w:val="center"/>
            <w:hideMark/>
          </w:tcPr>
          <w:p w14:paraId="592FCE04" w14:textId="77777777" w:rsidR="00E326B4" w:rsidRPr="00E326B4" w:rsidRDefault="00E326B4" w:rsidP="00116FA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партньори¹ през 2023 и 2024² година</w:t>
            </w:r>
          </w:p>
        </w:tc>
      </w:tr>
      <w:tr w:rsidR="00E326B4" w:rsidRPr="00E326B4" w14:paraId="23C461D3" w14:textId="77777777" w:rsidTr="00F50358">
        <w:trPr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19774D2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  <w:tc>
          <w:tcPr>
            <w:tcW w:w="1354" w:type="dxa"/>
            <w:vAlign w:val="center"/>
          </w:tcPr>
          <w:p w14:paraId="5A699286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vAlign w:val="center"/>
          </w:tcPr>
          <w:p w14:paraId="1F2710CC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38BC2E16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40E2E0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4C7FE5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vAlign w:val="center"/>
          </w:tcPr>
          <w:p w14:paraId="6BD349D5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46FF2812" w14:textId="77777777" w:rsidTr="00F50358">
        <w:trPr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98F6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7E30362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9F25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3102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EACFC" w14:textId="2E08BFAA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</w:t>
            </w:r>
            <w:r w:rsidR="00A2288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- FOB/CIF</w:t>
            </w:r>
          </w:p>
        </w:tc>
      </w:tr>
      <w:tr w:rsidR="00E326B4" w:rsidRPr="00E326B4" w14:paraId="027F4A47" w14:textId="77777777" w:rsidTr="00F50358">
        <w:trPr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1235D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6850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AE42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120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13AB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542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D47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64B0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904F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1BAD8134" w14:textId="77777777" w:rsidTr="00F50358">
        <w:trPr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3D2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3FB0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124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9D6C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40F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92CE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C10070" w:rsidRPr="00E326B4" w14:paraId="3F1C7066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25A17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71906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2015.6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7A789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1476.4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20FD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56B3F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0017E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5384.4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FBB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82A0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-3242.1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1F59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-3908.0</w:t>
            </w:r>
          </w:p>
        </w:tc>
      </w:tr>
      <w:tr w:rsidR="00C10070" w:rsidRPr="00E326B4" w14:paraId="6C556EBB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D571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92877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243F5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295.5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E8F8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73934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A41D5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168.4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35DD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1C93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2392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127.1</w:t>
            </w:r>
          </w:p>
        </w:tc>
      </w:tr>
      <w:tr w:rsidR="00C10070" w:rsidRPr="00E326B4" w14:paraId="497FCCCB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DBD8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FB420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E147B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78E5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EA43D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F70BA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729.4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9518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879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-349.5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BB50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-703.7</w:t>
            </w:r>
          </w:p>
        </w:tc>
      </w:tr>
      <w:tr w:rsidR="00C10070" w:rsidRPr="00E326B4" w14:paraId="06CE086E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74B1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98830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1727.6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A63C4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1555.8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373C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DDB40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1030.7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11A04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977.6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D75B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F8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041A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578.2</w:t>
            </w:r>
          </w:p>
        </w:tc>
      </w:tr>
      <w:tr w:rsidR="00C10070" w:rsidRPr="00E326B4" w14:paraId="6D81BF6A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6132B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A1CBB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271.1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D100B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236.2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553B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B8D1A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10207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896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-71.6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28F9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D763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182.1</w:t>
            </w:r>
          </w:p>
        </w:tc>
      </w:tr>
      <w:tr w:rsidR="00C10070" w:rsidRPr="00E326B4" w14:paraId="0717764E" w14:textId="77777777" w:rsidTr="00F50358">
        <w:trPr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9262B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9FF62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267.8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7428C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76.0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B6B9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EA415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9A168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DC36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-42.5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DDC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22A9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34.9</w:t>
            </w:r>
          </w:p>
        </w:tc>
      </w:tr>
      <w:tr w:rsidR="00C10070" w:rsidRPr="00E326B4" w14:paraId="2868F392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37B3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F8BB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1880.6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EF1F3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1849.5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B97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AE66F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72DFB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1983.5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C130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2176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-405.4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693D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-134.0</w:t>
            </w:r>
          </w:p>
        </w:tc>
      </w:tr>
      <w:tr w:rsidR="00C10070" w:rsidRPr="00E326B4" w14:paraId="26D116C4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4FA89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Тайван</w:t>
            </w:r>
            <w:r w:rsidRPr="001E0986">
              <w:rPr>
                <w:rFonts w:ascii="Arial" w:eastAsia="Μοντέρνα" w:hAnsi="Arial" w:cs="Arial"/>
                <w:sz w:val="16"/>
                <w:szCs w:val="16"/>
                <w:lang w:val="bg-BG" w:eastAsia="bg-BG"/>
              </w:rPr>
              <w:t>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C3316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289.3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09A3F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86.5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591F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9EC6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E1137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255.4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4BDC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31CF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817A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-168.9</w:t>
            </w:r>
          </w:p>
        </w:tc>
      </w:tr>
      <w:tr w:rsidR="00C10070" w:rsidRPr="00E326B4" w14:paraId="7A10D0C0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1C5E" w14:textId="77777777" w:rsidR="00C10070" w:rsidRPr="001E0986" w:rsidRDefault="00C10070" w:rsidP="00C10070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420B4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7A26E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222.6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EB4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10C43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03D41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179.8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DB6E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162.5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C555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1476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42.8</w:t>
            </w:r>
          </w:p>
        </w:tc>
      </w:tr>
      <w:tr w:rsidR="00C10070" w:rsidRPr="00E326B4" w14:paraId="4648CC9A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4670" w14:textId="77777777" w:rsidR="00C10070" w:rsidRPr="001E0986" w:rsidRDefault="00C10070" w:rsidP="00C10070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C3E16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1675.1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68E29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1025.8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8F43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CEB6A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1979.3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FEE77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2213.3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2479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01B5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-304.2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6F18" w14:textId="77777777" w:rsidR="00C10070" w:rsidRPr="004347E5" w:rsidRDefault="00C10070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-1187.5</w:t>
            </w:r>
          </w:p>
        </w:tc>
      </w:tr>
      <w:tr w:rsidR="00C10070" w:rsidRPr="00E326B4" w14:paraId="2908BE87" w14:textId="77777777" w:rsidTr="00F50358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DE0489" w14:textId="77777777" w:rsidR="00C10070" w:rsidRPr="001E0986" w:rsidRDefault="00C10070" w:rsidP="00C1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6D60FEBE" w14:textId="77777777" w:rsidR="00C10070" w:rsidRPr="001E0986" w:rsidRDefault="00C10070" w:rsidP="00C1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038" w:type="dxa"/>
            <w:gridSpan w:val="4"/>
            <w:vAlign w:val="bottom"/>
          </w:tcPr>
          <w:p w14:paraId="3D19AC58" w14:textId="77777777" w:rsidR="00C10070" w:rsidRPr="001E0986" w:rsidRDefault="00C10070" w:rsidP="00C1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38" w:type="dxa"/>
            <w:gridSpan w:val="2"/>
            <w:noWrap/>
            <w:vAlign w:val="bottom"/>
          </w:tcPr>
          <w:p w14:paraId="1CF58669" w14:textId="77777777" w:rsidR="00C10070" w:rsidRPr="00E326B4" w:rsidRDefault="00C10070" w:rsidP="00C1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23226D7" w14:textId="77777777" w:rsidR="00C10070" w:rsidRPr="00E326B4" w:rsidRDefault="00C10070" w:rsidP="00C1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C10070" w:rsidRPr="00E326B4" w14:paraId="655C6FC5" w14:textId="77777777" w:rsidTr="00F50358">
        <w:trPr>
          <w:trHeight w:val="300"/>
        </w:trPr>
        <w:tc>
          <w:tcPr>
            <w:tcW w:w="6380" w:type="dxa"/>
            <w:gridSpan w:val="6"/>
            <w:noWrap/>
            <w:vAlign w:val="bottom"/>
            <w:hideMark/>
          </w:tcPr>
          <w:p w14:paraId="4F821244" w14:textId="77777777" w:rsidR="00C10070" w:rsidRPr="001E0986" w:rsidRDefault="00C10070" w:rsidP="00C10070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тази, </w:t>
            </w:r>
            <w:r w:rsidRPr="001E09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900" w:type="dxa"/>
            <w:gridSpan w:val="2"/>
            <w:noWrap/>
            <w:vAlign w:val="bottom"/>
          </w:tcPr>
          <w:p w14:paraId="4C0390A5" w14:textId="77777777" w:rsidR="00C10070" w:rsidRPr="00E326B4" w:rsidRDefault="00C10070" w:rsidP="00C1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3FD0F0E5" w14:textId="77777777" w:rsidR="00C10070" w:rsidRPr="00E326B4" w:rsidRDefault="00C10070" w:rsidP="00C1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4" w:type="dxa"/>
            <w:gridSpan w:val="2"/>
            <w:noWrap/>
            <w:vAlign w:val="bottom"/>
          </w:tcPr>
          <w:p w14:paraId="4DB64AB2" w14:textId="77777777" w:rsidR="00C10070" w:rsidRPr="00E326B4" w:rsidRDefault="00C10070" w:rsidP="00C1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C10070" w:rsidRPr="00E326B4" w14:paraId="60A3DBE6" w14:textId="77777777" w:rsidTr="00F50358">
        <w:trPr>
          <w:trHeight w:val="240"/>
        </w:trPr>
        <w:tc>
          <w:tcPr>
            <w:tcW w:w="6380" w:type="dxa"/>
            <w:gridSpan w:val="6"/>
            <w:noWrap/>
            <w:vAlign w:val="bottom"/>
            <w:hideMark/>
          </w:tcPr>
          <w:p w14:paraId="2638C1FE" w14:textId="77777777" w:rsidR="00C10070" w:rsidRPr="001E0986" w:rsidRDefault="00C10070" w:rsidP="00C10070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6A76F68D" w14:textId="77777777" w:rsidR="00C10070" w:rsidRPr="001E0986" w:rsidRDefault="00C10070" w:rsidP="00C1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3  </w:t>
            </w: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Отделна митническа територия Тайван, </w:t>
            </w:r>
            <w:proofErr w:type="spellStart"/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Пенгу</w:t>
            </w:r>
            <w:proofErr w:type="spellEnd"/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Кинмен</w:t>
            </w:r>
            <w:proofErr w:type="spellEnd"/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 </w:t>
            </w:r>
            <w:proofErr w:type="spellStart"/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Матцу</w:t>
            </w:r>
            <w:proofErr w:type="spellEnd"/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. </w:t>
            </w:r>
          </w:p>
        </w:tc>
        <w:tc>
          <w:tcPr>
            <w:tcW w:w="900" w:type="dxa"/>
            <w:gridSpan w:val="2"/>
            <w:noWrap/>
            <w:vAlign w:val="bottom"/>
          </w:tcPr>
          <w:p w14:paraId="70DD71C9" w14:textId="77777777" w:rsidR="00C10070" w:rsidRPr="00E326B4" w:rsidRDefault="00C10070" w:rsidP="00C1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7A6321CE" w14:textId="77777777" w:rsidR="00C10070" w:rsidRPr="00E326B4" w:rsidRDefault="00C10070" w:rsidP="00C1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4" w:type="dxa"/>
            <w:gridSpan w:val="2"/>
            <w:noWrap/>
            <w:vAlign w:val="bottom"/>
          </w:tcPr>
          <w:p w14:paraId="4814CA5B" w14:textId="77777777" w:rsidR="00C10070" w:rsidRPr="00E326B4" w:rsidRDefault="00C10070" w:rsidP="00C1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0937F467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42A7D1D5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p w14:paraId="3B29BDFB" w14:textId="77777777" w:rsidR="00E326B4" w:rsidRPr="00E326B4" w:rsidRDefault="00E326B4" w:rsidP="007B6FD6">
      <w:pPr>
        <w:spacing w:before="24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>Таблица 4</w:t>
      </w:r>
    </w:p>
    <w:tbl>
      <w:tblPr>
        <w:tblW w:w="10457" w:type="dxa"/>
        <w:tblInd w:w="-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973"/>
        <w:gridCol w:w="1214"/>
        <w:gridCol w:w="117"/>
        <w:gridCol w:w="460"/>
        <w:gridCol w:w="415"/>
        <w:gridCol w:w="868"/>
        <w:gridCol w:w="408"/>
        <w:gridCol w:w="289"/>
        <w:gridCol w:w="703"/>
        <w:gridCol w:w="992"/>
        <w:gridCol w:w="1276"/>
        <w:gridCol w:w="151"/>
        <w:gridCol w:w="700"/>
        <w:gridCol w:w="1009"/>
        <w:gridCol w:w="165"/>
      </w:tblGrid>
      <w:tr w:rsidR="00E326B4" w:rsidRPr="00E326B4" w14:paraId="1B2EA688" w14:textId="77777777" w:rsidTr="00AA7AB3">
        <w:trPr>
          <w:gridAfter w:val="1"/>
          <w:wAfter w:w="165" w:type="dxa"/>
          <w:trHeight w:val="465"/>
        </w:trPr>
        <w:tc>
          <w:tcPr>
            <w:tcW w:w="10292" w:type="dxa"/>
            <w:gridSpan w:val="15"/>
            <w:tcBorders>
              <w:bottom w:val="single" w:sz="4" w:space="0" w:color="auto"/>
            </w:tcBorders>
            <w:hideMark/>
          </w:tcPr>
          <w:p w14:paraId="4B6A2BB6" w14:textId="20ADB51A" w:rsidR="00E326B4" w:rsidRPr="00E326B4" w:rsidRDefault="00E326B4" w:rsidP="00AA7AB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="00E2300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431BC3AD" w14:textId="77777777" w:rsidR="00E326B4" w:rsidRPr="00E326B4" w:rsidRDefault="00E326B4" w:rsidP="007B6FD6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00141EE6" w14:textId="77777777" w:rsidTr="007B6FD6">
        <w:trPr>
          <w:gridAfter w:val="1"/>
          <w:wAfter w:w="165" w:type="dxa"/>
          <w:trHeight w:val="297"/>
        </w:trPr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76B59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E1B2A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4C7F8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820EE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AA7AB3" w:rsidRPr="00E326B4" w14:paraId="7FE69B7D" w14:textId="77777777" w:rsidTr="007B6FD6">
        <w:trPr>
          <w:gridAfter w:val="1"/>
          <w:wAfter w:w="165" w:type="dxa"/>
          <w:trHeight w:val="614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1CFC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EACF4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DDB5A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F199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5559F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282D7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2FEC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544F4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324C6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77A32171" w14:textId="77777777" w:rsidTr="007B6FD6">
        <w:trPr>
          <w:gridAfter w:val="1"/>
          <w:wAfter w:w="165" w:type="dxa"/>
          <w:trHeight w:val="379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0943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3D1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38F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FDEE8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F70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F378D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030915" w:rsidRPr="00E326B4" w14:paraId="30C234B4" w14:textId="77777777" w:rsidTr="007B6FD6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EAC1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CDF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86903.6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2F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84369.5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C6B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D39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97073.0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066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97391.0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2A6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DB6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-10169.4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EA4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-13021.5</w:t>
            </w:r>
          </w:p>
        </w:tc>
      </w:tr>
      <w:tr w:rsidR="00030915" w:rsidRPr="00E326B4" w14:paraId="712F9C02" w14:textId="77777777" w:rsidTr="007B6FD6">
        <w:trPr>
          <w:gridAfter w:val="1"/>
          <w:wAfter w:w="165" w:type="dxa"/>
          <w:trHeight w:val="25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BCDA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BA6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55155.0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FF0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53975.8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66F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BB8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58140.2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849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55805.5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289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137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-2985.2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1B7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-1829.7</w:t>
            </w:r>
          </w:p>
        </w:tc>
      </w:tr>
      <w:tr w:rsidR="00030915" w:rsidRPr="00AA7AB3" w14:paraId="261B087D" w14:textId="77777777" w:rsidTr="007B6FD6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F063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E2F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11232.5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6E1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9814.0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B0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B324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8370.1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3D5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8908.7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68C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C9D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2862.4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7A1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905.3</w:t>
            </w:r>
          </w:p>
        </w:tc>
      </w:tr>
      <w:tr w:rsidR="00030915" w:rsidRPr="00AA7AB3" w14:paraId="34346627" w14:textId="77777777" w:rsidTr="007B6FD6">
        <w:trPr>
          <w:gridAfter w:val="1"/>
          <w:wAfter w:w="165" w:type="dxa"/>
          <w:trHeight w:val="105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1783A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3A9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5709.1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6D8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5130.0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903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3BF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209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20B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0C1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-592.2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84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-1470.0</w:t>
            </w:r>
          </w:p>
        </w:tc>
      </w:tr>
      <w:tr w:rsidR="00030915" w:rsidRPr="00AA7AB3" w14:paraId="75930541" w14:textId="77777777" w:rsidTr="007B6FD6">
        <w:trPr>
          <w:gridAfter w:val="1"/>
          <w:wAfter w:w="165" w:type="dxa"/>
          <w:trHeight w:val="261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B165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579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1FC4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746.3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744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911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1686.6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0BE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AAB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824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-935.6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B0E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-1101.2</w:t>
            </w:r>
          </w:p>
        </w:tc>
      </w:tr>
      <w:tr w:rsidR="00030915" w:rsidRPr="00AA7AB3" w14:paraId="3A4BE244" w14:textId="77777777" w:rsidTr="007B6FD6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D7F4F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B45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431.9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5C9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419.9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73B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D8F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1332.6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88ED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1492.5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6AC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705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-900.7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87C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-1072.6</w:t>
            </w:r>
          </w:p>
        </w:tc>
      </w:tr>
      <w:tr w:rsidR="00030915" w:rsidRPr="00AA7AB3" w14:paraId="19DF2149" w14:textId="77777777" w:rsidTr="007B6FD6">
        <w:trPr>
          <w:gridAfter w:val="1"/>
          <w:wAfter w:w="165" w:type="dxa"/>
          <w:trHeight w:val="448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0B72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Необработени (сурови) материали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негодни за консумация (изкл. горивата)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C57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5245.6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4BA4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4897.3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9664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3C9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7436.7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500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161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C89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-2191.1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519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-3888.8</w:t>
            </w:r>
          </w:p>
        </w:tc>
      </w:tr>
      <w:tr w:rsidR="00030915" w:rsidRPr="00AA7AB3" w14:paraId="1F5CE37D" w14:textId="77777777" w:rsidTr="007B6FD6">
        <w:trPr>
          <w:gridAfter w:val="1"/>
          <w:wAfter w:w="165" w:type="dxa"/>
          <w:trHeight w:val="69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CBFCB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932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3165.3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392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2691.3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5BE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1C9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2145.3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8F7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A8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02E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1020.0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F31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438.9</w:t>
            </w:r>
          </w:p>
        </w:tc>
      </w:tr>
      <w:tr w:rsidR="00030915" w:rsidRPr="00AA7AB3" w14:paraId="0DF5173A" w14:textId="77777777" w:rsidTr="007B6FD6">
        <w:trPr>
          <w:gridAfter w:val="1"/>
          <w:wAfter w:w="165" w:type="dxa"/>
          <w:trHeight w:val="522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0061B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Минерални горива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подобни продукти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0F8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6746.9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801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6559.3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C83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12B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10787.5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F4E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11951.0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262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876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-4040.6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0B8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-5391.7</w:t>
            </w:r>
          </w:p>
        </w:tc>
      </w:tr>
      <w:tr w:rsidR="00030915" w:rsidRPr="00AA7AB3" w14:paraId="2F4897D3" w14:textId="77777777" w:rsidTr="007B6FD6">
        <w:trPr>
          <w:gridAfter w:val="1"/>
          <w:wAfter w:w="165" w:type="dxa"/>
          <w:trHeight w:val="11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CADD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3C0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1774.4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C34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2228.3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A7F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0CB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907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D43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60.3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174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141.2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E6F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-389.7</w:t>
            </w:r>
          </w:p>
        </w:tc>
      </w:tr>
      <w:tr w:rsidR="00030915" w:rsidRPr="00AA7AB3" w14:paraId="68E3D48A" w14:textId="77777777" w:rsidTr="007B6FD6">
        <w:trPr>
          <w:gridAfter w:val="1"/>
          <w:wAfter w:w="165" w:type="dxa"/>
          <w:trHeight w:val="49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53F30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Мазнини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DD7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1687.3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086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1205.0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6644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ED5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C8C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1051.5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C61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895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788.6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D95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153.5</w:t>
            </w:r>
          </w:p>
        </w:tc>
      </w:tr>
      <w:tr w:rsidR="00030915" w:rsidRPr="00AA7AB3" w14:paraId="08D20EB7" w14:textId="77777777" w:rsidTr="007B6FD6">
        <w:trPr>
          <w:gridAfter w:val="1"/>
          <w:wAfter w:w="165" w:type="dxa"/>
          <w:trHeight w:val="71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DAE98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A56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779.2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61D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627.9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3D2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709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E50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9EB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32B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363.1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495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166.5</w:t>
            </w:r>
          </w:p>
        </w:tc>
      </w:tr>
      <w:tr w:rsidR="00030915" w:rsidRPr="00E326B4" w14:paraId="1310AF98" w14:textId="77777777" w:rsidTr="007B6FD6">
        <w:trPr>
          <w:gridAfter w:val="1"/>
          <w:wAfter w:w="165" w:type="dxa"/>
          <w:trHeight w:val="161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B301C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193C3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331" w:type="dxa"/>
            <w:gridSpan w:val="2"/>
            <w:vAlign w:val="bottom"/>
          </w:tcPr>
          <w:p w14:paraId="204E87C5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460" w:type="dxa"/>
            <w:noWrap/>
            <w:vAlign w:val="bottom"/>
          </w:tcPr>
          <w:p w14:paraId="7FBB4191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91" w:type="dxa"/>
            <w:gridSpan w:val="3"/>
            <w:noWrap/>
            <w:vAlign w:val="bottom"/>
          </w:tcPr>
          <w:p w14:paraId="4DCF4FEF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253A7232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noWrap/>
            <w:vAlign w:val="bottom"/>
          </w:tcPr>
          <w:p w14:paraId="4E3BB0FE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427" w:type="dxa"/>
            <w:gridSpan w:val="2"/>
            <w:noWrap/>
            <w:vAlign w:val="bottom"/>
          </w:tcPr>
          <w:p w14:paraId="6301EF64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5C49B77A" w14:textId="77777777" w:rsidR="00030915" w:rsidRPr="00E326B4" w:rsidRDefault="00030915" w:rsidP="0003091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030915" w:rsidRPr="00E326B4" w14:paraId="66804BC1" w14:textId="77777777" w:rsidTr="007B6FD6">
        <w:trPr>
          <w:trHeight w:val="224"/>
        </w:trPr>
        <w:tc>
          <w:tcPr>
            <w:tcW w:w="4764" w:type="dxa"/>
            <w:gridSpan w:val="7"/>
            <w:noWrap/>
            <w:vAlign w:val="bottom"/>
            <w:hideMark/>
          </w:tcPr>
          <w:p w14:paraId="022D1FC2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1827F82C" w14:textId="77777777" w:rsidR="00030915" w:rsidRPr="00E326B4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50686748" w14:textId="77777777" w:rsidR="00030915" w:rsidRPr="00E326B4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03" w:type="dxa"/>
            <w:noWrap/>
            <w:vAlign w:val="bottom"/>
          </w:tcPr>
          <w:p w14:paraId="504F27F2" w14:textId="77777777" w:rsidR="00030915" w:rsidRPr="00E326B4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14:paraId="07BC533F" w14:textId="77777777" w:rsidR="00030915" w:rsidRPr="00E326B4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60" w:type="dxa"/>
            <w:gridSpan w:val="3"/>
            <w:noWrap/>
            <w:vAlign w:val="bottom"/>
          </w:tcPr>
          <w:p w14:paraId="5ED253AE" w14:textId="77777777" w:rsidR="00030915" w:rsidRPr="00E326B4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45E1121A" w14:textId="77777777" w:rsidR="00030915" w:rsidRPr="00E326B4" w:rsidRDefault="00030915" w:rsidP="000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62E722EC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br w:type="page"/>
      </w:r>
    </w:p>
    <w:p w14:paraId="5833A295" w14:textId="77777777" w:rsidR="00E326B4" w:rsidRPr="00E326B4" w:rsidRDefault="00E326B4" w:rsidP="007B6FD6">
      <w:pPr>
        <w:spacing w:before="24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lastRenderedPageBreak/>
        <w:t>Таблица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4</w:t>
      </w:r>
    </w:p>
    <w:tbl>
      <w:tblPr>
        <w:tblW w:w="103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981"/>
        <w:gridCol w:w="993"/>
        <w:gridCol w:w="1091"/>
        <w:gridCol w:w="326"/>
        <w:gridCol w:w="375"/>
        <w:gridCol w:w="617"/>
        <w:gridCol w:w="127"/>
        <w:gridCol w:w="866"/>
        <w:gridCol w:w="1261"/>
        <w:gridCol w:w="129"/>
        <w:gridCol w:w="863"/>
        <w:gridCol w:w="850"/>
        <w:gridCol w:w="162"/>
      </w:tblGrid>
      <w:tr w:rsidR="00E326B4" w:rsidRPr="00E326B4" w14:paraId="25BE0980" w14:textId="77777777" w:rsidTr="003C15F4">
        <w:trPr>
          <w:gridAfter w:val="1"/>
          <w:wAfter w:w="162" w:type="dxa"/>
          <w:trHeight w:val="467"/>
        </w:trPr>
        <w:tc>
          <w:tcPr>
            <w:tcW w:w="10206" w:type="dxa"/>
            <w:gridSpan w:val="13"/>
            <w:hideMark/>
          </w:tcPr>
          <w:p w14:paraId="4FF108B7" w14:textId="43095FD7" w:rsidR="00E326B4" w:rsidRPr="00E326B4" w:rsidRDefault="00E326B4" w:rsidP="00F051A0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="0064126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6CE84578" w14:textId="77777777" w:rsidR="00E326B4" w:rsidRPr="00E326B4" w:rsidRDefault="00E326B4" w:rsidP="00116FAD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5B9BE1BA" w14:textId="77777777" w:rsidTr="003C15F4">
        <w:trPr>
          <w:gridAfter w:val="1"/>
          <w:wAfter w:w="162" w:type="dxa"/>
          <w:trHeight w:val="467"/>
        </w:trPr>
        <w:tc>
          <w:tcPr>
            <w:tcW w:w="10206" w:type="dxa"/>
            <w:gridSpan w:val="13"/>
            <w:vAlign w:val="bottom"/>
          </w:tcPr>
          <w:p w14:paraId="067F458D" w14:textId="77777777" w:rsidR="00E326B4" w:rsidRPr="00E326B4" w:rsidRDefault="00E326B4" w:rsidP="00E326B4">
            <w:pPr>
              <w:spacing w:after="0" w:line="360" w:lineRule="auto"/>
              <w:rPr>
                <w:rFonts w:ascii="Times New Roman" w:eastAsia="Μοντέρνα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</w:tr>
      <w:tr w:rsidR="00E326B4" w:rsidRPr="00E326B4" w14:paraId="3EDD35D4" w14:textId="77777777" w:rsidTr="003C15F4">
        <w:trPr>
          <w:gridAfter w:val="1"/>
          <w:wAfter w:w="162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F7C8F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A213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8F55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94448" w14:textId="59AE9A30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</w:t>
            </w:r>
            <w:r w:rsidR="0064126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- FOB/CIF</w:t>
            </w:r>
          </w:p>
        </w:tc>
      </w:tr>
      <w:tr w:rsidR="00E326B4" w:rsidRPr="00E326B4" w14:paraId="74E7C47E" w14:textId="77777777" w:rsidTr="003C15F4">
        <w:trPr>
          <w:gridAfter w:val="1"/>
          <w:wAfter w:w="162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DE4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A48F2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4F1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1E9F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82B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89B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1163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BEFF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27B7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57DA4F38" w14:textId="77777777" w:rsidTr="003C15F4">
        <w:trPr>
          <w:gridAfter w:val="1"/>
          <w:wAfter w:w="162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1992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3E35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ADC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14CF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F19B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B989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030915" w:rsidRPr="00E326B4" w14:paraId="595D3385" w14:textId="77777777" w:rsidTr="003C15F4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DFA2C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5A3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9142.6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40C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8850.5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019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E72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13206.8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BEB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12480.4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871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0BD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-4064.2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530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-3629.9</w:t>
            </w:r>
          </w:p>
        </w:tc>
      </w:tr>
      <w:tr w:rsidR="00030915" w:rsidRPr="00E326B4" w14:paraId="48C9C628" w14:textId="77777777" w:rsidTr="003C15F4">
        <w:trPr>
          <w:gridAfter w:val="1"/>
          <w:wAfter w:w="162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E5872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F32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5550.5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85B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4872.6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E08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581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9722.5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5056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9061.4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564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C62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-4172.0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9B8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-4188.8</w:t>
            </w:r>
          </w:p>
        </w:tc>
      </w:tr>
      <w:tr w:rsidR="00030915" w:rsidRPr="00E326B4" w14:paraId="5B6EEA9A" w14:textId="77777777" w:rsidTr="003C15F4">
        <w:trPr>
          <w:gridAfter w:val="1"/>
          <w:wAfter w:w="162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D700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Артикули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1F7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17560.9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443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18588.2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E07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3F2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15417.8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642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14412.0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39D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B92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2143.1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F54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4176.2</w:t>
            </w:r>
          </w:p>
        </w:tc>
      </w:tr>
      <w:tr w:rsidR="00030915" w:rsidRPr="00E326B4" w14:paraId="65610334" w14:textId="77777777" w:rsidTr="003C15F4">
        <w:trPr>
          <w:gridAfter w:val="1"/>
          <w:wAfter w:w="162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B042A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A08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12795.3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B8F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13458.1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29A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C52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8256.4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A4A4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7165.3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ECE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9AF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4538.9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52D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6292.8</w:t>
            </w:r>
          </w:p>
        </w:tc>
      </w:tr>
      <w:tr w:rsidR="00030915" w:rsidRPr="00E326B4" w14:paraId="383AB684" w14:textId="77777777" w:rsidTr="003C15F4">
        <w:trPr>
          <w:gridAfter w:val="1"/>
          <w:wAfter w:w="162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4E0D1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Машини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,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оборудване и превозни средства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A69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20506.9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C19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19630.6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12A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3F04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30372.9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73D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28057.0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DA0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858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-9866.0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5CD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-8426.4</w:t>
            </w:r>
          </w:p>
        </w:tc>
      </w:tr>
      <w:tr w:rsidR="00030915" w:rsidRPr="00E326B4" w14:paraId="66B1701B" w14:textId="77777777" w:rsidTr="003C15F4">
        <w:trPr>
          <w:gridAfter w:val="1"/>
          <w:wAfter w:w="162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8BCF2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655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14602.3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4A6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13700.6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AAD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986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22235.1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C07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20034.6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499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DE2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-7632.8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150D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-6334.0</w:t>
            </w:r>
          </w:p>
        </w:tc>
      </w:tr>
      <w:tr w:rsidR="00030915" w:rsidRPr="00E326B4" w14:paraId="61210016" w14:textId="77777777" w:rsidTr="003C15F4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6BA96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Разнообразни готови продукти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н.д</w:t>
            </w:r>
            <w:proofErr w:type="spellEnd"/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F33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13568.4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864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13880.5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4BC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063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8785.8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206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9383.6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FB7F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015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4782.6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538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4496.9</w:t>
            </w:r>
          </w:p>
        </w:tc>
      </w:tr>
      <w:tr w:rsidR="00030915" w:rsidRPr="00E326B4" w14:paraId="1F666DF1" w14:textId="77777777" w:rsidTr="003C15F4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D45FA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569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10292.5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F535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10819.8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C7E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8DA3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6009.6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59D8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5716.5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6CB7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79A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4282.9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E47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5103.3</w:t>
            </w:r>
          </w:p>
        </w:tc>
      </w:tr>
      <w:tr w:rsidR="00030915" w:rsidRPr="00E326B4" w14:paraId="3214E3F7" w14:textId="77777777" w:rsidTr="003C15F4">
        <w:trPr>
          <w:gridAfter w:val="1"/>
          <w:wAfter w:w="162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47FC2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Стоки и сделки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н.д</w:t>
            </w:r>
            <w:proofErr w:type="spellEnd"/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FAB6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EBA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197.8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A08A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-57.1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A86C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110.1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0C5B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513.2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BFB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366.1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ECA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AC3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-315.4</w:t>
            </w:r>
          </w:p>
        </w:tc>
      </w:tr>
      <w:tr w:rsidR="00030915" w:rsidRPr="00E326B4" w14:paraId="5FEFE2E3" w14:textId="77777777" w:rsidTr="003C15F4">
        <w:trPr>
          <w:gridAfter w:val="1"/>
          <w:wAfter w:w="162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A407D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D95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E2D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FC3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-49.9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0E0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D722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403.4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1CD1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357.9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3779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E39E" w14:textId="77777777" w:rsidR="00030915" w:rsidRPr="004347E5" w:rsidRDefault="00030915" w:rsidP="004347E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4347E5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-376.1</w:t>
            </w:r>
          </w:p>
        </w:tc>
      </w:tr>
      <w:tr w:rsidR="00030915" w:rsidRPr="00E326B4" w14:paraId="2DC9A1F9" w14:textId="77777777" w:rsidTr="003C15F4">
        <w:trPr>
          <w:gridAfter w:val="1"/>
          <w:wAfter w:w="162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E00B0A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439AC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F580C8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A57E4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EA9A7E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35DDB8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879EC2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E233D2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EAD3BC" w14:textId="77777777" w:rsidR="00030915" w:rsidRPr="00E326B4" w:rsidRDefault="00030915" w:rsidP="0003091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</w:tr>
      <w:tr w:rsidR="00030915" w:rsidRPr="00E326B4" w14:paraId="544988BC" w14:textId="77777777" w:rsidTr="003C15F4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2B579CA8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3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</w:tc>
        <w:tc>
          <w:tcPr>
            <w:tcW w:w="701" w:type="dxa"/>
            <w:gridSpan w:val="2"/>
            <w:noWrap/>
            <w:vAlign w:val="bottom"/>
          </w:tcPr>
          <w:p w14:paraId="5B21B2A5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36CF4713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127" w:type="dxa"/>
            <w:gridSpan w:val="2"/>
            <w:noWrap/>
            <w:vAlign w:val="bottom"/>
          </w:tcPr>
          <w:p w14:paraId="48E6634B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497C0159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2" w:type="dxa"/>
            <w:noWrap/>
            <w:vAlign w:val="bottom"/>
          </w:tcPr>
          <w:p w14:paraId="354C89A7" w14:textId="77777777" w:rsidR="00030915" w:rsidRPr="00E326B4" w:rsidRDefault="00030915" w:rsidP="0003091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240F6F90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p w14:paraId="7F37A3ED" w14:textId="77777777" w:rsidR="00E326B4" w:rsidRPr="00E326B4" w:rsidRDefault="00E326B4" w:rsidP="007B6FD6">
      <w:pPr>
        <w:tabs>
          <w:tab w:val="left" w:pos="3481"/>
        </w:tabs>
        <w:spacing w:before="240" w:line="360" w:lineRule="auto"/>
        <w:jc w:val="center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1498B94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14:paraId="4208AE23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вътресъюзната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 xml:space="preserve"> търговия със стоки).</w:t>
      </w:r>
    </w:p>
    <w:p w14:paraId="620D4A4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</w:t>
      </w:r>
    </w:p>
    <w:p w14:paraId="32E796A1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 и за изменение на приложения V и VI към него (текст от значение за ЕИП).</w:t>
      </w:r>
    </w:p>
    <w:p w14:paraId="798A7C9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извънсъюзен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 xml:space="preserve"> износ и задълженията на отчетните единици.</w:t>
      </w:r>
    </w:p>
    <w:p w14:paraId="50DAD8D1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Закон за статистиката на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вътресъюзната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 xml:space="preserve"> търговия със стоки в сила от 1.07.2012 г., изм. и доп., бр. 61 от 2.08.2022 година.</w:t>
      </w:r>
    </w:p>
    <w:p w14:paraId="76BC9EAB" w14:textId="77777777" w:rsidR="00E326B4" w:rsidRPr="00E326B4" w:rsidRDefault="00E326B4" w:rsidP="00E326B4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14:paraId="3D1FF0AB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>Външната търговия със стоки обхваща търговията с трети страни (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Екстрастат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>) и със страните - членки на ЕС (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Интрастат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>), като детайлната статистическа информация се събира на ниво стоков код (8 знака) на Комбинираната номенклатура.</w:t>
      </w:r>
    </w:p>
    <w:p w14:paraId="0D60B55A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E326B4">
        <w:rPr>
          <w:rFonts w:ascii="Verdana" w:hAnsi="Verdana"/>
          <w:sz w:val="20"/>
          <w:szCs w:val="20"/>
        </w:rPr>
        <w:t>*</w:t>
      </w:r>
      <w:r w:rsidRPr="00E326B4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също и внос на стоки след преработка извън страната.</w:t>
      </w:r>
    </w:p>
    <w:p w14:paraId="521A0061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сe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 xml:space="preserve">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4A8D7C67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0EA5C3A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29E0EA9F" w14:textId="3B0C3367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before="240"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lastRenderedPageBreak/>
        <w:t>Статистическата територия на Европейския съюз (ЕС)</w:t>
      </w:r>
      <w:r w:rsidRPr="00E326B4">
        <w:rPr>
          <w:rFonts w:ascii="Verdana" w:hAnsi="Verdana"/>
          <w:b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в контекста на статистиката на международната търговия със стоки, съответства на комбинираните митнически територии на държавите</w:t>
      </w:r>
      <w:r w:rsidR="00641265">
        <w:rPr>
          <w:rFonts w:ascii="Verdana" w:hAnsi="Verdana"/>
          <w:sz w:val="20"/>
          <w:szCs w:val="20"/>
          <w:lang w:val="bg-BG"/>
        </w:rPr>
        <w:t xml:space="preserve"> </w:t>
      </w:r>
      <w:r w:rsidRPr="00E326B4">
        <w:rPr>
          <w:rFonts w:ascii="Verdana" w:hAnsi="Verdana"/>
          <w:sz w:val="20"/>
          <w:szCs w:val="20"/>
          <w:lang w:val="bg-BG"/>
        </w:rPr>
        <w:t>-</w:t>
      </w:r>
      <w:r w:rsidR="00641265">
        <w:rPr>
          <w:rFonts w:ascii="Verdana" w:hAnsi="Verdana"/>
          <w:sz w:val="20"/>
          <w:szCs w:val="20"/>
          <w:lang w:val="bg-BG"/>
        </w:rPr>
        <w:t xml:space="preserve"> </w:t>
      </w:r>
      <w:r w:rsidRPr="00E326B4">
        <w:rPr>
          <w:rFonts w:ascii="Verdana" w:hAnsi="Verdana"/>
          <w:sz w:val="20"/>
          <w:szCs w:val="20"/>
          <w:lang w:val="bg-BG"/>
        </w:rPr>
        <w:t>членки на ЕС</w:t>
      </w:r>
      <w:r w:rsidR="00641265">
        <w:rPr>
          <w:rFonts w:ascii="Verdana" w:hAnsi="Verdana"/>
          <w:sz w:val="20"/>
          <w:szCs w:val="20"/>
          <w:lang w:val="bg-BG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с едно изключение - за разлика от митническата територия, статистическата територия на Германия включва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Хелголанд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>.</w:t>
      </w:r>
    </w:p>
    <w:p w14:paraId="3495AF87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В статистическите обеми на вноса и износа </w:t>
      </w:r>
      <w:r w:rsidRPr="00E326B4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E326B4">
        <w:rPr>
          <w:rFonts w:ascii="Verdana" w:hAnsi="Verdana"/>
          <w:sz w:val="20"/>
          <w:szCs w:val="20"/>
          <w:lang w:val="bg-BG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6D7B98BE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Статистиката на външната търговия </w:t>
      </w:r>
      <w:r w:rsidRPr="00E326B4">
        <w:rPr>
          <w:rFonts w:ascii="Verdana" w:hAnsi="Verdana"/>
          <w:b/>
          <w:sz w:val="20"/>
          <w:szCs w:val="20"/>
          <w:lang w:val="bg-BG"/>
        </w:rPr>
        <w:t>не отчита</w:t>
      </w:r>
      <w:r w:rsidRPr="00E326B4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14:paraId="399FB4E6" w14:textId="77777777" w:rsidR="00E326B4" w:rsidRPr="00E326B4" w:rsidRDefault="00E326B4" w:rsidP="007B6FD6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14:paraId="3EEBA968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E326B4">
        <w:rPr>
          <w:rFonts w:ascii="Verdana" w:hAnsi="Verdana"/>
          <w:sz w:val="20"/>
          <w:szCs w:val="20"/>
          <w:lang w:val="bg-BG"/>
        </w:rPr>
        <w:t>Единен административен документ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който се попълва от всички субекти, извършващи внос или износ на стоки от/за трети страни;</w:t>
      </w:r>
    </w:p>
    <w:p w14:paraId="71CECA0D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E326B4">
        <w:rPr>
          <w:rFonts w:ascii="Verdana" w:hAnsi="Verdana"/>
          <w:b/>
          <w:sz w:val="20"/>
          <w:szCs w:val="20"/>
          <w:lang w:val="bg-BG"/>
        </w:rPr>
        <w:t>Интрастат</w:t>
      </w:r>
      <w:proofErr w:type="spellEnd"/>
      <w:r w:rsidRPr="00E326B4">
        <w:rPr>
          <w:rFonts w:ascii="Verdana" w:hAnsi="Verdana"/>
          <w:b/>
          <w:sz w:val="20"/>
          <w:szCs w:val="20"/>
          <w:lang w:val="bg-BG"/>
        </w:rPr>
        <w:t xml:space="preserve"> декларация</w:t>
      </w:r>
      <w:r w:rsidRPr="00E326B4">
        <w:rPr>
          <w:rFonts w:ascii="Verdana" w:hAnsi="Verdana"/>
          <w:sz w:val="20"/>
          <w:szCs w:val="20"/>
          <w:lang w:val="bg-BG"/>
        </w:rPr>
        <w:t xml:space="preserve"> за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вътресъюзен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 xml:space="preserve"> внос и износ от/за страни членки на Европейския съюз;</w:t>
      </w:r>
    </w:p>
    <w:p w14:paraId="252A5BAC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Агенция „Митници“ е институцията, отговорна за събирането на митническите декларации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Националната агенция за приходите - за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Интрастат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 xml:space="preserve"> декларациите.</w:t>
      </w:r>
    </w:p>
    <w:p w14:paraId="7A3EF936" w14:textId="2448D95D" w:rsidR="00D83F28" w:rsidRPr="00F76D42" w:rsidRDefault="00E326B4" w:rsidP="007B6FD6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Оценки на търговията със стоки се правят с цел компенсиране на влиянието на праговете, под които търговците са освободени от подаване на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Интрастат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 xml:space="preserve"> декларации, както и за </w:t>
      </w:r>
      <w:proofErr w:type="spellStart"/>
      <w:r w:rsidRPr="00E326B4">
        <w:rPr>
          <w:rFonts w:ascii="Verdana" w:hAnsi="Verdana"/>
          <w:sz w:val="20"/>
          <w:szCs w:val="20"/>
          <w:lang w:val="bg-BG"/>
        </w:rPr>
        <w:t>неотговорилите</w:t>
      </w:r>
      <w:proofErr w:type="spellEnd"/>
      <w:r w:rsidRPr="00E326B4">
        <w:rPr>
          <w:rFonts w:ascii="Verdana" w:hAnsi="Verdana"/>
          <w:sz w:val="20"/>
          <w:szCs w:val="20"/>
          <w:lang w:val="bg-BG"/>
        </w:rPr>
        <w:t>.</w:t>
      </w:r>
    </w:p>
    <w:sectPr w:rsidR="00D83F28" w:rsidRPr="00F76D42" w:rsidSect="004E01A7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0" w:right="1133" w:bottom="85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7C3B" w14:textId="77777777" w:rsidR="00E664B0" w:rsidRDefault="00E664B0" w:rsidP="00D83F28">
      <w:pPr>
        <w:spacing w:after="0" w:line="240" w:lineRule="auto"/>
      </w:pPr>
      <w:r>
        <w:separator/>
      </w:r>
    </w:p>
  </w:endnote>
  <w:endnote w:type="continuationSeparator" w:id="0">
    <w:p w14:paraId="4E7B6811" w14:textId="77777777" w:rsidR="00E664B0" w:rsidRDefault="00E664B0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F450" w14:textId="77777777" w:rsidR="00A57C38" w:rsidRDefault="00904960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0A9BC0" wp14:editId="4A061CE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24DB4" w14:textId="62966245" w:rsidR="00904960" w:rsidRPr="00DD11CB" w:rsidRDefault="00904960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50B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0A9BC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06C24DB4" w14:textId="62966245" w:rsidR="00904960" w:rsidRPr="00DD11CB" w:rsidRDefault="00904960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950B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8F58AD" wp14:editId="0149DCB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40677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9A5E3C1" wp14:editId="3C1F1338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5580000" cy="1270"/>
              <wp:effectExtent l="0" t="0" r="20955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0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661DB" id="Graphic 8" o:spid="_x0000_s1026" style="position:absolute;margin-left:0;margin-top:-.95pt;width:439.35pt;height:.1pt;z-index:-2516510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l/KgIAAH8EAAAOAAAAZHJzL2Uyb0RvYy54bWysVFFr2zAQfh/sPwi9L7bDmqYmTtkaWgal&#10;KzRjz4osx2ayTjspsfPvd5LtNO3exmwQn3yfTvfdJ3l127eaHRW6BkzBs1nKmTISysbsC/5je/9p&#10;yZnzwpRCg1EFPynHb9cfP6w6m6s51KBLhYySGJd3tuC19zZPEidr1Qo3A6sMBSvAVnia4j4pUXSU&#10;vdXJPE0XSQdYWgSpnKOvmyHI1zF/VSnpv1eVU57pglNtPo4Yx10Yk/VK5HsUtm7kWIb4hypa0Rja&#10;9JxqI7xgB2z+StU2EsFB5WcS2gSqqpEqaiA1WfpOzUstrIpaqDnOntvk/l9a+XR8RtaUBSejjGjJ&#10;ooexG8vQnM66nDgv9hmDPGcfQf5yFEjeRMLEjZy+wjZwSRzrY6dP506r3jNJH6+ulik9nEmKZfPr&#10;aEQi8mmtPDj/oCDmEcdH5wefygmJekKyNxNEcjv4rKPPnjPyGTkjn3eDz1b4sC4UFyDrCr5IF4vr&#10;mzR618JRbSFG/bvKqbTXqDaXrJhhvuBsUkncgUEgbEO9GkDcmvClOG1CFZ+zmyyW4EA35X2jdWw2&#10;7nd3GtlRkKhsQ+/XoIMyvKFZdH4jXD3wYmikaTP6NFgTTNpBeSLDO/K44O73QaDiTH8zdKTC9ZgA&#10;TmA3AfT6DuIlig2iPbf9T4GWhe0L7snZJ5gOrMgn04L0MzesNPDl4KFqgqPxDA0VjRM65VHgeCPD&#10;NbqcR9brf2P9BwAA//8DAFBLAwQUAAYACAAAACEAI4wYJ9kAAAAGAQAADwAAAGRycy9kb3ducmV2&#10;LnhtbEyPwU7DMBBE70j9B2srcWudcCAmxKkKiCtSCx/g2IsTNV6H2G3cv8c9wXFnRjNvm11yI7vg&#10;HAZPEsptAQxJezOQlfD1+b4RwEJUZNToCSVcMcCuXd01qjZ+oQNejtGyXEKhVhL6GKea86B7dCps&#10;/YSUvW8/OxXzOVtuZrXkcjfyh6J45E4NlBd6NeFrj/p0PDsJCx50uXx0wqaXn8m+nfQ+XYWU9+u0&#10;fwYWMcW/MNzwMzq0manzZzKBjRLyI1HCpnwCll1RiQpYdxMq4G3D/+O3vwAAAP//AwBQSwECLQAU&#10;AAYACAAAACEAtoM4kv4AAADhAQAAEwAAAAAAAAAAAAAAAAAAAAAAW0NvbnRlbnRfVHlwZXNdLnht&#10;bFBLAQItABQABgAIAAAAIQA4/SH/1gAAAJQBAAALAAAAAAAAAAAAAAAAAC8BAABfcmVscy8ucmVs&#10;c1BLAQItABQABgAIAAAAIQCS3El/KgIAAH8EAAAOAAAAAAAAAAAAAAAAAC4CAABkcnMvZTJvRG9j&#10;LnhtbFBLAQItABQABgAIAAAAIQAjjBgn2QAAAAYBAAAPAAAAAAAAAAAAAAAAAIQ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A57C38" w:rsidRPr="00A7142A">
      <w:rPr>
        <w:rFonts w:ascii="Verdana" w:hAnsi="Verdana"/>
        <w:color w:val="31312F"/>
        <w:sz w:val="16"/>
        <w:szCs w:val="16"/>
      </w:rPr>
      <w:t>София</w:t>
    </w:r>
    <w:r w:rsidR="00A57C38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1038,</w:t>
    </w:r>
    <w:r w:rsidR="00A57C38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Б</w:t>
    </w:r>
    <w:r w:rsidR="00A57C38" w:rsidRPr="00A7142A">
      <w:rPr>
        <w:rFonts w:ascii="Verdana" w:hAnsi="Verdana"/>
        <w:color w:val="4F4F4D"/>
        <w:sz w:val="16"/>
        <w:szCs w:val="16"/>
      </w:rPr>
      <w:t>ъл</w:t>
    </w:r>
    <w:r w:rsidR="00A57C38" w:rsidRPr="00A7142A">
      <w:rPr>
        <w:rFonts w:ascii="Verdana" w:hAnsi="Verdana"/>
        <w:color w:val="31312F"/>
        <w:sz w:val="16"/>
        <w:szCs w:val="16"/>
      </w:rPr>
      <w:t>гария,</w:t>
    </w:r>
    <w:r w:rsidR="00A57C38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A57C38">
      <w:rPr>
        <w:rFonts w:ascii="Verdana" w:hAnsi="Verdana"/>
        <w:color w:val="31312F"/>
        <w:sz w:val="16"/>
        <w:szCs w:val="16"/>
      </w:rPr>
      <w:t>ул. „</w:t>
    </w:r>
    <w:r w:rsidR="00A57C38" w:rsidRPr="00A7142A">
      <w:rPr>
        <w:rFonts w:ascii="Verdana" w:hAnsi="Verdana"/>
        <w:color w:val="31312F"/>
        <w:sz w:val="16"/>
        <w:szCs w:val="16"/>
      </w:rPr>
      <w:t>П</w:t>
    </w:r>
    <w:r w:rsidR="00A57C38" w:rsidRPr="00A7142A">
      <w:rPr>
        <w:rFonts w:ascii="Verdana" w:hAnsi="Verdana"/>
        <w:color w:val="4F4F4D"/>
        <w:sz w:val="16"/>
        <w:szCs w:val="16"/>
      </w:rPr>
      <w:t>.</w:t>
    </w:r>
    <w:r w:rsidR="00A57C38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Волов“</w:t>
    </w:r>
    <w:r w:rsidR="00A57C38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№</w:t>
    </w:r>
    <w:r w:rsidR="00A57C38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2,</w:t>
    </w:r>
    <w:r w:rsidR="00A57C38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тел.</w:t>
    </w:r>
    <w:r w:rsidR="00A57C38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A57C38" w:rsidRPr="00A7142A">
      <w:rPr>
        <w:rFonts w:ascii="Verdana" w:hAnsi="Verdana"/>
        <w:color w:val="31312F"/>
        <w:sz w:val="16"/>
        <w:szCs w:val="16"/>
      </w:rPr>
      <w:t>02</w:t>
    </w:r>
    <w:r w:rsidR="00A57C38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A57C38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9857</w:t>
    </w:r>
    <w:r w:rsidR="00A57C38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111,</w:t>
    </w:r>
    <w:r w:rsidR="00A57C38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z w:val="16"/>
        <w:szCs w:val="16"/>
      </w:rPr>
      <w:t>e</w:t>
    </w:r>
    <w:r w:rsidR="00A57C38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A57C38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A57C38" w:rsidRPr="00A7142A">
      <w:rPr>
        <w:rFonts w:ascii="Verdana" w:hAnsi="Verdana"/>
        <w:color w:val="31312F"/>
        <w:sz w:val="16"/>
        <w:szCs w:val="16"/>
      </w:rPr>
      <w:t>:</w:t>
    </w:r>
    <w:r w:rsidR="00A57C38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A57C38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A57C38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27C5" w14:textId="77777777" w:rsidR="00A57C38" w:rsidRDefault="00A57C3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8FC281" wp14:editId="21258FD4">
              <wp:simplePos x="0" y="0"/>
              <wp:positionH relativeFrom="rightMargin">
                <wp:posOffset>-287919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167F3" w14:textId="3D51E0E0" w:rsidR="00A57C38" w:rsidRPr="00DD11CB" w:rsidRDefault="00A57C3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50B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8FC28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-22.65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HPTEA3AAAAAcBAAAPAAAAZHJzL2Rvd25yZXYueG1sTI7BbsIw&#10;EETvlfoP1lbqDZySACVkg6qiqtdCoWcTL0lUex3FhqR/X/dEj6MZvXnFZrRGXKn3rWOEp2kCgrhy&#10;uuUa4fD5NnkG4YNirYxjQvghD5vy/q5QuXYD7+i6D7WIEPa5QmhC6HIpfdWQVX7qOuLYnV1vVYix&#10;r6Xu1RDh1shZkiykVS3Hh0Z19NpQ9b2/WITjYqi2dbr7On4c1LsczarbzgPi48P4sgYRaAy3Mfzp&#10;R3Uoo9PJXVh7YRAm2TyNU4QsAxH7WboEcUJYpiuQZSH/+5e/AAAA//8DAFBLAQItABQABgAIAAAA&#10;IQC2gziS/gAAAOEBAAATAAAAAAAAAAAAAAAAAAAAAABbQ29udGVudF9UeXBlc10ueG1sUEsBAi0A&#10;FAAGAAgAAAAhADj9If/WAAAAlAEAAAsAAAAAAAAAAAAAAAAALwEAAF9yZWxzLy5yZWxzUEsBAi0A&#10;FAAGAAgAAAAhAGPL2QnLAgAA4AUAAA4AAAAAAAAAAAAAAAAALgIAAGRycy9lMm9Eb2MueG1sUEsB&#10;Ai0AFAAGAAgAAAAhAMc9MQDcAAAABwEAAA8AAAAAAAAAAAAAAAAAJQUAAGRycy9kb3ducmV2Lnht&#10;bFBLBQYAAAAABAAEAPMAAAAuBgAAAAA=&#10;" filled="f" fillcolor="#5c83b4" stroked="f" strokecolor="#737373">
              <v:textbox>
                <w:txbxContent>
                  <w:p w14:paraId="4E2167F3" w14:textId="3D51E0E0" w:rsidR="00A57C38" w:rsidRPr="00DD11CB" w:rsidRDefault="00A57C3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950B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90B7E00" wp14:editId="08ED9281">
              <wp:simplePos x="0" y="0"/>
              <wp:positionH relativeFrom="margin">
                <wp:posOffset>6001014</wp:posOffset>
              </wp:positionH>
              <wp:positionV relativeFrom="paragraph">
                <wp:posOffset>-41275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A5ADB" id="Rectangle 28" o:spid="_x0000_s1026" style="position:absolute;margin-left:472.5pt;margin-top:-3.25pt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HhSv&#10;rN4AAAAKAQAADwAAAGRycy9kb3ducmV2LnhtbEyPQU+DQBCF7yb+h82YeGuXGiFCWRo18VD1QsX7&#10;lp0Cys4iu7T4752e6m1m3sub7+Wb2fbiiKPvHClYLSMQSLUzHTUKqo+XxQMIHzQZ3TtCBb/oYVNc&#10;X+U6M+5EJR53oREcQj7TCtoQhkxKX7dotV+6AYm1gxutDryOjTSjPnG47eVdFCXS6o74Q6sHfG6x&#10;/t5NVsE2acov8z7Fb9VTVZpV84Pbz1elbm/mxzWIgHO4mOGMz+hQMNPeTWS86BWk9zF3CQoWSQyC&#10;DWka8WHPzvMgi1z+r1D8AQAA//8DAFBLAQItABQABgAIAAAAIQC2gziS/gAAAOEBAAATAAAAAAAA&#10;AAAAAAAAAAAAAABbQ29udGVudF9UeXBlc10ueG1sUEsBAi0AFAAGAAgAAAAhADj9If/WAAAAlAEA&#10;AAsAAAAAAAAAAAAAAAAALwEAAF9yZWxzLy5yZWxzUEsBAi0AFAAGAAgAAAAhAFg8aLF7AgAAUwUA&#10;AA4AAAAAAAAAAAAAAAAALgIAAGRycy9lMm9Eb2MueG1sUEsBAi0AFAAGAAgAAAAhAB4Ur6zeAAAA&#10;CgEAAA8AAAAAAAAAAAAAAAAA1QQAAGRycy9kb3ducmV2LnhtbFBLBQYAAAAABAAEAPMAAADgBQAA&#10;AAA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9CCEF" w14:textId="77777777" w:rsidR="00E664B0" w:rsidRDefault="00E664B0" w:rsidP="00D83F28">
      <w:pPr>
        <w:spacing w:after="0" w:line="240" w:lineRule="auto"/>
      </w:pPr>
      <w:r>
        <w:separator/>
      </w:r>
    </w:p>
  </w:footnote>
  <w:footnote w:type="continuationSeparator" w:id="0">
    <w:p w14:paraId="21C0A469" w14:textId="77777777" w:rsidR="00E664B0" w:rsidRDefault="00E664B0" w:rsidP="00D83F28">
      <w:pPr>
        <w:spacing w:after="0" w:line="240" w:lineRule="auto"/>
      </w:pPr>
      <w:r>
        <w:continuationSeparator/>
      </w:r>
    </w:p>
  </w:footnote>
  <w:footnote w:id="1">
    <w:p w14:paraId="1D1A23CD" w14:textId="77777777" w:rsidR="00A57C38" w:rsidRPr="009177E4" w:rsidRDefault="00A57C38" w:rsidP="00E326B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C2726" w14:textId="77777777" w:rsidR="00A57C38" w:rsidRPr="002A2224" w:rsidRDefault="00A57C38" w:rsidP="00E326B4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2A2224">
        <w:rPr>
          <w:rStyle w:val="FootnoteReference"/>
          <w:rFonts w:ascii="Verdana" w:hAnsi="Verdana"/>
          <w:sz w:val="16"/>
          <w:szCs w:val="16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</w:t>
      </w:r>
      <w:r w:rsidRPr="002A2224">
        <w:rPr>
          <w:rFonts w:ascii="Verdana" w:hAnsi="Verdana"/>
          <w:sz w:val="16"/>
          <w:szCs w:val="16"/>
          <w:lang w:val="bg-BG"/>
        </w:rPr>
        <w:t xml:space="preserve">Вносът </w:t>
      </w:r>
      <w:r w:rsidRPr="002A2224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2A2224">
        <w:rPr>
          <w:rFonts w:ascii="Verdana" w:hAnsi="Verdana"/>
          <w:bCs/>
          <w:sz w:val="16"/>
          <w:szCs w:val="16"/>
          <w:lang w:val="en-US"/>
        </w:rPr>
        <w:t>FOB</w:t>
      </w:r>
      <w:r w:rsidRPr="002A2224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2A2224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2A2224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2A2224">
        <w:rPr>
          <w:rFonts w:ascii="Verdana" w:hAnsi="Verdana"/>
          <w:sz w:val="16"/>
          <w:szCs w:val="16"/>
          <w:lang w:val="bg-BG"/>
        </w:rPr>
        <w:t>)</w:t>
      </w:r>
      <w:r w:rsidRPr="002A2224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2ED68EB5" w14:textId="77777777" w:rsidR="00A57C38" w:rsidRPr="0052545C" w:rsidRDefault="00A57C38" w:rsidP="007B6FD6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2A2224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</w:t>
      </w:r>
      <w:r w:rsidRPr="002A2224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B15" w14:textId="77777777" w:rsidR="00A57C38" w:rsidRPr="00E326B4" w:rsidRDefault="00A57C38" w:rsidP="000456B8">
    <w:pPr>
      <w:overflowPunct w:val="0"/>
      <w:autoSpaceDE w:val="0"/>
      <w:autoSpaceDN w:val="0"/>
      <w:adjustRightInd w:val="0"/>
      <w:spacing w:after="0" w:line="24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>ТЪРГОВИЯ СЪС СТОКИ НА БЪЛГАРИЯ С ЕС ПРЕЗ 2024 ГОДИНА</w:t>
    </w:r>
  </w:p>
  <w:p w14:paraId="75FEC985" w14:textId="77777777" w:rsidR="00A57C38" w:rsidRPr="00E326B4" w:rsidRDefault="00A57C38" w:rsidP="000456B8">
    <w:pPr>
      <w:overflowPunct w:val="0"/>
      <w:autoSpaceDE w:val="0"/>
      <w:autoSpaceDN w:val="0"/>
      <w:adjustRightInd w:val="0"/>
      <w:spacing w:after="0" w:line="24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89DADE4" wp14:editId="6424EFA6">
              <wp:simplePos x="0" y="0"/>
              <wp:positionH relativeFrom="margin">
                <wp:align>right</wp:align>
              </wp:positionH>
              <wp:positionV relativeFrom="paragraph">
                <wp:posOffset>191577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B08A7" id="Graphic 7" o:spid="_x0000_s1026" style="position:absolute;margin-left:426.5pt;margin-top:15.1pt;width:477.7pt;height:.1pt;z-index:-2516428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oZoc32gAAAAYBAAAPAAAAZHJzL2Rvd25yZXYueG1s&#10;TI/NTsMwEITvSLyDtZV6o05/FdI4VQFxRerPAzj24kSN1yF2G/ftcU9w3JnRzLflLtqO3XDwrSMB&#10;81kGDEk53ZIRcD59vuTAfJCkZecIBdzRw656fiplod1IB7wdg2GphHwhBTQh9AXnXjVopZ+5Hil5&#10;326wMqRzMFwPckzltuOLLNtwK1tKC43s8b1BdTlerYARD2o+ftW5iW8/vfm4qH2850JMJ3G/BRYw&#10;hr8wPPATOlSJqXZX0p51AtIjQcAyWwBL7ut6vQJWP4QV8Krk//GrXw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BoZoc3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>(ПРЕДВАРИТЕЛНИ ДАННИ)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051" w14:textId="77777777" w:rsidR="00A57C38" w:rsidRPr="00D83F28" w:rsidRDefault="00A57C38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F3121DA" wp14:editId="6AEC6389">
          <wp:simplePos x="0" y="0"/>
          <wp:positionH relativeFrom="margin">
            <wp:posOffset>5274641</wp:posOffset>
          </wp:positionH>
          <wp:positionV relativeFrom="topMargin">
            <wp:posOffset>391795</wp:posOffset>
          </wp:positionV>
          <wp:extent cx="816610" cy="824230"/>
          <wp:effectExtent l="0" t="0" r="2540" b="0"/>
          <wp:wrapSquare wrapText="bothSides"/>
          <wp:docPr id="41" name="Pictur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B37995" wp14:editId="454BF184">
              <wp:simplePos x="0" y="0"/>
              <wp:positionH relativeFrom="margin">
                <wp:posOffset>846759</wp:posOffset>
              </wp:positionH>
              <wp:positionV relativeFrom="paragraph">
                <wp:posOffset>221615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B66BC" w14:textId="77777777" w:rsidR="00A57C38" w:rsidRDefault="00A57C3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480EAA0" w14:textId="77777777" w:rsidR="00A57C38" w:rsidRPr="00D83F28" w:rsidRDefault="00A57C3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50B5DC08" w14:textId="77777777" w:rsidR="00A57C38" w:rsidRPr="00FD731D" w:rsidRDefault="00A57C3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379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.65pt;margin-top:17.4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5Aexid4AAAAKAQAADwAAAGRycy9kb3ducmV2LnhtbEyP&#10;0U6DQBBF3038h82Y+GLsYoEiyNKoicbX1n7AwE6ByO4Sdlvo3zs+2cebe3LnTLldzCDONPneWQVP&#10;qwgE2cbp3rYKDt8fj88gfECrcXCWFFzIw7a6vSmx0G62OzrvQyt4xPoCFXQhjIWUvunIoF+5kSx3&#10;RzcZDBynVuoJZx43g1xH0UYa7C1f6HCk946an/3JKDh+zQ9pPtef4ZDtks0b9lntLkrd3y2vLyAC&#10;LeEfhj99VoeKnWp3stqLgXMcx4wqiJMcBANZlKYgam7WeQKyKuX1C9UvAAAA//8DAFBLAQItABQA&#10;BgAIAAAAIQC2gziS/gAAAOEBAAATAAAAAAAAAAAAAAAAAAAAAABbQ29udGVudF9UeXBlc10ueG1s&#10;UEsBAi0AFAAGAAgAAAAhADj9If/WAAAAlAEAAAsAAAAAAAAAAAAAAAAALwEAAF9yZWxzLy5yZWxz&#10;UEsBAi0AFAAGAAgAAAAhAOiCVA4kAgAAJAQAAA4AAAAAAAAAAAAAAAAALgIAAGRycy9lMm9Eb2Mu&#10;eG1sUEsBAi0AFAAGAAgAAAAhAOQHsYneAAAACgEAAA8AAAAAAAAAAAAAAAAAfgQAAGRycy9kb3du&#10;cmV2LnhtbFBLBQYAAAAABAAEAPMAAACJBQAAAAA=&#10;" stroked="f">
              <v:textbox>
                <w:txbxContent>
                  <w:p w14:paraId="135B66BC" w14:textId="77777777" w:rsidR="00A57C38" w:rsidRDefault="00A57C3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480EAA0" w14:textId="77777777" w:rsidR="00A57C38" w:rsidRPr="00D83F28" w:rsidRDefault="00A57C3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50B5DC08" w14:textId="77777777" w:rsidR="00A57C38" w:rsidRPr="00FD731D" w:rsidRDefault="00A57C3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D7D2B20" wp14:editId="15EC19C2">
          <wp:simplePos x="0" y="0"/>
          <wp:positionH relativeFrom="margin">
            <wp:posOffset>125730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4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A4E49F" wp14:editId="59E363A1">
              <wp:simplePos x="0" y="0"/>
              <wp:positionH relativeFrom="column">
                <wp:posOffset>794689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25E7F" id="Graphic 1" o:spid="_x0000_s1026" style="position:absolute;margin-left:62.5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eCj7HNwAAAAKAQAADwAA&#10;AGRycy9kb3ducmV2LnhtbEyPwW6DMAyG75P6DpEr7bYG0FoVRqiqaTtP7XrpzRAX0IjDSCjs7RdO&#10;282//On35/wwm07caXCtZQXxJgJBXFndcq3g8vn+tAfhPLLGzjIp+CEHh2L1kGOm7cQnup99LUIJ&#10;uwwVNN73mZSuasig29ieOOxudjDoQxxqqQecQrnpZBJFO2mw5XChwZ5eG6q+zqNRUPmP8m36Po3H&#10;ieSY1tdrfLO9Uo/r+fgCwtPs/2BY9IM6FMGptCNrJ7qQk20cUAVJ+gxiAZJtCqJchv0OZJHL/y8U&#10;vwA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B4KPsc3AAAAAoBAAAPAAAAAAAAAAAA&#10;AAAAAJAEAABkcnMvZG93bnJldi54bWxQSwUGAAAAAAQABADzAAAAmQUAAAAA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371F65A" wp14:editId="46048C86">
              <wp:simplePos x="0" y="0"/>
              <wp:positionH relativeFrom="margin">
                <wp:align>center</wp:align>
              </wp:positionH>
              <wp:positionV relativeFrom="paragraph">
                <wp:posOffset>927735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D6574" id="Graphic 7" o:spid="_x0000_s1026" style="position:absolute;margin-left:0;margin-top:73.05pt;width:477.7pt;height:.1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C2LeGV2wAAAAgBAAAPAAAAZHJzL2Rvd25yZXYueG1s&#10;TI/BTsMwEETvSPyDtUjcqBNoqxDiVAXEFamFD3DixYkar0PsNu7fs3Chx50Zzb6pNskN4oRT6D0p&#10;yBcZCKTWm56sgs+Pt7sCRIiajB48oYIzBtjU11eVLo2faYenfbSCSyiUWkEX41hKGdoOnQ4LPyKx&#10;9+UnpyOfk5Vm0jOXu0HeZ9laOt0Tf+j0iC8dtof90SmYcdfm83tT2PT8PdrXQ7tN50Kp25u0fQIR&#10;McX/MPziMzrUzNT4I5kgBgU8JLK6XOcg2H5crZYgmj/lAWRdycsB9Q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ti3hld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0486"/>
    <w:rsid w:val="00030915"/>
    <w:rsid w:val="000456B8"/>
    <w:rsid w:val="0007118D"/>
    <w:rsid w:val="00071211"/>
    <w:rsid w:val="00074AE2"/>
    <w:rsid w:val="000807A1"/>
    <w:rsid w:val="000C102C"/>
    <w:rsid w:val="00103822"/>
    <w:rsid w:val="00116FAD"/>
    <w:rsid w:val="00131038"/>
    <w:rsid w:val="00177221"/>
    <w:rsid w:val="0018688F"/>
    <w:rsid w:val="001E0986"/>
    <w:rsid w:val="001E5013"/>
    <w:rsid w:val="0020785C"/>
    <w:rsid w:val="00212E9F"/>
    <w:rsid w:val="0022596C"/>
    <w:rsid w:val="00231C3B"/>
    <w:rsid w:val="00256F6D"/>
    <w:rsid w:val="00266E6D"/>
    <w:rsid w:val="002810C8"/>
    <w:rsid w:val="0030541B"/>
    <w:rsid w:val="003126C8"/>
    <w:rsid w:val="003309AA"/>
    <w:rsid w:val="0034118C"/>
    <w:rsid w:val="00366DEE"/>
    <w:rsid w:val="00375A18"/>
    <w:rsid w:val="003A7782"/>
    <w:rsid w:val="003C15F4"/>
    <w:rsid w:val="003D1B28"/>
    <w:rsid w:val="003E75E1"/>
    <w:rsid w:val="004347E5"/>
    <w:rsid w:val="00454414"/>
    <w:rsid w:val="00493CC5"/>
    <w:rsid w:val="004A7E21"/>
    <w:rsid w:val="004C7E30"/>
    <w:rsid w:val="004E01A7"/>
    <w:rsid w:val="004E13C6"/>
    <w:rsid w:val="005044B9"/>
    <w:rsid w:val="00565502"/>
    <w:rsid w:val="0057605F"/>
    <w:rsid w:val="005D0C96"/>
    <w:rsid w:val="005E1F95"/>
    <w:rsid w:val="005F2FB7"/>
    <w:rsid w:val="00641265"/>
    <w:rsid w:val="00643044"/>
    <w:rsid w:val="00657ECD"/>
    <w:rsid w:val="00662E21"/>
    <w:rsid w:val="006A4C8F"/>
    <w:rsid w:val="006B5EC8"/>
    <w:rsid w:val="006E54B0"/>
    <w:rsid w:val="00733D19"/>
    <w:rsid w:val="00773AC8"/>
    <w:rsid w:val="007B6FD6"/>
    <w:rsid w:val="007E45DA"/>
    <w:rsid w:val="00877C2B"/>
    <w:rsid w:val="008965E5"/>
    <w:rsid w:val="008D53B2"/>
    <w:rsid w:val="008D6291"/>
    <w:rsid w:val="008E6CB5"/>
    <w:rsid w:val="008F75BA"/>
    <w:rsid w:val="00904960"/>
    <w:rsid w:val="00907564"/>
    <w:rsid w:val="00932698"/>
    <w:rsid w:val="00937849"/>
    <w:rsid w:val="00955F89"/>
    <w:rsid w:val="009757F5"/>
    <w:rsid w:val="00982D3F"/>
    <w:rsid w:val="00985EC0"/>
    <w:rsid w:val="00987E8C"/>
    <w:rsid w:val="009A3625"/>
    <w:rsid w:val="009C78D6"/>
    <w:rsid w:val="009E070C"/>
    <w:rsid w:val="00A217CE"/>
    <w:rsid w:val="00A22882"/>
    <w:rsid w:val="00A22C3C"/>
    <w:rsid w:val="00A249D7"/>
    <w:rsid w:val="00A477E6"/>
    <w:rsid w:val="00A57C38"/>
    <w:rsid w:val="00A76260"/>
    <w:rsid w:val="00AA7000"/>
    <w:rsid w:val="00AA7AB3"/>
    <w:rsid w:val="00B13772"/>
    <w:rsid w:val="00B31F23"/>
    <w:rsid w:val="00B43638"/>
    <w:rsid w:val="00B51979"/>
    <w:rsid w:val="00B76848"/>
    <w:rsid w:val="00B950B8"/>
    <w:rsid w:val="00BA3DF6"/>
    <w:rsid w:val="00BD5683"/>
    <w:rsid w:val="00BF17FA"/>
    <w:rsid w:val="00C10070"/>
    <w:rsid w:val="00C135CF"/>
    <w:rsid w:val="00C26847"/>
    <w:rsid w:val="00C42A2A"/>
    <w:rsid w:val="00C731B5"/>
    <w:rsid w:val="00C82EC8"/>
    <w:rsid w:val="00CC0300"/>
    <w:rsid w:val="00CC2E48"/>
    <w:rsid w:val="00CD1192"/>
    <w:rsid w:val="00CF1345"/>
    <w:rsid w:val="00CF2E66"/>
    <w:rsid w:val="00D06E16"/>
    <w:rsid w:val="00D55183"/>
    <w:rsid w:val="00D60CD2"/>
    <w:rsid w:val="00D63ECE"/>
    <w:rsid w:val="00D83F28"/>
    <w:rsid w:val="00DF229D"/>
    <w:rsid w:val="00E2300A"/>
    <w:rsid w:val="00E326B4"/>
    <w:rsid w:val="00E503F8"/>
    <w:rsid w:val="00E664B0"/>
    <w:rsid w:val="00EE305B"/>
    <w:rsid w:val="00EF4FC0"/>
    <w:rsid w:val="00F00006"/>
    <w:rsid w:val="00F051A0"/>
    <w:rsid w:val="00F22223"/>
    <w:rsid w:val="00F50358"/>
    <w:rsid w:val="00F76D42"/>
    <w:rsid w:val="00FA4CE4"/>
    <w:rsid w:val="00FE4BAE"/>
    <w:rsid w:val="00FF169C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1AD561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3F28"/>
    <w:rPr>
      <w:lang w:val="en-US"/>
    </w:rPr>
  </w:style>
  <w:style w:type="paragraph" w:styleId="Footer">
    <w:name w:val="footer"/>
    <w:basedOn w:val="Normal"/>
    <w:link w:val="Foot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326B4"/>
  </w:style>
  <w:style w:type="paragraph" w:styleId="BalloonText">
    <w:name w:val="Balloon Text"/>
    <w:basedOn w:val="Normal"/>
    <w:link w:val="BalloonTextChar"/>
    <w:uiPriority w:val="99"/>
    <w:semiHidden/>
    <w:unhideWhenUsed/>
    <w:rsid w:val="00E326B4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E326B4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E326B4"/>
  </w:style>
  <w:style w:type="character" w:styleId="Hyperlink">
    <w:name w:val="Hyperlink"/>
    <w:uiPriority w:val="99"/>
    <w:unhideWhenUsed/>
    <w:rsid w:val="00E326B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326B4"/>
    <w:rPr>
      <w:color w:val="954F72"/>
      <w:u w:val="single"/>
    </w:rPr>
  </w:style>
  <w:style w:type="paragraph" w:customStyle="1" w:styleId="msonormal0">
    <w:name w:val="msonormal"/>
    <w:basedOn w:val="Normal"/>
    <w:rsid w:val="00E3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Title">
    <w:name w:val="Title"/>
    <w:basedOn w:val="Normal"/>
    <w:link w:val="TitleChar1"/>
    <w:qFormat/>
    <w:rsid w:val="00E326B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E32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E326B4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E326B4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E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B4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E326B4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11315433396912E-2"/>
          <c:y val="1.8171493469619535E-2"/>
          <c:w val="0.94570396091792874"/>
          <c:h val="0.882952688835531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Sheet1!$BJ$1:$CG$2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Sheet1!$BJ$11:$CG$11</c:f>
              <c:numCache>
                <c:formatCode>0.0</c:formatCode>
                <c:ptCount val="24"/>
                <c:pt idx="0">
                  <c:v>19.583454563087987</c:v>
                </c:pt>
                <c:pt idx="1">
                  <c:v>7.8999110528533256</c:v>
                </c:pt>
                <c:pt idx="2">
                  <c:v>-6.5113621703311804</c:v>
                </c:pt>
                <c:pt idx="3">
                  <c:v>-16.794397977047261</c:v>
                </c:pt>
                <c:pt idx="4">
                  <c:v>-15.146576887949713</c:v>
                </c:pt>
                <c:pt idx="5">
                  <c:v>-13.287982690967759</c:v>
                </c:pt>
                <c:pt idx="6">
                  <c:v>-9.0037404826551644</c:v>
                </c:pt>
                <c:pt idx="7">
                  <c:v>-10.646998982706002</c:v>
                </c:pt>
                <c:pt idx="8">
                  <c:v>-13.842940213402578</c:v>
                </c:pt>
                <c:pt idx="9">
                  <c:v>-15.340116065525599</c:v>
                </c:pt>
                <c:pt idx="10">
                  <c:v>-16.4459711526031</c:v>
                </c:pt>
                <c:pt idx="11">
                  <c:v>-7.7509108976482333</c:v>
                </c:pt>
                <c:pt idx="12">
                  <c:v>-16.972486364834459</c:v>
                </c:pt>
                <c:pt idx="13">
                  <c:v>-7.8985617285289633</c:v>
                </c:pt>
                <c:pt idx="14">
                  <c:v>-9.6893112013563094</c:v>
                </c:pt>
                <c:pt idx="15">
                  <c:v>11.864129418365433</c:v>
                </c:pt>
                <c:pt idx="16">
                  <c:v>-5.1199797395690467</c:v>
                </c:pt>
                <c:pt idx="17">
                  <c:v>-0.17973821657397693</c:v>
                </c:pt>
                <c:pt idx="18">
                  <c:v>5.5294731351069437</c:v>
                </c:pt>
                <c:pt idx="19">
                  <c:v>-2.2337591365530263</c:v>
                </c:pt>
                <c:pt idx="20">
                  <c:v>-4.8686193565297238</c:v>
                </c:pt>
                <c:pt idx="21">
                  <c:v>7.0001518471116686</c:v>
                </c:pt>
                <c:pt idx="22">
                  <c:v>2.9972149772335532</c:v>
                </c:pt>
                <c:pt idx="23">
                  <c:v>-3.7240318030264175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3-4AEB-AE94-DC221149A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6733312"/>
        <c:axId val="1"/>
      </c:barChart>
      <c:catAx>
        <c:axId val="188673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8867333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Sheet1!$BJ$1:$CG$2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Sheet1!$BJ$16:$CG$16</c:f>
              <c:numCache>
                <c:formatCode>0.0</c:formatCode>
                <c:ptCount val="24"/>
                <c:pt idx="0">
                  <c:v>10.805382120904117</c:v>
                </c:pt>
                <c:pt idx="1">
                  <c:v>10.369644931332145</c:v>
                </c:pt>
                <c:pt idx="2">
                  <c:v>3.9554444191861826</c:v>
                </c:pt>
                <c:pt idx="3">
                  <c:v>-0.12249540642226275</c:v>
                </c:pt>
                <c:pt idx="4">
                  <c:v>-1.9246317367040744</c:v>
                </c:pt>
                <c:pt idx="5">
                  <c:v>-12.658432954054433</c:v>
                </c:pt>
                <c:pt idx="6">
                  <c:v>-4.9386171871875888</c:v>
                </c:pt>
                <c:pt idx="7">
                  <c:v>-5.0358798501301987</c:v>
                </c:pt>
                <c:pt idx="8">
                  <c:v>-11.054247697031737</c:v>
                </c:pt>
                <c:pt idx="9">
                  <c:v>-2.4188185221075686</c:v>
                </c:pt>
                <c:pt idx="10">
                  <c:v>-8.4069520066346932</c:v>
                </c:pt>
                <c:pt idx="11">
                  <c:v>-2.5630037751249946</c:v>
                </c:pt>
                <c:pt idx="12">
                  <c:v>-0.97407561098127315</c:v>
                </c:pt>
                <c:pt idx="13">
                  <c:v>-4.5810978126289754</c:v>
                </c:pt>
                <c:pt idx="14">
                  <c:v>-15.354617683504635</c:v>
                </c:pt>
                <c:pt idx="15">
                  <c:v>11.911957950065698</c:v>
                </c:pt>
                <c:pt idx="16">
                  <c:v>-15.120136724640599</c:v>
                </c:pt>
                <c:pt idx="17">
                  <c:v>-8.5564693999546577</c:v>
                </c:pt>
                <c:pt idx="18">
                  <c:v>-1.257782264849383</c:v>
                </c:pt>
                <c:pt idx="19">
                  <c:v>-11.096250724443845</c:v>
                </c:pt>
                <c:pt idx="20">
                  <c:v>-1.5415680569728862</c:v>
                </c:pt>
                <c:pt idx="21">
                  <c:v>3.2264973907625061</c:v>
                </c:pt>
                <c:pt idx="22">
                  <c:v>2.5648091648130977</c:v>
                </c:pt>
                <c:pt idx="23">
                  <c:v>-5.6482858279754522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6-4AE2-BB67-E1858EAF2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6737888"/>
        <c:axId val="1"/>
      </c:barChart>
      <c:catAx>
        <c:axId val="188673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8867378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5ADE-481D-442C-ABE3-A6FDC660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Erma Petrova</cp:lastModifiedBy>
  <cp:revision>7</cp:revision>
  <dcterms:created xsi:type="dcterms:W3CDTF">2025-03-07T08:38:00Z</dcterms:created>
  <dcterms:modified xsi:type="dcterms:W3CDTF">2025-03-10T13:13:00Z</dcterms:modified>
</cp:coreProperties>
</file>