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A66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</w:p>
    <w:p w14:paraId="465553E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</w:p>
    <w:p w14:paraId="528064E9" w14:textId="7C63B6BE" w:rsidR="00DE5F7E" w:rsidRPr="00132F59" w:rsidRDefault="00DE5F7E" w:rsidP="00FA0103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3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1E628A">
        <w:rPr>
          <w:rFonts w:ascii="Verdana" w:eastAsia="Times New Roman" w:hAnsi="Verdana"/>
          <w:b/>
          <w:bCs/>
          <w:kern w:val="32"/>
          <w:sz w:val="20"/>
          <w:szCs w:val="20"/>
        </w:rPr>
        <w:t>ДЕКЕМВРИ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22AC2DFD" w14:textId="0056115C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1E628A">
        <w:rPr>
          <w:rFonts w:ascii="Verdana" w:hAnsi="Verdana"/>
          <w:sz w:val="20"/>
          <w:szCs w:val="20"/>
        </w:rPr>
        <w:t>декември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 w:rsidR="00755419">
        <w:rPr>
          <w:rFonts w:ascii="Verdana" w:hAnsi="Verdana"/>
          <w:sz w:val="20"/>
          <w:szCs w:val="20"/>
        </w:rPr>
        <w:t>нижа</w:t>
      </w:r>
      <w:r>
        <w:rPr>
          <w:rFonts w:ascii="Verdana" w:hAnsi="Verdana"/>
          <w:sz w:val="20"/>
          <w:szCs w:val="20"/>
        </w:rPr>
        <w:t>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755419">
        <w:rPr>
          <w:rFonts w:ascii="Verdana" w:hAnsi="Verdana"/>
          <w:sz w:val="20"/>
          <w:szCs w:val="20"/>
        </w:rPr>
        <w:t>3</w:t>
      </w:r>
      <w:r w:rsidRPr="00132F59">
        <w:rPr>
          <w:rFonts w:ascii="Verdana" w:hAnsi="Verdana"/>
          <w:sz w:val="20"/>
          <w:szCs w:val="20"/>
        </w:rPr>
        <w:t>.</w:t>
      </w:r>
      <w:r w:rsidR="0075541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426D199A" w14:textId="5876EB5C" w:rsidR="006A4C8F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="00755419">
        <w:rPr>
          <w:rFonts w:ascii="Verdana" w:hAnsi="Verdana"/>
          <w:sz w:val="20"/>
          <w:szCs w:val="20"/>
        </w:rPr>
        <w:t>2</w:t>
      </w:r>
      <w:r w:rsidRPr="00132F59">
        <w:rPr>
          <w:rFonts w:ascii="Verdana" w:hAnsi="Verdana"/>
          <w:sz w:val="20"/>
          <w:szCs w:val="20"/>
        </w:rPr>
        <w:t>.</w:t>
      </w:r>
      <w:r w:rsidR="00755419">
        <w:rPr>
          <w:rFonts w:ascii="Verdana" w:hAnsi="Verdana"/>
          <w:sz w:val="20"/>
          <w:szCs w:val="20"/>
        </w:rPr>
        <w:t>2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6E7C08DA" w14:textId="7F1F4380" w:rsidR="00DE5F7E" w:rsidRDefault="00DE5F7E" w:rsidP="00DE5F7E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>
        <w:rPr>
          <w:rFonts w:ascii="Verdana" w:hAnsi="Verdana"/>
          <w:b/>
          <w:sz w:val="20"/>
          <w:szCs w:val="20"/>
        </w:rPr>
        <w:t>на строителната продукция (2021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  <w:r w:rsidR="002E2C81">
        <w:rPr>
          <w:rFonts w:ascii="Verdana" w:hAnsi="Verdana"/>
          <w:b/>
          <w:sz w:val="20"/>
          <w:szCs w:val="20"/>
        </w:rPr>
        <w:pict w14:anchorId="5DD99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8pt;height:342.45pt">
            <v:imagedata r:id="rId7" o:title=""/>
          </v:shape>
        </w:pict>
      </w:r>
    </w:p>
    <w:p w14:paraId="276C8038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87FA2EA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9991D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57C029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17BA0B7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ED141C1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CD46892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BBC929E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C516840" w14:textId="77777777" w:rsidR="00DE5F7E" w:rsidRPr="00132F59" w:rsidRDefault="00DE5F7E" w:rsidP="00DE5F7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3A194993" w14:textId="76B88499" w:rsidR="00DE5F7E" w:rsidRPr="00E7659D" w:rsidRDefault="00DE5F7E" w:rsidP="00DE5F7E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1E628A">
        <w:rPr>
          <w:rFonts w:ascii="Verdana" w:hAnsi="Verdana"/>
          <w:sz w:val="20"/>
          <w:szCs w:val="20"/>
        </w:rPr>
        <w:t>декември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 w:rsidR="00300E86">
        <w:rPr>
          <w:rFonts w:ascii="Verdana" w:hAnsi="Verdana"/>
          <w:sz w:val="20"/>
          <w:szCs w:val="20"/>
        </w:rPr>
        <w:t>намаление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>
        <w:rPr>
          <w:rFonts w:ascii="Verdana" w:hAnsi="Verdana"/>
          <w:sz w:val="20"/>
          <w:szCs w:val="20"/>
        </w:rPr>
        <w:t>п</w:t>
      </w:r>
      <w:r w:rsidRPr="00132F59">
        <w:rPr>
          <w:rFonts w:ascii="Verdana" w:hAnsi="Verdana"/>
          <w:sz w:val="20"/>
          <w:szCs w:val="20"/>
        </w:rPr>
        <w:t>ри</w:t>
      </w:r>
      <w:r w:rsidRPr="008C5B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продукцията от</w:t>
      </w:r>
      <w:r w:rsidRPr="00132F59">
        <w:rPr>
          <w:rFonts w:ascii="Verdana" w:hAnsi="Verdana"/>
          <w:sz w:val="20"/>
          <w:szCs w:val="20"/>
        </w:rPr>
        <w:t xml:space="preserve"> специализирани</w:t>
      </w:r>
      <w:r>
        <w:rPr>
          <w:rFonts w:ascii="Verdana" w:hAnsi="Verdana"/>
          <w:sz w:val="20"/>
          <w:szCs w:val="20"/>
        </w:rPr>
        <w:t xml:space="preserve"> строителни дейности </w:t>
      </w:r>
      <w:r>
        <w:rPr>
          <w:rFonts w:ascii="Verdana" w:hAnsi="Verdana"/>
          <w:sz w:val="20"/>
          <w:szCs w:val="20"/>
          <w:lang w:val="en-US"/>
        </w:rPr>
        <w:t>-</w:t>
      </w:r>
      <w:r w:rsidRPr="005B5F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 </w:t>
      </w:r>
      <w:r w:rsidR="00300E86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.3%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>
        <w:rPr>
          <w:rFonts w:ascii="Verdana" w:hAnsi="Verdana"/>
          <w:sz w:val="20"/>
          <w:szCs w:val="20"/>
        </w:rPr>
        <w:t>при</w:t>
      </w:r>
      <w:r w:rsidRPr="00132F59">
        <w:rPr>
          <w:rFonts w:ascii="Verdana" w:hAnsi="Verdana"/>
          <w:sz w:val="20"/>
          <w:szCs w:val="20"/>
        </w:rPr>
        <w:t xml:space="preserve"> продукцията от</w:t>
      </w:r>
      <w:r w:rsidRPr="008C5B8A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строителство</w:t>
      </w:r>
      <w:r>
        <w:rPr>
          <w:rFonts w:ascii="Verdana" w:hAnsi="Verdana"/>
          <w:sz w:val="20"/>
          <w:szCs w:val="20"/>
        </w:rPr>
        <w:t>то на</w:t>
      </w:r>
      <w:r w:rsidRPr="00073470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съоръжения</w:t>
      </w:r>
      <w:r>
        <w:rPr>
          <w:rFonts w:ascii="Verdana" w:hAnsi="Verdana"/>
          <w:sz w:val="20"/>
          <w:szCs w:val="20"/>
        </w:rPr>
        <w:t xml:space="preserve"> - с </w:t>
      </w:r>
      <w:r w:rsidR="00300E86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</w:t>
      </w:r>
      <w:r w:rsidR="00300E86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%, </w:t>
      </w:r>
      <w:r w:rsidR="006C5628">
        <w:rPr>
          <w:rFonts w:ascii="Verdana" w:hAnsi="Verdana"/>
          <w:sz w:val="20"/>
          <w:szCs w:val="20"/>
        </w:rPr>
        <w:t xml:space="preserve">както </w:t>
      </w:r>
      <w:r>
        <w:rPr>
          <w:rFonts w:ascii="Verdana" w:hAnsi="Verdana"/>
          <w:sz w:val="20"/>
          <w:szCs w:val="20"/>
        </w:rPr>
        <w:t xml:space="preserve">и при </w:t>
      </w:r>
      <w:r w:rsidRPr="00132F59">
        <w:rPr>
          <w:rFonts w:ascii="Verdana" w:hAnsi="Verdana"/>
          <w:sz w:val="20"/>
          <w:szCs w:val="20"/>
        </w:rPr>
        <w:t>строителството на</w:t>
      </w:r>
      <w:r w:rsidRPr="000734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сгради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132F59">
        <w:rPr>
          <w:rFonts w:ascii="Verdana" w:hAnsi="Verdana"/>
          <w:sz w:val="20"/>
          <w:szCs w:val="20"/>
        </w:rPr>
        <w:t xml:space="preserve">с </w:t>
      </w:r>
      <w:r w:rsidR="00300E86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 w:rsidR="00300E8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%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77285C93" w14:textId="287D14DF" w:rsidR="00DE5F7E" w:rsidRDefault="00DE5F7E" w:rsidP="00DE5F7E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>
        <w:rPr>
          <w:rFonts w:ascii="Verdana" w:hAnsi="Verdana"/>
          <w:b/>
          <w:sz w:val="20"/>
          <w:szCs w:val="20"/>
        </w:rPr>
        <w:t xml:space="preserve"> месец</w:t>
      </w:r>
      <w:r>
        <w:rPr>
          <w:rFonts w:ascii="Verdana" w:hAnsi="Verdana"/>
          <w:b/>
          <w:sz w:val="20"/>
          <w:szCs w:val="20"/>
        </w:rPr>
        <w:br/>
        <w:t>(сезонно изгладени, 2021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  <w:r w:rsidR="00DE137E">
        <w:rPr>
          <w:rFonts w:ascii="Verdana" w:hAnsi="Verdana"/>
          <w:b/>
          <w:sz w:val="20"/>
          <w:szCs w:val="20"/>
        </w:rPr>
        <w:pict w14:anchorId="7A36EF09">
          <v:shape id="_x0000_i1026" type="#_x0000_t75" style="width:465.2pt;height:276.75pt">
            <v:imagedata r:id="rId8" o:title=""/>
          </v:shape>
        </w:pict>
      </w:r>
    </w:p>
    <w:p w14:paraId="62745AE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4CF3DBC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3D802086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76C9C9A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CC0BDAD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93967E5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A53921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14:paraId="1317296F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A9D54F2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00D0CF04" w14:textId="77777777" w:rsidR="006B440C" w:rsidRPr="00275691" w:rsidRDefault="006B440C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132F59">
        <w:rPr>
          <w:rFonts w:ascii="Verdana" w:hAnsi="Verdana"/>
          <w:b/>
          <w:bCs/>
          <w:sz w:val="20"/>
          <w:szCs w:val="20"/>
        </w:rPr>
        <w:lastRenderedPageBreak/>
        <w:t>Годишни изменения</w:t>
      </w:r>
    </w:p>
    <w:p w14:paraId="65A26CBF" w14:textId="406A82AA" w:rsidR="006B440C" w:rsidRDefault="006B440C" w:rsidP="006B440C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1E628A">
        <w:rPr>
          <w:rFonts w:ascii="Verdana" w:hAnsi="Verdana"/>
          <w:sz w:val="20"/>
          <w:szCs w:val="20"/>
        </w:rPr>
        <w:t>декември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</w:t>
      </w:r>
      <w:r w:rsidR="00320A70">
        <w:rPr>
          <w:rFonts w:ascii="Verdana" w:hAnsi="Verdana"/>
          <w:sz w:val="20"/>
          <w:szCs w:val="20"/>
        </w:rPr>
        <w:t>о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320A70">
        <w:rPr>
          <w:rFonts w:ascii="Verdana" w:hAnsi="Verdana"/>
          <w:sz w:val="20"/>
          <w:szCs w:val="20"/>
        </w:rPr>
        <w:t>увеличение</w:t>
      </w:r>
      <w:r w:rsidR="00320A70" w:rsidRPr="00132F59">
        <w:rPr>
          <w:rFonts w:ascii="Verdana" w:hAnsi="Verdana"/>
          <w:sz w:val="20"/>
          <w:szCs w:val="20"/>
        </w:rPr>
        <w:t xml:space="preserve"> </w:t>
      </w:r>
      <w:r w:rsidRPr="004E51EC">
        <w:rPr>
          <w:rFonts w:ascii="Verdana" w:hAnsi="Verdana"/>
          <w:sz w:val="20"/>
          <w:szCs w:val="20"/>
        </w:rPr>
        <w:t xml:space="preserve">с </w:t>
      </w:r>
      <w:r w:rsidR="00F52982">
        <w:rPr>
          <w:rFonts w:ascii="Verdana" w:hAnsi="Verdana"/>
          <w:sz w:val="20"/>
          <w:szCs w:val="20"/>
        </w:rPr>
        <w:t>4</w:t>
      </w:r>
      <w:r w:rsidRPr="004E51E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8</w:t>
      </w:r>
      <w:r w:rsidRPr="004E51EC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</w:t>
      </w:r>
      <w:r w:rsidR="00F52982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F52982">
        <w:rPr>
          <w:rFonts w:ascii="Verdana" w:hAnsi="Verdana"/>
          <w:sz w:val="20"/>
          <w:szCs w:val="20"/>
        </w:rPr>
        <w:t xml:space="preserve"> и</w:t>
      </w:r>
      <w:r>
        <w:rPr>
          <w:rFonts w:ascii="Verdana" w:hAnsi="Verdana"/>
          <w:sz w:val="20"/>
          <w:szCs w:val="20"/>
        </w:rPr>
        <w:t xml:space="preserve"> </w:t>
      </w:r>
      <w:r w:rsidRPr="00926477">
        <w:rPr>
          <w:rFonts w:ascii="Verdana" w:hAnsi="Verdana"/>
          <w:sz w:val="20"/>
          <w:szCs w:val="20"/>
        </w:rPr>
        <w:t xml:space="preserve">с </w:t>
      </w:r>
      <w:r w:rsidR="00F52982">
        <w:rPr>
          <w:rFonts w:ascii="Verdana" w:hAnsi="Verdana"/>
          <w:sz w:val="20"/>
          <w:szCs w:val="20"/>
        </w:rPr>
        <w:t>2</w:t>
      </w:r>
      <w:r w:rsidRPr="004E51EC">
        <w:rPr>
          <w:rFonts w:ascii="Verdana" w:hAnsi="Verdana"/>
          <w:sz w:val="20"/>
          <w:szCs w:val="20"/>
          <w:lang w:val="en-US"/>
        </w:rPr>
        <w:t>.</w:t>
      </w:r>
      <w:r w:rsidR="00F52982">
        <w:rPr>
          <w:rFonts w:ascii="Verdana" w:hAnsi="Verdana"/>
          <w:sz w:val="20"/>
          <w:szCs w:val="20"/>
        </w:rPr>
        <w:t>7</w:t>
      </w:r>
      <w:r w:rsidRPr="004E51EC">
        <w:rPr>
          <w:rFonts w:ascii="Verdana" w:hAnsi="Verdana"/>
          <w:sz w:val="20"/>
          <w:szCs w:val="20"/>
          <w:lang w:val="en-US"/>
        </w:rPr>
        <w:t>%</w:t>
      </w:r>
      <w:r w:rsidRPr="00132F59">
        <w:rPr>
          <w:rFonts w:ascii="Verdana" w:hAnsi="Verdana"/>
          <w:sz w:val="20"/>
          <w:szCs w:val="20"/>
        </w:rPr>
        <w:t xml:space="preserve"> при</w:t>
      </w:r>
      <w:r w:rsidR="00F52982" w:rsidRPr="00F52982">
        <w:rPr>
          <w:rFonts w:ascii="Verdana" w:hAnsi="Verdana"/>
          <w:sz w:val="20"/>
          <w:szCs w:val="20"/>
        </w:rPr>
        <w:t xml:space="preserve"> </w:t>
      </w:r>
      <w:r w:rsidR="00F52982" w:rsidRPr="00132F59">
        <w:rPr>
          <w:rFonts w:ascii="Verdana" w:hAnsi="Verdana"/>
          <w:sz w:val="20"/>
          <w:szCs w:val="20"/>
        </w:rPr>
        <w:t>специализираните строителни дейности</w:t>
      </w:r>
      <w:r w:rsidR="00F52982">
        <w:rPr>
          <w:rFonts w:ascii="Verdana" w:hAnsi="Verdana"/>
          <w:sz w:val="20"/>
          <w:szCs w:val="20"/>
        </w:rPr>
        <w:t>. П</w:t>
      </w:r>
      <w:r w:rsidRPr="00132F59">
        <w:rPr>
          <w:rFonts w:ascii="Verdana" w:hAnsi="Verdana"/>
          <w:sz w:val="20"/>
          <w:szCs w:val="20"/>
        </w:rPr>
        <w:t xml:space="preserve">ри </w:t>
      </w:r>
      <w:r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>
        <w:rPr>
          <w:rFonts w:ascii="Verdana" w:hAnsi="Verdana"/>
          <w:sz w:val="20"/>
          <w:szCs w:val="20"/>
        </w:rPr>
        <w:t xml:space="preserve"> на сгради</w:t>
      </w:r>
      <w:r w:rsidR="00F52982" w:rsidRPr="00F52982">
        <w:t xml:space="preserve"> </w:t>
      </w:r>
      <w:r w:rsidR="00F52982" w:rsidRPr="00F52982">
        <w:rPr>
          <w:rFonts w:ascii="Verdana" w:hAnsi="Verdana"/>
          <w:sz w:val="20"/>
          <w:szCs w:val="20"/>
        </w:rPr>
        <w:t xml:space="preserve">се запазва </w:t>
      </w:r>
      <w:r w:rsidR="00F52982">
        <w:rPr>
          <w:rFonts w:ascii="Verdana" w:hAnsi="Verdana"/>
          <w:sz w:val="20"/>
          <w:szCs w:val="20"/>
        </w:rPr>
        <w:t>равнището от предходната година</w:t>
      </w:r>
      <w:r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2332C03E" w14:textId="77777777" w:rsidR="009D19F8" w:rsidRPr="00956F69" w:rsidRDefault="009D19F8" w:rsidP="00980244">
      <w:pPr>
        <w:tabs>
          <w:tab w:val="left" w:pos="5460"/>
          <w:tab w:val="left" w:pos="10206"/>
        </w:tabs>
        <w:spacing w:before="3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Фиг. 3. Изменение на индексите на строителната продукция спрямо</w:t>
      </w:r>
    </w:p>
    <w:p w14:paraId="6D05DC31" w14:textId="77777777" w:rsidR="009D19F8" w:rsidRPr="00956F69" w:rsidRDefault="009D19F8" w:rsidP="009D19F8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4DD438E" w14:textId="782F10EE" w:rsidR="009D19F8" w:rsidRDefault="009D19F8" w:rsidP="009D19F8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56F69">
        <w:rPr>
          <w:rFonts w:ascii="Verdana" w:hAnsi="Verdana"/>
          <w:b/>
          <w:sz w:val="20"/>
          <w:szCs w:val="20"/>
        </w:rPr>
        <w:t>100)</w:t>
      </w:r>
      <w:r w:rsidR="00DE137E">
        <w:rPr>
          <w:rFonts w:ascii="Verdana" w:hAnsi="Verdana"/>
          <w:b/>
          <w:sz w:val="20"/>
          <w:szCs w:val="20"/>
        </w:rPr>
        <w:pict w14:anchorId="310717F6">
          <v:shape id="_x0000_i1027" type="#_x0000_t75" style="width:463.3pt;height:274.25pt">
            <v:imagedata r:id="rId9" o:title=""/>
          </v:shape>
        </w:pict>
      </w:r>
    </w:p>
    <w:p w14:paraId="07756CE4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EDF1330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7C7E8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0DEBDC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31E3E54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49C31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CEAB3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58A531D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6A350F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2669809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4E3457F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DEDE3C5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47C3BF" w14:textId="77777777" w:rsidR="00573C3D" w:rsidRPr="005E0C67" w:rsidRDefault="00573C3D" w:rsidP="00573C3D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2E2D65A8" w14:textId="77777777" w:rsidR="00573C3D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1EA1ADD5" w14:textId="77777777" w:rsidR="00573C3D" w:rsidRPr="00773F19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Pr="00553A31">
        <w:rPr>
          <w:rFonts w:ascii="Verdana" w:hAnsi="Verdana"/>
          <w:sz w:val="20"/>
          <w:szCs w:val="20"/>
        </w:rPr>
        <w:t xml:space="preserve">от провежданото месечно извадково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3B968904" w14:textId="77777777" w:rsidR="00573C3D" w:rsidRPr="00773F19" w:rsidRDefault="00573C3D" w:rsidP="00573C3D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913209E" w14:textId="77777777" w:rsidR="00573C3D" w:rsidRDefault="00573C3D" w:rsidP="00573C3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0DD70FCA" w14:textId="77777777" w:rsidR="00D83F28" w:rsidRDefault="00573C3D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827CA">
        <w:rPr>
          <w:rFonts w:ascii="Verdana" w:hAnsi="Verdana"/>
          <w:color w:val="000000"/>
          <w:sz w:val="20"/>
          <w:szCs w:val="20"/>
        </w:rPr>
        <w:t>г. всички динамични редове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преизчисл</w:t>
      </w:r>
      <w:r>
        <w:rPr>
          <w:rFonts w:ascii="Verdana" w:hAnsi="Verdana"/>
          <w:color w:val="000000"/>
          <w:sz w:val="20"/>
          <w:szCs w:val="20"/>
        </w:rPr>
        <w:t>ени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при база 2021 г. и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публикува</w:t>
      </w:r>
      <w:r>
        <w:rPr>
          <w:rFonts w:ascii="Verdana" w:hAnsi="Verdana"/>
          <w:color w:val="000000"/>
          <w:sz w:val="20"/>
          <w:szCs w:val="20"/>
        </w:rPr>
        <w:t>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в ИС Инфостат.</w:t>
      </w:r>
    </w:p>
    <w:p w14:paraId="0E85695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F25ECFE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D01985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13D900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1CA46C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8097CDB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7F07CB7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915F31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A1AB4D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D9736AD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D195DA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12A51C5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4F8FA957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5603FF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8834929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F9AA6F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B03983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13F23019" w14:textId="77777777" w:rsidR="00323574" w:rsidRDefault="00323574" w:rsidP="00323574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4D2BED92" w14:textId="77777777" w:rsidR="00323574" w:rsidRDefault="00323574" w:rsidP="00323574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2945E69D" w14:textId="77777777" w:rsidR="00323574" w:rsidRPr="00132F59" w:rsidRDefault="00323574" w:rsidP="00323574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79ACD013" w14:textId="77777777" w:rsidR="00323574" w:rsidRPr="0007295D" w:rsidRDefault="00323574" w:rsidP="0032357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966"/>
        <w:gridCol w:w="1105"/>
        <w:gridCol w:w="966"/>
        <w:gridCol w:w="936"/>
        <w:gridCol w:w="997"/>
        <w:gridCol w:w="969"/>
      </w:tblGrid>
      <w:tr w:rsidR="002C2F9A" w:rsidRPr="002C2F9A" w14:paraId="74DCFD4E" w14:textId="77777777" w:rsidTr="00DA4C93">
        <w:trPr>
          <w:trHeight w:val="390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53F5" w14:textId="77777777" w:rsidR="002C2F9A" w:rsidRPr="002C2F9A" w:rsidRDefault="002C2F9A" w:rsidP="002C2F9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6E506" w14:textId="77777777" w:rsidR="002C2F9A" w:rsidRPr="002C2F9A" w:rsidRDefault="002C2F9A" w:rsidP="002C2F9A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DA1340" w:rsidRPr="002C2F9A" w14:paraId="4FC447B9" w14:textId="77777777" w:rsidTr="00DA4C93">
        <w:trPr>
          <w:trHeight w:val="390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8947" w14:textId="77777777" w:rsidR="002C2F9A" w:rsidRPr="002C2F9A" w:rsidRDefault="002C2F9A" w:rsidP="002C2F9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5105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F9B2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E314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3FB2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9CE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B05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</w:tr>
      <w:tr w:rsidR="00DA1340" w:rsidRPr="002C2F9A" w14:paraId="78FB1682" w14:textId="77777777" w:rsidTr="00DA4C93">
        <w:trPr>
          <w:trHeight w:val="63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53EE" w14:textId="77777777" w:rsidR="002C2F9A" w:rsidRPr="002C2F9A" w:rsidRDefault="002C2F9A" w:rsidP="002C2F9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B57D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690E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269D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76B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6187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42F8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-3.4</w:t>
            </w:r>
          </w:p>
        </w:tc>
      </w:tr>
      <w:tr w:rsidR="00DA1340" w:rsidRPr="002C2F9A" w14:paraId="71FAB497" w14:textId="77777777" w:rsidTr="00DA4C93">
        <w:trPr>
          <w:trHeight w:val="63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B6127" w14:textId="77777777" w:rsidR="002C2F9A" w:rsidRPr="002C2F9A" w:rsidRDefault="002C2F9A" w:rsidP="002C2F9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EC9D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589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2F1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703A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3178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9E9C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</w:tr>
      <w:tr w:rsidR="00DA1340" w:rsidRPr="002C2F9A" w14:paraId="360D50F0" w14:textId="77777777" w:rsidTr="00DA4C93">
        <w:trPr>
          <w:trHeight w:val="63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EF09A" w14:textId="77777777" w:rsidR="002C2F9A" w:rsidRPr="002C2F9A" w:rsidRDefault="002C2F9A" w:rsidP="002C2F9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594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6C3E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5951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6D9E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FD2C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525B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-2.1</w:t>
            </w:r>
          </w:p>
        </w:tc>
      </w:tr>
      <w:tr w:rsidR="00DA1340" w:rsidRPr="002C2F9A" w14:paraId="1A22CACC" w14:textId="77777777" w:rsidTr="00DA4C93">
        <w:trPr>
          <w:trHeight w:val="639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6E5F9" w14:textId="77777777" w:rsidR="002C2F9A" w:rsidRPr="002C2F9A" w:rsidRDefault="002C2F9A" w:rsidP="002C2F9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52AE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B328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C61E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5CC5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AC63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BFE" w14:textId="77777777" w:rsidR="002C2F9A" w:rsidRPr="002C2F9A" w:rsidRDefault="002C2F9A" w:rsidP="002C2F9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2C2F9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-6.3</w:t>
            </w:r>
          </w:p>
        </w:tc>
      </w:tr>
    </w:tbl>
    <w:p w14:paraId="5F4F78C5" w14:textId="77777777" w:rsidR="00323574" w:rsidRPr="000F6DEC" w:rsidRDefault="00323574" w:rsidP="00323574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06D911DC" w14:textId="77777777" w:rsidR="00A826CF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508ED4CD" w14:textId="77777777" w:rsidR="00323574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</w:p>
    <w:p w14:paraId="128698F0" w14:textId="77777777" w:rsidR="00A826CF" w:rsidRDefault="00A826CF" w:rsidP="00323574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50A5E835" w14:textId="77777777" w:rsidR="00323574" w:rsidRDefault="00323574" w:rsidP="00A826C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07CA1BDD" w14:textId="77777777" w:rsidR="00323574" w:rsidRPr="00132F59" w:rsidRDefault="00323574" w:rsidP="00323574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6F9BA242" w14:textId="77777777" w:rsidR="00323574" w:rsidRPr="0096496B" w:rsidRDefault="00323574" w:rsidP="0032357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1000"/>
        <w:gridCol w:w="1084"/>
        <w:gridCol w:w="948"/>
        <w:gridCol w:w="948"/>
        <w:gridCol w:w="948"/>
        <w:gridCol w:w="953"/>
      </w:tblGrid>
      <w:tr w:rsidR="00DA4C93" w:rsidRPr="00DA4C93" w14:paraId="0D8587CB" w14:textId="77777777" w:rsidTr="00DA4C93">
        <w:trPr>
          <w:trHeight w:val="339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D413" w14:textId="77777777" w:rsidR="00DA4C93" w:rsidRPr="00DA4C93" w:rsidRDefault="00DA4C93" w:rsidP="00DA4C9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AB743" w14:textId="77777777" w:rsidR="00DA4C93" w:rsidRPr="00DA4C93" w:rsidRDefault="00DA4C93" w:rsidP="00DA4C93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DA4C93" w:rsidRPr="00DA4C93" w14:paraId="7FF6BAB3" w14:textId="77777777" w:rsidTr="00DA4C93">
        <w:trPr>
          <w:trHeight w:val="339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335D" w14:textId="77777777" w:rsidR="00DA4C93" w:rsidRPr="00DA4C93" w:rsidRDefault="00DA4C93" w:rsidP="00DA4C9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4E9A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3F4A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CF74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5941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CA5C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0AA8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</w:tr>
      <w:tr w:rsidR="00DA4C93" w:rsidRPr="00DA4C93" w14:paraId="29B031A2" w14:textId="77777777" w:rsidTr="00DA4C93">
        <w:trPr>
          <w:trHeight w:val="664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65FB" w14:textId="77777777" w:rsidR="00DA4C93" w:rsidRPr="00DA4C93" w:rsidRDefault="00DA4C93" w:rsidP="00DA4C93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8E3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99FA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D9AB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6AC2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6.0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750F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F76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2.2</w:t>
            </w:r>
          </w:p>
        </w:tc>
      </w:tr>
      <w:tr w:rsidR="00DA4C93" w:rsidRPr="00DA4C93" w14:paraId="0472977D" w14:textId="77777777" w:rsidTr="00DA4C93">
        <w:trPr>
          <w:trHeight w:val="69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CDD6E" w14:textId="77777777" w:rsidR="00DA4C93" w:rsidRPr="00DA4C93" w:rsidRDefault="00DA4C93" w:rsidP="00DA4C9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AD09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793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C0E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0421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472C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2D16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0.0</w:t>
            </w:r>
          </w:p>
        </w:tc>
      </w:tr>
      <w:tr w:rsidR="00DA4C93" w:rsidRPr="00DA4C93" w14:paraId="078093F2" w14:textId="77777777" w:rsidTr="00DA4C93">
        <w:trPr>
          <w:trHeight w:val="69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A3881" w14:textId="77777777" w:rsidR="00DA4C93" w:rsidRPr="00DA4C93" w:rsidRDefault="00DA4C93" w:rsidP="00DA4C9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924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079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55FF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86A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6DDC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8B95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4.8</w:t>
            </w:r>
          </w:p>
        </w:tc>
      </w:tr>
      <w:tr w:rsidR="00DA4C93" w:rsidRPr="00DA4C93" w14:paraId="18ECFBEC" w14:textId="77777777" w:rsidTr="00DA4C93">
        <w:trPr>
          <w:trHeight w:val="695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62F5" w14:textId="77777777" w:rsidR="00DA4C93" w:rsidRPr="00DA4C93" w:rsidRDefault="00DA4C93" w:rsidP="00DA4C93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C1D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B8B8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4FEC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BD8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8E0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96E" w14:textId="77777777" w:rsidR="00DA4C93" w:rsidRPr="00DA4C93" w:rsidRDefault="00DA4C93" w:rsidP="00DA4C93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4C9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2.7</w:t>
            </w:r>
          </w:p>
        </w:tc>
      </w:tr>
    </w:tbl>
    <w:p w14:paraId="01D24892" w14:textId="77777777" w:rsidR="00323574" w:rsidRPr="00C20A90" w:rsidRDefault="00323574" w:rsidP="00323574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7B36CD5F" w14:textId="77777777" w:rsidR="00323574" w:rsidRPr="0007295D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0071A888" w14:textId="77777777" w:rsidR="002874F9" w:rsidRDefault="002874F9" w:rsidP="002874F9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235B2CEB" w14:textId="77777777" w:rsidR="002874F9" w:rsidRPr="002B2E46" w:rsidRDefault="002874F9" w:rsidP="002874F9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7BD70018" w14:textId="77777777" w:rsidR="002874F9" w:rsidRPr="00132F59" w:rsidRDefault="002874F9" w:rsidP="002874F9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778B4" w:rsidRPr="00E778B4" w14:paraId="30DC323E" w14:textId="77777777" w:rsidTr="00E778B4">
        <w:trPr>
          <w:trHeight w:val="384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1BA" w14:textId="77777777" w:rsidR="00E778B4" w:rsidRPr="00E778B4" w:rsidRDefault="00E778B4" w:rsidP="00E778B4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D088" w14:textId="77777777" w:rsidR="00E778B4" w:rsidRPr="00E778B4" w:rsidRDefault="00E778B4" w:rsidP="00E778B4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195" w14:textId="77777777" w:rsidR="00E778B4" w:rsidRPr="00E778B4" w:rsidRDefault="00E778B4" w:rsidP="00E778B4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E778B4" w:rsidRPr="00E778B4" w14:paraId="1DC635D6" w14:textId="77777777" w:rsidTr="00E778B4">
        <w:trPr>
          <w:trHeight w:val="38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4872" w14:textId="77777777" w:rsidR="00E778B4" w:rsidRPr="00E778B4" w:rsidRDefault="00E778B4" w:rsidP="00E778B4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1AC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F89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AB8C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FD36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FB4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39B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FB8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8A96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870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FB5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43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07B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86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</w:tr>
      <w:tr w:rsidR="00E778B4" w:rsidRPr="00E778B4" w14:paraId="12B207CA" w14:textId="77777777" w:rsidTr="00E778B4">
        <w:trPr>
          <w:trHeight w:val="78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C08FD" w14:textId="77777777" w:rsidR="00E778B4" w:rsidRPr="00E778B4" w:rsidRDefault="00E778B4" w:rsidP="00E778B4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F3B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4C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B233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0B11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8264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981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D60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8E0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BCF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104.8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B46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A51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CB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99C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103.2</w:t>
            </w:r>
          </w:p>
        </w:tc>
      </w:tr>
      <w:tr w:rsidR="00E778B4" w:rsidRPr="00E778B4" w14:paraId="04BCAB13" w14:textId="77777777" w:rsidTr="00E778B4">
        <w:trPr>
          <w:trHeight w:val="78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19C5C" w14:textId="77777777" w:rsidR="00E778B4" w:rsidRPr="00E778B4" w:rsidRDefault="00E778B4" w:rsidP="00E778B4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564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C2D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133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930C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EDF4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52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1483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B10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C97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A563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818F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2671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6836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103.3</w:t>
            </w:r>
          </w:p>
        </w:tc>
      </w:tr>
      <w:tr w:rsidR="00E778B4" w:rsidRPr="00E778B4" w14:paraId="44088102" w14:textId="77777777" w:rsidTr="00E778B4">
        <w:trPr>
          <w:trHeight w:val="78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BA801" w14:textId="77777777" w:rsidR="00E778B4" w:rsidRPr="00E778B4" w:rsidRDefault="00E778B4" w:rsidP="00E778B4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1FBB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1BF4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35F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449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704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CDC5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C5D4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FF8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A9A5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0358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3018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97.0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DC7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419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96.2</w:t>
            </w:r>
          </w:p>
        </w:tc>
      </w:tr>
      <w:tr w:rsidR="00E778B4" w:rsidRPr="00E778B4" w14:paraId="3D4B0456" w14:textId="77777777" w:rsidTr="00E778B4">
        <w:trPr>
          <w:trHeight w:val="78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9FFF9" w14:textId="77777777" w:rsidR="00E778B4" w:rsidRPr="00E778B4" w:rsidRDefault="00E778B4" w:rsidP="00E778B4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A98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8BF9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BB3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D5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49B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24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C76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7291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19F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05F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1A5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6848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6DB9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109.4</w:t>
            </w:r>
          </w:p>
        </w:tc>
      </w:tr>
    </w:tbl>
    <w:p w14:paraId="74C61F3D" w14:textId="77777777" w:rsidR="00DE2BD7" w:rsidRDefault="00DE2BD7" w:rsidP="002874F9">
      <w:pPr>
        <w:tabs>
          <w:tab w:val="left" w:pos="3187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FA94F88" w14:textId="77777777" w:rsidR="002874F9" w:rsidRDefault="002874F9" w:rsidP="002874F9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4D5D15A8" w14:textId="77777777" w:rsidR="002874F9" w:rsidRPr="005545DB" w:rsidRDefault="002874F9" w:rsidP="002874F9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0714B49D" w14:textId="77777777" w:rsidR="002874F9" w:rsidRPr="005545DB" w:rsidRDefault="002874F9" w:rsidP="002874F9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539"/>
        <w:gridCol w:w="547"/>
        <w:gridCol w:w="547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490"/>
      </w:tblGrid>
      <w:tr w:rsidR="00E778B4" w:rsidRPr="00E778B4" w14:paraId="4D56B9F0" w14:textId="77777777" w:rsidTr="00E778B4">
        <w:trPr>
          <w:trHeight w:val="361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B6A1" w14:textId="77777777" w:rsidR="00E778B4" w:rsidRPr="00E778B4" w:rsidRDefault="00E778B4" w:rsidP="00E778B4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1D0D" w14:textId="77777777" w:rsidR="00E778B4" w:rsidRPr="00E778B4" w:rsidRDefault="00E778B4" w:rsidP="00E778B4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6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80A" w14:textId="77777777" w:rsidR="00E778B4" w:rsidRPr="00E778B4" w:rsidRDefault="00E778B4" w:rsidP="00E778B4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E778B4" w:rsidRPr="00E778B4" w14:paraId="2E823CC4" w14:textId="77777777" w:rsidTr="00E778B4">
        <w:trPr>
          <w:trHeight w:val="406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1205" w14:textId="77777777" w:rsidR="00E778B4" w:rsidRPr="00E778B4" w:rsidRDefault="00E778B4" w:rsidP="00E778B4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78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A1DF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F22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D8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6AF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CE1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6DF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7E9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59C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80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C42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4F4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83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</w:tr>
      <w:tr w:rsidR="00E778B4" w:rsidRPr="00E778B4" w14:paraId="4AE7B897" w14:textId="77777777" w:rsidTr="00E778B4">
        <w:trPr>
          <w:trHeight w:val="78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200EC" w14:textId="77777777" w:rsidR="00E778B4" w:rsidRPr="00E778B4" w:rsidRDefault="00E778B4" w:rsidP="00E778B4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FC8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E18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B1AB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463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456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2DD4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D58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D97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64E6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AE02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767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112.7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8B9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5E4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92.2</w:t>
            </w:r>
          </w:p>
        </w:tc>
      </w:tr>
      <w:tr w:rsidR="00E778B4" w:rsidRPr="00E778B4" w14:paraId="26FE80C7" w14:textId="77777777" w:rsidTr="00E778B4">
        <w:trPr>
          <w:trHeight w:val="78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14DC0" w14:textId="77777777" w:rsidR="00E778B4" w:rsidRPr="00E778B4" w:rsidRDefault="00E778B4" w:rsidP="00E778B4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90DF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97D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3BB2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E9AA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FBF8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317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4F16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B7B6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AE3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3971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623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2E8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998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92.4</w:t>
            </w:r>
          </w:p>
        </w:tc>
      </w:tr>
      <w:tr w:rsidR="00E778B4" w:rsidRPr="00E778B4" w14:paraId="13509EAD" w14:textId="77777777" w:rsidTr="00E778B4">
        <w:trPr>
          <w:trHeight w:val="78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F21DF" w14:textId="77777777" w:rsidR="00E778B4" w:rsidRPr="00E778B4" w:rsidRDefault="00E778B4" w:rsidP="00E778B4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17B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81.7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A28C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C7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C2E8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FA4C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226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BFBB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B82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A426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8F1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D5C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E18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462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85.6</w:t>
            </w:r>
          </w:p>
        </w:tc>
      </w:tr>
      <w:tr w:rsidR="00E778B4" w:rsidRPr="00E778B4" w14:paraId="3B65D481" w14:textId="77777777" w:rsidTr="00E778B4">
        <w:trPr>
          <w:trHeight w:val="78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41BFB" w14:textId="77777777" w:rsidR="00E778B4" w:rsidRPr="00E778B4" w:rsidRDefault="00E778B4" w:rsidP="00E778B4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2A73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5571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BDD2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F2D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BA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CE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632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09B8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8B4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BA97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1EBE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120.8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1CB0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895" w14:textId="77777777" w:rsidR="00E778B4" w:rsidRPr="00E778B4" w:rsidRDefault="00E778B4" w:rsidP="00E778B4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778B4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97.8</w:t>
            </w:r>
          </w:p>
        </w:tc>
      </w:tr>
    </w:tbl>
    <w:p w14:paraId="2CD8305E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CC45D1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92459A8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905DD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76C085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9802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677DC" w14:textId="77777777" w:rsidR="002E2C81" w:rsidRDefault="002E2C81" w:rsidP="00D83F28">
      <w:r>
        <w:separator/>
      </w:r>
    </w:p>
  </w:endnote>
  <w:endnote w:type="continuationSeparator" w:id="0">
    <w:p w14:paraId="50A72A56" w14:textId="77777777" w:rsidR="002E2C81" w:rsidRDefault="002E2C81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09A7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4BAADB" wp14:editId="47E66F3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AF30D" w14:textId="13E51D0E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137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4BAA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3DAF30D" w14:textId="13E51D0E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E137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462085" wp14:editId="135A725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FE186B1" wp14:editId="59F8FD4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E525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7C65F3" wp14:editId="7D5FFA48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A9E0D" w14:textId="74C6C348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137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C65F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619A9E0D" w14:textId="74C6C348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E137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611A8A5" wp14:editId="4E7FB1F5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2060" w14:textId="77777777" w:rsidR="002E2C81" w:rsidRDefault="002E2C81" w:rsidP="00D83F28">
      <w:r>
        <w:separator/>
      </w:r>
    </w:p>
  </w:footnote>
  <w:footnote w:type="continuationSeparator" w:id="0">
    <w:p w14:paraId="6D3505D3" w14:textId="77777777" w:rsidR="002E2C81" w:rsidRDefault="002E2C81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1D90" w14:textId="1862CE8C" w:rsidR="00A94EF2" w:rsidRPr="00132F59" w:rsidRDefault="00A94EF2" w:rsidP="00980244">
    <w:pPr>
      <w:tabs>
        <w:tab w:val="left" w:pos="567"/>
        <w:tab w:val="left" w:pos="851"/>
        <w:tab w:val="left" w:pos="2977"/>
        <w:tab w:val="left" w:pos="3686"/>
        <w:tab w:val="left" w:pos="10206"/>
      </w:tabs>
      <w:spacing w:before="120" w:line="360" w:lineRule="auto"/>
      <w:ind w:left="284" w:right="-23"/>
      <w:jc w:val="center"/>
      <w:outlineLvl w:val="0"/>
      <w:rPr>
        <w:rFonts w:ascii="Verdana" w:hAnsi="Verdana"/>
        <w:sz w:val="20"/>
        <w:szCs w:val="20"/>
      </w:rPr>
    </w:pP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ИНДЕКСИ НА СТРОИТЕЛНАТА ПРОДУКЦИЯ ПРЕЗ </w:t>
    </w:r>
    <w:r w:rsidR="001E628A">
      <w:rPr>
        <w:rFonts w:ascii="Verdana" w:eastAsia="Times New Roman" w:hAnsi="Verdana"/>
        <w:b/>
        <w:bCs/>
        <w:kern w:val="32"/>
        <w:sz w:val="20"/>
        <w:szCs w:val="20"/>
      </w:rPr>
      <w:t>ДЕКЕМВРИ</w:t>
    </w: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 2024 ГОДИНА</w:t>
    </w:r>
  </w:p>
  <w:p w14:paraId="56AEDD00" w14:textId="77777777" w:rsidR="00D83F28" w:rsidRPr="00F76D42" w:rsidRDefault="00980244" w:rsidP="00D83F28">
    <w:pPr>
      <w:spacing w:after="24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C9648BF" wp14:editId="1C71A174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711AE" id="Graphic 7" o:spid="_x0000_s1026" style="position:absolute;margin-left:0;margin-top:15.75pt;width:477.7pt;height:.1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2AC2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01989D9" wp14:editId="2ECA29BE">
          <wp:simplePos x="0" y="0"/>
          <wp:positionH relativeFrom="margin">
            <wp:align>right</wp:align>
          </wp:positionH>
          <wp:positionV relativeFrom="topMargin">
            <wp:posOffset>566724</wp:posOffset>
          </wp:positionV>
          <wp:extent cx="816610" cy="824230"/>
          <wp:effectExtent l="0" t="0" r="2540" b="0"/>
          <wp:wrapSquare wrapText="bothSides"/>
          <wp:docPr id="264" name="Picture 2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B024AF" wp14:editId="2C7C0C11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4428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528FA3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0136978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024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26744287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528FA33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20136978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DE7AE63" wp14:editId="2C19C70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F476A8" wp14:editId="0479108F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337CE570" wp14:editId="597AC8F6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6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4DE9"/>
    <w:rsid w:val="0003454D"/>
    <w:rsid w:val="000648FF"/>
    <w:rsid w:val="00153BAB"/>
    <w:rsid w:val="0017618F"/>
    <w:rsid w:val="001D0233"/>
    <w:rsid w:val="001E628A"/>
    <w:rsid w:val="00231C21"/>
    <w:rsid w:val="00266E6D"/>
    <w:rsid w:val="002874F9"/>
    <w:rsid w:val="002C2F9A"/>
    <w:rsid w:val="002E2C81"/>
    <w:rsid w:val="00300E86"/>
    <w:rsid w:val="00320A70"/>
    <w:rsid w:val="00323574"/>
    <w:rsid w:val="00363069"/>
    <w:rsid w:val="003B0F2C"/>
    <w:rsid w:val="003E75E1"/>
    <w:rsid w:val="0045050B"/>
    <w:rsid w:val="005044B9"/>
    <w:rsid w:val="00552C27"/>
    <w:rsid w:val="00573C3D"/>
    <w:rsid w:val="00643044"/>
    <w:rsid w:val="006A4C8F"/>
    <w:rsid w:val="006B440C"/>
    <w:rsid w:val="006C5628"/>
    <w:rsid w:val="00703C45"/>
    <w:rsid w:val="00705063"/>
    <w:rsid w:val="00755419"/>
    <w:rsid w:val="0083006E"/>
    <w:rsid w:val="008E6CB5"/>
    <w:rsid w:val="009210BE"/>
    <w:rsid w:val="0093145E"/>
    <w:rsid w:val="00932989"/>
    <w:rsid w:val="009449E4"/>
    <w:rsid w:val="0095595D"/>
    <w:rsid w:val="009757F5"/>
    <w:rsid w:val="00975DA4"/>
    <w:rsid w:val="00980244"/>
    <w:rsid w:val="009919E3"/>
    <w:rsid w:val="009D19F8"/>
    <w:rsid w:val="009F21D8"/>
    <w:rsid w:val="00A16B0D"/>
    <w:rsid w:val="00A675B2"/>
    <w:rsid w:val="00A679DB"/>
    <w:rsid w:val="00A826CF"/>
    <w:rsid w:val="00A94EF2"/>
    <w:rsid w:val="00AD3B2C"/>
    <w:rsid w:val="00B14A22"/>
    <w:rsid w:val="00B428A4"/>
    <w:rsid w:val="00C5048B"/>
    <w:rsid w:val="00C67108"/>
    <w:rsid w:val="00D13744"/>
    <w:rsid w:val="00D60CD2"/>
    <w:rsid w:val="00D62BDE"/>
    <w:rsid w:val="00D81430"/>
    <w:rsid w:val="00D83F28"/>
    <w:rsid w:val="00DA1340"/>
    <w:rsid w:val="00DA4C93"/>
    <w:rsid w:val="00DE137E"/>
    <w:rsid w:val="00DE2BD7"/>
    <w:rsid w:val="00DE5F7E"/>
    <w:rsid w:val="00E778B4"/>
    <w:rsid w:val="00EF4FC0"/>
    <w:rsid w:val="00F52982"/>
    <w:rsid w:val="00F76D42"/>
    <w:rsid w:val="00FA0103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B52B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7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apple-style-span">
    <w:name w:val="apple-style-span"/>
    <w:uiPriority w:val="99"/>
    <w:rsid w:val="00573C3D"/>
  </w:style>
  <w:style w:type="paragraph" w:styleId="BalloonText">
    <w:name w:val="Balloon Text"/>
    <w:basedOn w:val="Normal"/>
    <w:link w:val="BalloonTextChar"/>
    <w:uiPriority w:val="99"/>
    <w:semiHidden/>
    <w:unhideWhenUsed/>
    <w:rsid w:val="006C5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6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806C-0460-4D38-85F3-4E088903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Adelina  Lozanova-Terezova</cp:lastModifiedBy>
  <cp:revision>47</cp:revision>
  <cp:lastPrinted>2025-02-03T06:26:00Z</cp:lastPrinted>
  <dcterms:created xsi:type="dcterms:W3CDTF">2024-12-23T09:14:00Z</dcterms:created>
  <dcterms:modified xsi:type="dcterms:W3CDTF">2025-02-05T13:16:00Z</dcterms:modified>
</cp:coreProperties>
</file>