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B3CD3" w14:textId="2C6F87CE" w:rsidR="00B6093D" w:rsidRDefault="00B6093D" w:rsidP="0007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ЗИМЕН ОЛИМПИЙСКИ ДЕН – ГР. ЧЕПЕЛАРЕ</w:t>
      </w:r>
    </w:p>
    <w:p w14:paraId="5294702D" w14:textId="77777777" w:rsidR="00845A35" w:rsidRDefault="00845A35" w:rsidP="0007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МЯСТО: ДЕТСКИ СНЕЖЕН ПАРК </w:t>
      </w:r>
    </w:p>
    <w:p w14:paraId="7F796846" w14:textId="41B186FD" w:rsidR="00B6093D" w:rsidRDefault="00B6093D" w:rsidP="0007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„ДЬОРТЕВОТО“, ГР. ЧЕПЕЛАРЕ</w:t>
      </w:r>
    </w:p>
    <w:p w14:paraId="706B03D6" w14:textId="77777777" w:rsidR="00B6093D" w:rsidRDefault="00B6093D" w:rsidP="00B60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32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14:paraId="547F2306" w14:textId="77777777" w:rsidR="00B6093D" w:rsidRDefault="00B6093D" w:rsidP="00B60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10.02.2025 г.</w:t>
      </w:r>
    </w:p>
    <w:p w14:paraId="10B84122" w14:textId="77777777" w:rsidR="00073532" w:rsidRDefault="00073532" w:rsidP="0007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77AAA" w14:textId="52A29D5E" w:rsidR="00073532" w:rsidRDefault="007D1D31" w:rsidP="00B60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08:30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6093D">
        <w:rPr>
          <w:rFonts w:ascii="Times New Roman" w:hAnsi="Times New Roman" w:cs="Times New Roman"/>
          <w:sz w:val="28"/>
          <w:szCs w:val="28"/>
        </w:rPr>
        <w:t>Регистрация за състезания по ски и сноуборд</w:t>
      </w:r>
    </w:p>
    <w:p w14:paraId="437BF9A9" w14:textId="4B72DE36" w:rsidR="00955847" w:rsidRPr="009F0402" w:rsidRDefault="00955847" w:rsidP="00B60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847">
        <w:rPr>
          <w:rFonts w:ascii="Times New Roman" w:hAnsi="Times New Roman" w:cs="Times New Roman"/>
          <w:b/>
          <w:sz w:val="28"/>
          <w:szCs w:val="28"/>
        </w:rPr>
        <w:t>08:45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84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Приветствия </w:t>
      </w:r>
      <w:r w:rsidRPr="00955847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от </w:t>
      </w:r>
      <w:r w:rsidRPr="00955847">
        <w:rPr>
          <w:rFonts w:ascii="Times New Roman" w:hAnsi="Times New Roman" w:cs="Times New Roman"/>
          <w:sz w:val="28"/>
          <w:szCs w:val="28"/>
        </w:rPr>
        <w:t xml:space="preserve">Боран Хаджиев </w:t>
      </w:r>
      <w:r>
        <w:rPr>
          <w:rFonts w:ascii="Times New Roman" w:hAnsi="Times New Roman" w:cs="Times New Roman"/>
          <w:sz w:val="28"/>
          <w:szCs w:val="28"/>
        </w:rPr>
        <w:t>- кмет</w:t>
      </w:r>
      <w:r w:rsidRPr="00955847">
        <w:rPr>
          <w:rFonts w:ascii="Times New Roman" w:hAnsi="Times New Roman" w:cs="Times New Roman"/>
          <w:sz w:val="28"/>
          <w:szCs w:val="28"/>
        </w:rPr>
        <w:t xml:space="preserve"> на</w:t>
      </w:r>
      <w:r w:rsidRPr="00955847">
        <w:rPr>
          <w:rFonts w:ascii="Times New Roman" w:hAnsi="Times New Roman" w:cs="Times New Roman"/>
          <w:sz w:val="28"/>
          <w:szCs w:val="28"/>
        </w:rPr>
        <w:t xml:space="preserve"> община Чепеларе и </w:t>
      </w:r>
      <w:r w:rsidRPr="00955847">
        <w:rPr>
          <w:rFonts w:ascii="Times New Roman" w:hAnsi="Times New Roman" w:cs="Times New Roman"/>
          <w:sz w:val="28"/>
          <w:szCs w:val="28"/>
        </w:rPr>
        <w:t>Екатерина Дафовска</w:t>
      </w:r>
      <w:r w:rsidRPr="00955847">
        <w:rPr>
          <w:rFonts w:ascii="Times New Roman" w:hAnsi="Times New Roman" w:cs="Times New Roman"/>
          <w:sz w:val="28"/>
          <w:szCs w:val="28"/>
        </w:rPr>
        <w:t xml:space="preserve"> - олимпийска</w:t>
      </w:r>
      <w:r w:rsidRPr="00955847">
        <w:rPr>
          <w:rFonts w:ascii="Times New Roman" w:hAnsi="Times New Roman" w:cs="Times New Roman"/>
          <w:sz w:val="28"/>
          <w:szCs w:val="28"/>
        </w:rPr>
        <w:t xml:space="preserve"> шампионка по биатлон </w:t>
      </w:r>
      <w:r>
        <w:rPr>
          <w:rFonts w:ascii="Times New Roman" w:hAnsi="Times New Roman" w:cs="Times New Roman"/>
          <w:sz w:val="28"/>
          <w:szCs w:val="28"/>
        </w:rPr>
        <w:t>от Нагано 1998 г.</w:t>
      </w:r>
    </w:p>
    <w:p w14:paraId="0BCF37E5" w14:textId="50838FEA" w:rsidR="007D1D31" w:rsidRPr="00845A35" w:rsidRDefault="007D1D31" w:rsidP="00B609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09:0</w:t>
      </w:r>
      <w:r w:rsidR="00073532" w:rsidRPr="009F0402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6093D">
        <w:rPr>
          <w:rFonts w:ascii="Times New Roman" w:hAnsi="Times New Roman" w:cs="Times New Roman"/>
          <w:sz w:val="28"/>
          <w:szCs w:val="28"/>
        </w:rPr>
        <w:t>Състезание по сноуборд (</w:t>
      </w:r>
      <w:r w:rsidRPr="00B609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5A35">
        <w:rPr>
          <w:rFonts w:ascii="Times New Roman" w:hAnsi="Times New Roman" w:cs="Times New Roman"/>
          <w:sz w:val="28"/>
          <w:szCs w:val="28"/>
          <w:lang w:val="ru-RU"/>
        </w:rPr>
        <w:t xml:space="preserve">11, </w:t>
      </w:r>
      <w:r w:rsidRPr="00B609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5A35">
        <w:rPr>
          <w:rFonts w:ascii="Times New Roman" w:hAnsi="Times New Roman" w:cs="Times New Roman"/>
          <w:sz w:val="28"/>
          <w:szCs w:val="28"/>
          <w:lang w:val="ru-RU"/>
        </w:rPr>
        <w:t xml:space="preserve">13, </w:t>
      </w:r>
      <w:r w:rsidRPr="00B609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5A35">
        <w:rPr>
          <w:rFonts w:ascii="Times New Roman" w:hAnsi="Times New Roman" w:cs="Times New Roman"/>
          <w:sz w:val="28"/>
          <w:szCs w:val="28"/>
          <w:lang w:val="ru-RU"/>
        </w:rPr>
        <w:t xml:space="preserve">15, </w:t>
      </w:r>
      <w:r w:rsidRPr="00B609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5A35">
        <w:rPr>
          <w:rFonts w:ascii="Times New Roman" w:hAnsi="Times New Roman" w:cs="Times New Roman"/>
          <w:sz w:val="28"/>
          <w:szCs w:val="28"/>
          <w:lang w:val="ru-RU"/>
        </w:rPr>
        <w:t>15+)</w:t>
      </w:r>
    </w:p>
    <w:p w14:paraId="6234DBD2" w14:textId="0E1ADA3E" w:rsidR="007D1D31" w:rsidRPr="00845A35" w:rsidRDefault="007D1D31" w:rsidP="00B609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5A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10:00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45A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6093D">
        <w:rPr>
          <w:rFonts w:ascii="Times New Roman" w:hAnsi="Times New Roman" w:cs="Times New Roman"/>
          <w:sz w:val="28"/>
          <w:szCs w:val="28"/>
        </w:rPr>
        <w:t>Състезание по ски алпийски дисциплини (</w:t>
      </w:r>
      <w:r w:rsidRPr="00B609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5A35">
        <w:rPr>
          <w:rFonts w:ascii="Times New Roman" w:hAnsi="Times New Roman" w:cs="Times New Roman"/>
          <w:sz w:val="28"/>
          <w:szCs w:val="28"/>
          <w:lang w:val="ru-RU"/>
        </w:rPr>
        <w:t xml:space="preserve">11, </w:t>
      </w:r>
      <w:r w:rsidRPr="00B609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5A35">
        <w:rPr>
          <w:rFonts w:ascii="Times New Roman" w:hAnsi="Times New Roman" w:cs="Times New Roman"/>
          <w:sz w:val="28"/>
          <w:szCs w:val="28"/>
          <w:lang w:val="ru-RU"/>
        </w:rPr>
        <w:t xml:space="preserve">13, </w:t>
      </w:r>
      <w:r w:rsidRPr="00B609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5A35">
        <w:rPr>
          <w:rFonts w:ascii="Times New Roman" w:hAnsi="Times New Roman" w:cs="Times New Roman"/>
          <w:sz w:val="28"/>
          <w:szCs w:val="28"/>
          <w:lang w:val="ru-RU"/>
        </w:rPr>
        <w:t xml:space="preserve">15, </w:t>
      </w:r>
      <w:r w:rsidRPr="00B609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45A35">
        <w:rPr>
          <w:rFonts w:ascii="Times New Roman" w:hAnsi="Times New Roman" w:cs="Times New Roman"/>
          <w:sz w:val="28"/>
          <w:szCs w:val="28"/>
          <w:lang w:val="ru-RU"/>
        </w:rPr>
        <w:t>15+</w:t>
      </w:r>
      <w:r w:rsidRPr="00B6093D">
        <w:rPr>
          <w:rFonts w:ascii="Times New Roman" w:hAnsi="Times New Roman" w:cs="Times New Roman"/>
          <w:sz w:val="28"/>
          <w:szCs w:val="28"/>
        </w:rPr>
        <w:t>, Ветерани</w:t>
      </w:r>
      <w:r w:rsidRPr="00845A3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7332BE1" w14:textId="2A8CA728" w:rsidR="00B6093D" w:rsidRPr="00B6093D" w:rsidRDefault="00B6093D" w:rsidP="00B60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</w:rPr>
        <w:t>НАГРАЖДАВАНЕ СЛЕД СЪСТЕЗАНИЯТА</w:t>
      </w:r>
    </w:p>
    <w:p w14:paraId="376BA5A4" w14:textId="4BEBAE0E" w:rsidR="007D1D31" w:rsidRPr="00B6093D" w:rsidRDefault="007D1D31" w:rsidP="00B60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11:00 – </w:t>
      </w:r>
      <w:r w:rsidRPr="00B6093D">
        <w:rPr>
          <w:rFonts w:ascii="Times New Roman" w:hAnsi="Times New Roman" w:cs="Times New Roman"/>
          <w:sz w:val="28"/>
          <w:szCs w:val="28"/>
        </w:rPr>
        <w:t>Щафетни игри с децата от Детска градина Чепеларе</w:t>
      </w:r>
    </w:p>
    <w:p w14:paraId="2B811B11" w14:textId="013BA41F" w:rsidR="007D1D31" w:rsidRPr="00B6093D" w:rsidRDefault="007D1D31" w:rsidP="00B60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11:30 – </w:t>
      </w:r>
      <w:r w:rsidR="00B6093D" w:rsidRPr="00B6093D">
        <w:rPr>
          <w:rFonts w:ascii="Times New Roman" w:hAnsi="Times New Roman" w:cs="Times New Roman"/>
          <w:sz w:val="28"/>
          <w:szCs w:val="28"/>
        </w:rPr>
        <w:t xml:space="preserve">Състезание - спускане с шейни </w:t>
      </w:r>
      <w:r w:rsidRPr="00B6093D">
        <w:rPr>
          <w:rFonts w:ascii="Times New Roman" w:hAnsi="Times New Roman" w:cs="Times New Roman"/>
          <w:sz w:val="28"/>
          <w:szCs w:val="28"/>
        </w:rPr>
        <w:t>тип лопатка /децата от Детска градина Чепеларе</w:t>
      </w:r>
    </w:p>
    <w:p w14:paraId="131463D6" w14:textId="6F5ECFB1" w:rsidR="00B6093D" w:rsidRDefault="00B6093D" w:rsidP="00B60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</w:rPr>
        <w:t>НАГРАЖДАВАНЕ СЛЕД СЪСТЕЗАНИЯТА</w:t>
      </w:r>
    </w:p>
    <w:p w14:paraId="3F197FE9" w14:textId="2000D992" w:rsidR="00073532" w:rsidRPr="00B6093D" w:rsidRDefault="007D1D31" w:rsidP="00B60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12:00 – </w:t>
      </w:r>
      <w:r w:rsidRPr="00B6093D">
        <w:rPr>
          <w:rFonts w:ascii="Times New Roman" w:hAnsi="Times New Roman" w:cs="Times New Roman"/>
          <w:sz w:val="28"/>
          <w:szCs w:val="28"/>
        </w:rPr>
        <w:t xml:space="preserve">Състезание по </w:t>
      </w:r>
      <w:r w:rsidR="00AC7880" w:rsidRPr="00B6093D">
        <w:rPr>
          <w:rFonts w:ascii="Times New Roman" w:hAnsi="Times New Roman" w:cs="Times New Roman"/>
          <w:sz w:val="28"/>
          <w:szCs w:val="28"/>
        </w:rPr>
        <w:t>д</w:t>
      </w:r>
      <w:r w:rsidRPr="00B6093D">
        <w:rPr>
          <w:rFonts w:ascii="Times New Roman" w:hAnsi="Times New Roman" w:cs="Times New Roman"/>
          <w:sz w:val="28"/>
          <w:szCs w:val="28"/>
        </w:rPr>
        <w:t>ърпане с гуми (от 1-ви до 10-т</w:t>
      </w:r>
      <w:r w:rsidR="00073532" w:rsidRPr="00B6093D">
        <w:rPr>
          <w:rFonts w:ascii="Times New Roman" w:hAnsi="Times New Roman" w:cs="Times New Roman"/>
          <w:sz w:val="28"/>
          <w:szCs w:val="28"/>
        </w:rPr>
        <w:t>и клас)</w:t>
      </w:r>
    </w:p>
    <w:p w14:paraId="43C729B6" w14:textId="007339D5" w:rsidR="00073532" w:rsidRPr="00B6093D" w:rsidRDefault="007D1D31" w:rsidP="00B60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</w:t>
      </w:r>
      <w:r w:rsidR="00073532" w:rsidRPr="009F04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B60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93D" w:rsidRPr="00B6093D">
        <w:rPr>
          <w:rFonts w:ascii="Times New Roman" w:hAnsi="Times New Roman" w:cs="Times New Roman"/>
          <w:sz w:val="28"/>
          <w:szCs w:val="28"/>
        </w:rPr>
        <w:t>Състезание по</w:t>
      </w:r>
      <w:r w:rsidR="00AC7880" w:rsidRPr="00B6093D">
        <w:rPr>
          <w:rFonts w:ascii="Times New Roman" w:hAnsi="Times New Roman" w:cs="Times New Roman"/>
          <w:sz w:val="28"/>
          <w:szCs w:val="28"/>
        </w:rPr>
        <w:t xml:space="preserve"> д</w:t>
      </w:r>
      <w:r w:rsidRPr="00B6093D">
        <w:rPr>
          <w:rFonts w:ascii="Times New Roman" w:hAnsi="Times New Roman" w:cs="Times New Roman"/>
          <w:sz w:val="28"/>
          <w:szCs w:val="28"/>
        </w:rPr>
        <w:t>ърпане с въже (от 1-ви до 10-т</w:t>
      </w:r>
      <w:r w:rsidR="00073532" w:rsidRPr="00B6093D">
        <w:rPr>
          <w:rFonts w:ascii="Times New Roman" w:hAnsi="Times New Roman" w:cs="Times New Roman"/>
          <w:sz w:val="28"/>
          <w:szCs w:val="28"/>
        </w:rPr>
        <w:t>и клас)</w:t>
      </w:r>
    </w:p>
    <w:p w14:paraId="374FFF70" w14:textId="0E80E2B9" w:rsidR="00B6093D" w:rsidRPr="009F0402" w:rsidRDefault="00B6093D" w:rsidP="00B60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</w:rPr>
        <w:t>НАГРАЖДАВАНЕ СЛЕД СЪСТЕЗАНИЯТА</w:t>
      </w:r>
    </w:p>
    <w:p w14:paraId="289932E5" w14:textId="0D6DB7BC" w:rsidR="00555B2C" w:rsidRDefault="007D1D31" w:rsidP="00B609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D5C76">
        <w:rPr>
          <w:rFonts w:ascii="Times New Roman" w:hAnsi="Times New Roman" w:cs="Times New Roman"/>
          <w:b/>
          <w:sz w:val="28"/>
          <w:szCs w:val="28"/>
        </w:rPr>
        <w:t>:00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D5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93D" w:rsidRPr="007C2EC9">
        <w:rPr>
          <w:rFonts w:ascii="Times New Roman" w:hAnsi="Times New Roman" w:cs="Times New Roman"/>
          <w:sz w:val="28"/>
          <w:szCs w:val="28"/>
        </w:rPr>
        <w:t>Снежно О</w:t>
      </w:r>
      <w:r w:rsidR="00D71D75">
        <w:rPr>
          <w:rFonts w:ascii="Times New Roman" w:hAnsi="Times New Roman" w:cs="Times New Roman"/>
          <w:sz w:val="28"/>
          <w:szCs w:val="28"/>
        </w:rPr>
        <w:t xml:space="preserve">лимпийско </w:t>
      </w:r>
      <w:bookmarkStart w:id="0" w:name="_GoBack"/>
      <w:r w:rsidR="00D71D75" w:rsidRPr="007C2EC9">
        <w:rPr>
          <w:rFonts w:ascii="Times New Roman" w:hAnsi="Times New Roman" w:cs="Times New Roman"/>
          <w:sz w:val="28"/>
          <w:szCs w:val="28"/>
          <w:lang w:val="en-US"/>
        </w:rPr>
        <w:t>DJ</w:t>
      </w:r>
      <w:r w:rsidR="00D71D75" w:rsidRPr="00845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  <w:r w:rsidR="00D71D75">
        <w:rPr>
          <w:rFonts w:ascii="Times New Roman" w:hAnsi="Times New Roman" w:cs="Times New Roman"/>
          <w:sz w:val="28"/>
          <w:szCs w:val="28"/>
        </w:rPr>
        <w:t xml:space="preserve">парти </w:t>
      </w:r>
    </w:p>
    <w:p w14:paraId="47A683F3" w14:textId="5A20EAED" w:rsidR="00D71D75" w:rsidRDefault="00D71D75" w:rsidP="00B609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E16448" w14:textId="7009863F" w:rsidR="00D71D75" w:rsidRPr="00D71D75" w:rsidRDefault="00D71D75" w:rsidP="00D71D75">
      <w:pPr>
        <w:jc w:val="both"/>
        <w:rPr>
          <w:rFonts w:ascii="Times New Roman" w:hAnsi="Times New Roman" w:cs="Times New Roman"/>
          <w:sz w:val="20"/>
          <w:szCs w:val="20"/>
        </w:rPr>
      </w:pPr>
      <w:r w:rsidRPr="00D71D75">
        <w:rPr>
          <w:rFonts w:ascii="Times New Roman" w:hAnsi="Times New Roman" w:cs="Times New Roman"/>
          <w:sz w:val="20"/>
          <w:szCs w:val="20"/>
        </w:rPr>
        <w:t>С</w:t>
      </w:r>
      <w:r w:rsidRPr="00D71D75">
        <w:rPr>
          <w:rFonts w:ascii="Times New Roman" w:hAnsi="Times New Roman" w:cs="Times New Roman"/>
          <w:sz w:val="20"/>
          <w:szCs w:val="20"/>
        </w:rPr>
        <w:t>ЪБИТИЕТО Е ЧАСТ ОТ СПОРТНИЯ КАЛЕНДАР НА ОБЩИНА ЧЕПЕЛАРЕ И СЕ ОРГАНИЗИРА ЕЖЕГОДНО</w:t>
      </w:r>
      <w:r w:rsidRPr="00D71D75">
        <w:rPr>
          <w:rFonts w:ascii="Times New Roman" w:hAnsi="Times New Roman" w:cs="Times New Roman"/>
          <w:sz w:val="20"/>
          <w:szCs w:val="20"/>
        </w:rPr>
        <w:t xml:space="preserve"> В ЧЕСТ НА  ЕКАТЕРИНА ДАФОВСКА </w:t>
      </w:r>
      <w:r w:rsidRPr="00D71D75">
        <w:rPr>
          <w:rFonts w:ascii="Times New Roman" w:hAnsi="Times New Roman" w:cs="Times New Roman"/>
          <w:sz w:val="20"/>
          <w:szCs w:val="20"/>
        </w:rPr>
        <w:t>И  СПЕЧЕЛЕНИЯТ ОТ НЕЯ,  ЕДИНСТВЕН ЗА БЪЛГАРИЯ,  ЗЛАТЕН МЕДАЛ ПО БИАТЛОН ОТ ЗИМНА ОЛИМПИАДА В НАГАНО ПРЕЗ 1998 г.</w:t>
      </w:r>
    </w:p>
    <w:sectPr w:rsidR="00D71D75" w:rsidRPr="00D7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41D7"/>
    <w:multiLevelType w:val="hybridMultilevel"/>
    <w:tmpl w:val="0E2E74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2"/>
    <w:rsid w:val="00073532"/>
    <w:rsid w:val="00165C7F"/>
    <w:rsid w:val="004A1C5A"/>
    <w:rsid w:val="004A2703"/>
    <w:rsid w:val="00555B2C"/>
    <w:rsid w:val="005E53AA"/>
    <w:rsid w:val="007C2EC9"/>
    <w:rsid w:val="007D1D31"/>
    <w:rsid w:val="00827ABD"/>
    <w:rsid w:val="00845A35"/>
    <w:rsid w:val="00853C94"/>
    <w:rsid w:val="008D5C76"/>
    <w:rsid w:val="00955847"/>
    <w:rsid w:val="009F0402"/>
    <w:rsid w:val="00AC7880"/>
    <w:rsid w:val="00B6093D"/>
    <w:rsid w:val="00C451D8"/>
    <w:rsid w:val="00D71D75"/>
    <w:rsid w:val="00F4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8873"/>
  <w15:chartTrackingRefBased/>
  <w15:docId w15:val="{8549E948-EF5B-48AC-9082-B6A5A6D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</dc:creator>
  <cp:keywords/>
  <dc:description/>
  <cp:lastModifiedBy>Lenovo</cp:lastModifiedBy>
  <cp:revision>2</cp:revision>
  <cp:lastPrinted>2024-02-01T14:17:00Z</cp:lastPrinted>
  <dcterms:created xsi:type="dcterms:W3CDTF">2025-01-29T10:22:00Z</dcterms:created>
  <dcterms:modified xsi:type="dcterms:W3CDTF">2025-01-29T10:22:00Z</dcterms:modified>
</cp:coreProperties>
</file>