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F61" w14:textId="77777777" w:rsidR="00E737E6" w:rsidRPr="00FC023D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7A4D3E">
        <w:rPr>
          <w:rFonts w:ascii="Verdana" w:eastAsia="Times New Roman" w:hAnsi="Verdana" w:cs="Times New Roman"/>
          <w:b/>
          <w:bCs/>
          <w:sz w:val="20"/>
          <w:szCs w:val="20"/>
        </w:rPr>
        <w:t xml:space="preserve">НОЕМВРИ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51ED6882" w14:textId="77777777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A4D3E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14:paraId="1BCF2F20" w14:textId="77777777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7A4D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ноември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764FA7AD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68E09BDF" w14:textId="77777777"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  <w:bookmarkStart w:id="0" w:name="_GoBack"/>
      <w:bookmarkEnd w:id="0"/>
    </w:p>
    <w:p w14:paraId="0BC895F4" w14:textId="77777777"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292D603F" w14:textId="3069C2A3" w:rsidR="004760D3" w:rsidRDefault="004C2B32" w:rsidP="00EC171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2CE87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18pt">
            <v:imagedata r:id="rId7" o:title=""/>
          </v:shape>
        </w:pict>
      </w:r>
    </w:p>
    <w:p w14:paraId="4CD229FA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5A13489" w14:textId="77777777" w:rsidR="00E737E6" w:rsidRPr="00815C10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4694803" w14:textId="39480C3B" w:rsidR="00E737E6" w:rsidRPr="00815C10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месец</w:t>
      </w:r>
      <w:r w:rsidR="0063134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A4D3E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с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F07E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F07E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запазва нивото от предходния месец.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55FC3F34" w14:textId="65791EB3" w:rsidR="00D92099" w:rsidRDefault="00E737E6" w:rsidP="004D707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по-</w:t>
      </w:r>
      <w:r w:rsidR="00B151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съществено </w:t>
      </w:r>
      <w:r w:rsidR="00861C5E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723F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Намаление е регистрирано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D9209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D92099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</w:t>
      </w:r>
      <w:r w:rsidR="00D9209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на дребно</w:t>
      </w:r>
      <w:r w:rsidR="00D9209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>с разнообразни стоки</w:t>
      </w:r>
      <w:r w:rsidR="00D9209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92099" w:rsidRPr="00465A8E">
        <w:t xml:space="preserve">- 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92099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9209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D92099" w:rsidRPr="00EA573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9209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9209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9119CDC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14:paraId="43BB7E23" w14:textId="77777777" w:rsidR="00E737E6" w:rsidRPr="00815C10" w:rsidRDefault="00E737E6" w:rsidP="00E737E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0AE2D2DE" w14:textId="77777777"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3AC0536F" w14:textId="77777777" w:rsidR="004760D3" w:rsidRPr="004760D3" w:rsidRDefault="004C2B32" w:rsidP="00EC1718">
      <w:pPr>
        <w:jc w:val="center"/>
        <w:rPr>
          <w:rFonts w:eastAsia="Μοντέρνα" w:cs="Times New Roman"/>
          <w:szCs w:val="20"/>
          <w:lang w:val="ru-RU" w:eastAsia="bg-BG"/>
        </w:rPr>
      </w:pPr>
      <w:r>
        <w:rPr>
          <w:rFonts w:ascii="Verdana" w:eastAsia="Μοντέρνα" w:hAnsi="Verdana" w:cs="Times New Roman"/>
          <w:sz w:val="20"/>
          <w:szCs w:val="20"/>
          <w:lang w:val="ru-RU" w:eastAsia="bg-BG"/>
        </w:rPr>
        <w:pict w14:anchorId="6CB3DBBB">
          <v:shape id="_x0000_i1026" type="#_x0000_t75" style="width:451.5pt;height:343.5pt">
            <v:imagedata r:id="rId12" o:title=""/>
          </v:shape>
        </w:pict>
      </w:r>
    </w:p>
    <w:p w14:paraId="7F4D996B" w14:textId="77777777" w:rsidR="00324FC5" w:rsidRDefault="00324FC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F03A4BE" w14:textId="77777777" w:rsidR="00324FC5" w:rsidRDefault="00324FC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9D3E511" w14:textId="77777777" w:rsidR="00E737E6" w:rsidRPr="008E23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078110" w14:textId="047AFD28"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7A4D3E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="003723F7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="003723F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F0642E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53FF6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07E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735A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="0005053D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е отчетен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при „Търговия на дребно с автомобилни горива и смазочни материали“ 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57EF0C04" w14:textId="2ABA230E" w:rsidR="00E737E6" w:rsidRPr="00865481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ъв всички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подгруп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и, като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е </w:t>
      </w:r>
      <w:r w:rsidR="00C95F4C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144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C14433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C14433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C144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C14433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Pr="00865481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19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0642E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08ACE10E" w14:textId="26653728" w:rsidR="00E737E6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3. Изменение на оборота в раздел „Търговия на дребно, без </w:t>
      </w:r>
      <w:r w:rsidR="00F07E8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 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спрямо съответния месец </w:t>
      </w:r>
      <w:r w:rsidR="00C95F4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</w:p>
    <w:p w14:paraId="6B428344" w14:textId="77777777" w:rsidR="00E737E6" w:rsidRDefault="00E737E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71B2B5D8" w14:textId="77777777" w:rsidR="00E737E6" w:rsidRPr="008E23A5" w:rsidRDefault="004C2B32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4B018999">
          <v:shape id="_x0000_i1027" type="#_x0000_t75" style="width:460.5pt;height:322.5pt">
            <v:imagedata r:id="rId13" o:title=""/>
          </v:shape>
        </w:pict>
      </w:r>
    </w:p>
    <w:p w14:paraId="6FF72045" w14:textId="77777777" w:rsidR="00BE6595" w:rsidRDefault="00BE6595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69DDA32" w14:textId="77777777" w:rsidR="0035013E" w:rsidRDefault="0035013E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0C895FE" w14:textId="77777777" w:rsidR="00C735CF" w:rsidRDefault="00C735CF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A2F056B" w14:textId="77777777"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8EFB30A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14:paraId="6EB43FF3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14064BC2" w14:textId="77777777"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50951C54" w14:textId="77777777"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14:paraId="036CADF8" w14:textId="77777777" w:rsidR="00171C36" w:rsidRDefault="00171C36" w:rsidP="00336556">
      <w:pPr>
        <w:spacing w:line="360" w:lineRule="auto"/>
        <w:ind w:firstLine="567"/>
        <w:jc w:val="both"/>
      </w:pPr>
    </w:p>
    <w:p w14:paraId="7B5AA256" w14:textId="77777777" w:rsidR="00E737E6" w:rsidRDefault="00E737E6" w:rsidP="00336556">
      <w:pPr>
        <w:spacing w:line="360" w:lineRule="auto"/>
        <w:ind w:firstLine="567"/>
        <w:jc w:val="both"/>
      </w:pPr>
    </w:p>
    <w:p w14:paraId="5F12B3A1" w14:textId="77777777" w:rsidR="00E737E6" w:rsidRDefault="00E737E6" w:rsidP="00336556">
      <w:pPr>
        <w:spacing w:line="360" w:lineRule="auto"/>
        <w:ind w:firstLine="567"/>
        <w:jc w:val="both"/>
      </w:pPr>
    </w:p>
    <w:p w14:paraId="6B820106" w14:textId="77777777" w:rsidR="00E737E6" w:rsidRDefault="00E737E6" w:rsidP="00336556">
      <w:pPr>
        <w:spacing w:line="360" w:lineRule="auto"/>
        <w:ind w:firstLine="567"/>
        <w:jc w:val="both"/>
      </w:pPr>
    </w:p>
    <w:p w14:paraId="756E45B4" w14:textId="77777777" w:rsidR="00E737E6" w:rsidRDefault="00E737E6" w:rsidP="00336556">
      <w:pPr>
        <w:spacing w:line="360" w:lineRule="auto"/>
        <w:ind w:firstLine="567"/>
        <w:jc w:val="both"/>
      </w:pPr>
    </w:p>
    <w:p w14:paraId="2274F46B" w14:textId="77777777" w:rsidR="00E737E6" w:rsidRDefault="00E737E6" w:rsidP="00336556">
      <w:pPr>
        <w:spacing w:line="360" w:lineRule="auto"/>
        <w:ind w:firstLine="567"/>
        <w:jc w:val="both"/>
      </w:pPr>
    </w:p>
    <w:p w14:paraId="7BD1613E" w14:textId="77777777" w:rsidR="00E737E6" w:rsidRDefault="00E737E6" w:rsidP="00336556">
      <w:pPr>
        <w:spacing w:line="360" w:lineRule="auto"/>
        <w:ind w:firstLine="567"/>
        <w:jc w:val="both"/>
      </w:pPr>
    </w:p>
    <w:p w14:paraId="2A8C8674" w14:textId="77777777" w:rsidR="00E737E6" w:rsidRDefault="00E737E6" w:rsidP="00336556">
      <w:pPr>
        <w:spacing w:line="360" w:lineRule="auto"/>
        <w:ind w:firstLine="567"/>
        <w:jc w:val="both"/>
      </w:pPr>
    </w:p>
    <w:p w14:paraId="6C0EDE97" w14:textId="77777777" w:rsidR="00E737E6" w:rsidRDefault="00E737E6" w:rsidP="00336556">
      <w:pPr>
        <w:spacing w:line="360" w:lineRule="auto"/>
        <w:ind w:firstLine="567"/>
        <w:jc w:val="both"/>
      </w:pPr>
    </w:p>
    <w:p w14:paraId="117E2784" w14:textId="77777777" w:rsidR="00E737E6" w:rsidRDefault="00E737E6" w:rsidP="00336556">
      <w:pPr>
        <w:spacing w:line="360" w:lineRule="auto"/>
        <w:ind w:firstLine="567"/>
        <w:jc w:val="both"/>
      </w:pPr>
    </w:p>
    <w:p w14:paraId="2FBEB2B8" w14:textId="77777777" w:rsidR="00E379B3" w:rsidRDefault="00E379B3" w:rsidP="00336556">
      <w:pPr>
        <w:spacing w:line="360" w:lineRule="auto"/>
        <w:ind w:firstLine="567"/>
        <w:jc w:val="both"/>
      </w:pPr>
    </w:p>
    <w:p w14:paraId="41DB066C" w14:textId="77777777" w:rsidR="00E737E6" w:rsidRDefault="00E737E6" w:rsidP="00336556">
      <w:pPr>
        <w:spacing w:line="360" w:lineRule="auto"/>
        <w:ind w:firstLine="567"/>
        <w:jc w:val="both"/>
      </w:pPr>
    </w:p>
    <w:p w14:paraId="0A924550" w14:textId="77777777" w:rsidR="00E737E6" w:rsidRDefault="00E737E6" w:rsidP="00336556">
      <w:pPr>
        <w:spacing w:line="360" w:lineRule="auto"/>
        <w:ind w:firstLine="567"/>
        <w:jc w:val="both"/>
      </w:pPr>
    </w:p>
    <w:p w14:paraId="2879CD01" w14:textId="77777777" w:rsidR="00BE6595" w:rsidRDefault="00BE6595" w:rsidP="00336556">
      <w:pPr>
        <w:spacing w:line="360" w:lineRule="auto"/>
        <w:ind w:firstLine="567"/>
        <w:jc w:val="both"/>
      </w:pPr>
    </w:p>
    <w:p w14:paraId="63BA6904" w14:textId="77777777" w:rsidR="005E4EE4" w:rsidRDefault="005E4EE4" w:rsidP="00336556">
      <w:pPr>
        <w:spacing w:line="360" w:lineRule="auto"/>
        <w:ind w:firstLine="567"/>
        <w:jc w:val="both"/>
      </w:pPr>
    </w:p>
    <w:p w14:paraId="015BAD80" w14:textId="77777777" w:rsidR="00EA1767" w:rsidRDefault="00EA1767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1BC252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4FA8DD3" w14:textId="77777777"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1B1F81F4" w14:textId="77777777" w:rsidR="00E737E6" w:rsidRPr="008E23A5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22C92281" w14:textId="77777777" w:rsidR="00E737E6" w:rsidRPr="008E23A5" w:rsidRDefault="00E737E6" w:rsidP="00E737E6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66"/>
        <w:gridCol w:w="584"/>
        <w:gridCol w:w="585"/>
        <w:gridCol w:w="567"/>
        <w:gridCol w:w="566"/>
        <w:gridCol w:w="590"/>
      </w:tblGrid>
      <w:tr w:rsidR="00E737E6" w:rsidRPr="008E23A5" w14:paraId="56B81CF0" w14:textId="77777777" w:rsidTr="001F2393">
        <w:trPr>
          <w:trHeight w:val="306"/>
          <w:jc w:val="center"/>
        </w:trPr>
        <w:tc>
          <w:tcPr>
            <w:tcW w:w="2719" w:type="dxa"/>
            <w:vMerge w:val="restart"/>
            <w:shd w:val="clear" w:color="auto" w:fill="FFFFFF"/>
            <w:vAlign w:val="center"/>
          </w:tcPr>
          <w:p w14:paraId="193D7B2E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B5A67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1F2393" w:rsidRPr="008E23A5" w14:paraId="00BD106E" w14:textId="77777777" w:rsidTr="00981B32">
        <w:trPr>
          <w:trHeight w:val="253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FA8D" w14:textId="77777777" w:rsidR="001F2393" w:rsidRPr="008E23A5" w:rsidRDefault="001F2393" w:rsidP="001F239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B7C" w14:textId="77777777" w:rsidR="001F2393" w:rsidRPr="008E23A5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BC0E" w14:textId="77777777" w:rsidR="001F2393" w:rsidRPr="008E23A5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2DEB" w14:textId="77777777" w:rsidR="001F2393" w:rsidRPr="008E23A5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5920" w14:textId="77777777" w:rsidR="001F2393" w:rsidRPr="008E23A5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08C7" w14:textId="77777777" w:rsidR="001F2393" w:rsidRPr="008E23A5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034" w14:textId="77777777" w:rsidR="001F2393" w:rsidRPr="00AF32C3" w:rsidRDefault="001F2393" w:rsidP="001F239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 w:rsidR="00AF32C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981B32" w:rsidRPr="00297B01" w14:paraId="4CB00455" w14:textId="77777777" w:rsidTr="00A112D7">
        <w:trPr>
          <w:trHeight w:val="479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EEA6" w14:textId="77777777" w:rsidR="00981B32" w:rsidRPr="008E23A5" w:rsidRDefault="00981B32" w:rsidP="00981B32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F5A54" w14:textId="77777777" w:rsidR="00981B32" w:rsidRPr="006540F3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AE92FD8" w14:textId="77777777" w:rsidR="00981B32" w:rsidRPr="006540F3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EDD3774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529A5" w14:textId="77777777" w:rsidR="00981B32" w:rsidRDefault="00981B32" w:rsidP="00981B3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63B63E0" w14:textId="77777777" w:rsidR="00981B32" w:rsidRDefault="00981B32" w:rsidP="00981B3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1F73666A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b/>
                <w:sz w:val="16"/>
                <w:szCs w:val="16"/>
              </w:rPr>
              <w:t>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A269" w14:textId="77777777" w:rsidR="00981B32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05F6EF0" w14:textId="77777777" w:rsidR="00981B32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82FAA07" w14:textId="77777777" w:rsidR="00981B32" w:rsidRPr="006F2AD2" w:rsidRDefault="00981B32" w:rsidP="00981B3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D57F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ABB44" w14:textId="77777777" w:rsidR="00981B32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60EE8AF" w14:textId="77777777" w:rsidR="00981B32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5015844" w14:textId="77777777" w:rsidR="00981B32" w:rsidRPr="00CD57FF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64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4089C" w14:textId="77777777" w:rsidR="00A112D7" w:rsidRDefault="00A112D7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2EB35B2" w14:textId="77777777" w:rsidR="00A112D7" w:rsidRDefault="00A112D7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477AC29" w14:textId="77777777" w:rsidR="00981B32" w:rsidRPr="00297B01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97B0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40BC" w14:textId="77777777" w:rsidR="00A112D7" w:rsidRDefault="00A112D7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A047411" w14:textId="77777777" w:rsidR="00A112D7" w:rsidRDefault="00A112D7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7E58F1C" w14:textId="77777777" w:rsidR="00981B32" w:rsidRPr="00297B01" w:rsidRDefault="00981B32" w:rsidP="00981B3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97B0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1.3</w:t>
            </w:r>
          </w:p>
        </w:tc>
      </w:tr>
      <w:tr w:rsidR="00981B32" w:rsidRPr="00981B32" w14:paraId="2F7DBF4D" w14:textId="77777777" w:rsidTr="00A112D7">
        <w:trPr>
          <w:trHeight w:val="1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E95" w14:textId="77777777" w:rsidR="00981B32" w:rsidRPr="008E23A5" w:rsidRDefault="00981B32" w:rsidP="00981B32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30D5B77" w14:textId="77777777" w:rsidR="00981B32" w:rsidRPr="008E23A5" w:rsidRDefault="00981B32" w:rsidP="00981B32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7ACD0F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197059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F7CD24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5AA82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EAFB3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B368F4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E56E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E86B9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73E541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DC4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C6998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FD30FB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CCB99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F2B9230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593FA9A" w14:textId="77777777" w:rsidR="00981B32" w:rsidRPr="0001607F" w:rsidRDefault="00981B32" w:rsidP="0001607F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</w:t>
            </w:r>
            <w:r w:rsidR="0001607F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C48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3DC6B8C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A1695CD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981B32" w:rsidRPr="00981B32" w14:paraId="21ADC323" w14:textId="77777777" w:rsidTr="00A112D7">
        <w:trPr>
          <w:trHeight w:val="5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0C10C" w14:textId="77777777" w:rsidR="00981B32" w:rsidRPr="008E23A5" w:rsidRDefault="00981B32" w:rsidP="00981B3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9A9532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5A5C9C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F9F7E0D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B3871A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52A3C5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1A6AA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43A96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C62EE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01478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20EAB7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D959ED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5BC512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1A413A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9234B9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FD7540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DC22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14F3E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DE6A0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970282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481F3F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B4EA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2A046C0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9C73A7A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B1AFE36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59737AF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F4C9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19EB668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0C8A97F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D1B2E53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6CD010B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1.2</w:t>
            </w:r>
          </w:p>
        </w:tc>
      </w:tr>
      <w:tr w:rsidR="00981B32" w:rsidRPr="00981B32" w14:paraId="1F2C0709" w14:textId="77777777" w:rsidTr="00A112D7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DBC6" w14:textId="77777777" w:rsidR="00981B32" w:rsidRPr="008E23A5" w:rsidRDefault="00981B32" w:rsidP="00981B3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30E66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43C463A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5F23D8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7EEEA37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9C042B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58A45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AA5525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55421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8D5BF8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208C75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B9411E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003E2DA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022C5E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10FCAF9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EA7CF0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7CBC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EE204F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FE51F8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F6F61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4C13B3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5BBE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A787E30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B8DBC25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777C6F0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917A373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70CE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5827C9C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9F3241E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FBD7C9E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362C4FE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-0.1</w:t>
            </w:r>
          </w:p>
        </w:tc>
      </w:tr>
      <w:tr w:rsidR="00981B32" w:rsidRPr="00981B32" w14:paraId="1337732D" w14:textId="77777777" w:rsidTr="00981B32">
        <w:trPr>
          <w:trHeight w:val="70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6B809" w14:textId="77777777" w:rsidR="00981B32" w:rsidRPr="008E23A5" w:rsidRDefault="00981B32" w:rsidP="00981B32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9F3452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A6FBCB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65197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0C8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EFFA9B5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1E63D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E8F5D7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2BFE90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1C2C3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9949F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2.4</w:t>
            </w:r>
          </w:p>
        </w:tc>
      </w:tr>
      <w:tr w:rsidR="00981B32" w:rsidRPr="00981B32" w14:paraId="6FEC001A" w14:textId="77777777" w:rsidTr="00981B32">
        <w:trPr>
          <w:trHeight w:val="110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A4FE7" w14:textId="77777777" w:rsidR="00981B32" w:rsidRPr="008E23A5" w:rsidRDefault="00981B32" w:rsidP="00981B32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E8207E" w14:textId="77777777" w:rsidR="00981B32" w:rsidRPr="006540F3" w:rsidRDefault="00981B32" w:rsidP="00981B32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357DE" w14:textId="77777777" w:rsidR="00981B32" w:rsidRPr="006540F3" w:rsidRDefault="00981B32" w:rsidP="00981B32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BEAE2D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B59D" w14:textId="77777777" w:rsidR="00981B32" w:rsidRPr="00CD57FF" w:rsidRDefault="00981B32" w:rsidP="00981B32">
            <w:pPr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0387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4346D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81B32" w:rsidRPr="00981B32" w14:paraId="74C635FE" w14:textId="77777777" w:rsidTr="00A112D7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CE2BA" w14:textId="77777777" w:rsidR="00981B32" w:rsidRPr="008E23A5" w:rsidRDefault="00981B32" w:rsidP="00981B3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806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604879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C92FEE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0C5D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F24655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810F6E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E60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3A3FB5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AAE030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7EAE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73D32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77141F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A429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BE56387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A281972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F75D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F729988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A78BBB7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-0.7</w:t>
            </w:r>
          </w:p>
        </w:tc>
      </w:tr>
      <w:tr w:rsidR="00981B32" w:rsidRPr="00981B32" w14:paraId="1B10BD11" w14:textId="77777777" w:rsidTr="00A112D7">
        <w:trPr>
          <w:trHeight w:val="28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3B4B" w14:textId="77777777" w:rsidR="00981B32" w:rsidRPr="008E23A5" w:rsidRDefault="00981B32" w:rsidP="00981B32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9AD5A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FC07F8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AB0B9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A9E2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C2C638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3B09B7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0943D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573AB1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B33E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4C5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C827A2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A521BA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DF65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E860513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67D8C83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3291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F94A84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507E60A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2.7</w:t>
            </w:r>
          </w:p>
        </w:tc>
      </w:tr>
      <w:tr w:rsidR="00981B32" w:rsidRPr="00981B32" w14:paraId="44EB31DA" w14:textId="77777777" w:rsidTr="00A112D7">
        <w:trPr>
          <w:trHeight w:val="287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1E7D3" w14:textId="77777777" w:rsidR="00981B32" w:rsidRPr="008E23A5" w:rsidRDefault="00981B32" w:rsidP="00981B32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9781C3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C59F646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49AC80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6B98D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D46BD8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A0639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0DA0D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E0DDF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B0B9A8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F22D8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37896E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410A7C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FB3B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E21EB84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654DBB5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5D6F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4764B61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936C331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1.6</w:t>
            </w:r>
          </w:p>
        </w:tc>
      </w:tr>
      <w:tr w:rsidR="00981B32" w:rsidRPr="00981B32" w14:paraId="0A00DBB8" w14:textId="77777777" w:rsidTr="00A112D7">
        <w:trPr>
          <w:trHeight w:val="5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4633" w14:textId="77777777" w:rsidR="00981B32" w:rsidRPr="008E23A5" w:rsidRDefault="00981B32" w:rsidP="00981B32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5C961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EB4038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C0B5DBC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B17FABE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FB3832" w14:textId="77777777" w:rsidR="00981B32" w:rsidRPr="006540F3" w:rsidRDefault="00981B32" w:rsidP="00981B32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A7A297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3155F3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F1703A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6B5F53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34E679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7A520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AA88F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8569B8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D99F58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6DAB5D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EEC5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FBC93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623D88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7DF775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2F29595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3F75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0CC4C8A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8A1064D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47B8C59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2C3DF23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336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C43FF2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79F8E99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F2E55DA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FA076F8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4.5</w:t>
            </w:r>
          </w:p>
        </w:tc>
      </w:tr>
      <w:tr w:rsidR="00981B32" w:rsidRPr="00981B32" w14:paraId="67D86D2E" w14:textId="77777777" w:rsidTr="00A112D7">
        <w:trPr>
          <w:trHeight w:val="514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CA3B" w14:textId="77777777" w:rsidR="00981B32" w:rsidRPr="008E23A5" w:rsidRDefault="00981B32" w:rsidP="00981B32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D00F9A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F35C71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2E1832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62F209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EBFBC4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26666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E33028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F442EA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6B7F75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992A90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029B3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0A9DE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593EFF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0D2BBF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0D767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75F0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BD6B21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C39D0A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6C707C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241572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78C6F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0B345E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88CB47C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8F4DA87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47052F2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E8F4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D37A6B8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B039EA8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4EA8D9D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547A02B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2.8</w:t>
            </w:r>
          </w:p>
        </w:tc>
      </w:tr>
      <w:tr w:rsidR="00981B32" w:rsidRPr="00981B32" w14:paraId="34863C78" w14:textId="77777777" w:rsidTr="00A112D7">
        <w:trPr>
          <w:trHeight w:val="336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17C90" w14:textId="77777777" w:rsidR="00981B32" w:rsidRPr="008E23A5" w:rsidRDefault="00981B32" w:rsidP="00981B32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748E03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78B991" w14:textId="77777777" w:rsidR="00981B32" w:rsidRPr="006540F3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73DD85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061C18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70AA53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42F152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08EFD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7EA3C3B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155F61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8CBB4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9AB8C76" w14:textId="77777777" w:rsidR="00981B3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385D10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7129D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D720F24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BBBA687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069B4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A13DE02" w14:textId="77777777" w:rsidR="00A112D7" w:rsidRDefault="00A112D7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738AE5E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7.5</w:t>
            </w:r>
          </w:p>
        </w:tc>
      </w:tr>
      <w:tr w:rsidR="00981B32" w:rsidRPr="00981B32" w14:paraId="0B486BE4" w14:textId="77777777" w:rsidTr="00981B32">
        <w:trPr>
          <w:trHeight w:val="29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85C9" w14:textId="77777777" w:rsidR="00981B32" w:rsidRPr="008E23A5" w:rsidRDefault="00981B32" w:rsidP="00981B32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7B40B8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6E9E5F" w14:textId="77777777" w:rsidR="00981B32" w:rsidRPr="006540F3" w:rsidRDefault="00981B32" w:rsidP="00981B32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7FF3" w14:textId="77777777" w:rsidR="00981B32" w:rsidRPr="006F2AD2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5428" w14:textId="77777777" w:rsidR="00981B32" w:rsidRPr="00CD57FF" w:rsidRDefault="00981B32" w:rsidP="00981B3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7C4A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0318" w14:textId="77777777" w:rsidR="00981B32" w:rsidRPr="00981B32" w:rsidRDefault="00981B32" w:rsidP="00981B32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-0.1</w:t>
            </w:r>
          </w:p>
        </w:tc>
      </w:tr>
    </w:tbl>
    <w:p w14:paraId="745FB7D5" w14:textId="77777777"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171C5474" w14:textId="77777777" w:rsidR="00E737E6" w:rsidRPr="008E23A5" w:rsidRDefault="00E737E6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88561" wp14:editId="02F1A91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34E0932C" w14:textId="77777777" w:rsidR="00E737E6" w:rsidRPr="008E23A5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267ADF32" w14:textId="77777777" w:rsidR="005E4EE4" w:rsidRDefault="005E4EE4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D13D55" w14:textId="77777777"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402ABA40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4237F0F5" w14:textId="77777777" w:rsidR="00E737E6" w:rsidRPr="008E23A5" w:rsidRDefault="00E737E6" w:rsidP="00B151D7">
      <w:pPr>
        <w:tabs>
          <w:tab w:val="left" w:pos="8222"/>
        </w:tabs>
        <w:ind w:left="6804" w:right="794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722"/>
        <w:gridCol w:w="647"/>
        <w:gridCol w:w="628"/>
        <w:gridCol w:w="723"/>
        <w:gridCol w:w="723"/>
        <w:gridCol w:w="723"/>
        <w:gridCol w:w="628"/>
      </w:tblGrid>
      <w:tr w:rsidR="00E737E6" w:rsidRPr="008E23A5" w14:paraId="6580720E" w14:textId="77777777" w:rsidTr="00CC104E">
        <w:trPr>
          <w:gridBefore w:val="1"/>
          <w:wBefore w:w="10" w:type="dxa"/>
          <w:trHeight w:val="284"/>
          <w:jc w:val="center"/>
        </w:trPr>
        <w:tc>
          <w:tcPr>
            <w:tcW w:w="2722" w:type="dxa"/>
            <w:vMerge w:val="restart"/>
            <w:shd w:val="clear" w:color="auto" w:fill="FFFFFF"/>
            <w:vAlign w:val="center"/>
          </w:tcPr>
          <w:p w14:paraId="7723BA52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4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FDB65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AF32C3" w:rsidRPr="008E23A5" w14:paraId="5886F1A3" w14:textId="77777777" w:rsidTr="00CC104E">
        <w:trPr>
          <w:gridBefore w:val="1"/>
          <w:wBefore w:w="10" w:type="dxa"/>
          <w:trHeight w:val="270"/>
          <w:jc w:val="center"/>
        </w:trPr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5E0D" w14:textId="77777777" w:rsidR="00AF32C3" w:rsidRPr="008E23A5" w:rsidRDefault="00AF32C3" w:rsidP="00AF32C3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DFD5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B051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E745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25B8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02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DC8" w14:textId="77777777" w:rsidR="00AF32C3" w:rsidRPr="008E23A5" w:rsidRDefault="00AF32C3" w:rsidP="00AF32C3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CC104E" w:rsidRPr="00A112D7" w14:paraId="4FD46BE1" w14:textId="77777777" w:rsidTr="00A112D7">
        <w:trPr>
          <w:trHeight w:val="78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0EE34" w14:textId="77777777" w:rsidR="00CC104E" w:rsidRPr="008E23A5" w:rsidRDefault="00CC104E" w:rsidP="00CC104E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F219F" w14:textId="77777777" w:rsidR="00CC104E" w:rsidRPr="006540F3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4E9BDB6" w14:textId="77777777" w:rsidR="00CC104E" w:rsidRPr="006540F3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61FA6C9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6BA5" w14:textId="77777777" w:rsidR="00CC104E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6849818" w14:textId="77777777" w:rsidR="00CC104E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7CBB3EC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5175" w14:textId="77777777" w:rsidR="00CC104E" w:rsidRPr="00CD704A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5BBBE7D" w14:textId="77777777" w:rsidR="00CC104E" w:rsidRPr="00CD704A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8771BD" w14:textId="77777777" w:rsidR="00CC104E" w:rsidRPr="00D14D70" w:rsidRDefault="00CC104E" w:rsidP="00CC104E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33F92" w14:textId="77777777" w:rsidR="00CC104E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C4A8AB3" w14:textId="77777777" w:rsidR="00CC104E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B7B384" w14:textId="77777777" w:rsidR="00CC104E" w:rsidRPr="00CD704A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EBB87" w14:textId="77777777" w:rsidR="00A112D7" w:rsidRPr="00A112D7" w:rsidRDefault="00A112D7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F1CE52A" w14:textId="77777777" w:rsidR="00CC104E" w:rsidRPr="006F5020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3BCC" w14:textId="77777777" w:rsidR="00A112D7" w:rsidRPr="00A112D7" w:rsidRDefault="00A112D7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52DC25" w14:textId="77777777" w:rsidR="00CC104E" w:rsidRPr="006F5020" w:rsidRDefault="00CC104E" w:rsidP="00CC104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</w:tr>
      <w:tr w:rsidR="00CC104E" w:rsidRPr="00A112D7" w14:paraId="288935D2" w14:textId="77777777" w:rsidTr="00A112D7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B7AEB" w14:textId="77777777" w:rsidR="00CC104E" w:rsidRPr="008E23A5" w:rsidRDefault="00CC104E" w:rsidP="00CC104E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3BE75D97" w14:textId="77777777" w:rsidR="00CC104E" w:rsidRPr="008E23A5" w:rsidRDefault="00CC104E" w:rsidP="00CC104E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49FD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694A78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ADC73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7EF2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E2FBBE3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47B6D3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DA1CE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753E11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DAF11C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9E5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8A6F09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68458A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0AEED" w14:textId="77777777" w:rsidR="00A112D7" w:rsidRP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83943D" w14:textId="77777777" w:rsidR="00A112D7" w:rsidRP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AAF58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58BE1" w14:textId="77777777" w:rsidR="00A112D7" w:rsidRP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53E019" w14:textId="77777777" w:rsidR="00A112D7" w:rsidRP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C9031C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</w:tr>
      <w:tr w:rsidR="00CC104E" w:rsidRPr="00A112D7" w14:paraId="7E462788" w14:textId="77777777" w:rsidTr="00A112D7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7B4D" w14:textId="77777777" w:rsidR="00CC104E" w:rsidRPr="008E23A5" w:rsidRDefault="00CC104E" w:rsidP="00CC104E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13C9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80E58D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F342C5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552C73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970A0C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69592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40F9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025F3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0B4A6D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32E6B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CA511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95282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17F3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EA12F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E620C3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83B7ED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33C5D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3941D7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9733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782B9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2CEBD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60627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AEFE8C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681010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E911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C5EDF1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461C4D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B8A970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490401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B7DCA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5B002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BE1FDB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D8FA4F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079C2B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FECDA7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2443B5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</w:tr>
      <w:tr w:rsidR="00CC104E" w:rsidRPr="00A112D7" w14:paraId="60E8BDDC" w14:textId="77777777" w:rsidTr="00A112D7">
        <w:trPr>
          <w:trHeight w:val="51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786C1" w14:textId="77777777" w:rsidR="00CC104E" w:rsidRPr="008E23A5" w:rsidRDefault="00CC104E" w:rsidP="00CC104E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7C7E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19DA91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E2E2FC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2AD68E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5ECD7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B34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E93CA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C7A8C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A3C92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684FE9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E4B5A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2D8DE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A947A3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2DE99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73A98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B30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C5181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3B36A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AC72E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086F2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BDE4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52B4B6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EB7EA3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6608DC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6EAB01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2F8FD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36E185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767C77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91B035" w14:textId="77777777" w:rsidR="00A112D7" w:rsidRDefault="00A112D7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1A5F6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</w:tr>
      <w:tr w:rsidR="00CC104E" w:rsidRPr="00A112D7" w14:paraId="34A2B3FD" w14:textId="77777777" w:rsidTr="00CC104E">
        <w:trPr>
          <w:trHeight w:val="72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8858D" w14:textId="77777777" w:rsidR="00CC104E" w:rsidRPr="008E23A5" w:rsidRDefault="00CC104E" w:rsidP="00CC104E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849E4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F7773C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A6169B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BE2208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2C7223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36B79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FB18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7E31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CF9AB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2D3C3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9.1</w:t>
            </w:r>
          </w:p>
        </w:tc>
      </w:tr>
      <w:tr w:rsidR="00CC104E" w:rsidRPr="00A112D7" w14:paraId="7CD9EC25" w14:textId="77777777" w:rsidTr="00CC104E">
        <w:trPr>
          <w:trHeight w:val="126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AF2D" w14:textId="77777777" w:rsidR="00CC104E" w:rsidRPr="008E23A5" w:rsidRDefault="00CC104E" w:rsidP="00CC104E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2905" w14:textId="77777777" w:rsidR="00CC104E" w:rsidRPr="006540F3" w:rsidRDefault="00CC104E" w:rsidP="00CC104E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5DD" w14:textId="77777777" w:rsidR="00CC104E" w:rsidRPr="006540F3" w:rsidRDefault="00CC104E" w:rsidP="00CC104E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E6BB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68C0A" w14:textId="77777777" w:rsidR="00CC104E" w:rsidRPr="00CD704A" w:rsidRDefault="00CC104E" w:rsidP="00CC104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626D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E71D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CC104E" w:rsidRPr="00A112D7" w14:paraId="394F00E4" w14:textId="77777777" w:rsidTr="00246FCB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53283" w14:textId="77777777" w:rsidR="00CC104E" w:rsidRPr="008E23A5" w:rsidRDefault="00CC104E" w:rsidP="00CC104E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FBB29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ABD920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B59A89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41A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40786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57189A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8D0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B4C5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3D9CC5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1D9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E0E70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0BCCF5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2D5E7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94E558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2F466C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74D3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67A975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DCA912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</w:tr>
      <w:tr w:rsidR="00CC104E" w:rsidRPr="00A112D7" w14:paraId="35C7A4F4" w14:textId="77777777" w:rsidTr="00246FCB">
        <w:trPr>
          <w:trHeight w:val="30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ED4B" w14:textId="77777777" w:rsidR="00CC104E" w:rsidRPr="008E23A5" w:rsidRDefault="00CC104E" w:rsidP="00CC104E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0E25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806840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2C2BAE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4702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A0508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3D3CC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946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5AEB0C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F7EFD7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90C0F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10662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2BC3AE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EB80F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E80D17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4AE592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6176A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CCFD45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1D3002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11.8</w:t>
            </w:r>
          </w:p>
        </w:tc>
      </w:tr>
      <w:tr w:rsidR="00CC104E" w:rsidRPr="00A112D7" w14:paraId="331E7041" w14:textId="77777777" w:rsidTr="00246FCB">
        <w:trPr>
          <w:trHeight w:val="42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FF198" w14:textId="77777777" w:rsidR="00CC104E" w:rsidRPr="008E23A5" w:rsidRDefault="00CC104E" w:rsidP="00CC104E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1C99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BA0542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68692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DAA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F1ECF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1CB7B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FD3CD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2D126D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28A6DA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EF6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0F40E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3AA881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1FA1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4D10E5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8DFDE0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16EAA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0F4600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D4A75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</w:tr>
      <w:tr w:rsidR="00CC104E" w:rsidRPr="00A112D7" w14:paraId="26AAF2DF" w14:textId="77777777" w:rsidTr="00246FCB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29EF" w14:textId="77777777" w:rsidR="00CC104E" w:rsidRPr="008E23A5" w:rsidRDefault="00CC104E" w:rsidP="00CC104E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71C4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A75207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02D10D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1AB8E2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3BC26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D5FE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AF697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6D94D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8F3755C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A3D49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04D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4BA3F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DDECA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CBDBCA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BC599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6A0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287A8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F0E9FA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4CF55D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6DA695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8C01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B3CF17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1C7F32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4872D7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6A5521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0C793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54485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226E4C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EE1420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70A83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</w:tr>
      <w:tr w:rsidR="00CC104E" w:rsidRPr="00A112D7" w14:paraId="47872AEF" w14:textId="77777777" w:rsidTr="00246FCB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2018" w14:textId="77777777" w:rsidR="00CC104E" w:rsidRPr="008E23A5" w:rsidRDefault="00CC104E" w:rsidP="00CC104E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EC57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DACB93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C0BDEB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4288FC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DF041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DD1C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9D397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B1555A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244B7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6FF21D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333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C2191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49DCE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AC5752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9EB09E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A7059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E4BCB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12926D4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C36523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0BCC8E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1916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D62EFF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D5A37D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EDA463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849B8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1D4B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8D8D0E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691E84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C46BEC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CF887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</w:tr>
      <w:tr w:rsidR="00CC104E" w:rsidRPr="00A112D7" w14:paraId="372519FF" w14:textId="77777777" w:rsidTr="00246FCB">
        <w:trPr>
          <w:trHeight w:val="319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F23" w14:textId="77777777" w:rsidR="00CC104E" w:rsidRPr="008E23A5" w:rsidRDefault="00CC104E" w:rsidP="00CC104E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E329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6786BF" w14:textId="77777777" w:rsidR="00CC104E" w:rsidRPr="006540F3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A901C2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56E67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595A3B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E76A17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DA55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0DD0F6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163E4A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7D51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B45D80" w14:textId="77777777" w:rsidR="00CC104E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73BF82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A70E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C3B334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BEBA1D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DDC7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EA6DCDB" w14:textId="77777777" w:rsidR="00246FCB" w:rsidRDefault="00246FCB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7394ED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</w:tr>
      <w:tr w:rsidR="00CC104E" w:rsidRPr="00A112D7" w14:paraId="370075CB" w14:textId="77777777" w:rsidTr="00CC104E">
        <w:trPr>
          <w:trHeight w:val="495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31392" w14:textId="77777777" w:rsidR="00CC104E" w:rsidRPr="008E23A5" w:rsidRDefault="00CC104E" w:rsidP="00CC104E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89E6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2FCB" w14:textId="77777777" w:rsidR="00CC104E" w:rsidRPr="006540F3" w:rsidRDefault="00CC104E" w:rsidP="00CC104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686" w14:textId="77777777" w:rsidR="00CC104E" w:rsidRPr="00D14D7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EC1C" w14:textId="77777777" w:rsidR="00CC104E" w:rsidRPr="00CD704A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-13.8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C850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6C3F" w14:textId="77777777" w:rsidR="00CC104E" w:rsidRPr="006F5020" w:rsidRDefault="00CC104E" w:rsidP="00CC104E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</w:tr>
    </w:tbl>
    <w:p w14:paraId="27B3BC79" w14:textId="77777777"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5522BA0" w14:textId="77777777"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EFA7F4" wp14:editId="040AE6A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2C605F69" w14:textId="77777777"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08390129" w14:textId="77777777" w:rsidR="00BE6595" w:rsidRDefault="00BE6595" w:rsidP="003967FD">
      <w:pPr>
        <w:tabs>
          <w:tab w:val="left" w:pos="1134"/>
        </w:tabs>
        <w:spacing w:after="160"/>
        <w:ind w:right="-143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DEE3659" w14:textId="77777777"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6A7AD82" w14:textId="77777777"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69B7F80A" w14:textId="77777777" w:rsidR="00BE6595" w:rsidRPr="008E23A5" w:rsidRDefault="00BE6595" w:rsidP="00BE659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22"/>
        <w:gridCol w:w="626"/>
        <w:gridCol w:w="708"/>
        <w:gridCol w:w="598"/>
        <w:gridCol w:w="694"/>
        <w:gridCol w:w="656"/>
        <w:gridCol w:w="623"/>
        <w:gridCol w:w="623"/>
        <w:gridCol w:w="623"/>
        <w:gridCol w:w="623"/>
        <w:gridCol w:w="623"/>
        <w:gridCol w:w="660"/>
        <w:gridCol w:w="656"/>
      </w:tblGrid>
      <w:tr w:rsidR="00981B32" w:rsidRPr="008E23A5" w14:paraId="41DC309B" w14:textId="77777777" w:rsidTr="00981B32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9117" w14:textId="77777777" w:rsidR="00981B32" w:rsidRPr="00E1711C" w:rsidRDefault="00981B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D20A0D" w14:textId="77777777" w:rsidR="00981B32" w:rsidRPr="008E23A5" w:rsidDel="00014C59" w:rsidRDefault="00981B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7BD" w14:textId="77777777" w:rsidR="00981B32" w:rsidRPr="008E23A5" w:rsidRDefault="00981B32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AF32C3" w:rsidRPr="008E23A5" w14:paraId="11511D77" w14:textId="77777777" w:rsidTr="00981B32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712" w14:textId="77777777" w:rsidR="00AF32C3" w:rsidRPr="008E23A5" w:rsidRDefault="00AF32C3" w:rsidP="00AF32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926E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7E72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B840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4B1D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658A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15FA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86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F284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1A4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898E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26B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7CD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80BA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981B32" w:rsidRPr="00CC104E" w14:paraId="385E1183" w14:textId="77777777" w:rsidTr="00246FCB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4130D" w14:textId="77777777" w:rsidR="00981B32" w:rsidRPr="00E90AB5" w:rsidRDefault="00981B32" w:rsidP="00981B32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DC1A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0F78706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3039FCA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BB1C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5B7F9E5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DFA6CB3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1D2B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350C420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C80E0BC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4F5C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30345B4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F95D698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654A5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4FA061A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6C8C3DA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42B5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12202A7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0CCA5E5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B3D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F58B654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9576EF6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8A0EC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F523122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33D66B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A475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72F152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A0C84E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394B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76FCDBB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73476D2" w14:textId="77777777" w:rsidR="00981B32" w:rsidRPr="008F1CBB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F21B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97E4C7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4948C7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CD5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EC659C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A6F9185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6DD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1379DE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DB087FF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114.6</w:t>
            </w:r>
          </w:p>
        </w:tc>
      </w:tr>
      <w:tr w:rsidR="00981B32" w:rsidRPr="00CC104E" w14:paraId="05ED8C29" w14:textId="77777777" w:rsidTr="00981B32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BD29A32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9722E35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C636A04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2CE6EF39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3A6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029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3DA4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990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F404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202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9AA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04D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23FF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DC578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2D7067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3DD0CC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7FF07C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399EBC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7C65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1053" w14:textId="77777777" w:rsidR="00981B32" w:rsidRPr="00CC104E" w:rsidRDefault="00981B32" w:rsidP="0001607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</w:t>
            </w:r>
            <w:r w:rsidR="0001607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F0DB3" w14:textId="77777777" w:rsidR="00981B32" w:rsidRPr="00CC104E" w:rsidRDefault="00981B32" w:rsidP="0001607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</w:t>
            </w:r>
            <w:r w:rsidR="0001607F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</w:t>
            </w:r>
          </w:p>
        </w:tc>
      </w:tr>
      <w:tr w:rsidR="00981B32" w:rsidRPr="00CC104E" w14:paraId="2C9466B3" w14:textId="77777777" w:rsidTr="00246FCB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526A563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36A38C0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B409455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378750E7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5D378775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6546FAB" w14:textId="77777777" w:rsidR="00981B32" w:rsidRPr="00E90AB5" w:rsidRDefault="00981B32" w:rsidP="00981B3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CB6A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07319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05D49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BA100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06C97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6AEFF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855AA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BD2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ABED5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BBEAB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28EB8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FE9C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18C51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4F0ED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8A95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845B2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A99FA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5EB8F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EABE6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97A47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8CB59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FCF6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638E7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C1C2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AFF5B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72D54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6E116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9DED1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C607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2CC2E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3D779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23040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5E3E4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8843C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9CC0D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137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5E0B5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597D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FE01E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9B874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A1ADE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98204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01B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C12B8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B0275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E24F7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100CD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C917A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9C439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07D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0E87B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7A51A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9C701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84906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375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F0417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64F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89754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64E4B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A6CB4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D0F5E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765E9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18494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3B5B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B1D09F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9D574D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2B0243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027D49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8D352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3D1EFE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AB9A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0610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66457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82F76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A5EA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CCDA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9B76D5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B56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EED96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6D8F46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1E4CF7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7B8615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D3B243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6A9DFE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D118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D16BED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260D48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D8671C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F882DA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C0AB54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98FF5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114.2</w:t>
            </w:r>
          </w:p>
        </w:tc>
      </w:tr>
      <w:tr w:rsidR="00981B32" w:rsidRPr="00CC104E" w14:paraId="023E77A5" w14:textId="77777777" w:rsidTr="00246FCB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4349973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0EFA201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0426AFF2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5B389781" w14:textId="77777777" w:rsidR="00981B32" w:rsidRPr="00E90AB5" w:rsidRDefault="00981B32" w:rsidP="00981B32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251904DE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4BDC7A6F" w14:textId="77777777" w:rsidR="00981B32" w:rsidRPr="00E90AB5" w:rsidRDefault="00981B32" w:rsidP="00981B32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1E09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22131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442EF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CA244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DF79C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EF4E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F05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537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FAF1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FD6C2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2A3F9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5C17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F4F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2199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BCE94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4F56B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BF5EB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A236A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7A4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5DF40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684CA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5233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9F1C4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0DDD4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2A8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3EBA2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777C5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E94B0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F115D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DF3344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E9BF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71E13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D8F0D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9B377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ACFE7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AB1AD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440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BBAE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DFB2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68A25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29C78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7E50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06D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0952A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3DE7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6ADA8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4DDEE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C514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EE1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98549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F1670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0ACA1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F7BDE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3E2AA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192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EA7D2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D04F0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3D3A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8B4B9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DED65A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1FB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16EA2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22732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A8587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578B8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9084E5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730B6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24A92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9503A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77080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3B785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5414B4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F764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E17213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E205F7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0B9E03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B9A54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06FDAC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</w:tr>
      <w:tr w:rsidR="00981B32" w:rsidRPr="00CC104E" w14:paraId="62162783" w14:textId="77777777" w:rsidTr="00981B32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3180A559" w14:textId="77777777" w:rsidR="00981B32" w:rsidRPr="00E90AB5" w:rsidRDefault="00981B32" w:rsidP="00981B32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F5407D9" w14:textId="77777777" w:rsidR="00981B32" w:rsidRPr="00E90AB5" w:rsidRDefault="00981B32" w:rsidP="00981B32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45BDE95F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EBDA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595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EB26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0EAA6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8D9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996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B8D2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426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BC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025C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57F1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8E32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DF3F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</w:tr>
      <w:tr w:rsidR="00981B32" w:rsidRPr="00CC104E" w14:paraId="16084377" w14:textId="77777777" w:rsidTr="00981B32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14:paraId="06F6AC34" w14:textId="77777777" w:rsidR="00981B32" w:rsidRPr="00E90AB5" w:rsidRDefault="00981B32" w:rsidP="00981B32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1A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48D2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8B5C" w14:textId="77777777" w:rsidR="00981B32" w:rsidRPr="00E53470" w:rsidRDefault="00981B32" w:rsidP="00981B32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37EA" w14:textId="77777777" w:rsidR="00981B32" w:rsidRPr="00E53470" w:rsidRDefault="00981B32" w:rsidP="00981B32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F0A3" w14:textId="77777777" w:rsidR="00981B32" w:rsidRPr="00E53470" w:rsidRDefault="00981B32" w:rsidP="00981B32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74E1" w14:textId="77777777" w:rsidR="00981B32" w:rsidRPr="00E53470" w:rsidRDefault="00981B32" w:rsidP="00981B32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C981" w14:textId="77777777" w:rsidR="00981B32" w:rsidRPr="00E53470" w:rsidRDefault="00981B32" w:rsidP="00981B32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5E0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8F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BD81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C08C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AE06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FCFC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981B32" w:rsidRPr="00CC104E" w14:paraId="1FAA30C9" w14:textId="77777777" w:rsidTr="00246FCB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610DFB5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6062F46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4F47D2F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11760223" w14:textId="77777777" w:rsidR="00981B32" w:rsidRPr="00E90AB5" w:rsidRDefault="00981B32" w:rsidP="00981B3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CC47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49FB9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44F11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E1221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E0E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95128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399C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5E787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A17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7DF33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E97C2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4C9A7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A1B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7B264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8019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2574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DD1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9DBD8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7BEB4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FD244F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C2B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49B6E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FAD1D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515D6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188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0AFB0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4C562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26C4F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217D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69B12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BD1BE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E42962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84E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3C0FE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BC7F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2687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E064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4A20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278E4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8AF192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2407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4FC13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B4265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3066EB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3ADD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83DC9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B18DE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9EA27A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F2F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33F279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9ED83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9A776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132.5</w:t>
            </w:r>
          </w:p>
        </w:tc>
      </w:tr>
      <w:tr w:rsidR="00981B32" w:rsidRPr="00CC104E" w14:paraId="443D6841" w14:textId="77777777" w:rsidTr="00246FCB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F1E5D78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AF4A541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6746E3B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3BB58914" w14:textId="77777777" w:rsidR="00981B32" w:rsidRPr="00E90AB5" w:rsidRDefault="00981B32" w:rsidP="00981B3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8E3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54DEE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F7EE4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BFF2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E58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2CBFD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8482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8446E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AE4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A73B1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920FC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7366CF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EB2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B98D8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77B47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2D7B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D1A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B9369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708A5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78D22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2D6C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960AD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2A108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C8D6A6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5C5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E6851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8CBD7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4E411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42A0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6C64F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6A5A8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20D8F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84B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5FA25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E4B3B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D006FF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913F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70C95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824A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D32103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641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A340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89AA9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61F404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07C8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C664AF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119665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C36E3D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1A4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225397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D7F00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2E1737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136.7</w:t>
            </w:r>
          </w:p>
        </w:tc>
      </w:tr>
      <w:tr w:rsidR="00981B32" w:rsidRPr="00CC104E" w14:paraId="6B8D3F23" w14:textId="77777777" w:rsidTr="00981B32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2D56633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FBE6B2C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7225D1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5C5B021E" w14:textId="77777777" w:rsidR="00981B32" w:rsidRPr="00E90AB5" w:rsidRDefault="00981B32" w:rsidP="00981B32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17E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056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B56BA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DF4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B27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228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375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A5C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7B52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836B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6914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E980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A70C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114.6</w:t>
            </w:r>
          </w:p>
        </w:tc>
      </w:tr>
      <w:tr w:rsidR="00981B32" w:rsidRPr="00CC104E" w14:paraId="79ED631D" w14:textId="77777777" w:rsidTr="00246FCB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4BC225E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07F4557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0D94089B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031AC84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582E8F9" w14:textId="77777777" w:rsidR="00981B32" w:rsidRPr="00E90AB5" w:rsidRDefault="00981B32" w:rsidP="00981B3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0585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B230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BC0C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5E4D3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5B53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C5BE3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F4FD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47FC9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B14FB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C282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AD1FA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A35DE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F8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98A64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2F567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1421C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611C1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7EC8B7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6D6B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C81A3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A1E9B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8F435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16DC6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127B6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7D9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23418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4D36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FB3B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1F743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BB176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EDDE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13EC5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5F98E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8DB9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8BE57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EF3BB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660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A1A54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4ED3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255FA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D4403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B186E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139D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64B27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046E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4C7EC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986D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A6D66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D1C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89033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4DC7E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FA97E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2283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ECF79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3CF7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A35F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14E74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F9382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EC143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CFAECF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239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CB993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C1B28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EA3C2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11B77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77B31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DB40F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F1723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6E4B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70564F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ABDFC6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B4AF48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53CC4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E8FC5A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25D7A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CFA63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27954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9742E0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101.6</w:t>
            </w:r>
          </w:p>
        </w:tc>
      </w:tr>
      <w:tr w:rsidR="00981B32" w:rsidRPr="00CC104E" w14:paraId="598DC01B" w14:textId="77777777" w:rsidTr="00246FCB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3004447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C480B44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2E527BD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3C32570D" w14:textId="77777777" w:rsidR="00981B32" w:rsidRPr="00E90AB5" w:rsidRDefault="00981B32" w:rsidP="00981B32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72425BF2" w14:textId="77777777" w:rsidR="00981B32" w:rsidRPr="00E90AB5" w:rsidRDefault="00981B32" w:rsidP="00981B3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E450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3B0FF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E011E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1CAED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6BCCE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A0F4F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1836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7B466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48058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08E36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09050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33EE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1F25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9A271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DAFF3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CC01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E2CCB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D33F9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AB3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25617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19A47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C761F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0525E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8CEAF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AE7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18EA6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E5F21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8674A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35883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B6F773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D85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5B21C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2A99B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58E37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1A429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795AD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EEEF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1EDD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D495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033CF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477A1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3CFC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A03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FA7FC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03C8D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3B81C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EF255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79016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C099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87B02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7EC5A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70811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1418E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0C4ACE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A87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198C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3FB37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D4782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134D0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F2152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127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874A9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45DB05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0504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45224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4150F1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0224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1E220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0D3A0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78925C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93AF8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C0F121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7632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965BF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53F49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DC26F7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CFBC35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73F513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</w:tr>
      <w:tr w:rsidR="00981B32" w:rsidRPr="00CC104E" w14:paraId="3C748FB0" w14:textId="77777777" w:rsidTr="00246FCB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0FB370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2B638B2F" w14:textId="77777777" w:rsidR="00981B32" w:rsidRPr="00E90AB5" w:rsidRDefault="00981B32" w:rsidP="00981B32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24DF4618" w14:textId="77777777" w:rsidR="00981B32" w:rsidRPr="00E90AB5" w:rsidRDefault="00981B32" w:rsidP="00981B32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CD2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1B211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D24E7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1931E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47E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212C9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B9BE3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2C70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28B8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36035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2C15E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50EFD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E22C2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585EE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3D38AD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B43B9B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A5B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643EDC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C434E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3EE8D1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7FD3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2C30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D1BE2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90F14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372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039DB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C56BB0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1176D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9E4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417A17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58BEA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055565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BEC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09F11B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34D7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05C1F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8AF571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F6C445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6B34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215F16" w14:textId="77777777" w:rsidR="00981B32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9CDD8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AC529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1AB31B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5B401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E74FBF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B33DE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1B18D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754943" w14:textId="77777777" w:rsidR="00246FCB" w:rsidRDefault="00246FCB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885D6A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149.6</w:t>
            </w:r>
          </w:p>
        </w:tc>
      </w:tr>
      <w:tr w:rsidR="00981B32" w:rsidRPr="00CC104E" w14:paraId="0965D3A2" w14:textId="77777777" w:rsidTr="00981B32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14:paraId="5EB92728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02009AB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681F9A51" w14:textId="77777777" w:rsidR="00981B32" w:rsidRPr="00E90AB5" w:rsidRDefault="00981B32" w:rsidP="00981B32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144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E3E0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DA6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371A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C06F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0996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A039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AEA8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37EC" w14:textId="77777777" w:rsidR="00981B32" w:rsidRPr="00E534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5139" w14:textId="77777777" w:rsidR="00981B32" w:rsidRPr="00D14D70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AE2F" w14:textId="77777777" w:rsidR="00981B32" w:rsidRPr="00A47011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F692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3367" w14:textId="77777777" w:rsidR="00981B32" w:rsidRPr="00CC104E" w:rsidRDefault="00981B32" w:rsidP="00981B32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</w:tr>
    </w:tbl>
    <w:p w14:paraId="22749FD5" w14:textId="77777777"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F2467C5" w14:textId="77777777" w:rsidR="00BE6595" w:rsidRDefault="00BE6595" w:rsidP="004760D3">
      <w:pPr>
        <w:spacing w:line="360" w:lineRule="auto"/>
        <w:jc w:val="both"/>
      </w:pPr>
    </w:p>
    <w:p w14:paraId="62ADF603" w14:textId="77777777" w:rsidR="00E379B3" w:rsidRDefault="00E379B3" w:rsidP="004760D3">
      <w:pPr>
        <w:spacing w:line="360" w:lineRule="auto"/>
        <w:jc w:val="both"/>
      </w:pPr>
    </w:p>
    <w:p w14:paraId="46C3BE43" w14:textId="77777777"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E66DCC4" w14:textId="77777777"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2B302F89" w14:textId="77777777"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622"/>
        <w:gridCol w:w="622"/>
        <w:gridCol w:w="573"/>
        <w:gridCol w:w="596"/>
        <w:gridCol w:w="565"/>
        <w:gridCol w:w="564"/>
        <w:gridCol w:w="570"/>
        <w:gridCol w:w="589"/>
        <w:gridCol w:w="570"/>
        <w:gridCol w:w="570"/>
        <w:gridCol w:w="570"/>
        <w:gridCol w:w="694"/>
        <w:gridCol w:w="570"/>
        <w:gridCol w:w="565"/>
        <w:gridCol w:w="564"/>
        <w:gridCol w:w="44"/>
      </w:tblGrid>
      <w:tr w:rsidR="00AF32C3" w:rsidRPr="008E23A5" w14:paraId="4542660A" w14:textId="77777777" w:rsidTr="005D2F6F">
        <w:trPr>
          <w:trHeight w:val="330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68F" w14:textId="77777777" w:rsidR="00AF32C3" w:rsidRPr="008E23A5" w:rsidRDefault="00AF32C3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1AA33" w14:textId="77777777" w:rsidR="00AF32C3" w:rsidRPr="008E23A5" w:rsidRDefault="00AF32C3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B6947" w14:textId="77777777" w:rsidR="00AF32C3" w:rsidRPr="008E23A5" w:rsidRDefault="00AF32C3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2A149" w14:textId="77777777" w:rsidR="00AF32C3" w:rsidRPr="008E23A5" w:rsidRDefault="00AF32C3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6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34DA" w14:textId="77777777" w:rsidR="00AF32C3" w:rsidRPr="008E23A5" w:rsidRDefault="00AF32C3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AF32C3" w:rsidRPr="008E23A5" w14:paraId="5D66A494" w14:textId="77777777" w:rsidTr="005D2F6F">
        <w:trPr>
          <w:trHeight w:val="315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551E" w14:textId="77777777" w:rsidR="00AF32C3" w:rsidRPr="008E23A5" w:rsidRDefault="00AF32C3" w:rsidP="00AF32C3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E51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C8AB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749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5A15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93F2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8D38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832C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030E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247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7F5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01C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08B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F48C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8909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082" w14:textId="77777777" w:rsidR="00AF32C3" w:rsidRPr="008E23A5" w:rsidRDefault="00AF32C3" w:rsidP="00AF32C3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</w:tr>
      <w:tr w:rsidR="000D12E5" w:rsidRPr="00865481" w14:paraId="24F0A61A" w14:textId="77777777" w:rsidTr="005D2F6F">
        <w:trPr>
          <w:trHeight w:val="646"/>
          <w:jc w:val="center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4BB4D" w14:textId="77777777" w:rsidR="000D12E5" w:rsidRPr="008E23A5" w:rsidRDefault="000D12E5" w:rsidP="000D12E5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24447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A122054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46EE36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D169253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64E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544ABCA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67F607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A48747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684AA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77C276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0FF81DE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525DC05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7267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30F90F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73837E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2C493C5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CF05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EC3E695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C71ADF6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02B62F4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E10B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3E91188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F52488C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2B62143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96.5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F1A9" w14:textId="77777777" w:rsidR="000D12E5" w:rsidRPr="004647EA" w:rsidRDefault="000D12E5" w:rsidP="000D12E5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111D6EE" w14:textId="77777777" w:rsidR="000D12E5" w:rsidRPr="004647EA" w:rsidRDefault="000D12E5" w:rsidP="000D12E5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46F4FF0" w14:textId="77777777" w:rsidR="000D12E5" w:rsidRPr="004647EA" w:rsidRDefault="000D12E5" w:rsidP="000D12E5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D5A7E1C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BC70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1DDB40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14F87B9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3167343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0ADDF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52B50BA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9C4CE34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E278A8B" w14:textId="77777777" w:rsidR="000D12E5" w:rsidRPr="004647EA" w:rsidRDefault="000D12E5" w:rsidP="000D12E5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AE78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503FF5F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568A7D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AFAE1A1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EBC20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B73DAE9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6A1FAD4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F207D4C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37DC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5AC81A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5F7898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46435BE" w14:textId="77777777" w:rsidR="000D12E5" w:rsidRPr="004647EA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EA6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6EB974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717259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E0A8898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0E88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6652CA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26FEEAB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B23FFB2" w14:textId="77777777" w:rsidR="000D12E5" w:rsidRPr="004E524C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26E2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981701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5B4E5FC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7E7DC06" w14:textId="77777777" w:rsidR="000D12E5" w:rsidRPr="004E524C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</w:tr>
      <w:tr w:rsidR="000D12E5" w:rsidRPr="00865481" w14:paraId="00A05037" w14:textId="77777777" w:rsidTr="005D2F6F">
        <w:trPr>
          <w:trHeight w:val="794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3F20F7B5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ECBA06F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4D6BFAF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D844BB5" w14:textId="77777777" w:rsidR="000D12E5" w:rsidRPr="008E23A5" w:rsidRDefault="000D12E5" w:rsidP="000D12E5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1BE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0026D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B9C818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3E18E9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E7477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D6E08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7193E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50453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CF7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FA4CC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19FD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3D60F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61C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D1A2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C07A7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26371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B3DD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2184C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EFAE5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01317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F8C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9F72C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03909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CDD4B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E8E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A5259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9FB76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4B779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4DF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13388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6D219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AF33EA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7748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EEDED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E8095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A5B2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517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0C1BF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99AA3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2512B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02E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17F42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FEDB7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35D612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54B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58EB2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4184D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911D5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780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8F54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D5F40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FF0DC6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05A57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56ADB9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535E2F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111F6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B899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8A231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731F20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7DC29F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</w:tr>
      <w:tr w:rsidR="000D12E5" w:rsidRPr="00865481" w14:paraId="5E6336B1" w14:textId="77777777" w:rsidTr="005D2F6F">
        <w:trPr>
          <w:trHeight w:val="851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21320A9A" w14:textId="77777777" w:rsidR="000D12E5" w:rsidRPr="008E23A5" w:rsidRDefault="000D12E5" w:rsidP="000D12E5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7CD6767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E0494E6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0D11FC5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1BCB36B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3BC419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EBDB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20DCA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BE2ED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16BF3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B2C97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8D42C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056F4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B4A69B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686B97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F44D4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44A8CD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0CB9C8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0A7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DF5FA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64BE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E2213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202D2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0A95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35F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B0F0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6C6D6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AD53E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78455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0A046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F5A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4237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6251F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EE7B1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F51AD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128842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23EF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37692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9863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2F84D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06F14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64440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BDB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E17C7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054B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6EFAD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9B29B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9CDA4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AC7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DBF0F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B7ADA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8E114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388A7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248BE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8489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A534E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EC35C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D8BAD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3800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3447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569D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EAE95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06DFA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F388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E9514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DF619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FA71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A8D60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285DE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A7551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77211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3DB79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7F65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72381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DE344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87650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3C697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A771B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783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8982E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6FE45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9779D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2A8C6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8C8B8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9265F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1B0CD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487B5A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B0CBC4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5EE27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0E37BE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4B3E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BC4D7D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F55E38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2C71D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1764AD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7DFD17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</w:tr>
      <w:tr w:rsidR="000D12E5" w:rsidRPr="00865481" w14:paraId="590455AC" w14:textId="77777777" w:rsidTr="005D2F6F">
        <w:trPr>
          <w:trHeight w:val="1164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1F360E40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7CD80F1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21D899A2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0D8AADE7" w14:textId="77777777" w:rsidR="000D12E5" w:rsidRPr="008E23A5" w:rsidRDefault="000D12E5" w:rsidP="000D12E5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C3E266D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1754DD38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77AF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F55CD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F6F79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85869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8A33A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ECD98D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62B324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F3968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CA0FA4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C6DDA5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31DF54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171E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C9E3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9D7267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AA08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1CF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9D0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F93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E35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0A7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831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610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C77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5D0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8B5E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498A5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E9C0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</w:tr>
      <w:tr w:rsidR="000D12E5" w:rsidRPr="00865481" w14:paraId="721E8B07" w14:textId="77777777" w:rsidTr="005D2F6F">
        <w:trPr>
          <w:trHeight w:val="1021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1657891E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41160" w14:textId="77777777" w:rsidR="000D12E5" w:rsidRPr="008E23A5" w:rsidRDefault="000D12E5" w:rsidP="000D12E5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638B62AB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5552F4E" w14:textId="77777777" w:rsidR="000D12E5" w:rsidRPr="008E23A5" w:rsidRDefault="000D12E5" w:rsidP="000D12E5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4C6D5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131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094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101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CCCD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AB0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A6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467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5A3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C9C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52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21E5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C985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CBF4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24B45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133.0</w:t>
            </w:r>
          </w:p>
        </w:tc>
      </w:tr>
      <w:tr w:rsidR="000D12E5" w:rsidRPr="00865481" w14:paraId="214EFD50" w14:textId="77777777" w:rsidTr="005D2F6F">
        <w:trPr>
          <w:trHeight w:val="57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18C87A24" w14:textId="77777777" w:rsidR="000D12E5" w:rsidRPr="008E23A5" w:rsidRDefault="000D12E5" w:rsidP="000D12E5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6E73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1489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8EA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8AE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82DD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799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D82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DD0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453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34B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D6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1686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E7F2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7E3D1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58B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0D12E5" w:rsidRPr="00CC104E" w14:paraId="2DA36610" w14:textId="77777777" w:rsidTr="005D2F6F">
        <w:trPr>
          <w:gridAfter w:val="1"/>
          <w:wAfter w:w="44" w:type="dxa"/>
          <w:trHeight w:val="567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6E58BB67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D1A5A59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708F2F4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0D5D66B1" w14:textId="77777777" w:rsidR="000D12E5" w:rsidRPr="008E23A5" w:rsidRDefault="000D12E5" w:rsidP="000D12E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44E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1633E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D11B47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032C8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0125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2D9DCB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0B34C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5CEA6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B46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E6EE9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5C1DE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F3005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15EB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7AE95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6B98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181A6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C6D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B10A8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ED065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197E7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577E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A6404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FD79D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387CA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3186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9C7D1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789CD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2700F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B10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01889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E27B5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A1F0E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387E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A1E61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05B2A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A3EC3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C64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27A85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73088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1BBA0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B755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91F85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F17BE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29F87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EFBD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809A4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AABB6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E5428D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020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55821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6D558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6B7FD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5BAC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32AB9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ED1B4B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3CCD83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D61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5C60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7A278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B0FA0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135.5</w:t>
            </w:r>
          </w:p>
        </w:tc>
      </w:tr>
      <w:tr w:rsidR="000D12E5" w:rsidRPr="00CC104E" w14:paraId="58CA48A0" w14:textId="77777777" w:rsidTr="005D2F6F">
        <w:trPr>
          <w:gridAfter w:val="1"/>
          <w:wAfter w:w="44" w:type="dxa"/>
          <w:trHeight w:val="750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</w:tcPr>
          <w:p w14:paraId="708F2DE1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FE0082D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10A66E82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5BEA21A1" w14:textId="77777777" w:rsidR="000D12E5" w:rsidRPr="008E23A5" w:rsidRDefault="000D12E5" w:rsidP="000D12E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9045D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C94CB0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8FBAC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FE3386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687A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B4177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F60A5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F6EBEA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611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29F37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6ED73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43BD9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D12D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58727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2AEC3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B5807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C6F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97EAD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1941E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10D4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6ED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71BBA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37AA7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9359B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4B99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AF901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38C1A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6B614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F4FF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2A62A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18ABC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82500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DD8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28A3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AD061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D09832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43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2140C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BF848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4C5EFA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632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BDA4B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63F0F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212042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F519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4A61A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9216C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8147A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DC2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FCB1B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3BA87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BB4415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CBD1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AB15B4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6C48C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30981C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759D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D4E339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1DDDB9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FB7C8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152.0</w:t>
            </w:r>
          </w:p>
        </w:tc>
      </w:tr>
      <w:tr w:rsidR="000D12E5" w:rsidRPr="00CC104E" w14:paraId="1157CF77" w14:textId="77777777" w:rsidTr="005D2F6F">
        <w:trPr>
          <w:gridAfter w:val="1"/>
          <w:wAfter w:w="44" w:type="dxa"/>
          <w:trHeight w:val="680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6350FB37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4C245B2" w14:textId="77777777" w:rsidR="000D12E5" w:rsidRPr="008E23A5" w:rsidRDefault="000D12E5" w:rsidP="000D12E5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899E7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34FD6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E9FAA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1FF9B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D1D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395084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288A8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D1716C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EE4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DA4D3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D244D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A8264D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404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F8914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EA0E2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E0BA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719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4D93B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289AB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5148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1975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08FBF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8090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3E3B0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BF2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34059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C69A0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104FF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AAD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1FF55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3092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215A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5E6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76C05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BD3CC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D20F4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5D2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23470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690D3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2DEFB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24AC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B5B1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B2F81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E4901A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182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9F65E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16414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D387F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36DD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98EA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91487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961436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235AD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223AC9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36247C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227F71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D61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44E122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DB8B5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23CC0C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137.8</w:t>
            </w:r>
          </w:p>
        </w:tc>
      </w:tr>
      <w:tr w:rsidR="000D12E5" w:rsidRPr="00CC104E" w14:paraId="7E7C3897" w14:textId="77777777" w:rsidTr="005D2F6F">
        <w:trPr>
          <w:gridAfter w:val="1"/>
          <w:wAfter w:w="44" w:type="dxa"/>
          <w:trHeight w:val="990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70BEB94E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FD7E490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786852A2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55370763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B234897" w14:textId="77777777" w:rsidR="000D12E5" w:rsidRPr="008E23A5" w:rsidRDefault="000D12E5" w:rsidP="000D12E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AAB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35EA7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1F6F0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1AFEC5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CC481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59C9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B0547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A4B73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15812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7F28E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1F6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FA3B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496F4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3E42D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81D3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5CF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EB1F2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161AD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0F980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6E3D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463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5450D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AD304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22D3A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EE47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0976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2D3E4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BA3CC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BA46C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39374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81.3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9639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3FAEA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1BA84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13E92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E3BDDA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41B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A1DF1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F7E00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5942C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62CF6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EAA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C99CE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96253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1E5EC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271A8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F72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8715E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5FD3E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50F2F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8715A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76B7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1563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15747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21D61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1E260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61BA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EF31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3F9C2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56813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8479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3F0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0FE0F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3543C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754AF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C97EE9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6551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39C8DE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DBAA77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276B7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51FAE9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3983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301BF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26C3B7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2F40AF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D1677E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</w:tr>
      <w:tr w:rsidR="000D12E5" w:rsidRPr="00CC104E" w14:paraId="50BCAF7D" w14:textId="77777777" w:rsidTr="005D2F6F">
        <w:trPr>
          <w:gridAfter w:val="1"/>
          <w:wAfter w:w="44" w:type="dxa"/>
          <w:trHeight w:val="950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7E9407BD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FF9ECDA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02001F2C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59B88265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166F4B5E" w14:textId="77777777" w:rsidR="000D12E5" w:rsidRPr="008E23A5" w:rsidRDefault="000D12E5" w:rsidP="000D12E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B042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CA3B8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5BA10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3E9A90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BC3F2E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C2B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CBD6C1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FA7AE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928F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B53EAE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286D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6B694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B1AE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75586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CC90B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9035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61FD7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44B3E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B6E60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A2B7F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4A8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72FCC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59238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B5EBA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1F5E0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415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4321D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761EE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8C700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B30D99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518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CD11D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332E1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CFED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49D5C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F79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BC820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5DB8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549E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4696B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080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10B49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ED83D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E7874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3E77C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6E3B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DAC11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2D7DF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476AC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D8A86A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CD0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E3CD0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3C671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4AF0D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07012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688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EB9702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0CDA9A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2B2C9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5ABD9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7A1F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7E753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62FCE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8CAF1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25CD49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151BF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E9D94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40C71E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239355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7D7A7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90F36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497A0A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DB88EE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20EE40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60D448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</w:tr>
      <w:tr w:rsidR="000D12E5" w:rsidRPr="00865481" w14:paraId="1AC60DA4" w14:textId="77777777" w:rsidTr="005D2F6F">
        <w:trPr>
          <w:trHeight w:val="750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71A52660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67BE1427" w14:textId="77777777" w:rsidR="000D12E5" w:rsidRPr="008E23A5" w:rsidRDefault="000D12E5" w:rsidP="000D12E5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02180FF0" w14:textId="77777777" w:rsidR="000D12E5" w:rsidRPr="008E23A5" w:rsidRDefault="000D12E5" w:rsidP="000D12E5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80FA6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ED4C9E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A116CC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F4824C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796EB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A59223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E3F73F" w14:textId="77777777" w:rsidR="00B531DD" w:rsidRDefault="00B531DD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90FE01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167.0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6F91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5DC33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1843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7949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FEC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1A12A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4A5BE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B4481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7E4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DBD6F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D36B0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BE929C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500D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AD35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5AC1E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CD2975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615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EF3FC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6E1106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9016AF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2E2A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7E31E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4C5F54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1E43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D15D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CC4069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CFCB6B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BBA87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4927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151CF0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03C66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DF457E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9D81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6340EC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BE667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6EB190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A73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81FB3E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904295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57056D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0263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0056FF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1655F8" w14:textId="77777777" w:rsid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CE310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F99BC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49684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319733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825698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E19B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1BCFBA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FCD2EE" w14:textId="77777777" w:rsidR="005D2F6F" w:rsidRDefault="005D2F6F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34F5C9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209.7</w:t>
            </w:r>
          </w:p>
        </w:tc>
      </w:tr>
      <w:tr w:rsidR="000D12E5" w:rsidRPr="00865481" w14:paraId="1C6C31C5" w14:textId="77777777" w:rsidTr="005D2F6F">
        <w:trPr>
          <w:trHeight w:val="439"/>
          <w:jc w:val="center"/>
        </w:trPr>
        <w:tc>
          <w:tcPr>
            <w:tcW w:w="2112" w:type="dxa"/>
            <w:tcBorders>
              <w:top w:val="nil"/>
            </w:tcBorders>
            <w:shd w:val="clear" w:color="auto" w:fill="FFFFFF"/>
            <w:vAlign w:val="bottom"/>
          </w:tcPr>
          <w:p w14:paraId="3B061C74" w14:textId="77777777" w:rsidR="000D12E5" w:rsidRPr="008E23A5" w:rsidRDefault="000D12E5" w:rsidP="000D12E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47E59BE" w14:textId="77777777" w:rsidR="000D12E5" w:rsidRPr="008E23A5" w:rsidRDefault="000D12E5" w:rsidP="000D12E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2E45B26E" w14:textId="77777777" w:rsidR="000D12E5" w:rsidRPr="008E23A5" w:rsidRDefault="000D12E5" w:rsidP="000D12E5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E8B9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D4FA" w14:textId="77777777" w:rsidR="000D12E5" w:rsidRPr="000D12E5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D12E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5782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E42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8268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D29B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663D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1FA6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7F667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91C1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865C3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E314" w14:textId="77777777" w:rsidR="000D12E5" w:rsidRPr="00E02C81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25D8" w14:textId="77777777" w:rsidR="000D12E5" w:rsidRPr="00F96D57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B66C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16BD" w14:textId="77777777" w:rsidR="000D12E5" w:rsidRPr="00CC104E" w:rsidRDefault="000D12E5" w:rsidP="000D12E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</w:tr>
    </w:tbl>
    <w:p w14:paraId="7DBE15A0" w14:textId="77777777" w:rsidR="00BE6595" w:rsidRDefault="00BE6595" w:rsidP="004760D3">
      <w:pPr>
        <w:spacing w:line="360" w:lineRule="auto"/>
        <w:jc w:val="both"/>
      </w:pPr>
    </w:p>
    <w:p w14:paraId="00508AC6" w14:textId="77777777"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FE95" w14:textId="77777777" w:rsidR="00021E88" w:rsidRDefault="00021E88" w:rsidP="00214ACA">
      <w:r>
        <w:separator/>
      </w:r>
    </w:p>
  </w:endnote>
  <w:endnote w:type="continuationSeparator" w:id="0">
    <w:p w14:paraId="686EAE25" w14:textId="77777777" w:rsidR="00021E88" w:rsidRDefault="00021E8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B24" w14:textId="41DFA7FA" w:rsidR="00C14433" w:rsidRPr="00A7142A" w:rsidRDefault="00C1443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9457EE" wp14:editId="05FE33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4075" w14:textId="6A75554A" w:rsidR="00C14433" w:rsidRPr="00DD11CB" w:rsidRDefault="00C14433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C2B3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9457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24D4075" w14:textId="6A75554A" w:rsidR="00C14433" w:rsidRPr="00DD11CB" w:rsidRDefault="00C14433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C2B3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0E9BC0" wp14:editId="3F79D1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64BAD6" wp14:editId="166074F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3C59C6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955" w14:textId="77777777" w:rsidR="00C14433" w:rsidRDefault="00C14433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43C19A" wp14:editId="3A67165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D03EC7" wp14:editId="13051CD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F4F7" w14:textId="3033ABBB" w:rsidR="00C14433" w:rsidRPr="00DD11CB" w:rsidRDefault="00C1443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C2B3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03E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1B3F4F7" w14:textId="3033ABBB" w:rsidR="00C14433" w:rsidRPr="00DD11CB" w:rsidRDefault="00C1443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C2B3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8E02" w14:textId="6C4CFD12" w:rsidR="00DB5C53" w:rsidRPr="00F273C1" w:rsidRDefault="00DB5C53" w:rsidP="00F273C1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DB5C53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88B2843" wp14:editId="4863C9CC">
              <wp:simplePos x="0" y="0"/>
              <wp:positionH relativeFrom="margin">
                <wp:posOffset>-158750</wp:posOffset>
              </wp:positionH>
              <wp:positionV relativeFrom="paragraph">
                <wp:posOffset>-10795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EB5A" id="Graphic 8" o:spid="_x0000_s1026" style="position:absolute;margin-left:-12.5pt;margin-top:-.8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C14433"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DA61D0E" wp14:editId="58B561B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="00C14433"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71F209" wp14:editId="28D9066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7155" w14:textId="0CADA108" w:rsidR="00C14433" w:rsidRPr="00DD11CB" w:rsidRDefault="00C1443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C2B3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71F20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F377155" w14:textId="0CADA108" w:rsidR="00C14433" w:rsidRPr="00DD11CB" w:rsidRDefault="00C1443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C2B3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73C1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</w:t>
    </w:r>
    <w:r w:rsidRPr="00F273C1">
      <w:rPr>
        <w:rFonts w:ascii="Verdana" w:hAnsi="Verdana"/>
        <w:color w:val="31312F"/>
        <w:sz w:val="16"/>
        <w:szCs w:val="16"/>
        <w:lang w:val="en-US"/>
      </w:rPr>
      <w:t>(</w:t>
    </w:r>
    <w:r w:rsidRPr="00F273C1">
      <w:rPr>
        <w:rFonts w:ascii="Verdana" w:hAnsi="Verdana"/>
        <w:color w:val="31312F"/>
        <w:sz w:val="16"/>
        <w:szCs w:val="16"/>
      </w:rPr>
      <w:t>02</w:t>
    </w:r>
    <w:r w:rsidRPr="00F273C1">
      <w:rPr>
        <w:rFonts w:ascii="Verdana" w:hAnsi="Verdana"/>
        <w:color w:val="31312F"/>
        <w:sz w:val="16"/>
        <w:szCs w:val="16"/>
        <w:lang w:val="en-US"/>
      </w:rPr>
      <w:t>)</w:t>
    </w:r>
    <w:r w:rsidRPr="00F273C1">
      <w:rPr>
        <w:rFonts w:ascii="Verdana" w:hAnsi="Verdana"/>
        <w:color w:val="31312F"/>
        <w:sz w:val="16"/>
        <w:szCs w:val="16"/>
      </w:rPr>
      <w:t xml:space="preserve"> 9857</w:t>
    </w:r>
    <w:r w:rsidRPr="00F273C1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F273C1">
      <w:rPr>
        <w:rFonts w:ascii="Verdana" w:hAnsi="Verdana"/>
        <w:color w:val="31312F"/>
        <w:sz w:val="16"/>
        <w:szCs w:val="16"/>
      </w:rPr>
      <w:t>111, e-</w:t>
    </w:r>
    <w:proofErr w:type="spellStart"/>
    <w:r w:rsidRPr="00F273C1">
      <w:rPr>
        <w:rFonts w:ascii="Verdana" w:hAnsi="Verdana"/>
        <w:color w:val="31312F"/>
        <w:sz w:val="16"/>
        <w:szCs w:val="16"/>
      </w:rPr>
      <w:t>mail</w:t>
    </w:r>
    <w:proofErr w:type="spellEnd"/>
    <w:r w:rsidRPr="00F273C1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F273C1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79B85E6" w14:textId="73CA3E6D" w:rsidR="00C14433" w:rsidRDefault="00C14433" w:rsidP="00F273C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432B" w14:textId="77777777" w:rsidR="00021E88" w:rsidRDefault="00021E88" w:rsidP="00214ACA">
      <w:r>
        <w:separator/>
      </w:r>
    </w:p>
  </w:footnote>
  <w:footnote w:type="continuationSeparator" w:id="0">
    <w:p w14:paraId="724C3BB4" w14:textId="77777777" w:rsidR="00021E88" w:rsidRDefault="00021E88" w:rsidP="00214ACA">
      <w:r>
        <w:continuationSeparator/>
      </w:r>
    </w:p>
  </w:footnote>
  <w:footnote w:id="1">
    <w:p w14:paraId="30A84229" w14:textId="77777777" w:rsidR="00C14433" w:rsidRPr="00656BF4" w:rsidRDefault="00C14433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Данните за ноември</w:t>
      </w:r>
      <w:r w:rsidRPr="00EC1718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2024</w:t>
      </w:r>
      <w:r w:rsidRPr="00EC1718">
        <w:rPr>
          <w:rFonts w:ascii="Verdana" w:hAnsi="Verdana"/>
          <w:sz w:val="16"/>
          <w:szCs w:val="16"/>
          <w:lang w:val="en-US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23A" w14:textId="77777777" w:rsidR="00C14433" w:rsidRPr="00B77149" w:rsidRDefault="00C14433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633F41A" wp14:editId="04573A33">
              <wp:simplePos x="0" y="0"/>
              <wp:positionH relativeFrom="margin">
                <wp:posOffset>-108585</wp:posOffset>
              </wp:positionH>
              <wp:positionV relativeFrom="paragraph">
                <wp:posOffset>-966470</wp:posOffset>
              </wp:positionV>
              <wp:extent cx="5810250" cy="9525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4605" w14:textId="77777777" w:rsidR="00B53798" w:rsidRDefault="00B5379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3BE0114" w14:textId="4C58DC12" w:rsidR="00C14433" w:rsidRPr="00101DE0" w:rsidRDefault="00C14433" w:rsidP="00F273C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="00B53798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НОЕМВРИ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76.1pt;width:457.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" stroked="f">
              <v:textbox>
                <w:txbxContent>
                  <w:p w14:paraId="198E4605" w14:textId="77777777" w:rsidR="00B53798" w:rsidRDefault="00B53798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3BE0114" w14:textId="4C58DC12" w:rsidR="00C14433" w:rsidRPr="00101DE0" w:rsidRDefault="00C14433" w:rsidP="00F273C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="00B53798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                                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НОЕМВРИ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FA159C8" wp14:editId="4BFE29B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42" w14:textId="77777777" w:rsidR="00C14433" w:rsidRPr="009E4021" w:rsidRDefault="00C14433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0D73FDAD" wp14:editId="35D79670">
          <wp:simplePos x="0" y="0"/>
          <wp:positionH relativeFrom="margin">
            <wp:posOffset>4772025</wp:posOffset>
          </wp:positionH>
          <wp:positionV relativeFrom="topMargin">
            <wp:posOffset>789305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B31032" wp14:editId="328108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9E5F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B3F95B5" wp14:editId="715F0A0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BC62" w14:textId="77777777" w:rsidR="00C14433" w:rsidRDefault="00C1443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B7ACC2" w14:textId="77777777" w:rsidR="00C14433" w:rsidRPr="00FD731D" w:rsidRDefault="00C1443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95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630BC62" w14:textId="77777777" w:rsidR="00C14433" w:rsidRDefault="00C1443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B7ACC2" w14:textId="77777777" w:rsidR="00C14433" w:rsidRPr="00FD731D" w:rsidRDefault="00C1443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0C778" wp14:editId="2CC13C7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C3923A2" wp14:editId="0718AA23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626AD" w14:textId="77777777" w:rsidR="00C14433" w:rsidRPr="004F064E" w:rsidRDefault="00C1443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7E86" w14:textId="77777777" w:rsidR="00C14433" w:rsidRPr="004F064E" w:rsidRDefault="00C1443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630B8C0" wp14:editId="0A68E91A">
              <wp:simplePos x="0" y="0"/>
              <wp:positionH relativeFrom="margin">
                <wp:posOffset>-3810</wp:posOffset>
              </wp:positionH>
              <wp:positionV relativeFrom="paragraph">
                <wp:posOffset>-1176020</wp:posOffset>
              </wp:positionV>
              <wp:extent cx="6076950" cy="11823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56AA" w14:textId="77777777" w:rsidR="003B7A9A" w:rsidRDefault="00C14433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</w:p>
                        <w:p w14:paraId="358AA862" w14:textId="48D95E10" w:rsidR="003B7A9A" w:rsidRPr="003B7A9A" w:rsidRDefault="003B7A9A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ПРЕЗ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НОЕМВРИ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0F67319D" w14:textId="77777777" w:rsidR="00C14433" w:rsidRPr="00101DE0" w:rsidRDefault="00C14433" w:rsidP="00F273C1">
                          <w:pPr>
                            <w:spacing w:line="36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0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92.6pt;width:478.5pt;height:9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SB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" stroked="f">
              <v:textbox>
                <w:txbxContent>
                  <w:p w14:paraId="55FA56AA" w14:textId="77777777" w:rsidR="003B7A9A" w:rsidRDefault="00C14433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</w:r>
                  </w:p>
                  <w:p w14:paraId="358AA862" w14:textId="48D95E10" w:rsidR="003B7A9A" w:rsidRPr="003B7A9A" w:rsidRDefault="003B7A9A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ПРЕЗ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                                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НОЕМВРИ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0F67319D" w14:textId="77777777" w:rsidR="00C14433" w:rsidRPr="00101DE0" w:rsidRDefault="00C14433" w:rsidP="00F273C1">
                    <w:pPr>
                      <w:spacing w:line="36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5CECCAF" wp14:editId="698EFDA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607F"/>
    <w:rsid w:val="00021E88"/>
    <w:rsid w:val="0005053D"/>
    <w:rsid w:val="0006051E"/>
    <w:rsid w:val="000607BC"/>
    <w:rsid w:val="00077C97"/>
    <w:rsid w:val="000B17C2"/>
    <w:rsid w:val="000B2B10"/>
    <w:rsid w:val="000C0D56"/>
    <w:rsid w:val="000D12E5"/>
    <w:rsid w:val="000D5673"/>
    <w:rsid w:val="000F0B88"/>
    <w:rsid w:val="00101DE0"/>
    <w:rsid w:val="00171C36"/>
    <w:rsid w:val="001901A0"/>
    <w:rsid w:val="001B03D8"/>
    <w:rsid w:val="001D1844"/>
    <w:rsid w:val="001E5BA2"/>
    <w:rsid w:val="001E7AC3"/>
    <w:rsid w:val="001F2393"/>
    <w:rsid w:val="00214ACA"/>
    <w:rsid w:val="002353B2"/>
    <w:rsid w:val="00246FCB"/>
    <w:rsid w:val="0026201C"/>
    <w:rsid w:val="0029162E"/>
    <w:rsid w:val="00297B01"/>
    <w:rsid w:val="002B28E5"/>
    <w:rsid w:val="002B59A5"/>
    <w:rsid w:val="002C72D4"/>
    <w:rsid w:val="002E291A"/>
    <w:rsid w:val="00301CCC"/>
    <w:rsid w:val="003162EA"/>
    <w:rsid w:val="00324FC5"/>
    <w:rsid w:val="00332C88"/>
    <w:rsid w:val="00336556"/>
    <w:rsid w:val="0035013E"/>
    <w:rsid w:val="00353546"/>
    <w:rsid w:val="00353FF6"/>
    <w:rsid w:val="00361868"/>
    <w:rsid w:val="00364357"/>
    <w:rsid w:val="003723F7"/>
    <w:rsid w:val="003830D9"/>
    <w:rsid w:val="0038746A"/>
    <w:rsid w:val="00393558"/>
    <w:rsid w:val="003967FD"/>
    <w:rsid w:val="003A000B"/>
    <w:rsid w:val="003B2503"/>
    <w:rsid w:val="003B42F8"/>
    <w:rsid w:val="003B46BA"/>
    <w:rsid w:val="003B7A9A"/>
    <w:rsid w:val="003C2111"/>
    <w:rsid w:val="003C59C6"/>
    <w:rsid w:val="003D5F6D"/>
    <w:rsid w:val="003E245E"/>
    <w:rsid w:val="00400A9A"/>
    <w:rsid w:val="00445BC0"/>
    <w:rsid w:val="00446CF4"/>
    <w:rsid w:val="004647EA"/>
    <w:rsid w:val="004760D3"/>
    <w:rsid w:val="00486232"/>
    <w:rsid w:val="00492A96"/>
    <w:rsid w:val="004A7192"/>
    <w:rsid w:val="004C2B32"/>
    <w:rsid w:val="004C74F9"/>
    <w:rsid w:val="004D707F"/>
    <w:rsid w:val="004E524C"/>
    <w:rsid w:val="004F064E"/>
    <w:rsid w:val="00520539"/>
    <w:rsid w:val="0052140E"/>
    <w:rsid w:val="00557A21"/>
    <w:rsid w:val="0057093E"/>
    <w:rsid w:val="00591BC0"/>
    <w:rsid w:val="005B4023"/>
    <w:rsid w:val="005C10A3"/>
    <w:rsid w:val="005D2F6F"/>
    <w:rsid w:val="005E4EE4"/>
    <w:rsid w:val="005F5E8F"/>
    <w:rsid w:val="006120F5"/>
    <w:rsid w:val="00616E8F"/>
    <w:rsid w:val="00631341"/>
    <w:rsid w:val="00644D53"/>
    <w:rsid w:val="00654814"/>
    <w:rsid w:val="0066244A"/>
    <w:rsid w:val="00696490"/>
    <w:rsid w:val="006A212D"/>
    <w:rsid w:val="006D1BE4"/>
    <w:rsid w:val="006E177B"/>
    <w:rsid w:val="006F5020"/>
    <w:rsid w:val="00704539"/>
    <w:rsid w:val="00720047"/>
    <w:rsid w:val="00735ADE"/>
    <w:rsid w:val="00764226"/>
    <w:rsid w:val="00781329"/>
    <w:rsid w:val="00782B7E"/>
    <w:rsid w:val="007843DE"/>
    <w:rsid w:val="007A4D3E"/>
    <w:rsid w:val="007C61E0"/>
    <w:rsid w:val="007C7A6A"/>
    <w:rsid w:val="007F116A"/>
    <w:rsid w:val="007F17B3"/>
    <w:rsid w:val="0084169E"/>
    <w:rsid w:val="00861C5E"/>
    <w:rsid w:val="00870559"/>
    <w:rsid w:val="0087056D"/>
    <w:rsid w:val="00872737"/>
    <w:rsid w:val="008748F1"/>
    <w:rsid w:val="00881B14"/>
    <w:rsid w:val="00883238"/>
    <w:rsid w:val="008911E6"/>
    <w:rsid w:val="00892933"/>
    <w:rsid w:val="008A4397"/>
    <w:rsid w:val="008B5664"/>
    <w:rsid w:val="008B630B"/>
    <w:rsid w:val="008D3797"/>
    <w:rsid w:val="008E6FA4"/>
    <w:rsid w:val="008E71E8"/>
    <w:rsid w:val="0094060D"/>
    <w:rsid w:val="00947EBF"/>
    <w:rsid w:val="00981B32"/>
    <w:rsid w:val="009839F6"/>
    <w:rsid w:val="009B6503"/>
    <w:rsid w:val="009C4FE4"/>
    <w:rsid w:val="009E4021"/>
    <w:rsid w:val="009F2BB2"/>
    <w:rsid w:val="00A112D7"/>
    <w:rsid w:val="00A14E83"/>
    <w:rsid w:val="00A47011"/>
    <w:rsid w:val="00A7142A"/>
    <w:rsid w:val="00A77F22"/>
    <w:rsid w:val="00A869E9"/>
    <w:rsid w:val="00AA43F6"/>
    <w:rsid w:val="00AC0BCF"/>
    <w:rsid w:val="00AC3D78"/>
    <w:rsid w:val="00AD3217"/>
    <w:rsid w:val="00AE4196"/>
    <w:rsid w:val="00AF2D94"/>
    <w:rsid w:val="00AF32C3"/>
    <w:rsid w:val="00B0333E"/>
    <w:rsid w:val="00B07D27"/>
    <w:rsid w:val="00B151D7"/>
    <w:rsid w:val="00B531DD"/>
    <w:rsid w:val="00B53798"/>
    <w:rsid w:val="00B55B11"/>
    <w:rsid w:val="00B56945"/>
    <w:rsid w:val="00B77149"/>
    <w:rsid w:val="00BA6EE7"/>
    <w:rsid w:val="00BE6595"/>
    <w:rsid w:val="00BF03F6"/>
    <w:rsid w:val="00BF31ED"/>
    <w:rsid w:val="00C14433"/>
    <w:rsid w:val="00C14799"/>
    <w:rsid w:val="00C22E8B"/>
    <w:rsid w:val="00C41F00"/>
    <w:rsid w:val="00C55C9F"/>
    <w:rsid w:val="00C616FD"/>
    <w:rsid w:val="00C735CF"/>
    <w:rsid w:val="00C93974"/>
    <w:rsid w:val="00C95F4C"/>
    <w:rsid w:val="00CA0766"/>
    <w:rsid w:val="00CC104E"/>
    <w:rsid w:val="00CD57FF"/>
    <w:rsid w:val="00CD704A"/>
    <w:rsid w:val="00CE2371"/>
    <w:rsid w:val="00CF5FFD"/>
    <w:rsid w:val="00CF6823"/>
    <w:rsid w:val="00D6500D"/>
    <w:rsid w:val="00D67ABC"/>
    <w:rsid w:val="00D82477"/>
    <w:rsid w:val="00D839F4"/>
    <w:rsid w:val="00D92099"/>
    <w:rsid w:val="00DA51E4"/>
    <w:rsid w:val="00DB5C53"/>
    <w:rsid w:val="00DC3CCE"/>
    <w:rsid w:val="00DD11CB"/>
    <w:rsid w:val="00DE20CA"/>
    <w:rsid w:val="00DE4F56"/>
    <w:rsid w:val="00E13158"/>
    <w:rsid w:val="00E13DB4"/>
    <w:rsid w:val="00E2146D"/>
    <w:rsid w:val="00E379B3"/>
    <w:rsid w:val="00E563C3"/>
    <w:rsid w:val="00E67823"/>
    <w:rsid w:val="00E737E6"/>
    <w:rsid w:val="00E81454"/>
    <w:rsid w:val="00E9425F"/>
    <w:rsid w:val="00EA1767"/>
    <w:rsid w:val="00EA3630"/>
    <w:rsid w:val="00EB5089"/>
    <w:rsid w:val="00EB7264"/>
    <w:rsid w:val="00EC1718"/>
    <w:rsid w:val="00EE06FB"/>
    <w:rsid w:val="00F0642E"/>
    <w:rsid w:val="00F07E8A"/>
    <w:rsid w:val="00F273C1"/>
    <w:rsid w:val="00F56DF2"/>
    <w:rsid w:val="00F62F0F"/>
    <w:rsid w:val="00F96D57"/>
    <w:rsid w:val="00FA00EF"/>
    <w:rsid w:val="00FB004F"/>
    <w:rsid w:val="00FC21A4"/>
    <w:rsid w:val="00FC67BF"/>
    <w:rsid w:val="00FD731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C47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DA5-9D54-4EB6-BC48-CBF8104E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66</cp:revision>
  <cp:lastPrinted>2025-01-02T09:41:00Z</cp:lastPrinted>
  <dcterms:created xsi:type="dcterms:W3CDTF">2024-10-03T13:40:00Z</dcterms:created>
  <dcterms:modified xsi:type="dcterms:W3CDTF">2025-01-07T07:47:00Z</dcterms:modified>
</cp:coreProperties>
</file>