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D0902" w14:textId="7543637E" w:rsidR="00DF7CB4" w:rsidRDefault="00DF7CB4" w:rsidP="00DE3748">
      <w:pPr>
        <w:spacing w:before="160" w:after="160" w:line="360" w:lineRule="auto"/>
        <w:ind w:firstLine="567"/>
        <w:jc w:val="both"/>
        <w:outlineLvl w:val="0"/>
        <w:rPr>
          <w:rFonts w:ascii="Verdana" w:eastAsia="Times New Roman" w:hAnsi="Verdana" w:cs="Segoe UI"/>
          <w:b/>
          <w:bCs/>
          <w:i/>
          <w:kern w:val="32"/>
          <w:sz w:val="20"/>
          <w:szCs w:val="20"/>
          <w:lang w:eastAsia="bg-BG"/>
        </w:rPr>
      </w:pPr>
      <w:bookmarkStart w:id="0" w:name="_GoBack"/>
      <w:bookmarkEnd w:id="0"/>
      <w:r w:rsidRPr="000D43FD">
        <w:rPr>
          <w:rFonts w:ascii="Verdana" w:eastAsia="Times New Roman" w:hAnsi="Verdana" w:cs="Segoe UI"/>
          <w:b/>
          <w:bCs/>
          <w:i/>
          <w:kern w:val="32"/>
          <w:sz w:val="20"/>
          <w:szCs w:val="20"/>
          <w:lang w:eastAsia="bg-BG"/>
        </w:rPr>
        <w:t>От юли 2024 г. НСИ публикува Индекси на промишленото производство при базова година 2021 = 100 в съответствие с изискванията на Регламент (ЕС) 2019/2152 на Европейския парламент и на Съвета за европейската бизнес статистика и Регламент за Изпълнение (ЕС) 2020/1197.</w:t>
      </w:r>
    </w:p>
    <w:p w14:paraId="19D68B2D" w14:textId="77777777" w:rsidR="001E57AA" w:rsidRPr="000D43FD" w:rsidRDefault="001E57AA" w:rsidP="00DE3748">
      <w:pPr>
        <w:spacing w:before="160" w:after="160" w:line="360" w:lineRule="auto"/>
        <w:ind w:firstLine="567"/>
        <w:jc w:val="both"/>
        <w:outlineLvl w:val="0"/>
        <w:rPr>
          <w:rFonts w:ascii="Verdana" w:eastAsia="Times New Roman" w:hAnsi="Verdana" w:cs="Segoe UI"/>
          <w:b/>
          <w:bCs/>
          <w:i/>
          <w:kern w:val="32"/>
          <w:sz w:val="20"/>
          <w:szCs w:val="20"/>
          <w:lang w:eastAsia="bg-BG"/>
        </w:rPr>
      </w:pPr>
    </w:p>
    <w:p w14:paraId="02A1C9A1" w14:textId="0C6D8D6B" w:rsidR="00D20E0C" w:rsidRPr="000D43FD" w:rsidRDefault="00D20E0C" w:rsidP="00E90320">
      <w:pPr>
        <w:spacing w:before="160" w:after="160" w:line="360" w:lineRule="auto"/>
        <w:jc w:val="center"/>
        <w:outlineLvl w:val="0"/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</w:pPr>
      <w:r w:rsidRPr="000D43FD"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  <w:t xml:space="preserve">ИНДЕКСИ НА ПРОМИШЛЕНОТО ПРОИЗВОДСТВО ПРЕЗ </w:t>
      </w:r>
      <w:r w:rsidR="00154635"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  <w:t>СЕПТЕМВРИ</w:t>
      </w:r>
      <w:r w:rsidRPr="000D43FD"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  <w:t xml:space="preserve"> 2024 ГОДИНА</w:t>
      </w:r>
    </w:p>
    <w:p w14:paraId="3BCAE06A" w14:textId="54ADE409" w:rsidR="003B70E4" w:rsidRPr="000D43FD" w:rsidRDefault="003B70E4" w:rsidP="003B70E4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0D43FD">
        <w:rPr>
          <w:rFonts w:ascii="Verdana" w:hAnsi="Verdana"/>
          <w:sz w:val="20"/>
          <w:szCs w:val="20"/>
        </w:rPr>
        <w:t xml:space="preserve">Индексът на промишленото производство се повишава с </w:t>
      </w:r>
      <w:r w:rsidR="00154635">
        <w:rPr>
          <w:rFonts w:ascii="Verdana" w:hAnsi="Verdana"/>
          <w:sz w:val="20"/>
          <w:szCs w:val="20"/>
        </w:rPr>
        <w:t>1</w:t>
      </w:r>
      <w:r w:rsidRPr="000D43FD">
        <w:rPr>
          <w:rFonts w:ascii="Verdana" w:hAnsi="Verdana"/>
          <w:sz w:val="20"/>
          <w:szCs w:val="20"/>
        </w:rPr>
        <w:t>.</w:t>
      </w:r>
      <w:r w:rsidR="00154635">
        <w:rPr>
          <w:rFonts w:ascii="Verdana" w:hAnsi="Verdana"/>
          <w:sz w:val="20"/>
          <w:szCs w:val="20"/>
        </w:rPr>
        <w:t>2</w:t>
      </w:r>
      <w:r w:rsidRPr="000D43FD">
        <w:rPr>
          <w:rFonts w:ascii="Verdana" w:hAnsi="Verdana"/>
          <w:sz w:val="20"/>
          <w:szCs w:val="20"/>
        </w:rPr>
        <w:t xml:space="preserve">% през </w:t>
      </w:r>
      <w:r w:rsidR="00B54719">
        <w:rPr>
          <w:rFonts w:ascii="Verdana" w:hAnsi="Verdana"/>
          <w:sz w:val="20"/>
          <w:szCs w:val="20"/>
        </w:rPr>
        <w:t>септември</w:t>
      </w:r>
      <w:r w:rsidRPr="000D43FD">
        <w:rPr>
          <w:rFonts w:ascii="Verdana" w:hAnsi="Verdana"/>
          <w:sz w:val="20"/>
          <w:szCs w:val="20"/>
        </w:rPr>
        <w:t xml:space="preserve"> 2024 г. в сравнение с предходния месец. Данните са предварителни и сезонно изгладени.</w:t>
      </w:r>
    </w:p>
    <w:p w14:paraId="711015FA" w14:textId="072CF0EA" w:rsidR="003B70E4" w:rsidRPr="000D43FD" w:rsidRDefault="003B70E4" w:rsidP="003B70E4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0D43FD">
        <w:rPr>
          <w:rFonts w:ascii="Verdana" w:hAnsi="Verdana"/>
          <w:sz w:val="20"/>
          <w:szCs w:val="20"/>
        </w:rPr>
        <w:t xml:space="preserve">Спрямо </w:t>
      </w:r>
      <w:r w:rsidR="00154635">
        <w:rPr>
          <w:rFonts w:ascii="Verdana" w:hAnsi="Verdana"/>
          <w:sz w:val="20"/>
          <w:szCs w:val="20"/>
        </w:rPr>
        <w:t>септември</w:t>
      </w:r>
      <w:r w:rsidRPr="000D43FD">
        <w:rPr>
          <w:rFonts w:ascii="Verdana" w:hAnsi="Verdana"/>
          <w:sz w:val="20"/>
          <w:szCs w:val="20"/>
        </w:rPr>
        <w:t xml:space="preserve"> 2023 г. е регистрирано </w:t>
      </w:r>
      <w:r w:rsidR="00A162A1">
        <w:rPr>
          <w:rFonts w:ascii="Verdana" w:hAnsi="Verdana"/>
          <w:sz w:val="20"/>
          <w:szCs w:val="20"/>
        </w:rPr>
        <w:t>увеличение</w:t>
      </w:r>
      <w:r w:rsidRPr="000D43FD">
        <w:rPr>
          <w:rFonts w:ascii="Verdana" w:hAnsi="Verdana"/>
          <w:sz w:val="20"/>
          <w:szCs w:val="20"/>
        </w:rPr>
        <w:t xml:space="preserve"> с </w:t>
      </w:r>
      <w:r w:rsidR="00154635">
        <w:rPr>
          <w:rFonts w:ascii="Verdana" w:hAnsi="Verdana"/>
          <w:sz w:val="20"/>
          <w:szCs w:val="20"/>
        </w:rPr>
        <w:t>1</w:t>
      </w:r>
      <w:r w:rsidRPr="000D43FD">
        <w:rPr>
          <w:rFonts w:ascii="Verdana" w:hAnsi="Verdana"/>
          <w:sz w:val="20"/>
          <w:szCs w:val="20"/>
        </w:rPr>
        <w:t>.</w:t>
      </w:r>
      <w:r w:rsidR="00154635">
        <w:rPr>
          <w:rFonts w:ascii="Verdana" w:hAnsi="Verdana"/>
          <w:sz w:val="20"/>
          <w:szCs w:val="20"/>
        </w:rPr>
        <w:t>0</w:t>
      </w:r>
      <w:r w:rsidRPr="000D43FD">
        <w:rPr>
          <w:rFonts w:ascii="Verdana" w:hAnsi="Verdana"/>
          <w:sz w:val="20"/>
          <w:szCs w:val="20"/>
        </w:rPr>
        <w:t>% на календарно изгладения индекс на промишленото производство.</w:t>
      </w:r>
    </w:p>
    <w:p w14:paraId="2ECEE91F" w14:textId="62B033C3" w:rsidR="000D56C7" w:rsidRDefault="00D20E0C" w:rsidP="00651229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2"/>
        </w:rPr>
      </w:pPr>
      <w:r w:rsidRPr="000D43FD">
        <w:rPr>
          <w:rFonts w:ascii="Verdana" w:hAnsi="Verdana"/>
          <w:b/>
          <w:sz w:val="20"/>
          <w:szCs w:val="22"/>
        </w:rPr>
        <w:t>Фиг. 1. Индекси на промишленото производство (20</w:t>
      </w:r>
      <w:r w:rsidR="00C45782" w:rsidRPr="000D43FD">
        <w:rPr>
          <w:rFonts w:ascii="Verdana" w:hAnsi="Verdana"/>
          <w:b/>
          <w:sz w:val="20"/>
          <w:szCs w:val="22"/>
        </w:rPr>
        <w:t>21</w:t>
      </w:r>
      <w:r w:rsidRPr="000D43FD">
        <w:rPr>
          <w:rFonts w:ascii="Verdana" w:hAnsi="Verdana"/>
          <w:b/>
          <w:sz w:val="20"/>
          <w:szCs w:val="22"/>
        </w:rPr>
        <w:t xml:space="preserve"> = 100)</w:t>
      </w:r>
    </w:p>
    <w:p w14:paraId="02B63409" w14:textId="30120566" w:rsidR="00B9500B" w:rsidRPr="000D43FD" w:rsidRDefault="000A10E1" w:rsidP="00651229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2"/>
        </w:rPr>
      </w:pPr>
      <w:r>
        <w:rPr>
          <w:rFonts w:ascii="Verdana" w:hAnsi="Verdana"/>
          <w:b/>
          <w:sz w:val="20"/>
          <w:szCs w:val="22"/>
        </w:rPr>
        <w:object w:dxaOrig="14635" w:dyaOrig="9531" w14:anchorId="6473CD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300pt" o:ole="">
            <v:imagedata r:id="rId7" o:title=""/>
          </v:shape>
          <o:OLEObject Type="Embed" ProgID="Excel.Sheet.8" ShapeID="_x0000_i1025" DrawAspect="Content" ObjectID="_1792415045" r:id="rId8"/>
        </w:object>
      </w:r>
    </w:p>
    <w:p w14:paraId="7FBE67E8" w14:textId="7766E4A3" w:rsidR="002E3280" w:rsidRPr="000D43FD" w:rsidRDefault="002E3280" w:rsidP="00651229">
      <w:pPr>
        <w:keepNext/>
        <w:spacing w:before="160" w:after="160" w:line="360" w:lineRule="auto"/>
        <w:jc w:val="center"/>
        <w:rPr>
          <w:rFonts w:ascii="Verdana" w:hAnsi="Verdana"/>
          <w:sz w:val="20"/>
          <w:szCs w:val="22"/>
        </w:rPr>
      </w:pPr>
    </w:p>
    <w:p w14:paraId="23B93941" w14:textId="77777777" w:rsidR="008C4075" w:rsidRDefault="008C4075" w:rsidP="00E566C6">
      <w:pPr>
        <w:spacing w:before="160" w:after="160" w:line="360" w:lineRule="auto"/>
        <w:ind w:firstLine="567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14E9F92C" w14:textId="65C145EE" w:rsidR="00E566C6" w:rsidRPr="000D43FD" w:rsidRDefault="00E566C6" w:rsidP="0098566E">
      <w:pPr>
        <w:keepNext/>
        <w:spacing w:before="160" w:after="160" w:line="360" w:lineRule="auto"/>
        <w:ind w:firstLine="567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Месечни изменения</w:t>
      </w:r>
    </w:p>
    <w:p w14:paraId="00549D29" w14:textId="6D74FFA0" w:rsidR="003B70E4" w:rsidRPr="00E72147" w:rsidRDefault="00974760" w:rsidP="003B70E4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С</w:t>
      </w:r>
      <w:r w:rsidR="003B70E4" w:rsidRPr="000D43F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прямо предходния месец е отчетен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ръст </w:t>
      </w:r>
      <w:r w:rsidR="00E42054" w:rsidRPr="00E4205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производството и разпределението на електрическа и топлоенергия и газ - с </w:t>
      </w:r>
      <w:r w:rsidR="00E42054">
        <w:rPr>
          <w:rFonts w:ascii="Verdana" w:eastAsia="Μοντέρνα" w:hAnsi="Verdana" w:cs="Times New Roman"/>
          <w:sz w:val="20"/>
          <w:szCs w:val="20"/>
          <w:lang w:eastAsia="bg-BG"/>
        </w:rPr>
        <w:t>24</w:t>
      </w:r>
      <w:r w:rsidR="00E42054" w:rsidRPr="00E42054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E42054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="00E42054" w:rsidRPr="00E42054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E42054">
        <w:rPr>
          <w:rFonts w:ascii="Verdana" w:eastAsia="Μοντέρνα" w:hAnsi="Verdana" w:cs="Times New Roman"/>
          <w:sz w:val="20"/>
          <w:szCs w:val="20"/>
          <w:lang w:eastAsia="bg-BG"/>
        </w:rPr>
        <w:t>,</w:t>
      </w:r>
      <w:r w:rsidR="00B5471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E72147">
        <w:rPr>
          <w:rFonts w:ascii="Verdana" w:eastAsia="Μοντέρνα" w:hAnsi="Verdana" w:cs="Times New Roman"/>
          <w:sz w:val="20"/>
          <w:szCs w:val="20"/>
          <w:lang w:eastAsia="bg-BG"/>
        </w:rPr>
        <w:t>в</w:t>
      </w:r>
      <w:r w:rsidR="003B70E4" w:rsidRPr="000D43F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E72147" w:rsidRPr="00E7214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добивната промишленост </w:t>
      </w:r>
      <w:r w:rsidR="00E72147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="00E72147" w:rsidRPr="00E7214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</w:t>
      </w:r>
      <w:r w:rsidR="00E7214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E42054"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 w:rsidR="00E72147" w:rsidRPr="00E72147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E42054">
        <w:rPr>
          <w:rFonts w:ascii="Verdana" w:eastAsia="Μοντέρνα" w:hAnsi="Verdana" w:cs="Times New Roman"/>
          <w:sz w:val="20"/>
          <w:szCs w:val="20"/>
          <w:lang w:eastAsia="bg-BG"/>
        </w:rPr>
        <w:t>8</w:t>
      </w:r>
      <w:r w:rsidR="00E72147" w:rsidRPr="00E72147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E72147">
        <w:rPr>
          <w:rFonts w:ascii="Verdana" w:eastAsia="Μοντέρνα" w:hAnsi="Verdana" w:cs="Times New Roman"/>
          <w:sz w:val="20"/>
          <w:szCs w:val="20"/>
          <w:lang w:eastAsia="bg-BG"/>
        </w:rPr>
        <w:t>,</w:t>
      </w:r>
      <w:r w:rsidR="00E4205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E72147" w:rsidRPr="00E7214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а намаление </w:t>
      </w:r>
      <w:r w:rsidR="00E42054">
        <w:rPr>
          <w:rFonts w:ascii="Verdana" w:eastAsia="Μοντέρνα" w:hAnsi="Verdana" w:cs="Times New Roman"/>
          <w:sz w:val="20"/>
          <w:szCs w:val="20"/>
          <w:lang w:eastAsia="bg-BG"/>
        </w:rPr>
        <w:t>в</w:t>
      </w:r>
      <w:r w:rsidR="00E42054" w:rsidRPr="00E4205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преработващата промишленост - с </w:t>
      </w:r>
      <w:r w:rsidR="00E42054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="00E42054" w:rsidRPr="00E42054">
        <w:rPr>
          <w:rFonts w:ascii="Verdana" w:eastAsia="Μοντέρνα" w:hAnsi="Verdana" w:cs="Times New Roman"/>
          <w:sz w:val="20"/>
          <w:szCs w:val="20"/>
          <w:lang w:eastAsia="bg-BG"/>
        </w:rPr>
        <w:t>.3%</w:t>
      </w:r>
      <w:r w:rsidR="00E42054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14:paraId="50E056BC" w14:textId="7D5DABAC" w:rsidR="0051134E" w:rsidRDefault="008F763F" w:rsidP="00E42054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F763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По-значителен </w:t>
      </w:r>
      <w:r w:rsidR="00E42054">
        <w:rPr>
          <w:rFonts w:ascii="Verdana" w:eastAsia="Μοντέρνα" w:hAnsi="Verdana" w:cs="Times New Roman"/>
          <w:sz w:val="20"/>
          <w:szCs w:val="20"/>
          <w:lang w:eastAsia="bg-BG"/>
        </w:rPr>
        <w:t>спад</w:t>
      </w:r>
      <w:r w:rsidRPr="008F763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1E57A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преработващата промишленост </w:t>
      </w:r>
      <w:r w:rsidRPr="008F763F">
        <w:rPr>
          <w:rFonts w:ascii="Verdana" w:eastAsia="Μοντέρνα" w:hAnsi="Verdana" w:cs="Times New Roman"/>
          <w:sz w:val="20"/>
          <w:szCs w:val="20"/>
          <w:lang w:eastAsia="bg-BG"/>
        </w:rPr>
        <w:t>се наблюдава при: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8F763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производството на превозни средства, без автомобили - с </w:t>
      </w:r>
      <w:r w:rsidR="00E42054">
        <w:rPr>
          <w:rFonts w:ascii="Verdana" w:eastAsia="Μοντέρνα" w:hAnsi="Verdana" w:cs="Times New Roman"/>
          <w:sz w:val="20"/>
          <w:szCs w:val="20"/>
          <w:lang w:eastAsia="bg-BG"/>
        </w:rPr>
        <w:t>24</w:t>
      </w:r>
      <w:r w:rsidRPr="008F763F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E42054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8F763F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EE2BEC">
        <w:rPr>
          <w:rFonts w:ascii="Verdana" w:eastAsia="Μοντέρνα" w:hAnsi="Verdana" w:cs="Times New Roman"/>
          <w:sz w:val="20"/>
          <w:szCs w:val="20"/>
          <w:lang w:eastAsia="bg-BG"/>
        </w:rPr>
        <w:t>,</w:t>
      </w:r>
      <w:r w:rsidR="00EE2BEC" w:rsidRPr="00EE2BEC">
        <w:t xml:space="preserve"> </w:t>
      </w:r>
      <w:r w:rsidR="00E42054" w:rsidRPr="00B54719">
        <w:rPr>
          <w:rFonts w:ascii="Verdana" w:hAnsi="Verdana"/>
          <w:sz w:val="20"/>
          <w:szCs w:val="20"/>
        </w:rPr>
        <w:t xml:space="preserve">производството на лекарствени вещества и продукти - с </w:t>
      </w:r>
      <w:r w:rsidR="00E42054" w:rsidRPr="00B5471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13.0%, </w:t>
      </w:r>
      <w:r w:rsidR="006B7ACD" w:rsidRPr="00B54719">
        <w:rPr>
          <w:rFonts w:ascii="Verdana" w:eastAsia="Μοντέρνα" w:hAnsi="Verdana" w:cs="Times New Roman"/>
          <w:sz w:val="20"/>
          <w:szCs w:val="20"/>
          <w:lang w:eastAsia="bg-BG"/>
        </w:rPr>
        <w:t>производството, некласифицирано</w:t>
      </w:r>
      <w:r w:rsidR="006B7ACD" w:rsidRPr="006B7AC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другаде - с </w:t>
      </w:r>
      <w:r w:rsidR="006B7ACD">
        <w:rPr>
          <w:rFonts w:ascii="Verdana" w:eastAsia="Μοντέρνα" w:hAnsi="Verdana" w:cs="Times New Roman"/>
          <w:sz w:val="20"/>
          <w:szCs w:val="20"/>
          <w:lang w:eastAsia="bg-BG"/>
        </w:rPr>
        <w:t>10</w:t>
      </w:r>
      <w:r w:rsidR="006B7ACD" w:rsidRPr="006B7ACD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6B7ACD">
        <w:rPr>
          <w:rFonts w:ascii="Verdana" w:eastAsia="Μοντέρνα" w:hAnsi="Verdana" w:cs="Times New Roman"/>
          <w:sz w:val="20"/>
          <w:szCs w:val="20"/>
          <w:lang w:eastAsia="bg-BG"/>
        </w:rPr>
        <w:t>0</w:t>
      </w:r>
      <w:r w:rsidR="006B7ACD" w:rsidRPr="006B7ACD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6B7ACD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14:paraId="2FCB6294" w14:textId="3177E7D1" w:rsidR="00332CF2" w:rsidRPr="000D43FD" w:rsidRDefault="002037E5" w:rsidP="006B7ACD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Ръст</w:t>
      </w:r>
      <w:r w:rsidRPr="000D43F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340745" w:rsidRPr="000D43F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е регистриран при: </w:t>
      </w:r>
      <w:r w:rsidR="006B7ACD" w:rsidRPr="006B7ACD">
        <w:rPr>
          <w:rFonts w:ascii="Verdana" w:eastAsia="Μοντέρνα" w:hAnsi="Verdana" w:cs="Times New Roman"/>
          <w:sz w:val="20"/>
          <w:szCs w:val="20"/>
          <w:lang w:eastAsia="bg-BG"/>
        </w:rPr>
        <w:t>производството на текстил и изделия от текстил, без облекло - с</w:t>
      </w:r>
      <w:r w:rsidR="006B7ACD">
        <w:rPr>
          <w:rFonts w:ascii="Verdana" w:eastAsia="Μοντέρνα" w:hAnsi="Verdana" w:cs="Times New Roman"/>
          <w:sz w:val="20"/>
          <w:szCs w:val="20"/>
          <w:lang w:eastAsia="bg-BG"/>
        </w:rPr>
        <w:t>ъс</w:t>
      </w:r>
      <w:r w:rsidR="006B7ACD" w:rsidRPr="006B7AC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6B7ACD">
        <w:rPr>
          <w:rFonts w:ascii="Verdana" w:eastAsia="Μοντέρνα" w:hAnsi="Verdana" w:cs="Times New Roman"/>
          <w:sz w:val="20"/>
          <w:szCs w:val="20"/>
          <w:lang w:eastAsia="bg-BG"/>
        </w:rPr>
        <w:t>17</w:t>
      </w:r>
      <w:r w:rsidR="006B7ACD" w:rsidRPr="006B7ACD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6B7ACD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="006B7ACD" w:rsidRPr="006B7ACD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6B7ACD">
        <w:rPr>
          <w:rFonts w:ascii="Verdana" w:eastAsia="Μοντέρνα" w:hAnsi="Verdana" w:cs="Times New Roman"/>
          <w:sz w:val="20"/>
          <w:szCs w:val="20"/>
          <w:lang w:eastAsia="bg-BG"/>
        </w:rPr>
        <w:t>, р</w:t>
      </w:r>
      <w:r w:rsidR="006B7ACD" w:rsidRPr="006B7ACD">
        <w:rPr>
          <w:rFonts w:ascii="Verdana" w:eastAsia="Μοντέρνα" w:hAnsi="Verdana" w:cs="Times New Roman"/>
          <w:sz w:val="20"/>
          <w:szCs w:val="20"/>
          <w:lang w:eastAsia="bg-BG"/>
        </w:rPr>
        <w:t>емонт</w:t>
      </w:r>
      <w:r w:rsidR="006B7ACD">
        <w:rPr>
          <w:rFonts w:ascii="Verdana" w:eastAsia="Μοντέρνα" w:hAnsi="Verdana" w:cs="Times New Roman"/>
          <w:sz w:val="20"/>
          <w:szCs w:val="20"/>
          <w:lang w:eastAsia="bg-BG"/>
        </w:rPr>
        <w:t>а</w:t>
      </w:r>
      <w:r w:rsidR="006B7ACD" w:rsidRPr="006B7AC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инсталиране</w:t>
      </w:r>
      <w:r w:rsidR="006B7ACD">
        <w:rPr>
          <w:rFonts w:ascii="Verdana" w:eastAsia="Μοντέρνα" w:hAnsi="Verdana" w:cs="Times New Roman"/>
          <w:sz w:val="20"/>
          <w:szCs w:val="20"/>
          <w:lang w:eastAsia="bg-BG"/>
        </w:rPr>
        <w:t>то</w:t>
      </w:r>
      <w:r w:rsidR="006B7ACD" w:rsidRPr="006B7AC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машини и оборудване </w:t>
      </w:r>
      <w:r w:rsidR="006B7ACD">
        <w:rPr>
          <w:rFonts w:ascii="Verdana" w:eastAsia="Μοντέρνα" w:hAnsi="Verdana" w:cs="Times New Roman"/>
          <w:sz w:val="20"/>
          <w:szCs w:val="20"/>
          <w:lang w:eastAsia="bg-BG"/>
        </w:rPr>
        <w:t>- с 9.6%.</w:t>
      </w:r>
    </w:p>
    <w:p w14:paraId="3E5267F9" w14:textId="77777777" w:rsidR="0097655B" w:rsidRPr="000D43FD" w:rsidRDefault="0097655B" w:rsidP="00DE3748">
      <w:pPr>
        <w:keepNext/>
        <w:spacing w:before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Фиг. 2. Изменение на индекса на промишленото производство спрямо</w:t>
      </w:r>
      <w:r w:rsidRPr="000D43FD"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  <w:t xml:space="preserve"> </w:t>
      </w: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предходния месец</w:t>
      </w:r>
    </w:p>
    <w:p w14:paraId="7A6B9F1C" w14:textId="77777777" w:rsidR="0097655B" w:rsidRPr="000D43FD" w:rsidRDefault="0097655B" w:rsidP="0097655B">
      <w:pPr>
        <w:keepNext/>
        <w:spacing w:after="160" w:line="360" w:lineRule="auto"/>
        <w:jc w:val="center"/>
        <w:rPr>
          <w:rFonts w:ascii="Verdana" w:eastAsia="Μοντέρνα" w:hAnsi="Verdana" w:cs="Times New Roman"/>
          <w:b/>
          <w:sz w:val="16"/>
          <w:szCs w:val="16"/>
          <w:lang w:eastAsia="bg-BG"/>
        </w:rPr>
      </w:pP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(сезонно изгладени данни)</w:t>
      </w:r>
    </w:p>
    <w:p w14:paraId="6130670B" w14:textId="2E8E7F75" w:rsidR="0097655B" w:rsidRPr="000D43FD" w:rsidRDefault="000A10E1" w:rsidP="0097655B">
      <w:pPr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object w:dxaOrig="14635" w:dyaOrig="9531" w14:anchorId="44AEC69B">
          <v:shape id="_x0000_i1026" type="#_x0000_t75" style="width:451.5pt;height:293.25pt" o:ole="">
            <v:imagedata r:id="rId9" o:title=""/>
          </v:shape>
          <o:OLEObject Type="Embed" ProgID="Excel.Sheet.8" ShapeID="_x0000_i1026" DrawAspect="Content" ObjectID="_1792415046" r:id="rId10"/>
        </w:object>
      </w:r>
    </w:p>
    <w:p w14:paraId="58F683F6" w14:textId="77777777" w:rsidR="0097655B" w:rsidRPr="000D43FD" w:rsidRDefault="0097655B" w:rsidP="0097655B">
      <w:pPr>
        <w:rPr>
          <w:rFonts w:ascii="Verdana" w:eastAsia="Μοντέρνα" w:hAnsi="Verdana" w:cs="Times New Roman"/>
          <w:sz w:val="20"/>
          <w:szCs w:val="20"/>
          <w:lang w:eastAsia="bg-BG"/>
        </w:rPr>
        <w:sectPr w:rsidR="0097655B" w:rsidRPr="000D43FD" w:rsidSect="001E5BA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0E21CAC9" w14:textId="77777777" w:rsidR="00A351A8" w:rsidRPr="000D43FD" w:rsidRDefault="00A351A8" w:rsidP="00A351A8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Годишни изменения</w:t>
      </w:r>
    </w:p>
    <w:p w14:paraId="416D2D3A" w14:textId="022A5E51" w:rsidR="00A351A8" w:rsidRPr="000D43FD" w:rsidRDefault="00A351A8" w:rsidP="00A351A8">
      <w:pPr>
        <w:tabs>
          <w:tab w:val="left" w:pos="851"/>
        </w:tabs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 годишна база </w:t>
      </w:r>
      <w:r w:rsidR="00DE4ECD">
        <w:rPr>
          <w:rFonts w:ascii="Verdana" w:eastAsia="Times New Roman" w:hAnsi="Verdana" w:cs="Times New Roman"/>
          <w:sz w:val="20"/>
          <w:szCs w:val="20"/>
          <w:lang w:eastAsia="bg-BG"/>
        </w:rPr>
        <w:t>увеличение</w:t>
      </w:r>
      <w:r w:rsidR="007F2772"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>на промишленото производство, изчислен</w:t>
      </w:r>
      <w:r w:rsidR="00BC54CF">
        <w:rPr>
          <w:rFonts w:ascii="Verdana" w:eastAsia="Times New Roman" w:hAnsi="Verdana" w:cs="Times New Roman"/>
          <w:sz w:val="20"/>
          <w:szCs w:val="20"/>
          <w:lang w:eastAsia="bg-BG"/>
        </w:rPr>
        <w:t>о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от календарно изгладените данни, е отчетен</w:t>
      </w:r>
      <w:r w:rsidR="00BC54CF">
        <w:rPr>
          <w:rFonts w:ascii="Verdana" w:eastAsia="Times New Roman" w:hAnsi="Verdana" w:cs="Times New Roman"/>
          <w:sz w:val="20"/>
          <w:szCs w:val="20"/>
          <w:lang w:eastAsia="bg-BG"/>
        </w:rPr>
        <w:t>о</w:t>
      </w:r>
      <w:r w:rsidR="00A65795"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DE4ECD" w:rsidRPr="00DE4EC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добивната промишленост - с </w:t>
      </w:r>
      <w:r w:rsidR="00DE4ECD">
        <w:rPr>
          <w:rFonts w:ascii="Verdana" w:eastAsia="Times New Roman" w:hAnsi="Verdana" w:cs="Times New Roman"/>
          <w:sz w:val="20"/>
          <w:szCs w:val="20"/>
          <w:lang w:eastAsia="bg-BG"/>
        </w:rPr>
        <w:t>30</w:t>
      </w:r>
      <w:r w:rsidR="00DE4ECD" w:rsidRPr="00DE4ECD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DE4ECD">
        <w:rPr>
          <w:rFonts w:ascii="Verdana" w:eastAsia="Times New Roman" w:hAnsi="Verdana" w:cs="Times New Roman"/>
          <w:sz w:val="20"/>
          <w:szCs w:val="20"/>
          <w:lang w:eastAsia="bg-BG"/>
        </w:rPr>
        <w:t>9</w:t>
      </w:r>
      <w:r w:rsidR="00DE4ECD" w:rsidRPr="00DE4ECD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DE4ECD">
        <w:rPr>
          <w:rFonts w:ascii="Verdana" w:eastAsia="Times New Roman" w:hAnsi="Verdana" w:cs="Times New Roman"/>
          <w:sz w:val="20"/>
          <w:szCs w:val="20"/>
          <w:lang w:eastAsia="bg-BG"/>
        </w:rPr>
        <w:t>,</w:t>
      </w:r>
      <w:r w:rsidR="00DE4ECD" w:rsidRPr="00DE4EC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DE0839">
        <w:rPr>
          <w:rFonts w:ascii="Verdana" w:eastAsia="Times New Roman" w:hAnsi="Verdana" w:cs="Times New Roman"/>
          <w:sz w:val="20"/>
          <w:szCs w:val="20"/>
          <w:lang w:eastAsia="bg-BG"/>
        </w:rPr>
        <w:t>при</w:t>
      </w:r>
      <w:r w:rsidR="00BA5BCE"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DE0839" w:rsidRPr="00DE0839">
        <w:rPr>
          <w:rFonts w:ascii="Verdana" w:eastAsia="Times New Roman" w:hAnsi="Verdana" w:cs="Times New Roman"/>
          <w:sz w:val="20"/>
          <w:szCs w:val="20"/>
          <w:lang w:eastAsia="bg-BG"/>
        </w:rPr>
        <w:t>производството и разпределението на електрическа и топлоенергия и газ - с 1</w:t>
      </w:r>
      <w:r w:rsidR="00DE4ECD"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="00DE0839" w:rsidRPr="00DE0839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DE0839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="00DE0839" w:rsidRPr="00DE0839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7F1343">
        <w:rPr>
          <w:rFonts w:ascii="Verdana" w:eastAsia="Times New Roman" w:hAnsi="Verdana" w:cs="Times New Roman"/>
          <w:sz w:val="20"/>
          <w:szCs w:val="20"/>
          <w:lang w:eastAsia="bg-BG"/>
        </w:rPr>
        <w:t>,</w:t>
      </w:r>
      <w:r w:rsidR="001E57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DE4ECD">
        <w:rPr>
          <w:rFonts w:ascii="Verdana" w:eastAsia="Times New Roman" w:hAnsi="Verdana" w:cs="Times New Roman"/>
          <w:sz w:val="20"/>
          <w:szCs w:val="20"/>
          <w:lang w:eastAsia="bg-BG"/>
        </w:rPr>
        <w:t>а намаление</w:t>
      </w:r>
      <w:r w:rsidR="00DE083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 </w:t>
      </w:r>
      <w:r w:rsidR="00BA5BCE" w:rsidRPr="000D43FD">
        <w:rPr>
          <w:rFonts w:ascii="Verdana" w:eastAsia="Times New Roman" w:hAnsi="Verdana" w:cs="Times New Roman"/>
          <w:sz w:val="20"/>
          <w:szCs w:val="20"/>
          <w:lang w:eastAsia="bg-BG"/>
        </w:rPr>
        <w:t>прера</w:t>
      </w:r>
      <w:r w:rsidR="00BC54C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ботващата промишленост - с </w:t>
      </w:r>
      <w:r w:rsidR="00DE0839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BC54CF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050075">
        <w:rPr>
          <w:rFonts w:ascii="Verdana" w:eastAsia="Times New Roman" w:hAnsi="Verdana" w:cs="Times New Roman"/>
          <w:sz w:val="20"/>
          <w:szCs w:val="20"/>
          <w:lang w:eastAsia="bg-BG"/>
        </w:rPr>
        <w:t>9</w:t>
      </w:r>
      <w:r w:rsidR="00BC54CF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050075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14:paraId="615A5DB3" w14:textId="0F3D3C54" w:rsidR="00347F6F" w:rsidRDefault="00A351A8" w:rsidP="00AF3E88">
      <w:pPr>
        <w:tabs>
          <w:tab w:val="left" w:pos="851"/>
        </w:tabs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преработващата промишленост съществен спад спрямо </w:t>
      </w:r>
      <w:r w:rsidR="002A5A21">
        <w:rPr>
          <w:rFonts w:ascii="Verdana" w:eastAsia="Times New Roman" w:hAnsi="Verdana" w:cs="Times New Roman"/>
          <w:sz w:val="20"/>
          <w:szCs w:val="20"/>
          <w:lang w:eastAsia="bg-BG"/>
        </w:rPr>
        <w:t>септември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2023 г. се наблюдава при: </w:t>
      </w:r>
      <w:r w:rsidR="002A5A21" w:rsidRPr="002A5A21">
        <w:rPr>
          <w:rFonts w:ascii="Verdana" w:eastAsia="Times New Roman" w:hAnsi="Verdana" w:cs="Times New Roman"/>
          <w:sz w:val="20"/>
          <w:szCs w:val="20"/>
          <w:lang w:eastAsia="bg-BG"/>
        </w:rPr>
        <w:t>обработката на кожи; производството на обувки и други изделия от обработени кожи без косъм - с 2</w:t>
      </w:r>
      <w:r w:rsidR="002A5A21">
        <w:rPr>
          <w:rFonts w:ascii="Verdana" w:eastAsia="Times New Roman" w:hAnsi="Verdana" w:cs="Times New Roman"/>
          <w:sz w:val="20"/>
          <w:szCs w:val="20"/>
          <w:lang w:eastAsia="bg-BG"/>
        </w:rPr>
        <w:t>9</w:t>
      </w:r>
      <w:r w:rsidR="002A5A21" w:rsidRPr="002A5A21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2A5A21">
        <w:rPr>
          <w:rFonts w:ascii="Verdana" w:eastAsia="Times New Roman" w:hAnsi="Verdana" w:cs="Times New Roman"/>
          <w:sz w:val="20"/>
          <w:szCs w:val="20"/>
          <w:lang w:eastAsia="bg-BG"/>
        </w:rPr>
        <w:t>8</w:t>
      </w:r>
      <w:r w:rsidR="002A5A21" w:rsidRPr="002A5A2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%, </w:t>
      </w:r>
      <w:r w:rsidR="00906A1F" w:rsidRPr="00906A1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производството, некласифицирано другаде - </w:t>
      </w:r>
      <w:r w:rsidR="002037E5">
        <w:rPr>
          <w:rFonts w:ascii="Verdana" w:eastAsia="Times New Roman" w:hAnsi="Verdana" w:cs="Times New Roman"/>
          <w:sz w:val="20"/>
          <w:szCs w:val="20"/>
          <w:lang w:eastAsia="bg-BG"/>
        </w:rPr>
        <w:br/>
      </w:r>
      <w:r w:rsidR="00906A1F" w:rsidRPr="00906A1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 </w:t>
      </w:r>
      <w:r w:rsidR="002A5A21">
        <w:rPr>
          <w:rFonts w:ascii="Verdana" w:eastAsia="Times New Roman" w:hAnsi="Verdana" w:cs="Times New Roman"/>
          <w:sz w:val="20"/>
          <w:szCs w:val="20"/>
          <w:lang w:eastAsia="bg-BG"/>
        </w:rPr>
        <w:t>29</w:t>
      </w:r>
      <w:r w:rsidR="00906A1F" w:rsidRPr="00906A1F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2A5A21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="00906A1F" w:rsidRPr="00906A1F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AF3E8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r w:rsidR="002A5A21" w:rsidRPr="002A5A21">
        <w:rPr>
          <w:rFonts w:ascii="Verdana" w:eastAsia="Times New Roman" w:hAnsi="Verdana" w:cs="Times New Roman"/>
          <w:sz w:val="20"/>
          <w:szCs w:val="20"/>
          <w:lang w:eastAsia="bg-BG"/>
        </w:rPr>
        <w:t>производството на превозни средства, без автомобили - с 2</w:t>
      </w:r>
      <w:r w:rsidR="002A5A21"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="002A5A21" w:rsidRPr="002A5A21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2A5A21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="002A5A21" w:rsidRPr="002A5A21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2A5A21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14:paraId="42AFC21B" w14:textId="00E93137" w:rsidR="0097655B" w:rsidRPr="000D43FD" w:rsidRDefault="0097655B" w:rsidP="002A5A21">
      <w:pPr>
        <w:tabs>
          <w:tab w:val="left" w:pos="851"/>
        </w:tabs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Ръст е регистриран при производството на метални изделия, без машини и </w:t>
      </w:r>
      <w:proofErr w:type="spellStart"/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>oборудване</w:t>
      </w:r>
      <w:proofErr w:type="spellEnd"/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с </w:t>
      </w:r>
      <w:r w:rsidR="002A5A21">
        <w:rPr>
          <w:rFonts w:ascii="Verdana" w:eastAsia="Times New Roman" w:hAnsi="Verdana" w:cs="Times New Roman"/>
          <w:sz w:val="20"/>
          <w:szCs w:val="20"/>
          <w:lang w:eastAsia="bg-BG"/>
        </w:rPr>
        <w:t>27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2A5A21"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2A5A21">
        <w:rPr>
          <w:rFonts w:ascii="Verdana" w:eastAsia="Times New Roman" w:hAnsi="Verdana" w:cs="Times New Roman"/>
          <w:sz w:val="20"/>
          <w:szCs w:val="20"/>
          <w:lang w:eastAsia="bg-BG"/>
        </w:rPr>
        <w:t>,</w:t>
      </w:r>
      <w:r w:rsidR="002A5A21" w:rsidRPr="002A5A21">
        <w:t xml:space="preserve"> </w:t>
      </w:r>
      <w:r w:rsidR="00FA7FEA">
        <w:t xml:space="preserve">и при </w:t>
      </w:r>
      <w:r w:rsidR="002A5A21">
        <w:rPr>
          <w:rFonts w:ascii="Verdana" w:eastAsia="Times New Roman" w:hAnsi="Verdana" w:cs="Times New Roman"/>
          <w:sz w:val="20"/>
          <w:szCs w:val="20"/>
          <w:lang w:eastAsia="bg-BG"/>
        </w:rPr>
        <w:t>п</w:t>
      </w:r>
      <w:r w:rsidR="002A5A21" w:rsidRPr="002A5A21">
        <w:rPr>
          <w:rFonts w:ascii="Verdana" w:eastAsia="Times New Roman" w:hAnsi="Verdana" w:cs="Times New Roman"/>
          <w:sz w:val="20"/>
          <w:szCs w:val="20"/>
          <w:lang w:eastAsia="bg-BG"/>
        </w:rPr>
        <w:t>роизводство</w:t>
      </w:r>
      <w:r w:rsidR="002A5A21">
        <w:rPr>
          <w:rFonts w:ascii="Verdana" w:eastAsia="Times New Roman" w:hAnsi="Verdana" w:cs="Times New Roman"/>
          <w:sz w:val="20"/>
          <w:szCs w:val="20"/>
          <w:lang w:eastAsia="bg-BG"/>
        </w:rPr>
        <w:t>то</w:t>
      </w:r>
      <w:r w:rsidR="002A5A21" w:rsidRPr="002A5A2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дървен материал и изделия от него, без мебели</w:t>
      </w:r>
      <w:r w:rsidR="002A5A2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с 9.4%.</w:t>
      </w:r>
    </w:p>
    <w:p w14:paraId="6BB65B00" w14:textId="77777777" w:rsidR="0097655B" w:rsidRPr="000D43FD" w:rsidRDefault="0097655B" w:rsidP="00DE3748">
      <w:pPr>
        <w:keepNext/>
        <w:spacing w:before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Фиг. 3. Изменение на индекса на промишленото производство спрямо съответния месец на предходната година</w:t>
      </w:r>
    </w:p>
    <w:p w14:paraId="4DCDFCFF" w14:textId="77777777" w:rsidR="0097655B" w:rsidRPr="000D43FD" w:rsidRDefault="0097655B" w:rsidP="0097655B">
      <w:pPr>
        <w:keepNext/>
        <w:spacing w:line="360" w:lineRule="auto"/>
        <w:jc w:val="center"/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</w:pPr>
      <w:r w:rsidRPr="000D43FD"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  <w:t>(календарно изгладени данни)</w:t>
      </w:r>
    </w:p>
    <w:p w14:paraId="591D0423" w14:textId="31328CBD" w:rsidR="00F96EE6" w:rsidRPr="000D43FD" w:rsidRDefault="00817FEE" w:rsidP="0097655B">
      <w:pPr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noProof/>
          <w:sz w:val="16"/>
          <w:szCs w:val="16"/>
          <w:lang w:eastAsia="bg-BG"/>
        </w:rPr>
        <w:object w:dxaOrig="14635" w:dyaOrig="9531" w14:anchorId="4F1A2AF3">
          <v:shape id="_x0000_i1027" type="#_x0000_t75" style="width:455.25pt;height:296.25pt" o:ole="">
            <v:imagedata r:id="rId15" o:title=""/>
          </v:shape>
          <o:OLEObject Type="Embed" ProgID="Excel.Sheet.8" ShapeID="_x0000_i1027" DrawAspect="Content" ObjectID="_1792415047" r:id="rId16"/>
        </w:object>
      </w:r>
    </w:p>
    <w:p w14:paraId="0581749B" w14:textId="77777777" w:rsidR="005C103A" w:rsidRPr="000D43FD" w:rsidRDefault="005C103A" w:rsidP="00DA6750">
      <w:pPr>
        <w:rPr>
          <w:rFonts w:ascii="Verdana" w:eastAsia="Μοντέρνα" w:hAnsi="Verdana" w:cs="Times New Roman"/>
          <w:sz w:val="20"/>
          <w:szCs w:val="20"/>
          <w:lang w:eastAsia="bg-BG"/>
        </w:rPr>
        <w:sectPr w:rsidR="005C103A" w:rsidRPr="000D43FD" w:rsidSect="00D67756">
          <w:headerReference w:type="first" r:id="rId17"/>
          <w:pgSz w:w="11906" w:h="16838" w:code="9"/>
          <w:pgMar w:top="1134" w:right="1134" w:bottom="567" w:left="1701" w:header="1417" w:footer="567" w:gutter="0"/>
          <w:cols w:space="708"/>
          <w:docGrid w:linePitch="360"/>
        </w:sectPr>
      </w:pPr>
    </w:p>
    <w:p w14:paraId="74DFAF08" w14:textId="77777777" w:rsidR="005D3C7C" w:rsidRPr="000D43FD" w:rsidRDefault="005D3C7C" w:rsidP="005D3C7C">
      <w:pPr>
        <w:tabs>
          <w:tab w:val="left" w:pos="3675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0D43FD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444ABE77" w14:textId="77777777" w:rsidR="005D3C7C" w:rsidRPr="000D43FD" w:rsidRDefault="005D3C7C" w:rsidP="006104C2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43FD">
        <w:rPr>
          <w:rFonts w:ascii="Verdana" w:hAnsi="Verdana"/>
          <w:sz w:val="20"/>
        </w:rPr>
        <w:t>Месечните инде</w:t>
      </w:r>
      <w:r w:rsidR="006A24DE" w:rsidRPr="000D43FD">
        <w:rPr>
          <w:rFonts w:ascii="Verdana" w:hAnsi="Verdana"/>
          <w:sz w:val="20"/>
        </w:rPr>
        <w:t>кси на промишленото производ</w:t>
      </w:r>
      <w:r w:rsidR="006104C2" w:rsidRPr="000D43FD">
        <w:rPr>
          <w:rFonts w:ascii="Verdana" w:hAnsi="Verdana"/>
          <w:sz w:val="20"/>
        </w:rPr>
        <w:t>ст</w:t>
      </w:r>
      <w:r w:rsidR="006A24DE" w:rsidRPr="000D43FD">
        <w:rPr>
          <w:rFonts w:ascii="Verdana" w:hAnsi="Verdana"/>
          <w:sz w:val="20"/>
        </w:rPr>
        <w:t>во</w:t>
      </w:r>
      <w:r w:rsidRPr="000D43FD">
        <w:rPr>
          <w:rFonts w:ascii="Verdana" w:hAnsi="Verdana"/>
          <w:sz w:val="20"/>
        </w:rPr>
        <w:t xml:space="preserve"> се </w:t>
      </w:r>
      <w:r w:rsidR="000D56C7" w:rsidRPr="000D43FD">
        <w:rPr>
          <w:rFonts w:ascii="Verdana" w:hAnsi="Verdana"/>
          <w:sz w:val="20"/>
        </w:rPr>
        <w:t xml:space="preserve">изчисляват </w:t>
      </w:r>
      <w:r w:rsidRPr="000D43FD">
        <w:rPr>
          <w:rFonts w:ascii="Verdana" w:hAnsi="Verdana"/>
          <w:sz w:val="20"/>
        </w:rPr>
        <w:t xml:space="preserve">съгласно изискванията на Регламент (ЕС) 2019/2152 на Европейския парламент и на Съвета за европейската бизнес статистика. </w:t>
      </w:r>
    </w:p>
    <w:p w14:paraId="0279BF1D" w14:textId="77777777" w:rsidR="000D56C7" w:rsidRPr="000D43FD" w:rsidRDefault="000D56C7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43FD">
        <w:rPr>
          <w:rFonts w:ascii="Verdana" w:hAnsi="Verdana"/>
          <w:sz w:val="20"/>
        </w:rPr>
        <w:t xml:space="preserve">Месечните индекси на производството измерват измененията в произведената продукция на промишлените предприятия. Тази информация е подходяща за проследяване на текущото икономическо развитие и за краткосрочни прогнози. Индексите не измерват действителното равнище на производството, а оценяват средното изменение на производството между два времеви периода. За оценката на индексите се извършва представително наблюдение на предприятията от промишлеността, като извадката обхваща предприятия, чийто годишен оборот надхвърля 97% от оборота на цялата промишленост. </w:t>
      </w:r>
    </w:p>
    <w:p w14:paraId="13A573E2" w14:textId="77777777" w:rsidR="000D56C7" w:rsidRPr="000D43FD" w:rsidRDefault="000D56C7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43FD">
        <w:rPr>
          <w:rFonts w:ascii="Verdana" w:hAnsi="Verdana"/>
          <w:sz w:val="20"/>
        </w:rPr>
        <w:t>Индексите на промишленото производство се изчисляват при постоянна база чрез претегляне със структурата на добавената стойност по факторни разходи.</w:t>
      </w:r>
    </w:p>
    <w:p w14:paraId="4D5B6F5B" w14:textId="77777777" w:rsidR="005D3C7C" w:rsidRPr="000D43FD" w:rsidRDefault="005D3C7C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43FD">
        <w:rPr>
          <w:rFonts w:ascii="Verdana" w:hAnsi="Verdana"/>
          <w:sz w:val="20"/>
        </w:rPr>
        <w:t>Сезонното изглаждане е статистически метод за отстраняване на сезонния компонент на времевия ред.</w:t>
      </w:r>
    </w:p>
    <w:p w14:paraId="47CBE720" w14:textId="080EA87E" w:rsidR="005D3C7C" w:rsidRPr="000D43FD" w:rsidRDefault="005D3C7C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43FD">
        <w:rPr>
          <w:rFonts w:ascii="Verdana" w:hAnsi="Verdana"/>
          <w:sz w:val="20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(например наличието на повече неработни дни през май може да допринесе до спад на производството в някои дейности).</w:t>
      </w:r>
    </w:p>
    <w:p w14:paraId="35629276" w14:textId="0B943BFA" w:rsidR="00D807DD" w:rsidRPr="000D43FD" w:rsidRDefault="00D807DD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43FD">
        <w:rPr>
          <w:rFonts w:ascii="Verdana" w:hAnsi="Verdana"/>
          <w:sz w:val="20"/>
        </w:rPr>
        <w:t>От юли 2024</w:t>
      </w:r>
      <w:r w:rsidR="00CB5A61">
        <w:rPr>
          <w:rFonts w:ascii="Verdana" w:hAnsi="Verdana"/>
          <w:sz w:val="20"/>
          <w:lang w:val="en-US"/>
        </w:rPr>
        <w:t xml:space="preserve"> </w:t>
      </w:r>
      <w:r w:rsidRPr="000D43FD">
        <w:rPr>
          <w:rFonts w:ascii="Verdana" w:hAnsi="Verdana"/>
          <w:sz w:val="20"/>
        </w:rPr>
        <w:t xml:space="preserve">г. всички динамични редове са преизчислени при база 2021 г. и са публикувани в ИС </w:t>
      </w:r>
      <w:proofErr w:type="spellStart"/>
      <w:r w:rsidRPr="000D43FD">
        <w:rPr>
          <w:rFonts w:ascii="Verdana" w:hAnsi="Verdana"/>
          <w:sz w:val="20"/>
        </w:rPr>
        <w:t>Инфостат</w:t>
      </w:r>
      <w:proofErr w:type="spellEnd"/>
      <w:r w:rsidRPr="000D43FD">
        <w:rPr>
          <w:rFonts w:ascii="Verdana" w:hAnsi="Verdana"/>
          <w:sz w:val="20"/>
        </w:rPr>
        <w:t>.</w:t>
      </w:r>
    </w:p>
    <w:p w14:paraId="746E9422" w14:textId="77777777" w:rsidR="005D3C7C" w:rsidRPr="000D43FD" w:rsidRDefault="005D3C7C" w:rsidP="00900488">
      <w:pPr>
        <w:spacing w:line="36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0D43FD">
        <w:rPr>
          <w:rFonts w:ascii="Verdana" w:hAnsi="Verdana"/>
          <w:b/>
        </w:rPr>
        <w:br w:type="page"/>
      </w:r>
    </w:p>
    <w:p w14:paraId="11D9CAB7" w14:textId="38166E94" w:rsidR="008F39C3" w:rsidRPr="000D43FD" w:rsidRDefault="00744976" w:rsidP="008F39C3">
      <w:pPr>
        <w:pStyle w:val="BodyText"/>
        <w:tabs>
          <w:tab w:val="left" w:pos="6960"/>
        </w:tabs>
        <w:spacing w:before="160" w:after="160" w:line="360" w:lineRule="auto"/>
        <w:jc w:val="center"/>
        <w:rPr>
          <w:rFonts w:ascii="Verdana" w:hAnsi="Verdana"/>
        </w:rPr>
      </w:pPr>
      <w:r w:rsidRPr="000D43FD">
        <w:rPr>
          <w:rFonts w:ascii="Verdana" w:hAnsi="Verdana"/>
          <w:b/>
        </w:rPr>
        <w:lastRenderedPageBreak/>
        <w:t>Приложение</w:t>
      </w:r>
    </w:p>
    <w:p w14:paraId="44E63FBB" w14:textId="5F566E7E" w:rsidR="00744976" w:rsidRPr="000D43FD" w:rsidRDefault="008F39C3" w:rsidP="00DB4A38">
      <w:pPr>
        <w:pStyle w:val="BodyText"/>
        <w:tabs>
          <w:tab w:val="left" w:pos="6960"/>
        </w:tabs>
        <w:spacing w:before="160" w:after="160" w:line="360" w:lineRule="auto"/>
        <w:jc w:val="right"/>
        <w:rPr>
          <w:rFonts w:ascii="Verdana" w:hAnsi="Verdana"/>
          <w:b/>
        </w:rPr>
      </w:pPr>
      <w:r w:rsidRPr="000D43FD">
        <w:rPr>
          <w:rFonts w:ascii="Verdana" w:hAnsi="Verdana"/>
          <w:b/>
        </w:rPr>
        <w:t>Таблица 1</w:t>
      </w:r>
    </w:p>
    <w:p w14:paraId="190523C7" w14:textId="284E2BAF" w:rsidR="00744976" w:rsidRPr="000D43FD" w:rsidRDefault="00744976" w:rsidP="00DB4A38">
      <w:pPr>
        <w:pStyle w:val="BodyText"/>
        <w:tabs>
          <w:tab w:val="left" w:pos="6960"/>
        </w:tabs>
        <w:spacing w:before="160" w:after="160" w:line="360" w:lineRule="auto"/>
        <w:jc w:val="center"/>
        <w:rPr>
          <w:rFonts w:ascii="Verdana" w:hAnsi="Verdana"/>
          <w:b/>
        </w:rPr>
      </w:pPr>
      <w:r w:rsidRPr="000D43FD">
        <w:rPr>
          <w:rFonts w:ascii="Verdana" w:hAnsi="Verdana"/>
          <w:b/>
        </w:rPr>
        <w:t>Изменение на индексите на промишленото производ</w:t>
      </w:r>
      <w:r w:rsidR="00AB407F" w:rsidRPr="000D43FD">
        <w:rPr>
          <w:rFonts w:ascii="Verdana" w:hAnsi="Verdana"/>
          <w:b/>
        </w:rPr>
        <w:t xml:space="preserve">ство спрямо предходния </w:t>
      </w:r>
      <w:r w:rsidRPr="000D43FD">
        <w:rPr>
          <w:rFonts w:ascii="Verdana" w:hAnsi="Verdana"/>
          <w:b/>
        </w:rPr>
        <w:t>месец</w:t>
      </w:r>
      <w:r w:rsidRPr="000D43FD">
        <w:rPr>
          <w:rFonts w:ascii="Verdana" w:hAnsi="Verdana"/>
          <w:vertAlign w:val="superscript"/>
        </w:rPr>
        <w:footnoteReference w:id="1"/>
      </w:r>
    </w:p>
    <w:tbl>
      <w:tblPr>
        <w:tblpPr w:leftFromText="141" w:rightFromText="141" w:vertAnchor="text" w:horzAnchor="margin" w:tblpY="230"/>
        <w:tblW w:w="9091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3637"/>
        <w:gridCol w:w="1124"/>
        <w:gridCol w:w="720"/>
        <w:gridCol w:w="720"/>
        <w:gridCol w:w="720"/>
        <w:gridCol w:w="720"/>
        <w:gridCol w:w="720"/>
        <w:gridCol w:w="720"/>
        <w:gridCol w:w="10"/>
      </w:tblGrid>
      <w:tr w:rsidR="005331E2" w:rsidRPr="000D43FD" w14:paraId="22670E7C" w14:textId="77777777" w:rsidTr="00974760">
        <w:trPr>
          <w:trHeight w:val="456"/>
        </w:trPr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CDF9" w14:textId="77777777" w:rsidR="005331E2" w:rsidRPr="000D43FD" w:rsidRDefault="005331E2" w:rsidP="00E5419F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  <w:t>Икономически</w:t>
            </w:r>
            <w:r w:rsidRPr="000D43F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0D43F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  <w:t>дейности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80AE" w14:textId="6FEBDFB7" w:rsidR="005331E2" w:rsidRPr="000D43FD" w:rsidRDefault="005331E2" w:rsidP="001E5986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Код по КИД - 2008</w:t>
            </w:r>
          </w:p>
        </w:tc>
        <w:tc>
          <w:tcPr>
            <w:tcW w:w="4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CC610" w14:textId="20AF6D0B" w:rsidR="005331E2" w:rsidRPr="000D43FD" w:rsidRDefault="005331E2" w:rsidP="00E5419F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2024</w:t>
            </w:r>
          </w:p>
        </w:tc>
      </w:tr>
      <w:tr w:rsidR="00C4454D" w:rsidRPr="000D43FD" w14:paraId="5ADB8172" w14:textId="77777777" w:rsidTr="00C4454D">
        <w:trPr>
          <w:gridAfter w:val="1"/>
          <w:wAfter w:w="10" w:type="dxa"/>
          <w:trHeight w:val="456"/>
        </w:trPr>
        <w:tc>
          <w:tcPr>
            <w:tcW w:w="3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6723" w14:textId="77777777" w:rsidR="00C4454D" w:rsidRPr="000D43FD" w:rsidRDefault="00C4454D" w:rsidP="00C4454D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A1A7" w14:textId="77777777" w:rsidR="00C4454D" w:rsidRPr="000D43FD" w:rsidRDefault="00C4454D" w:rsidP="00C4454D">
            <w:pPr>
              <w:jc w:val="right"/>
              <w:rPr>
                <w:rFonts w:ascii="Verdana" w:eastAsia="Times New Roman" w:hAnsi="Verdana" w:cs="Times New Rom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B4523" w14:textId="4B35DE2E" w:rsidR="00C4454D" w:rsidRPr="000D43FD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IV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BBCD" w14:textId="5656C880" w:rsidR="00C4454D" w:rsidRPr="000D43FD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7F2A" w14:textId="4F01D9E0" w:rsidR="00C4454D" w:rsidRPr="000D43FD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A366" w14:textId="2B3752C2" w:rsidR="00C4454D" w:rsidRPr="000D43FD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BA5A" w14:textId="23D6EFCF" w:rsidR="00C4454D" w:rsidRPr="000D43FD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F68F" w14:textId="1F5B862C" w:rsidR="00C4454D" w:rsidRPr="000D43FD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IX*</w:t>
            </w:r>
          </w:p>
        </w:tc>
      </w:tr>
      <w:tr w:rsidR="00C4454D" w:rsidRPr="000D43FD" w14:paraId="0A2728F4" w14:textId="77777777" w:rsidTr="00C4454D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01E6C7" w14:textId="77777777" w:rsidR="00C4454D" w:rsidRPr="000D43FD" w:rsidRDefault="00C4454D" w:rsidP="00C4454D">
            <w:pPr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Промишленост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  <w:t> 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-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общо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E2E8A7" w14:textId="121C6AB5" w:rsidR="00C4454D" w:rsidRPr="000D43FD" w:rsidRDefault="00C4454D" w:rsidP="00C4454D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B_TO_E36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9994C" w14:textId="791E34C3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3.2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25C51" w14:textId="6B302C32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892B8" w14:textId="05538ABB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12715" w14:textId="54F9C6C6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69399" w14:textId="24264CE9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7D29A" w14:textId="6C69619E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1.2</w:t>
            </w:r>
          </w:p>
        </w:tc>
      </w:tr>
      <w:tr w:rsidR="00C4454D" w:rsidRPr="000D43FD" w14:paraId="2DCC836F" w14:textId="77777777" w:rsidTr="00C4454D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5AC54D" w14:textId="77777777" w:rsidR="00C4454D" w:rsidRPr="000D43FD" w:rsidRDefault="00C4454D" w:rsidP="00C4454D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Добивна промишленост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FD858" w14:textId="77777777" w:rsidR="00C4454D" w:rsidRPr="000D43FD" w:rsidRDefault="00C4454D" w:rsidP="00C4454D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B5262" w14:textId="2FAD93AA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425BC" w14:textId="686E058E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8769E" w14:textId="7F6438C0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B2C4A" w14:textId="77E6087C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F091E" w14:textId="148279F7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22.2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DB604" w14:textId="11876544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9.8</w:t>
            </w:r>
          </w:p>
        </w:tc>
      </w:tr>
      <w:tr w:rsidR="00C4454D" w:rsidRPr="000D43FD" w14:paraId="2C7BF867" w14:textId="77777777" w:rsidTr="00C4454D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DAF3D9" w14:textId="77777777" w:rsidR="00C4454D" w:rsidRPr="000D43FD" w:rsidRDefault="00C4454D" w:rsidP="00C4454D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въглища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979FC" w14:textId="77777777" w:rsidR="00C4454D" w:rsidRPr="000D43FD" w:rsidRDefault="00C4454D" w:rsidP="00C4454D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9B48D" w14:textId="6D918691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076BD" w14:textId="0FBACFF0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811B0" w14:textId="69E05352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B95C2" w14:textId="5BA13FFC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D0108" w14:textId="7F3D585F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D434E" w14:textId="59E30D89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-9.8</w:t>
            </w:r>
          </w:p>
        </w:tc>
      </w:tr>
      <w:tr w:rsidR="00C4454D" w:rsidRPr="000D43FD" w14:paraId="74269B19" w14:textId="77777777" w:rsidTr="00C4454D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F564EE" w14:textId="77777777" w:rsidR="00C4454D" w:rsidRPr="000D43FD" w:rsidRDefault="00C4454D" w:rsidP="00C4454D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нефт и природен газ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DCC50" w14:textId="77777777" w:rsidR="00C4454D" w:rsidRPr="000D43FD" w:rsidRDefault="00C4454D" w:rsidP="00C4454D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  <w:t>B06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3E857" w14:textId="5171A561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50BD3" w14:textId="77E5DEC3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37CAA" w14:textId="391CB0A8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24586" w14:textId="71250885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1EF42" w14:textId="7B6CC068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49F0E" w14:textId="23CA2266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C4454D" w:rsidRPr="000D43FD" w14:paraId="4398EF34" w14:textId="77777777" w:rsidTr="00C4454D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190512" w14:textId="77777777" w:rsidR="00C4454D" w:rsidRPr="000D43FD" w:rsidRDefault="00C4454D" w:rsidP="00C4454D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метални руди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44819" w14:textId="77777777" w:rsidR="00C4454D" w:rsidRPr="000D43FD" w:rsidRDefault="00C4454D" w:rsidP="00C4454D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EC8A3" w14:textId="50797A72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40216" w14:textId="4BF9FFBD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0DCE8" w14:textId="126DAD8B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7A518" w14:textId="72B0741A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56A60" w14:textId="50001C6E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ECADB" w14:textId="16CEF72F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6.5</w:t>
            </w:r>
          </w:p>
        </w:tc>
      </w:tr>
      <w:tr w:rsidR="00C4454D" w:rsidRPr="000D43FD" w14:paraId="06DC7E34" w14:textId="77777777" w:rsidTr="00C4454D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1D67D8" w14:textId="77777777" w:rsidR="00C4454D" w:rsidRPr="000D43FD" w:rsidRDefault="00C4454D" w:rsidP="00C4454D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Добив на неметални материали и </w:t>
            </w:r>
          </w:p>
          <w:p w14:paraId="4C25AE06" w14:textId="77777777" w:rsidR="00C4454D" w:rsidRPr="000D43FD" w:rsidRDefault="00C4454D" w:rsidP="00C4454D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суровини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1ECE0" w14:textId="77777777" w:rsidR="00C4454D" w:rsidRPr="000D43FD" w:rsidRDefault="00C4454D" w:rsidP="00C4454D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93F44" w14:textId="5F231376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CF123" w14:textId="42174364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BB8F6" w14:textId="246C53C2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388C2" w14:textId="311A62D3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2810C" w14:textId="37BB5961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D8BE3" w14:textId="7F9C5C43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-6.5</w:t>
            </w:r>
          </w:p>
        </w:tc>
      </w:tr>
      <w:tr w:rsidR="00C4454D" w:rsidRPr="000D43FD" w14:paraId="452A77D8" w14:textId="77777777" w:rsidTr="00C4454D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E23262" w14:textId="77777777" w:rsidR="00C4454D" w:rsidRPr="000D43FD" w:rsidRDefault="00C4454D" w:rsidP="00C4454D">
            <w:pPr>
              <w:ind w:firstLine="191"/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Спомагателни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дейности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в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добива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3BADC" w14:textId="77777777" w:rsidR="00C4454D" w:rsidRPr="000D43FD" w:rsidRDefault="00C4454D" w:rsidP="00C4454D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45AEC" w14:textId="209327F0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0D0C5" w14:textId="0A19163F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608E1" w14:textId="184E7CE2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F8E7C" w14:textId="70BBFD0E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9F082" w14:textId="3B008169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C6D50" w14:textId="22D3D08D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C4454D" w:rsidRPr="000D43FD" w14:paraId="42D4B0A9" w14:textId="77777777" w:rsidTr="00C4454D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4474F6" w14:textId="77777777" w:rsidR="00C4454D" w:rsidRPr="000D43FD" w:rsidRDefault="00C4454D" w:rsidP="00C4454D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Преработваща промишленост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7AC87" w14:textId="77777777" w:rsidR="00C4454D" w:rsidRPr="000D43FD" w:rsidRDefault="00C4454D" w:rsidP="00C4454D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2827F" w14:textId="66FB5F59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5189C" w14:textId="2D9572D7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DBD50" w14:textId="5685DC61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2.6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47915" w14:textId="6F901204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5FE5C" w14:textId="54775555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BE031" w14:textId="185B264D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-1.3</w:t>
            </w:r>
          </w:p>
        </w:tc>
      </w:tr>
      <w:tr w:rsidR="00C4454D" w:rsidRPr="000D43FD" w14:paraId="65A6A747" w14:textId="77777777" w:rsidTr="00C4454D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8A1CC8" w14:textId="77777777" w:rsidR="00C4454D" w:rsidRPr="000D43FD" w:rsidRDefault="00C4454D" w:rsidP="00C4454D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хранителни продукти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F193E" w14:textId="77777777" w:rsidR="00C4454D" w:rsidRPr="000D43FD" w:rsidRDefault="00C4454D" w:rsidP="00C4454D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851A4" w14:textId="50D5753C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0CCA1" w14:textId="0AA4AF21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72458" w14:textId="13A51AF4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9EE02" w14:textId="039A664C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C7261" w14:textId="72694729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CE129" w14:textId="4E3250DD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-1.1</w:t>
            </w:r>
          </w:p>
        </w:tc>
      </w:tr>
      <w:tr w:rsidR="00C4454D" w:rsidRPr="000D43FD" w14:paraId="4CAE91AF" w14:textId="77777777" w:rsidTr="00C4454D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6C3046" w14:textId="77777777" w:rsidR="00C4454D" w:rsidRPr="000D43FD" w:rsidRDefault="00C4454D" w:rsidP="00C4454D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напитки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4D355" w14:textId="77777777" w:rsidR="00C4454D" w:rsidRPr="000D43FD" w:rsidRDefault="00C4454D" w:rsidP="00C4454D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C3EEB" w14:textId="0AF704D7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68B73" w14:textId="1B64E6FE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07899" w14:textId="225BE45A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F3371" w14:textId="463086A3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52FD3" w14:textId="6867748D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866DB" w14:textId="6936A715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3.5</w:t>
            </w:r>
          </w:p>
        </w:tc>
      </w:tr>
      <w:tr w:rsidR="00C4454D" w:rsidRPr="000D43FD" w14:paraId="5A581783" w14:textId="77777777" w:rsidTr="00C4454D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17D445" w14:textId="77777777" w:rsidR="00C4454D" w:rsidRPr="000D43FD" w:rsidRDefault="00C4454D" w:rsidP="00C4454D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тютюневи изделия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731E9" w14:textId="77777777" w:rsidR="00C4454D" w:rsidRPr="000D43FD" w:rsidRDefault="00C4454D" w:rsidP="00C4454D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27F21" w14:textId="63045553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3D367" w14:textId="155C6A87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1FC06" w14:textId="70EB9C96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E3158" w14:textId="399854B0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16.2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7DB88" w14:textId="25C069FE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DACB9" w14:textId="111D9D27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0.6</w:t>
            </w:r>
          </w:p>
        </w:tc>
      </w:tr>
      <w:tr w:rsidR="00C4454D" w:rsidRPr="000D43FD" w14:paraId="57649378" w14:textId="77777777" w:rsidTr="00C4454D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8AE26C" w14:textId="77777777" w:rsidR="00C4454D" w:rsidRPr="000D43FD" w:rsidRDefault="00C4454D" w:rsidP="00C4454D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текстил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изделия от </w:t>
            </w:r>
          </w:p>
          <w:p w14:paraId="6B1CF6F0" w14:textId="77777777" w:rsidR="00C4454D" w:rsidRPr="000D43FD" w:rsidRDefault="00C4454D" w:rsidP="00C4454D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текстил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, без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блекло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A4DBF" w14:textId="77777777" w:rsidR="00C4454D" w:rsidRPr="000D43FD" w:rsidRDefault="00C4454D" w:rsidP="00C4454D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587CE" w14:textId="24ACCD16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7C77E" w14:textId="2391B0F7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D2EEE" w14:textId="2A5685C8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E0122" w14:textId="297EA469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E3051" w14:textId="2158242E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091C2" w14:textId="780BADC7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17.3</w:t>
            </w:r>
          </w:p>
        </w:tc>
      </w:tr>
      <w:tr w:rsidR="00C4454D" w:rsidRPr="000D43FD" w14:paraId="4487FC25" w14:textId="77777777" w:rsidTr="00C4454D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7A542F" w14:textId="77777777" w:rsidR="00C4454D" w:rsidRPr="000D43FD" w:rsidRDefault="00C4454D" w:rsidP="00C4454D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облекло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C7701" w14:textId="77777777" w:rsidR="00C4454D" w:rsidRPr="000D43FD" w:rsidRDefault="00C4454D" w:rsidP="00C4454D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E125E" w14:textId="456813C9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3720B" w14:textId="598EECAA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AFE4A" w14:textId="1572C89D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A451C" w14:textId="26F6F2E2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A100C" w14:textId="5B94A943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68422" w14:textId="1BB98D58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-1.2</w:t>
            </w:r>
          </w:p>
        </w:tc>
      </w:tr>
      <w:tr w:rsidR="00C4454D" w:rsidRPr="000D43FD" w14:paraId="5C7AFD64" w14:textId="77777777" w:rsidTr="00C4454D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E0F195" w14:textId="77777777" w:rsidR="00C4454D" w:rsidRPr="000D43FD" w:rsidRDefault="00C4454D" w:rsidP="00C4454D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Обработка на кожи; производство на </w:t>
            </w:r>
          </w:p>
          <w:p w14:paraId="63A0A84F" w14:textId="77777777" w:rsidR="00C4454D" w:rsidRPr="000D43FD" w:rsidRDefault="00C4454D" w:rsidP="00C4454D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обувки 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други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изделия от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обработени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 </w:t>
            </w:r>
          </w:p>
          <w:p w14:paraId="2565CDF8" w14:textId="77777777" w:rsidR="00C4454D" w:rsidRPr="000D43FD" w:rsidRDefault="00C4454D" w:rsidP="00C4454D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кожи без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косъм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B72D1" w14:textId="77777777" w:rsidR="00C4454D" w:rsidRPr="000D43FD" w:rsidRDefault="00C4454D" w:rsidP="00C4454D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09FF4" w14:textId="444FE16D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54049" w14:textId="430527B0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018E5" w14:textId="52EA5E9E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7E402" w14:textId="266D133B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2D9E5" w14:textId="07D89EE7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E16BD" w14:textId="77A23FA8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-4.7</w:t>
            </w:r>
          </w:p>
        </w:tc>
      </w:tr>
      <w:tr w:rsidR="00C4454D" w:rsidRPr="000D43FD" w14:paraId="7B160273" w14:textId="77777777" w:rsidTr="00C4454D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57D006" w14:textId="77777777" w:rsidR="00C4454D" w:rsidRPr="000D43FD" w:rsidRDefault="00C4454D" w:rsidP="00C4454D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дървен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материал и </w:t>
            </w:r>
          </w:p>
          <w:p w14:paraId="44D46932" w14:textId="77777777" w:rsidR="00C4454D" w:rsidRPr="000D43FD" w:rsidRDefault="00C4454D" w:rsidP="00C4454D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изделия от него, без мебели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4761D" w14:textId="77777777" w:rsidR="00C4454D" w:rsidRPr="000D43FD" w:rsidRDefault="00C4454D" w:rsidP="00C4454D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3ECEF" w14:textId="57CB3F19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561B7" w14:textId="660F6530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2A1F6" w14:textId="45E51EC0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C5D91" w14:textId="0F5FD51E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E5F9D" w14:textId="3EB54AFA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6DF01" w14:textId="3D96F6F5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6.7</w:t>
            </w:r>
          </w:p>
        </w:tc>
      </w:tr>
      <w:tr w:rsidR="00C4454D" w:rsidRPr="000D43FD" w14:paraId="48937D1A" w14:textId="77777777" w:rsidTr="00C4454D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E5AE06" w14:textId="77777777" w:rsidR="00C4454D" w:rsidRPr="000D43FD" w:rsidRDefault="00C4454D" w:rsidP="00C4454D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Производство на хартия, картон и</w:t>
            </w:r>
          </w:p>
          <w:p w14:paraId="538651CB" w14:textId="0EF71B79" w:rsidR="00C4454D" w:rsidRPr="000D43FD" w:rsidRDefault="00C4454D" w:rsidP="00C4454D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изделия от хартия и картон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CC996" w14:textId="77777777" w:rsidR="00C4454D" w:rsidRPr="000D43FD" w:rsidRDefault="00C4454D" w:rsidP="00C4454D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E6E77" w14:textId="2E102489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07F16" w14:textId="5781062B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816C7" w14:textId="3F2C47F6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EBB71" w14:textId="1ED0B033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9AE26" w14:textId="0A42806D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AC851" w14:textId="6C717B02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5.4</w:t>
            </w:r>
          </w:p>
        </w:tc>
      </w:tr>
      <w:tr w:rsidR="00C4454D" w:rsidRPr="000D43FD" w14:paraId="733B94A3" w14:textId="77777777" w:rsidTr="00C4454D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3338B1" w14:textId="77777777" w:rsidR="00C4454D" w:rsidRPr="000D43FD" w:rsidRDefault="00C4454D" w:rsidP="00C4454D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Печатна дейност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възпроизвеждане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</w:p>
          <w:p w14:paraId="1112CDDF" w14:textId="77777777" w:rsidR="00C4454D" w:rsidRPr="000D43FD" w:rsidRDefault="00C4454D" w:rsidP="00C4454D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записани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носители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0A940" w14:textId="77777777" w:rsidR="00C4454D" w:rsidRPr="000D43FD" w:rsidRDefault="00C4454D" w:rsidP="00C4454D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9A96F" w14:textId="19AE9137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5CF1A" w14:textId="47D35DB8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7191A" w14:textId="4C2DAFBD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AA947" w14:textId="300A8A8B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CD06C" w14:textId="6CF61D8A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4B1F3" w14:textId="590958FC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6.2</w:t>
            </w:r>
          </w:p>
        </w:tc>
      </w:tr>
      <w:tr w:rsidR="00C4454D" w:rsidRPr="000D43FD" w14:paraId="116B873B" w14:textId="77777777" w:rsidTr="00C4454D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C2177E" w14:textId="77777777" w:rsidR="00C4454D" w:rsidRPr="000D43FD" w:rsidRDefault="00C4454D" w:rsidP="00C4454D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Производство на кокс и рафинирани </w:t>
            </w:r>
          </w:p>
          <w:p w14:paraId="640C145D" w14:textId="77777777" w:rsidR="00C4454D" w:rsidRPr="000D43FD" w:rsidRDefault="00C4454D" w:rsidP="00C4454D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нефтопродукти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61A96" w14:textId="77777777" w:rsidR="00C4454D" w:rsidRPr="000D43FD" w:rsidRDefault="00C4454D" w:rsidP="00C4454D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6CE6C" w14:textId="7A7EB611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9EE95" w14:textId="424FFDD1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2B2CE" w14:textId="68B02613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25929" w14:textId="5E3A1875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348F2" w14:textId="43DB5BE7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23797" w14:textId="23B56695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C4454D" w:rsidRPr="000D43FD" w14:paraId="21EB63E9" w14:textId="77777777" w:rsidTr="00C4454D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2FA126" w14:textId="77777777" w:rsidR="00C4454D" w:rsidRPr="000D43FD" w:rsidRDefault="00C4454D" w:rsidP="00C4454D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химични продукти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609EA" w14:textId="77777777" w:rsidR="00C4454D" w:rsidRPr="000D43FD" w:rsidRDefault="00C4454D" w:rsidP="00C4454D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7516A" w14:textId="3F28ED5A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B2FA4" w14:textId="7E5AEED9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F8237" w14:textId="26EEA8BE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35770" w14:textId="350EE13F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E4D43" w14:textId="43EB391C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6DA8F" w14:textId="7CCF8604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-4.8</w:t>
            </w:r>
          </w:p>
        </w:tc>
      </w:tr>
      <w:tr w:rsidR="00C4454D" w:rsidRPr="000D43FD" w14:paraId="4A3456D7" w14:textId="77777777" w:rsidTr="00C4454D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64B1D1" w14:textId="77777777" w:rsidR="00C4454D" w:rsidRPr="000D43FD" w:rsidRDefault="00C4454D" w:rsidP="00C4454D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лекарствени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вещества и </w:t>
            </w:r>
          </w:p>
          <w:p w14:paraId="58068667" w14:textId="77777777" w:rsidR="00C4454D" w:rsidRPr="000D43FD" w:rsidRDefault="00C4454D" w:rsidP="00C4454D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продукти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EF157" w14:textId="77777777" w:rsidR="00C4454D" w:rsidRPr="000D43FD" w:rsidRDefault="00C4454D" w:rsidP="00C4454D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D5ADE" w14:textId="23AD7E24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3BC55" w14:textId="3E657E05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CDFDF" w14:textId="63B3087C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5436D" w14:textId="0CA3716D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8AF7F" w14:textId="2828DA4B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18191" w14:textId="5B907610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-13.0</w:t>
            </w:r>
          </w:p>
        </w:tc>
      </w:tr>
      <w:tr w:rsidR="00C4454D" w:rsidRPr="000D43FD" w14:paraId="1B44A2C6" w14:textId="77777777" w:rsidTr="00C4454D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F454AA" w14:textId="77777777" w:rsidR="00C4454D" w:rsidRPr="000D43FD" w:rsidRDefault="00C4454D" w:rsidP="00C4454D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изделия от каучук и </w:t>
            </w:r>
          </w:p>
          <w:p w14:paraId="3C60E070" w14:textId="77777777" w:rsidR="00C4454D" w:rsidRPr="000D43FD" w:rsidRDefault="00C4454D" w:rsidP="00C4454D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пластмаси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F0AFE" w14:textId="77777777" w:rsidR="00C4454D" w:rsidRPr="000D43FD" w:rsidRDefault="00C4454D" w:rsidP="00C4454D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59819" w14:textId="4929DA9D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8F198" w14:textId="5DC39267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90706" w14:textId="1B7BA3BF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F2A81" w14:textId="17EE451C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E489D" w14:textId="21B07FF1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4A041" w14:textId="40FD95FC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1.6</w:t>
            </w:r>
          </w:p>
        </w:tc>
      </w:tr>
      <w:tr w:rsidR="00C4454D" w:rsidRPr="000D43FD" w14:paraId="68BB5E75" w14:textId="77777777" w:rsidTr="00C4454D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255282" w14:textId="77777777" w:rsidR="00C4454D" w:rsidRPr="000D43FD" w:rsidRDefault="00C4454D" w:rsidP="00C4454D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изделия от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други </w:t>
            </w:r>
          </w:p>
          <w:p w14:paraId="39DB1121" w14:textId="77777777" w:rsidR="00C4454D" w:rsidRPr="000D43FD" w:rsidRDefault="00C4454D" w:rsidP="00C4454D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неметални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минерални суровини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CF8E7" w14:textId="77777777" w:rsidR="00C4454D" w:rsidRPr="000D43FD" w:rsidRDefault="00C4454D" w:rsidP="00C4454D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58E8E" w14:textId="6A579D15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AD938" w14:textId="21DA657D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-11.8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C0818" w14:textId="510B5EAE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F56E3" w14:textId="6A31CEAF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517F4" w14:textId="1E204FDF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4F581" w14:textId="477B2945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-0.4</w:t>
            </w:r>
          </w:p>
        </w:tc>
      </w:tr>
      <w:tr w:rsidR="00C4454D" w:rsidRPr="000D43FD" w14:paraId="53DC4E54" w14:textId="77777777" w:rsidTr="00C4454D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238D6F" w14:textId="77777777" w:rsidR="00C4454D" w:rsidRPr="000D43FD" w:rsidRDefault="00C4454D" w:rsidP="00C4454D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основни метали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5E0D9" w14:textId="77777777" w:rsidR="00C4454D" w:rsidRPr="000D43FD" w:rsidRDefault="00C4454D" w:rsidP="00C4454D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FB2AE" w14:textId="07D6B568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6B2D9" w14:textId="5BADAB90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80F6A" w14:textId="5D90BFA9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43485" w14:textId="7BB7AC83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-17.8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F9214" w14:textId="5D2F5CBC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3F935" w14:textId="58AFEF94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7.5</w:t>
            </w:r>
          </w:p>
        </w:tc>
      </w:tr>
      <w:tr w:rsidR="00C4454D" w:rsidRPr="000D43FD" w14:paraId="42E9DA37" w14:textId="77777777" w:rsidTr="00C4454D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B5D1D2" w14:textId="77777777" w:rsidR="00C4454D" w:rsidRPr="000D43FD" w:rsidRDefault="00C4454D" w:rsidP="00C4454D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метални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изделия, без </w:t>
            </w:r>
          </w:p>
          <w:p w14:paraId="6B3F2EF1" w14:textId="77777777" w:rsidR="00C4454D" w:rsidRPr="000D43FD" w:rsidRDefault="00C4454D" w:rsidP="00C4454D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o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борудване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8C298" w14:textId="77777777" w:rsidR="00C4454D" w:rsidRPr="000D43FD" w:rsidRDefault="00C4454D" w:rsidP="00C4454D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E228C" w14:textId="02FB6146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05344" w14:textId="318725A5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71BA9" w14:textId="4F386E85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D18EE" w14:textId="42F79D41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24A16" w14:textId="50D72D6B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10FD9" w14:textId="27D8F5B8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-6.3</w:t>
            </w:r>
          </w:p>
        </w:tc>
      </w:tr>
      <w:tr w:rsidR="00C4454D" w:rsidRPr="000D43FD" w14:paraId="1EEB02F4" w14:textId="77777777" w:rsidTr="00C4454D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65366A" w14:textId="77777777" w:rsidR="00C4454D" w:rsidRPr="000D43FD" w:rsidRDefault="00C4454D" w:rsidP="00C4454D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компютърна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65E55074" w14:textId="77777777" w:rsidR="00C4454D" w:rsidRPr="000D43FD" w:rsidRDefault="00C4454D" w:rsidP="00C4454D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комуникационна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техника,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електронни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294C6B14" w14:textId="77777777" w:rsidR="00C4454D" w:rsidRPr="000D43FD" w:rsidRDefault="00C4454D" w:rsidP="00C4454D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оптични продукти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4982F" w14:textId="77777777" w:rsidR="00C4454D" w:rsidRPr="000D43FD" w:rsidRDefault="00C4454D" w:rsidP="00C4454D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F2C92" w14:textId="38FDF0EC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DD3A6" w14:textId="6A996425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D75D3" w14:textId="3CA572A6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DF67E" w14:textId="638A4491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62D9F" w14:textId="13B03BFF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0EB2E" w14:textId="1FA9F130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4.2</w:t>
            </w:r>
          </w:p>
        </w:tc>
      </w:tr>
      <w:tr w:rsidR="00C4454D" w:rsidRPr="000D43FD" w14:paraId="3943AADC" w14:textId="77777777" w:rsidTr="00C4454D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DD09CE" w14:textId="77777777" w:rsidR="00C4454D" w:rsidRPr="000D43FD" w:rsidRDefault="00C4454D" w:rsidP="00C4454D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Производство на електрически </w:t>
            </w:r>
          </w:p>
          <w:p w14:paraId="12CE0266" w14:textId="77777777" w:rsidR="00C4454D" w:rsidRPr="000D43FD" w:rsidRDefault="00C4454D" w:rsidP="00C4454D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съоръжения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EBF60" w14:textId="77777777" w:rsidR="00C4454D" w:rsidRPr="000D43FD" w:rsidRDefault="00C4454D" w:rsidP="00C4454D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081D1" w14:textId="0729F4DB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114C1" w14:textId="630DBD0F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60442" w14:textId="1C5CCE62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E3124" w14:textId="00FBB6AE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011C3" w14:textId="206CF0EC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63DF4" w14:textId="115C1FB2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-5.2</w:t>
            </w:r>
          </w:p>
        </w:tc>
      </w:tr>
      <w:tr w:rsidR="00C4454D" w:rsidRPr="000D43FD" w14:paraId="7CF02985" w14:textId="77777777" w:rsidTr="00C4454D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FE7F14" w14:textId="77777777" w:rsidR="00C4454D" w:rsidRPr="000D43FD" w:rsidRDefault="00C4454D" w:rsidP="00C4454D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оборудване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с </w:t>
            </w:r>
          </w:p>
          <w:p w14:paraId="055E1536" w14:textId="77777777" w:rsidR="00C4454D" w:rsidRPr="000D43FD" w:rsidRDefault="00C4454D" w:rsidP="00C4454D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общо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специално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предназначение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05E4F" w14:textId="77777777" w:rsidR="00C4454D" w:rsidRPr="000D43FD" w:rsidRDefault="00C4454D" w:rsidP="00C4454D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EBE2F" w14:textId="18C5AC00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307D7" w14:textId="0836503B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072C3" w14:textId="5E5683C8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F6A65" w14:textId="0735487F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19071" w14:textId="61AD183E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EFA2B" w14:textId="1F90A849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1.1</w:t>
            </w:r>
          </w:p>
        </w:tc>
      </w:tr>
      <w:tr w:rsidR="00C4454D" w:rsidRPr="000D43FD" w14:paraId="1ECE4206" w14:textId="77777777" w:rsidTr="00C4454D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730DAC" w14:textId="77777777" w:rsidR="00C4454D" w:rsidRPr="000D43FD" w:rsidRDefault="00C4454D" w:rsidP="00C4454D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автомобили,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ремаркета</w:t>
            </w:r>
          </w:p>
          <w:p w14:paraId="576E64FE" w14:textId="56E99E84" w:rsidR="00C4454D" w:rsidRPr="000D43FD" w:rsidRDefault="00C4454D" w:rsidP="00C4454D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и </w:t>
            </w:r>
            <w:proofErr w:type="spellStart"/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полуремаркета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54F6C" w14:textId="77777777" w:rsidR="00C4454D" w:rsidRPr="000D43FD" w:rsidRDefault="00C4454D" w:rsidP="00C4454D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4B255" w14:textId="6590B986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A4762" w14:textId="7D27B75B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17902" w14:textId="080EB8C7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C059C" w14:textId="45450345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0213D" w14:textId="76B525DD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80CC2" w14:textId="5F46FB80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-5.9</w:t>
            </w:r>
          </w:p>
        </w:tc>
      </w:tr>
      <w:tr w:rsidR="00C4454D" w:rsidRPr="000D43FD" w14:paraId="4822A28B" w14:textId="77777777" w:rsidTr="00C4454D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C7A7F5" w14:textId="77777777" w:rsidR="00C4454D" w:rsidRPr="000D43FD" w:rsidRDefault="00C4454D" w:rsidP="00C4454D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превозни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средства, без </w:t>
            </w:r>
          </w:p>
          <w:p w14:paraId="2B8362A8" w14:textId="77777777" w:rsidR="00C4454D" w:rsidRPr="000D43FD" w:rsidRDefault="00C4454D" w:rsidP="00C4454D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автомобили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C9C26" w14:textId="77777777" w:rsidR="00C4454D" w:rsidRPr="000D43FD" w:rsidRDefault="00C4454D" w:rsidP="00C4454D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F44D4" w14:textId="33B4623C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06FDA" w14:textId="0F2AD7BB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FDB2F" w14:textId="790E970B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85D83" w14:textId="15902392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83059" w14:textId="11B889F1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52.1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3A44B" w14:textId="1A0BEE61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-24.4</w:t>
            </w:r>
          </w:p>
        </w:tc>
      </w:tr>
      <w:tr w:rsidR="00C4454D" w:rsidRPr="000D43FD" w14:paraId="2F7F2A18" w14:textId="77777777" w:rsidTr="00C4454D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C28B68" w14:textId="77777777" w:rsidR="00C4454D" w:rsidRPr="000D43FD" w:rsidRDefault="00C4454D" w:rsidP="00C4454D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мебели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AF79E" w14:textId="77777777" w:rsidR="00C4454D" w:rsidRPr="000D43FD" w:rsidRDefault="00C4454D" w:rsidP="00C4454D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A0BFD" w14:textId="55E3074D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ACD78" w14:textId="5A3044AD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91EEE" w14:textId="698C3A1F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45BFE" w14:textId="375C2B28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9E1D9" w14:textId="5698D83E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A175E" w14:textId="387BD305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-3.4</w:t>
            </w:r>
          </w:p>
        </w:tc>
      </w:tr>
      <w:tr w:rsidR="00C4454D" w:rsidRPr="000D43FD" w14:paraId="417F8582" w14:textId="77777777" w:rsidTr="00C4454D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7EB65B" w14:textId="77777777" w:rsidR="00C4454D" w:rsidRPr="000D43FD" w:rsidRDefault="00C4454D" w:rsidP="00C4454D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proofErr w:type="spellStart"/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Производство</w:t>
            </w:r>
            <w:proofErr w:type="spellEnd"/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некласифицирано</w:t>
            </w:r>
            <w:proofErr w:type="spellEnd"/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другаде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6A084" w14:textId="77777777" w:rsidR="00C4454D" w:rsidRPr="000D43FD" w:rsidRDefault="00C4454D" w:rsidP="00C4454D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8D187" w14:textId="228A78B3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AFF42" w14:textId="3B05D1A1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F714C" w14:textId="03702686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A6725" w14:textId="2E5F7BD7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3DDEB" w14:textId="5555F2AD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5544B" w14:textId="3BA7F301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-10.0</w:t>
            </w:r>
          </w:p>
        </w:tc>
      </w:tr>
      <w:tr w:rsidR="00C4454D" w:rsidRPr="000D43FD" w14:paraId="5E82C15D" w14:textId="77777777" w:rsidTr="00C4454D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3191E9" w14:textId="77777777" w:rsidR="00C4454D" w:rsidRPr="000D43FD" w:rsidRDefault="00C4454D" w:rsidP="00C4454D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Ремонт 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инсталиране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0CB76EA4" w14:textId="77777777" w:rsidR="00C4454D" w:rsidRPr="000D43FD" w:rsidRDefault="00C4454D" w:rsidP="00C4454D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оборудване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C38A1" w14:textId="77777777" w:rsidR="00C4454D" w:rsidRPr="000D43FD" w:rsidRDefault="00C4454D" w:rsidP="00C4454D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57B63" w14:textId="004319DC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B6B64" w14:textId="24EE751D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3C0DB" w14:textId="5039AB66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A701F" w14:textId="4572D174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C1194" w14:textId="2A12D180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B3D13" w14:textId="0DEC96BC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9.6</w:t>
            </w:r>
          </w:p>
        </w:tc>
      </w:tr>
      <w:tr w:rsidR="00C4454D" w:rsidRPr="000D43FD" w14:paraId="7ED8761E" w14:textId="77777777" w:rsidTr="00C4454D">
        <w:trPr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410738" w14:textId="26B6639D" w:rsidR="00C4454D" w:rsidRPr="000D43FD" w:rsidRDefault="00C4454D" w:rsidP="00C4454D">
            <w:pPr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Производство и 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разпределение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на 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електрическа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топлоенергия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и газ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ECD01" w14:textId="77777777" w:rsidR="00C4454D" w:rsidRPr="000D43FD" w:rsidRDefault="00C4454D" w:rsidP="00C4454D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B7B26" w14:textId="10BC62A7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04E33" w14:textId="685DD8D6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4DBDB" w14:textId="0823D54E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35EE4" w14:textId="53B8C145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24.6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C0DE5" w14:textId="070EBA86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-17.0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DE574" w14:textId="03A4812C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24.5</w:t>
            </w:r>
          </w:p>
        </w:tc>
      </w:tr>
      <w:tr w:rsidR="00C4454D" w:rsidRPr="000D43FD" w14:paraId="198429D9" w14:textId="77777777" w:rsidTr="00C4454D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385B14" w14:textId="77777777" w:rsidR="00C4454D" w:rsidRPr="000D43FD" w:rsidRDefault="00C4454D" w:rsidP="00C4454D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разпределение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</w:p>
          <w:p w14:paraId="7A0AE39B" w14:textId="77777777" w:rsidR="00C4454D" w:rsidRPr="000D43FD" w:rsidRDefault="00C4454D" w:rsidP="00C4454D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електрическа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топлоенергия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газ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AAD3E" w14:textId="77777777" w:rsidR="00C4454D" w:rsidRPr="000D43FD" w:rsidRDefault="00C4454D" w:rsidP="00C4454D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D35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4E7C9" w14:textId="5D66C001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CCFB5" w14:textId="4DA4E349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90363" w14:textId="0D155213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39C06" w14:textId="72267E02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5485A" w14:textId="7380DDBE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58B0D" w14:textId="55D7EF3C" w:rsidR="00C4454D" w:rsidRPr="003750D3" w:rsidRDefault="00C4454D" w:rsidP="00C4454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24.5</w:t>
            </w:r>
          </w:p>
        </w:tc>
      </w:tr>
    </w:tbl>
    <w:p w14:paraId="526036C7" w14:textId="36A0EA5E" w:rsidR="00A65795" w:rsidRPr="000D43FD" w:rsidRDefault="00744976" w:rsidP="00DA6750">
      <w:pPr>
        <w:pStyle w:val="BodyText"/>
        <w:tabs>
          <w:tab w:val="left" w:pos="6960"/>
        </w:tabs>
        <w:jc w:val="right"/>
        <w:rPr>
          <w:rFonts w:ascii="Verdana" w:eastAsia="Μοντέρνα" w:hAnsi="Verdana"/>
          <w:lang w:eastAsia="bg-BG"/>
        </w:rPr>
      </w:pPr>
      <w:r w:rsidRPr="000D43FD">
        <w:rPr>
          <w:rFonts w:ascii="Verdana" w:hAnsi="Verdana"/>
          <w:sz w:val="16"/>
          <w:szCs w:val="16"/>
          <w:lang w:eastAsia="bg-BG"/>
        </w:rPr>
        <w:t>(Проценти)</w:t>
      </w:r>
    </w:p>
    <w:p w14:paraId="321F3247" w14:textId="50E73EC7" w:rsidR="00783656" w:rsidRPr="000D43FD" w:rsidRDefault="00783656" w:rsidP="00DB4A38">
      <w:pPr>
        <w:spacing w:before="160" w:after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2</w:t>
      </w:r>
    </w:p>
    <w:p w14:paraId="71D8A1DC" w14:textId="77777777" w:rsidR="00783656" w:rsidRPr="000D43FD" w:rsidRDefault="00783656" w:rsidP="00DB4A38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Изменение на индексите на промишленото производство спрямо съответния месец на предходната година</w:t>
      </w:r>
      <w:r w:rsidRPr="000D43FD">
        <w:rPr>
          <w:rFonts w:ascii="Verdana" w:eastAsia="Times New Roman" w:hAnsi="Verdana" w:cs="Times New Roman"/>
          <w:sz w:val="20"/>
          <w:szCs w:val="20"/>
          <w:vertAlign w:val="superscript"/>
          <w:lang w:val="en-GB" w:eastAsia="bg-BG"/>
        </w:rPr>
        <w:footnoteReference w:id="2"/>
      </w:r>
    </w:p>
    <w:p w14:paraId="1EC66D7C" w14:textId="77777777" w:rsidR="00783656" w:rsidRPr="000D43FD" w:rsidRDefault="00783656" w:rsidP="00FD02F1">
      <w:pPr>
        <w:pStyle w:val="BodyText"/>
        <w:tabs>
          <w:tab w:val="left" w:pos="6960"/>
        </w:tabs>
        <w:jc w:val="right"/>
        <w:rPr>
          <w:rFonts w:ascii="Verdana" w:hAnsi="Verdana"/>
          <w:sz w:val="16"/>
          <w:szCs w:val="16"/>
          <w:lang w:eastAsia="bg-BG"/>
        </w:rPr>
      </w:pPr>
      <w:r w:rsidRPr="000D43FD">
        <w:rPr>
          <w:rFonts w:ascii="Verdana" w:hAnsi="Verdana"/>
          <w:sz w:val="16"/>
          <w:szCs w:val="16"/>
          <w:lang w:eastAsia="bg-BG"/>
        </w:rPr>
        <w:t>(Проценти)</w:t>
      </w:r>
    </w:p>
    <w:tbl>
      <w:tblPr>
        <w:tblW w:w="9065" w:type="dxa"/>
        <w:tblInd w:w="-5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3527"/>
        <w:gridCol w:w="84"/>
        <w:gridCol w:w="1105"/>
        <w:gridCol w:w="17"/>
        <w:gridCol w:w="12"/>
        <w:gridCol w:w="691"/>
        <w:gridCol w:w="18"/>
        <w:gridCol w:w="702"/>
        <w:gridCol w:w="18"/>
        <w:gridCol w:w="702"/>
        <w:gridCol w:w="18"/>
        <w:gridCol w:w="702"/>
        <w:gridCol w:w="18"/>
        <w:gridCol w:w="702"/>
        <w:gridCol w:w="18"/>
        <w:gridCol w:w="731"/>
      </w:tblGrid>
      <w:tr w:rsidR="00DF7148" w:rsidRPr="000D43FD" w14:paraId="02BC128C" w14:textId="77777777" w:rsidTr="002E4D46">
        <w:trPr>
          <w:trHeight w:val="259"/>
        </w:trPr>
        <w:tc>
          <w:tcPr>
            <w:tcW w:w="3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EB90" w14:textId="77777777" w:rsidR="00DF7148" w:rsidRPr="000D43FD" w:rsidRDefault="00DF7148" w:rsidP="00045C74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  <w:t>Икономически дейности</w:t>
            </w:r>
          </w:p>
        </w:tc>
        <w:tc>
          <w:tcPr>
            <w:tcW w:w="1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F992" w14:textId="77777777" w:rsidR="00BA2FF1" w:rsidRPr="000D43FD" w:rsidRDefault="00DF7148" w:rsidP="001E5986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 xml:space="preserve">Код по </w:t>
            </w:r>
          </w:p>
          <w:p w14:paraId="16F3D206" w14:textId="3B1ABF98" w:rsidR="00DF7148" w:rsidRPr="000D43FD" w:rsidRDefault="00DF7148" w:rsidP="001E5986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КИД -</w:t>
            </w:r>
            <w:r w:rsidRPr="000D43F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  <w:t xml:space="preserve"> </w:t>
            </w:r>
            <w:r w:rsidRPr="000D43F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2008</w:t>
            </w:r>
          </w:p>
        </w:tc>
        <w:tc>
          <w:tcPr>
            <w:tcW w:w="4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04E64" w14:textId="613D9087" w:rsidR="00DF7148" w:rsidRPr="000D43FD" w:rsidRDefault="00DF7148" w:rsidP="00045C74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2024</w:t>
            </w:r>
          </w:p>
        </w:tc>
      </w:tr>
      <w:tr w:rsidR="002E4D46" w:rsidRPr="000D43FD" w14:paraId="1B959553" w14:textId="77777777" w:rsidTr="00D736B2">
        <w:trPr>
          <w:trHeight w:val="497"/>
        </w:trPr>
        <w:tc>
          <w:tcPr>
            <w:tcW w:w="3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2B87" w14:textId="77777777" w:rsidR="002E4D46" w:rsidRPr="000D43FD" w:rsidRDefault="002E4D46" w:rsidP="002E4D46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8308" w14:textId="77777777" w:rsidR="002E4D46" w:rsidRPr="000D43FD" w:rsidRDefault="002E4D46" w:rsidP="002E4D46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A216" w14:textId="4B2F5E46" w:rsidR="002E4D46" w:rsidRPr="00037282" w:rsidRDefault="002E4D46" w:rsidP="00D736B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IV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0EE4" w14:textId="0B7FF856" w:rsidR="002E4D46" w:rsidRPr="00037282" w:rsidRDefault="002E4D46" w:rsidP="00D736B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260E" w14:textId="4BFB7B7A" w:rsidR="002E4D46" w:rsidRPr="00037282" w:rsidRDefault="002E4D46" w:rsidP="00D736B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VI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D023" w14:textId="2CE195DC" w:rsidR="002E4D46" w:rsidRPr="00037282" w:rsidRDefault="002E4D46" w:rsidP="00D736B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VII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9BAA" w14:textId="38A98EE5" w:rsidR="002E4D46" w:rsidRPr="00037282" w:rsidRDefault="002E4D46" w:rsidP="00D736B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VIII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B780" w14:textId="17F9680C" w:rsidR="002E4D46" w:rsidRPr="00037282" w:rsidRDefault="002E4D46" w:rsidP="00D736B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IX*</w:t>
            </w:r>
          </w:p>
        </w:tc>
      </w:tr>
      <w:tr w:rsidR="002E4D46" w:rsidRPr="00884D18" w14:paraId="5E3179DA" w14:textId="77777777" w:rsidTr="00D736B2">
        <w:trPr>
          <w:trHeight w:val="204"/>
        </w:trPr>
        <w:tc>
          <w:tcPr>
            <w:tcW w:w="35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8E5350" w14:textId="77777777" w:rsidR="002E4D46" w:rsidRPr="000D43FD" w:rsidRDefault="002E4D46" w:rsidP="002E4D46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Промишленост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  <w:t xml:space="preserve"> - 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общо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1F0CCF" w14:textId="05A349EE" w:rsidR="002E4D46" w:rsidRPr="000D43FD" w:rsidRDefault="002E4D46" w:rsidP="002E4D46">
            <w:pPr>
              <w:spacing w:before="100" w:beforeAutospacing="1"/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 xml:space="preserve"> B_TO_E36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B5EDC" w14:textId="79E3EFA4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-0.5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2C290" w14:textId="55FBF033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-4.9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EE155" w14:textId="0EE14217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-4.9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75D9D" w14:textId="132FBCBF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-2.7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EFA85" w14:textId="3174A9FD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-2.9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D99C8" w14:textId="0ED682DC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1.0</w:t>
            </w:r>
          </w:p>
        </w:tc>
      </w:tr>
      <w:tr w:rsidR="002E4D46" w:rsidRPr="00884D18" w14:paraId="24627D03" w14:textId="77777777" w:rsidTr="00D736B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1C8520" w14:textId="77777777" w:rsidR="002E4D46" w:rsidRPr="000D43FD" w:rsidRDefault="002E4D46" w:rsidP="002E4D46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Добивна промишленост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BE9CE" w14:textId="77777777" w:rsidR="002E4D46" w:rsidRPr="00884D18" w:rsidRDefault="002E4D46" w:rsidP="002E4D46">
            <w:pPr>
              <w:ind w:left="-75"/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B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53AC2" w14:textId="46E82FCB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-7.7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C03C9" w14:textId="0CDD1265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-15.9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A200B" w14:textId="52B1B03A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-16.9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C20A9" w14:textId="0F65602B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DC4FD" w14:textId="55E76E2B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15.4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B16B3" w14:textId="30E8C9A0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30.9</w:t>
            </w:r>
          </w:p>
        </w:tc>
      </w:tr>
      <w:tr w:rsidR="002E4D46" w:rsidRPr="00884D18" w14:paraId="03E135CB" w14:textId="77777777" w:rsidTr="00D736B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62A777" w14:textId="77777777" w:rsidR="002E4D46" w:rsidRPr="000D43FD" w:rsidRDefault="002E4D46" w:rsidP="002E4D4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въглища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F8197" w14:textId="77777777" w:rsidR="002E4D46" w:rsidRPr="00884D18" w:rsidRDefault="002E4D46" w:rsidP="002E4D4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B821A" w14:textId="25DEF222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-50.6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B1036" w14:textId="7A5B3694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-56.2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9CFB1" w14:textId="5F375C77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-24.0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19E9C" w14:textId="4924EC9D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E69F7" w14:textId="24CCCD4B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-27.1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3F169" w14:textId="111890E6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-17.2</w:t>
            </w:r>
          </w:p>
        </w:tc>
      </w:tr>
      <w:tr w:rsidR="002E4D46" w:rsidRPr="00884D18" w14:paraId="4227850D" w14:textId="77777777" w:rsidTr="00D736B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D96EC1" w14:textId="77777777" w:rsidR="002E4D46" w:rsidRPr="000D43FD" w:rsidRDefault="002E4D46" w:rsidP="002E4D4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нефт и природен газ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AE34A" w14:textId="77777777" w:rsidR="002E4D46" w:rsidRPr="00884D18" w:rsidRDefault="002E4D46" w:rsidP="002E4D4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  <w:t>B06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E6D6B" w14:textId="7E0B66F5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86C0C" w14:textId="5827D8A8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601D2" w14:textId="66D9A039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099A0" w14:textId="702FE1CE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25BC8" w14:textId="4A2924D3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7B429" w14:textId="0CB5EFE5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2E4D46" w:rsidRPr="00884D18" w14:paraId="406E132C" w14:textId="77777777" w:rsidTr="00D736B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281CBE" w14:textId="77777777" w:rsidR="002E4D46" w:rsidRPr="000D43FD" w:rsidRDefault="002E4D46" w:rsidP="002E4D4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метални руди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35067" w14:textId="77777777" w:rsidR="002E4D46" w:rsidRPr="00884D18" w:rsidRDefault="002E4D46" w:rsidP="002E4D4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B07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08623" w14:textId="11D6DB8A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6E8B9" w14:textId="726452D2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ACC5C" w14:textId="23FB26CC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-19.7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EC661" w14:textId="6EB3AC7E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D52BA" w14:textId="157D5A1B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8.4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B7B17" w14:textId="7EE5FDDC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23.5</w:t>
            </w:r>
          </w:p>
        </w:tc>
      </w:tr>
      <w:tr w:rsidR="002E4D46" w:rsidRPr="00884D18" w14:paraId="3D8E8E06" w14:textId="77777777" w:rsidTr="00D736B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9E25586" w14:textId="77777777" w:rsidR="002E4D46" w:rsidRPr="000D43FD" w:rsidRDefault="002E4D46" w:rsidP="002E4D46">
            <w:pPr>
              <w:ind w:firstLine="191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Добив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неметални материали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и </w:t>
            </w:r>
          </w:p>
          <w:p w14:paraId="5AF7EE03" w14:textId="77777777" w:rsidR="002E4D46" w:rsidRPr="000D43FD" w:rsidRDefault="002E4D46" w:rsidP="002E4D46">
            <w:pPr>
              <w:ind w:firstLine="191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суровини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2DE5A" w14:textId="77777777" w:rsidR="002E4D46" w:rsidRPr="00884D18" w:rsidRDefault="002E4D46" w:rsidP="002E4D4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B08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906CC" w14:textId="7C9B7545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6B3B9" w14:textId="4D1FE117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9A489" w14:textId="52020E1C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-12.5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9FDEC" w14:textId="5449C41F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F44FD" w14:textId="6815C76D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67A4C" w14:textId="13DD7C83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-1.6</w:t>
            </w:r>
          </w:p>
        </w:tc>
      </w:tr>
      <w:tr w:rsidR="002E4D46" w:rsidRPr="00884D18" w14:paraId="09E83241" w14:textId="77777777" w:rsidTr="00D736B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EB62E9" w14:textId="77777777" w:rsidR="002E4D46" w:rsidRPr="000D43FD" w:rsidRDefault="002E4D46" w:rsidP="002E4D46">
            <w:pPr>
              <w:ind w:firstLine="191"/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Спомагателни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дейности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в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добива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E3940" w14:textId="77777777" w:rsidR="002E4D46" w:rsidRPr="00884D18" w:rsidRDefault="002E4D46" w:rsidP="002E4D46">
            <w:pPr>
              <w:ind w:left="-75"/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</w:t>
            </w: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  <w:t>9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6ECFE" w14:textId="65430ACF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EB493" w14:textId="76F44212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24AB6" w14:textId="3E3AB638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903C2" w14:textId="14208F29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1E292" w14:textId="448B942B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DE49C" w14:textId="16E78182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2E4D46" w:rsidRPr="00884D18" w14:paraId="2707E511" w14:textId="77777777" w:rsidTr="00D736B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DCAB93" w14:textId="77777777" w:rsidR="002E4D46" w:rsidRPr="000D43FD" w:rsidRDefault="002E4D46" w:rsidP="002E4D46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Преработваща промишленост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EF693" w14:textId="77777777" w:rsidR="002E4D46" w:rsidRPr="00884D18" w:rsidRDefault="002E4D46" w:rsidP="002E4D46">
            <w:pPr>
              <w:ind w:left="-75"/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C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64CE2" w14:textId="6511E301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027A8" w14:textId="4C94B35A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-6.5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E42A7" w14:textId="51DFA822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FECB6" w14:textId="588A0E18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-3.9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8FF9F" w14:textId="4663495C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-1.9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35A31" w14:textId="6EF4EDD7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-1.9</w:t>
            </w:r>
          </w:p>
        </w:tc>
      </w:tr>
      <w:tr w:rsidR="002E4D46" w:rsidRPr="00884D18" w14:paraId="1C80E8A9" w14:textId="77777777" w:rsidTr="00D736B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EB79CA" w14:textId="77777777" w:rsidR="002E4D46" w:rsidRPr="000D43FD" w:rsidRDefault="002E4D46" w:rsidP="002E4D4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хранителни продукти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C3891" w14:textId="77777777" w:rsidR="002E4D46" w:rsidRPr="00884D18" w:rsidRDefault="002E4D46" w:rsidP="002E4D4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2C1A8" w14:textId="703D8D92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C1F99" w14:textId="6760FC08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51B0F" w14:textId="5103A91D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BC631" w14:textId="6708D169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F4B66" w14:textId="0F6F2FB9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C5CCC" w14:textId="3F447E15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-0.7</w:t>
            </w:r>
          </w:p>
        </w:tc>
      </w:tr>
      <w:tr w:rsidR="002E4D46" w:rsidRPr="00884D18" w14:paraId="3BAECBB9" w14:textId="77777777" w:rsidTr="00D736B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6A5A43" w14:textId="77777777" w:rsidR="002E4D46" w:rsidRPr="000D43FD" w:rsidRDefault="002E4D46" w:rsidP="002E4D4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напитки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57F07" w14:textId="77777777" w:rsidR="002E4D46" w:rsidRPr="00884D18" w:rsidRDefault="002E4D46" w:rsidP="002E4D4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6FC59" w14:textId="0D0E9B5E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B9CC7" w14:textId="1C855953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A4BD7" w14:textId="6E871726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C773C" w14:textId="5FB26C8D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703A7" w14:textId="7348494D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3E2C0" w14:textId="6C740D4F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4.5</w:t>
            </w:r>
          </w:p>
        </w:tc>
      </w:tr>
      <w:tr w:rsidR="002E4D46" w:rsidRPr="00884D18" w14:paraId="4024E675" w14:textId="77777777" w:rsidTr="00D736B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CA483B" w14:textId="77777777" w:rsidR="002E4D46" w:rsidRPr="000D43FD" w:rsidRDefault="002E4D46" w:rsidP="002E4D4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тютюневи изделия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1D8F9" w14:textId="77777777" w:rsidR="002E4D46" w:rsidRPr="00884D18" w:rsidRDefault="002E4D46" w:rsidP="002E4D4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C12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DA49F" w14:textId="259A3D54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12B46" w14:textId="1C6F6B0B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5E928" w14:textId="7C611BFA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-27.9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E7D60" w14:textId="782EA671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39.5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C7730" w14:textId="0B5172F3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-19.7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51F77" w14:textId="5A90D015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1.1</w:t>
            </w:r>
          </w:p>
        </w:tc>
      </w:tr>
      <w:tr w:rsidR="002E4D46" w:rsidRPr="00884D18" w14:paraId="1A2AC645" w14:textId="77777777" w:rsidTr="00D736B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A9E241" w14:textId="77777777" w:rsidR="002E4D46" w:rsidRPr="000D43FD" w:rsidRDefault="002E4D46" w:rsidP="002E4D4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текстил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изделия от </w:t>
            </w:r>
          </w:p>
          <w:p w14:paraId="2A59C9F5" w14:textId="77777777" w:rsidR="002E4D46" w:rsidRPr="000D43FD" w:rsidRDefault="002E4D46" w:rsidP="002E4D4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текстил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, без облекло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57686" w14:textId="77777777" w:rsidR="002E4D46" w:rsidRPr="00884D18" w:rsidRDefault="002E4D46" w:rsidP="002E4D4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0C733" w14:textId="07C0811A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6C52C" w14:textId="5BBC5550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-11.5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6F411" w14:textId="1EFDB193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DE3CC" w14:textId="52CE6029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90F16" w14:textId="4710BCEA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-24.3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469C7" w14:textId="00A61283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1.7</w:t>
            </w:r>
          </w:p>
        </w:tc>
      </w:tr>
      <w:tr w:rsidR="002E4D46" w:rsidRPr="00884D18" w14:paraId="79A9D157" w14:textId="77777777" w:rsidTr="00D736B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0509C6" w14:textId="77777777" w:rsidR="002E4D46" w:rsidRPr="000D43FD" w:rsidRDefault="002E4D46" w:rsidP="002E4D4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облекло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4E06C" w14:textId="77777777" w:rsidR="002E4D46" w:rsidRPr="00884D18" w:rsidRDefault="002E4D46" w:rsidP="002E4D4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C14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273DC" w14:textId="4D9626CC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-18.6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3BCF3" w14:textId="0C1E21B1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4A40C" w14:textId="2DB12D46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63E2C" w14:textId="29B1A5AC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-10.5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BE159" w14:textId="30A04C2D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0D220" w14:textId="0F182C76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-17.1</w:t>
            </w:r>
          </w:p>
        </w:tc>
      </w:tr>
      <w:tr w:rsidR="002E4D46" w:rsidRPr="00884D18" w14:paraId="2D750267" w14:textId="77777777" w:rsidTr="00D736B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D0EDE5" w14:textId="77777777" w:rsidR="002E4D46" w:rsidRPr="000D43FD" w:rsidRDefault="002E4D46" w:rsidP="002E4D4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Обработка на кожи; производство на </w:t>
            </w:r>
          </w:p>
          <w:p w14:paraId="24432443" w14:textId="77777777" w:rsidR="002E4D46" w:rsidRPr="000D43FD" w:rsidRDefault="002E4D46" w:rsidP="002E4D4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обувки 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други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изделия от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обработени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</w:p>
          <w:p w14:paraId="3ED2EF6A" w14:textId="77777777" w:rsidR="002E4D46" w:rsidRPr="000D43FD" w:rsidRDefault="002E4D46" w:rsidP="002E4D4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кожи без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косъм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79484" w14:textId="77777777" w:rsidR="002E4D46" w:rsidRPr="00884D18" w:rsidRDefault="002E4D46" w:rsidP="002E4D4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97215" w14:textId="7CFF84E5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-23.9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A5935" w14:textId="4383B6A6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-26.6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D2E55" w14:textId="1A1CA146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-31.5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731D2" w14:textId="2691E944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-22.9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F0EF1" w14:textId="3252AA0E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-21.7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D2298" w14:textId="059DD4AC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-29.8</w:t>
            </w:r>
          </w:p>
        </w:tc>
      </w:tr>
      <w:tr w:rsidR="002E4D46" w:rsidRPr="00884D18" w14:paraId="18BBD700" w14:textId="77777777" w:rsidTr="00D736B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E9F372" w14:textId="77777777" w:rsidR="002E4D46" w:rsidRPr="000D43FD" w:rsidRDefault="002E4D46" w:rsidP="002E4D4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дървен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материал и </w:t>
            </w:r>
          </w:p>
          <w:p w14:paraId="362D47F0" w14:textId="77777777" w:rsidR="002E4D46" w:rsidRPr="000D43FD" w:rsidRDefault="002E4D46" w:rsidP="002E4D4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изделия от него, без мебели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D8ED8" w14:textId="77777777" w:rsidR="002E4D46" w:rsidRPr="00884D18" w:rsidRDefault="002E4D46" w:rsidP="002E4D4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C16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DA0FA" w14:textId="4A79C20E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56C9D" w14:textId="41CB23E0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4B30E" w14:textId="1D51A7D8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5E8D7" w14:textId="14464184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26842" w14:textId="1251AE9E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671E2" w14:textId="5E7969D7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9.4</w:t>
            </w:r>
          </w:p>
        </w:tc>
      </w:tr>
      <w:tr w:rsidR="002E4D46" w:rsidRPr="00884D18" w14:paraId="7125F902" w14:textId="77777777" w:rsidTr="00D736B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33E40D" w14:textId="77777777" w:rsidR="002E4D46" w:rsidRPr="000D43FD" w:rsidRDefault="002E4D46" w:rsidP="002E4D4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хартия, картон и изделия </w:t>
            </w:r>
          </w:p>
          <w:p w14:paraId="56C0CABF" w14:textId="77777777" w:rsidR="002E4D46" w:rsidRPr="000D43FD" w:rsidRDefault="002E4D46" w:rsidP="002E4D4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от хартия и картон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EDD53" w14:textId="77777777" w:rsidR="002E4D46" w:rsidRPr="00884D18" w:rsidRDefault="002E4D46" w:rsidP="002E4D4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C17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D8E1F" w14:textId="539DE030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2145A" w14:textId="3F9E5CBE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39969" w14:textId="1BD5BF03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12D62" w14:textId="0F4EAFBA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6D315" w14:textId="2BF467E5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11.0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C953C" w14:textId="44ED6053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4.8</w:t>
            </w:r>
          </w:p>
        </w:tc>
      </w:tr>
      <w:tr w:rsidR="002E4D46" w:rsidRPr="00884D18" w14:paraId="525EA185" w14:textId="77777777" w:rsidTr="00D736B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CEB63D" w14:textId="77777777" w:rsidR="002E4D46" w:rsidRPr="000D43FD" w:rsidRDefault="002E4D46" w:rsidP="002E4D4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Печатна дейност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възпроизвеждане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</w:p>
          <w:p w14:paraId="0D322D63" w14:textId="77777777" w:rsidR="002E4D46" w:rsidRPr="000D43FD" w:rsidRDefault="002E4D46" w:rsidP="002E4D4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записани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носители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3DFAB" w14:textId="77777777" w:rsidR="002E4D46" w:rsidRPr="00884D18" w:rsidRDefault="002E4D46" w:rsidP="002E4D4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C18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87F83" w14:textId="30B85B1F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076A4" w14:textId="48BE9DEE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4584F" w14:textId="299D97C0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C834E" w14:textId="5294A13D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5E814" w14:textId="655C0B89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52F90" w14:textId="291F5192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2.3</w:t>
            </w:r>
          </w:p>
        </w:tc>
      </w:tr>
      <w:tr w:rsidR="002E4D46" w:rsidRPr="00884D18" w14:paraId="2FBD081E" w14:textId="77777777" w:rsidTr="00D736B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674F0D" w14:textId="77777777" w:rsidR="002E4D46" w:rsidRPr="000D43FD" w:rsidRDefault="002E4D46" w:rsidP="002E4D4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Производство на кокс и рафинирани </w:t>
            </w:r>
          </w:p>
          <w:p w14:paraId="7D505021" w14:textId="77777777" w:rsidR="002E4D46" w:rsidRPr="000D43FD" w:rsidRDefault="002E4D46" w:rsidP="002E4D4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нефтопродукти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EFADA" w14:textId="77777777" w:rsidR="002E4D46" w:rsidRPr="00884D18" w:rsidRDefault="002E4D46" w:rsidP="002E4D4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C19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A3038" w14:textId="7205DFDC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8C8EE" w14:textId="0B4C86F2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14494" w14:textId="169BB5A3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0ADBE" w14:textId="390CC312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632E9" w14:textId="70CAA5D3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BC2CC" w14:textId="5D11B558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2E4D46" w:rsidRPr="00884D18" w14:paraId="5FD10A0D" w14:textId="77777777" w:rsidTr="00D736B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ED320E" w14:textId="77777777" w:rsidR="002E4D46" w:rsidRPr="000D43FD" w:rsidRDefault="002E4D46" w:rsidP="002E4D4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химични продукти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5FDAF" w14:textId="77777777" w:rsidR="002E4D46" w:rsidRPr="00884D18" w:rsidRDefault="002E4D46" w:rsidP="002E4D4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1D7B4" w14:textId="01375C1C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CD68A" w14:textId="67CA1493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20.5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F6BFF" w14:textId="3FE2FE32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34.5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F019C" w14:textId="3488BD55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D8DB2" w14:textId="75865F8D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11.6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1BF33" w14:textId="60D394F3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5.6</w:t>
            </w:r>
          </w:p>
        </w:tc>
      </w:tr>
      <w:tr w:rsidR="002E4D46" w:rsidRPr="00884D18" w14:paraId="74CCB198" w14:textId="77777777" w:rsidTr="00D736B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7B7EBE" w14:textId="77777777" w:rsidR="002E4D46" w:rsidRPr="000D43FD" w:rsidRDefault="002E4D46" w:rsidP="002E4D4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лекарствени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вещества и </w:t>
            </w:r>
          </w:p>
          <w:p w14:paraId="29BA400D" w14:textId="77777777" w:rsidR="002E4D46" w:rsidRPr="000D43FD" w:rsidRDefault="002E4D46" w:rsidP="002E4D4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продукти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80478" w14:textId="77777777" w:rsidR="002E4D46" w:rsidRPr="00884D18" w:rsidRDefault="002E4D46" w:rsidP="002E4D4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04FF4" w14:textId="74F8FB78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80DBE" w14:textId="7B6F51F4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42483" w14:textId="61B922A8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9A469" w14:textId="668877F4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51C6B" w14:textId="5E92518A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17.8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031A0" w14:textId="2954A0E2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-4.9</w:t>
            </w:r>
          </w:p>
        </w:tc>
      </w:tr>
      <w:tr w:rsidR="002E4D46" w:rsidRPr="00884D18" w14:paraId="6E9AA16E" w14:textId="77777777" w:rsidTr="00D736B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C618B1" w14:textId="77777777" w:rsidR="002E4D46" w:rsidRPr="000D43FD" w:rsidRDefault="002E4D46" w:rsidP="002E4D4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изделия от каучук и </w:t>
            </w:r>
          </w:p>
          <w:p w14:paraId="29AE1D89" w14:textId="77777777" w:rsidR="002E4D46" w:rsidRPr="000D43FD" w:rsidRDefault="002E4D46" w:rsidP="002E4D4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пластмаси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FE584" w14:textId="77777777" w:rsidR="002E4D46" w:rsidRPr="00884D18" w:rsidRDefault="002E4D46" w:rsidP="002E4D4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C22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4BD23" w14:textId="382FC6DC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8CCCC" w14:textId="65A4E094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562DD" w14:textId="5325A6AF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E66F7" w14:textId="35D8DEA4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0F1CA" w14:textId="0A3DEAFD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8A6F9" w14:textId="553155E3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-1.2</w:t>
            </w:r>
          </w:p>
        </w:tc>
      </w:tr>
      <w:tr w:rsidR="002E4D46" w:rsidRPr="00884D18" w14:paraId="0016BCE5" w14:textId="77777777" w:rsidTr="00D736B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2FE648" w14:textId="77777777" w:rsidR="002E4D46" w:rsidRPr="000D43FD" w:rsidRDefault="002E4D46" w:rsidP="002E4D46">
            <w:pPr>
              <w:tabs>
                <w:tab w:val="left" w:pos="456"/>
              </w:tabs>
              <w:ind w:left="172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23298" w14:textId="77777777" w:rsidR="002E4D46" w:rsidRPr="00884D18" w:rsidRDefault="002E4D46" w:rsidP="002E4D4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BD445" w14:textId="2C7B6EE5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B605E" w14:textId="18817ACD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CAF06" w14:textId="46350938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3277C" w14:textId="149972A8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EA3A1" w14:textId="1E9882EE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81A54" w14:textId="47F4C514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-3.3</w:t>
            </w:r>
          </w:p>
        </w:tc>
      </w:tr>
      <w:tr w:rsidR="002E4D46" w:rsidRPr="00884D18" w14:paraId="6C0A7BEE" w14:textId="77777777" w:rsidTr="00D736B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594F66" w14:textId="77777777" w:rsidR="002E4D46" w:rsidRPr="000D43FD" w:rsidRDefault="002E4D46" w:rsidP="002E4D4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основни метали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7A3FF" w14:textId="77777777" w:rsidR="002E4D46" w:rsidRPr="00884D18" w:rsidRDefault="002E4D46" w:rsidP="002E4D4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C24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B27A7" w14:textId="7C15438B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34.4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CF3EC" w14:textId="16D61201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19.3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68C96" w14:textId="3E57E1AF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25.2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C2709" w14:textId="76BEF561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28E96" w14:textId="081972B5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-19.4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4F651" w14:textId="141AFC95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-15.5</w:t>
            </w:r>
          </w:p>
        </w:tc>
      </w:tr>
      <w:tr w:rsidR="002E4D46" w:rsidRPr="00884D18" w14:paraId="15FC9154" w14:textId="77777777" w:rsidTr="00D736B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415910" w14:textId="77777777" w:rsidR="002E4D46" w:rsidRPr="000D43FD" w:rsidRDefault="002E4D46" w:rsidP="002E4D4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метални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изделия, без </w:t>
            </w:r>
          </w:p>
          <w:p w14:paraId="0B02A18B" w14:textId="77777777" w:rsidR="002E4D46" w:rsidRPr="000D43FD" w:rsidRDefault="002E4D46" w:rsidP="002E4D4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оборудване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C0618" w14:textId="77777777" w:rsidR="002E4D46" w:rsidRPr="00884D18" w:rsidRDefault="002E4D46" w:rsidP="002E4D4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2B431" w14:textId="671A2554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77DD1" w14:textId="1634CD35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26F61" w14:textId="61219158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79568" w14:textId="0D2AF72F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BA752" w14:textId="3AD7A285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15.1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EEE67" w14:textId="17404DF5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27.3</w:t>
            </w:r>
          </w:p>
        </w:tc>
      </w:tr>
      <w:tr w:rsidR="002E4D46" w:rsidRPr="00884D18" w14:paraId="0C974668" w14:textId="77777777" w:rsidTr="00D736B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6007EE" w14:textId="77777777" w:rsidR="002E4D46" w:rsidRPr="000D43FD" w:rsidRDefault="002E4D46" w:rsidP="002E4D4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компютърна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201CE2B8" w14:textId="77777777" w:rsidR="002E4D46" w:rsidRPr="000D43FD" w:rsidRDefault="002E4D46" w:rsidP="002E4D4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комуникационнатехника,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електронни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0F327B99" w14:textId="77777777" w:rsidR="002E4D46" w:rsidRPr="000D43FD" w:rsidRDefault="002E4D46" w:rsidP="002E4D4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оптични продукти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C4C63" w14:textId="77777777" w:rsidR="002E4D46" w:rsidRPr="00884D18" w:rsidRDefault="002E4D46" w:rsidP="002E4D4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C26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B4775" w14:textId="7FBF705E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13702" w14:textId="2D483007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-25.1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829F6" w14:textId="279AC896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E7ADD" w14:textId="49FDECEA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C4879" w14:textId="3D501478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54225" w14:textId="35A9DEFB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1.7</w:t>
            </w:r>
          </w:p>
        </w:tc>
      </w:tr>
      <w:tr w:rsidR="002E4D46" w:rsidRPr="00884D18" w14:paraId="32B98C3D" w14:textId="77777777" w:rsidTr="00D736B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74C9C4" w14:textId="77777777" w:rsidR="002E4D46" w:rsidRPr="000D43FD" w:rsidRDefault="002E4D46" w:rsidP="002E4D4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Производство на електрически </w:t>
            </w:r>
          </w:p>
          <w:p w14:paraId="756D30B4" w14:textId="77777777" w:rsidR="002E4D46" w:rsidRPr="000D43FD" w:rsidRDefault="002E4D46" w:rsidP="002E4D4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съоръжения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254AF" w14:textId="77777777" w:rsidR="002E4D46" w:rsidRPr="00884D18" w:rsidRDefault="002E4D46" w:rsidP="002E4D4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C27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7C1FA" w14:textId="28C2304D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-22.1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945CC" w14:textId="3B4096AC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-22.0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782DF" w14:textId="51A8AF95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-19.1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45DBB" w14:textId="69C9DF0E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CBC07" w14:textId="227C4D76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6445D" w14:textId="4496CB54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-9.1</w:t>
            </w:r>
          </w:p>
        </w:tc>
      </w:tr>
      <w:tr w:rsidR="002E4D46" w:rsidRPr="00884D18" w14:paraId="0B283DF8" w14:textId="77777777" w:rsidTr="00D736B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45BB95" w14:textId="77777777" w:rsidR="002E4D46" w:rsidRPr="000D43FD" w:rsidRDefault="002E4D46" w:rsidP="002E4D4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оборудване с </w:t>
            </w:r>
          </w:p>
          <w:p w14:paraId="7539F82D" w14:textId="77777777" w:rsidR="002E4D46" w:rsidRPr="000D43FD" w:rsidRDefault="002E4D46" w:rsidP="002E4D4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общо и специално предназначение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2C744" w14:textId="77777777" w:rsidR="002E4D46" w:rsidRPr="00884D18" w:rsidRDefault="002E4D46" w:rsidP="002E4D4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C28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34B5A" w14:textId="5F90FCEE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E98C2" w14:textId="4ABB7766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-20.8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714E1" w14:textId="7C234705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8E3BD" w14:textId="730F2E90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-17.4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5A7FE" w14:textId="7713757D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AAF69" w14:textId="522943F3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-5.5</w:t>
            </w:r>
          </w:p>
        </w:tc>
      </w:tr>
      <w:tr w:rsidR="002E4D46" w:rsidRPr="00884D18" w14:paraId="0CA87465" w14:textId="77777777" w:rsidTr="00D736B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DDF916" w14:textId="77777777" w:rsidR="002E4D46" w:rsidRPr="000D43FD" w:rsidRDefault="002E4D46" w:rsidP="002E4D4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автомобили,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ремаркета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5BA977FD" w14:textId="77777777" w:rsidR="002E4D46" w:rsidRPr="000D43FD" w:rsidRDefault="002E4D46" w:rsidP="002E4D4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proofErr w:type="spellStart"/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полуремаркета</w:t>
            </w:r>
            <w:proofErr w:type="spellEnd"/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D0B31" w14:textId="77777777" w:rsidR="002E4D46" w:rsidRPr="00884D18" w:rsidRDefault="002E4D46" w:rsidP="002E4D4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C29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307F4" w14:textId="455E17DE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4FB79" w14:textId="6A3DE16F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-12.7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03702" w14:textId="507BD40E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-16.2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B30B4" w14:textId="71478842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82F3A" w14:textId="0D84186E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-10.6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882A2" w14:textId="5320B0DE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-13.6</w:t>
            </w:r>
          </w:p>
        </w:tc>
      </w:tr>
      <w:tr w:rsidR="002E4D46" w:rsidRPr="00884D18" w14:paraId="3CBF81B2" w14:textId="77777777" w:rsidTr="00D736B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85FD9D" w14:textId="77777777" w:rsidR="002E4D46" w:rsidRPr="000D43FD" w:rsidRDefault="002E4D46" w:rsidP="002E4D4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превозни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средства, без </w:t>
            </w:r>
          </w:p>
          <w:p w14:paraId="705F4F57" w14:textId="77777777" w:rsidR="002E4D46" w:rsidRPr="000D43FD" w:rsidRDefault="002E4D46" w:rsidP="002E4D4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автомобили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3BE9C" w14:textId="77777777" w:rsidR="002E4D46" w:rsidRPr="00884D18" w:rsidRDefault="002E4D46" w:rsidP="002E4D4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41FD7" w14:textId="0D165EBF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-23.1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66BA6" w14:textId="06303506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-29.4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C9267" w14:textId="70D89B6F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-28.1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93DC1" w14:textId="03E4D722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-41.2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2E1C5" w14:textId="004F77A1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BEF12" w14:textId="21F2E218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-23.0</w:t>
            </w:r>
          </w:p>
        </w:tc>
      </w:tr>
      <w:tr w:rsidR="002E4D46" w:rsidRPr="00884D18" w14:paraId="72B81671" w14:textId="77777777" w:rsidTr="00D736B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DF62C2" w14:textId="77777777" w:rsidR="002E4D46" w:rsidRPr="000D43FD" w:rsidRDefault="002E4D46" w:rsidP="002E4D4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мебели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C5ED4" w14:textId="77777777" w:rsidR="002E4D46" w:rsidRPr="00884D18" w:rsidRDefault="002E4D46" w:rsidP="002E4D4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EC742" w14:textId="75726A36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ED317" w14:textId="54F2C617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50853" w14:textId="0797195C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D325D" w14:textId="0E67898C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20E4C" w14:textId="6E3A4929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B64D4" w14:textId="4FCA19D5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3.9</w:t>
            </w:r>
          </w:p>
        </w:tc>
      </w:tr>
      <w:tr w:rsidR="002E4D46" w:rsidRPr="00884D18" w14:paraId="14AF045B" w14:textId="77777777" w:rsidTr="00D736B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41EFCE" w14:textId="77777777" w:rsidR="002E4D46" w:rsidRPr="000D43FD" w:rsidRDefault="002E4D46" w:rsidP="002E4D4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Производство,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некласифицирано другаде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963F6" w14:textId="77777777" w:rsidR="002E4D46" w:rsidRPr="00884D18" w:rsidRDefault="002E4D46" w:rsidP="002E4D4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C32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CC210" w14:textId="1EEA9CD7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-22.2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DB6A7" w14:textId="0657CE0D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-24.6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51284" w14:textId="1E7006EA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-22.0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4105E" w14:textId="28D17B41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-25.8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4CBC1" w14:textId="412BD9AE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-32.0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96A47" w14:textId="3347E446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-29.0</w:t>
            </w:r>
          </w:p>
        </w:tc>
      </w:tr>
      <w:tr w:rsidR="002E4D46" w:rsidRPr="00884D18" w14:paraId="789B6A9E" w14:textId="77777777" w:rsidTr="00D736B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46D387" w14:textId="77777777" w:rsidR="002E4D46" w:rsidRPr="000D43FD" w:rsidRDefault="002E4D46" w:rsidP="002E4D4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Ремонт 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инсталиране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4D2DABEC" w14:textId="77777777" w:rsidR="002E4D46" w:rsidRPr="000D43FD" w:rsidRDefault="002E4D46" w:rsidP="002E4D4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оборудване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95A51" w14:textId="77777777" w:rsidR="002E4D46" w:rsidRPr="00884D18" w:rsidRDefault="002E4D46" w:rsidP="002E4D4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AD09D" w14:textId="582B76D0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1BBD3" w14:textId="5D99F224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F6E9D" w14:textId="59D28DF0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33229" w14:textId="689AE4CC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8206B" w14:textId="050C1078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07452" w14:textId="51386A0E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4.4</w:t>
            </w:r>
          </w:p>
        </w:tc>
      </w:tr>
      <w:tr w:rsidR="002E4D46" w:rsidRPr="00884D18" w14:paraId="1D4A8B76" w14:textId="77777777" w:rsidTr="00D736B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5620E9" w14:textId="77777777" w:rsidR="002E4D46" w:rsidRPr="000D43FD" w:rsidRDefault="002E4D46" w:rsidP="002E4D46">
            <w:pPr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Производство и 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разпределение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на 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електрическа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топлоенергия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и газ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9920A" w14:textId="77777777" w:rsidR="002E4D46" w:rsidRPr="00884D18" w:rsidRDefault="002E4D46" w:rsidP="002E4D46">
            <w:pPr>
              <w:ind w:left="-75"/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D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46C29" w14:textId="2B1CE27E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65BB3" w14:textId="73FAD077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18.4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8D724" w14:textId="73D0EC0D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-18.3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25652" w14:textId="68A74DA7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12.9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66440" w14:textId="3D36D548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-10.3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0CAA1" w14:textId="6AE200F6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13.0</w:t>
            </w:r>
          </w:p>
        </w:tc>
      </w:tr>
      <w:tr w:rsidR="002E4D46" w:rsidRPr="00884D18" w14:paraId="24D09628" w14:textId="77777777" w:rsidTr="00D736B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D4E2D7" w14:textId="77777777" w:rsidR="002E4D46" w:rsidRPr="000D43FD" w:rsidRDefault="002E4D46" w:rsidP="002E4D46">
            <w:pPr>
              <w:ind w:left="175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разпределение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</w:p>
          <w:p w14:paraId="350F3C0E" w14:textId="32DB19BA" w:rsidR="002E4D46" w:rsidRPr="000D43FD" w:rsidRDefault="002E4D46" w:rsidP="002E4D46">
            <w:pPr>
              <w:ind w:left="175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електрическа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топлоенергия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газ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FB8C8" w14:textId="77777777" w:rsidR="002E4D46" w:rsidRPr="00884D18" w:rsidRDefault="002E4D46" w:rsidP="002E4D4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D35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0A660" w14:textId="27B10519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B82ED" w14:textId="7BEB5A9C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18.4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A6D9A" w14:textId="11B5A38E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-18.3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B8CEE" w14:textId="20E232DF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A5416" w14:textId="76BA2B35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-10.3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8B0BA" w14:textId="4D310140" w:rsidR="002E4D46" w:rsidRPr="00884D18" w:rsidRDefault="002E4D46" w:rsidP="00D736B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13.0</w:t>
            </w:r>
          </w:p>
        </w:tc>
      </w:tr>
      <w:tr w:rsidR="002E4D46" w:rsidRPr="00884D18" w14:paraId="521486E8" w14:textId="77777777" w:rsidTr="00D736B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716E1A" w14:textId="77777777" w:rsidR="002E4D46" w:rsidRPr="000D43FD" w:rsidRDefault="002E4D46" w:rsidP="002E4D46">
            <w:pPr>
              <w:ind w:left="175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9997D" w14:textId="77777777" w:rsidR="002E4D46" w:rsidRPr="00884D18" w:rsidRDefault="002E4D46" w:rsidP="002E4D4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2132B" w14:textId="7B8F71F4" w:rsidR="002E4D46" w:rsidRDefault="002E4D46" w:rsidP="00D736B2">
            <w:pPr>
              <w:keepNext/>
              <w:widowControl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652C2" w14:textId="0978D4FC" w:rsidR="002E4D46" w:rsidRDefault="002E4D46" w:rsidP="00D736B2">
            <w:pPr>
              <w:keepNext/>
              <w:widowControl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192F2" w14:textId="25D22241" w:rsidR="002E4D46" w:rsidRDefault="002E4D46" w:rsidP="00D736B2">
            <w:pPr>
              <w:keepNext/>
              <w:widowControl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F5025" w14:textId="6815C276" w:rsidR="002E4D46" w:rsidRDefault="002E4D46" w:rsidP="00D736B2">
            <w:pPr>
              <w:keepNext/>
              <w:widowControl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2433A" w14:textId="37EBB1EE" w:rsidR="002E4D46" w:rsidRDefault="002E4D46" w:rsidP="00D736B2">
            <w:pPr>
              <w:keepNext/>
              <w:widowControl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9F337" w14:textId="2972E5EE" w:rsidR="002E4D46" w:rsidRDefault="002E4D46" w:rsidP="00D736B2">
            <w:pPr>
              <w:keepNext/>
              <w:widowControl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</w:tr>
    </w:tbl>
    <w:p w14:paraId="711D340D" w14:textId="03BD142F" w:rsidR="00045C74" w:rsidRPr="000D43FD" w:rsidRDefault="00045C74" w:rsidP="008228DE">
      <w:pPr>
        <w:spacing w:before="160" w:after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3</w:t>
      </w:r>
    </w:p>
    <w:p w14:paraId="0862C76B" w14:textId="77777777" w:rsidR="00045C74" w:rsidRPr="000D43FD" w:rsidRDefault="00045C74" w:rsidP="00DA6750">
      <w:pPr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Индекси на промишленото производство</w:t>
      </w:r>
      <w:r w:rsidRPr="000D43FD">
        <w:rPr>
          <w:rFonts w:ascii="Verdana" w:eastAsia="Times New Roman" w:hAnsi="Verdana" w:cs="Times New Roman"/>
          <w:b/>
          <w:color w:val="FFFFFF"/>
          <w:sz w:val="20"/>
          <w:szCs w:val="20"/>
          <w:vertAlign w:val="superscript"/>
          <w:lang w:eastAsia="bg-BG"/>
        </w:rPr>
        <w:footnoteReference w:id="3"/>
      </w:r>
    </w:p>
    <w:p w14:paraId="34FFA697" w14:textId="633749EC" w:rsidR="00045C74" w:rsidRPr="000D43FD" w:rsidRDefault="00045C74" w:rsidP="00DA6750">
      <w:pPr>
        <w:spacing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(Сезонно изгладени, 20</w:t>
      </w:r>
      <w:r w:rsidR="000F0484"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21</w:t>
      </w: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= 100)</w:t>
      </w:r>
    </w:p>
    <w:tbl>
      <w:tblPr>
        <w:tblW w:w="9281" w:type="dxa"/>
        <w:tblInd w:w="-72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4"/>
        <w:gridCol w:w="621"/>
        <w:gridCol w:w="622"/>
        <w:gridCol w:w="647"/>
        <w:gridCol w:w="709"/>
        <w:gridCol w:w="567"/>
        <w:gridCol w:w="570"/>
        <w:gridCol w:w="627"/>
        <w:gridCol w:w="623"/>
        <w:gridCol w:w="622"/>
        <w:gridCol w:w="622"/>
        <w:gridCol w:w="623"/>
        <w:gridCol w:w="622"/>
        <w:gridCol w:w="652"/>
      </w:tblGrid>
      <w:tr w:rsidR="004F55E5" w:rsidRPr="000D43FD" w14:paraId="4B74357E" w14:textId="77777777" w:rsidTr="004F030B">
        <w:trPr>
          <w:trHeight w:val="414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BC41" w14:textId="3750F4EA" w:rsidR="004F55E5" w:rsidRPr="000D43FD" w:rsidRDefault="004F55E5" w:rsidP="004F55E5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Код по КИД</w:t>
            </w:r>
            <w:r w:rsidR="006628D2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 </w:t>
            </w:r>
            <w:r w:rsidRPr="000D43F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- 2008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FBCD" w14:textId="77777777" w:rsidR="004F55E5" w:rsidRPr="000D43FD" w:rsidRDefault="004F55E5" w:rsidP="00133667">
            <w:pPr>
              <w:tabs>
                <w:tab w:val="left" w:pos="1830"/>
              </w:tabs>
              <w:autoSpaceDE w:val="0"/>
              <w:autoSpaceDN w:val="0"/>
              <w:adjustRightInd w:val="0"/>
              <w:ind w:right="-209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  <w:t>2023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E0C7" w14:textId="77777777" w:rsidR="004F55E5" w:rsidRPr="000D43FD" w:rsidRDefault="004F55E5" w:rsidP="00133667">
            <w:pPr>
              <w:tabs>
                <w:tab w:val="left" w:pos="1830"/>
              </w:tabs>
              <w:autoSpaceDE w:val="0"/>
              <w:autoSpaceDN w:val="0"/>
              <w:adjustRightInd w:val="0"/>
              <w:ind w:right="-209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</w:pPr>
            <w:r w:rsidRPr="000D43FD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202</w:t>
            </w:r>
            <w:r w:rsidRPr="000D43FD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  <w:t>4</w:t>
            </w:r>
          </w:p>
        </w:tc>
      </w:tr>
      <w:tr w:rsidR="004F030B" w:rsidRPr="000D43FD" w14:paraId="60276BFD" w14:textId="77777777" w:rsidTr="004F030B">
        <w:trPr>
          <w:trHeight w:val="393"/>
        </w:trPr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FEB6" w14:textId="66C5574C" w:rsidR="004F030B" w:rsidRPr="000D43FD" w:rsidRDefault="004F030B" w:rsidP="004F030B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6116" w14:textId="499CA206" w:rsidR="004F030B" w:rsidRPr="000D43FD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ІX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6216" w14:textId="4A5D5E3E" w:rsidR="004F030B" w:rsidRPr="000D43FD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9857" w14:textId="2F7D6019" w:rsidR="004F030B" w:rsidRPr="000D43FD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ХІ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4434" w14:textId="5B777CB0" w:rsidR="004F030B" w:rsidRPr="000D43FD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ХІІ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6FCE" w14:textId="57ACA469" w:rsidR="004F030B" w:rsidRPr="000D43FD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 xml:space="preserve"> 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27D9" w14:textId="5BB22A71" w:rsidR="004F030B" w:rsidRPr="000D43FD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ІІ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8CE4" w14:textId="3DE92643" w:rsidR="004F030B" w:rsidRPr="000D43FD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ІІІ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F798" w14:textId="6C17C5E3" w:rsidR="004F030B" w:rsidRPr="000D43FD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ІV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6A38" w14:textId="56FCCBC5" w:rsidR="004F030B" w:rsidRPr="000D43FD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C4AD" w14:textId="2976509D" w:rsidR="004F030B" w:rsidRPr="000D43FD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VІ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14FD" w14:textId="74CAF0D8" w:rsidR="004F030B" w:rsidRPr="000D43FD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VІІ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F65E" w14:textId="4E0AC392" w:rsidR="004F030B" w:rsidRPr="000D43FD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VІІІ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406D" w14:textId="56533992" w:rsidR="004F030B" w:rsidRPr="000D43FD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ІX*</w:t>
            </w:r>
          </w:p>
        </w:tc>
      </w:tr>
      <w:tr w:rsidR="004F030B" w:rsidRPr="00884D18" w14:paraId="5880AED5" w14:textId="77777777" w:rsidTr="004F030B">
        <w:trPr>
          <w:trHeight w:val="299"/>
        </w:trPr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66B34E" w14:textId="77777777" w:rsidR="004F030B" w:rsidRPr="000D43FD" w:rsidRDefault="004F030B" w:rsidP="004F030B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B_TO_E36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F9B4D6" w14:textId="5E05BA36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101.5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B7F77" w14:textId="613F8671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103.4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75A64F" w14:textId="1BE935B8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98.8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7A19BE" w14:textId="146E458F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102.9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3A3701" w14:textId="774A219E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99.1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5D2F48" w14:textId="6BA74869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99.5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EB91D6" w14:textId="76510351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98.5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66673" w14:textId="215C1807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101.6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55452" w14:textId="116ABFCB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99.1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0A215" w14:textId="5CC7FAE7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99.2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6E6BC" w14:textId="0DF4579F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99.8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E6B60" w14:textId="249819EC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100.7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A1ABD" w14:textId="4D0E1EFA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101.9</w:t>
            </w:r>
          </w:p>
        </w:tc>
      </w:tr>
      <w:tr w:rsidR="004F030B" w:rsidRPr="00884D18" w14:paraId="6DC89F38" w14:textId="77777777" w:rsidTr="004F030B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C009FA" w14:textId="77777777" w:rsidR="004F030B" w:rsidRPr="000D43FD" w:rsidRDefault="004F030B" w:rsidP="004F030B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4BAB89" w14:textId="415DD084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87.6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00A04D" w14:textId="140FBFD1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95.0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129BCA" w14:textId="65407D31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EF6AED" w14:textId="50479044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100.3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E5D811" w14:textId="2C904BC1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88.7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9EF970" w14:textId="2468ABC8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80.2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D421CC" w14:textId="453EF2B5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81.8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13600" w14:textId="4BF7586D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84.8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15BE3" w14:textId="3350C030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76.0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F1505" w14:textId="1167C8A5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77.2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6168A" w14:textId="0591CC5C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83.8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B8F09" w14:textId="19068455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102.4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B437B" w14:textId="2ECB633A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112.4</w:t>
            </w:r>
          </w:p>
        </w:tc>
      </w:tr>
      <w:tr w:rsidR="004F030B" w:rsidRPr="00884D18" w14:paraId="3E083398" w14:textId="77777777" w:rsidTr="004F030B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129DE" w14:textId="77777777" w:rsidR="004F030B" w:rsidRPr="000D43FD" w:rsidRDefault="004F030B" w:rsidP="004F030B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0013AD" w14:textId="6655242D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53.6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FF8825" w14:textId="70007C1E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64.7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16EB66" w14:textId="556D61A5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51A0EA" w14:textId="3FA568DF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69.1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970A66" w14:textId="04C6DAE2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51.7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76B947" w14:textId="1B086688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34.7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AECAE8" w14:textId="6A86366E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47.1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B189F" w14:textId="54A6DA83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47.0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C6CCB" w14:textId="1535FA17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38.7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68A34" w14:textId="5FBFF26A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46.7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0BA4B" w14:textId="2E01A5C4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58.8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79B13" w14:textId="2E80DEF9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48.4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4FAD9" w14:textId="3423CD81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43.6</w:t>
            </w:r>
          </w:p>
        </w:tc>
      </w:tr>
      <w:tr w:rsidR="004F030B" w:rsidRPr="00884D18" w14:paraId="4D3C18E8" w14:textId="77777777" w:rsidTr="004F030B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B0231C" w14:textId="77777777" w:rsidR="004F030B" w:rsidRPr="000D43FD" w:rsidRDefault="004F030B" w:rsidP="004F030B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5F1503" w14:textId="0AA93E07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0731D9" w14:textId="0E3F5377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400E36" w14:textId="5A6BA48E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F1E8F9" w14:textId="5A8DC1EE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261072" w14:textId="73472888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EC37D9" w14:textId="4E39159C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B2AED1" w14:textId="104C7861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D1AE64" w14:textId="49A82A5B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8EDE8E" w14:textId="3589007C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96B039" w14:textId="4C035D35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B736DA" w14:textId="16046345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C62A07" w14:textId="45D4D182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64346E" w14:textId="2250292E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4F030B" w:rsidRPr="00884D18" w14:paraId="2F4C9693" w14:textId="77777777" w:rsidTr="004F030B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9457EC" w14:textId="77777777" w:rsidR="004F030B" w:rsidRPr="000D43FD" w:rsidRDefault="004F030B" w:rsidP="004F030B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FDB1D4" w14:textId="122AD2C4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110.7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9BFB96" w14:textId="46685505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112.7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0FA725" w14:textId="2FEAF483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8C27CF" w14:textId="67512D15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114.8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E00338" w14:textId="734FDC23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110.3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E85F13" w14:textId="48275680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104.6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942CAC" w14:textId="1022823E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101.9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2BB57" w14:textId="57351C2A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106.4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9F85C" w14:textId="5CE4869A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101.2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9AFB9" w14:textId="711F6D62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100.0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71EEE" w14:textId="63C22D8D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99.6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A5851" w14:textId="44FE4879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111.2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AFCAF" w14:textId="2E9F6DB8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118.4</w:t>
            </w:r>
          </w:p>
        </w:tc>
      </w:tr>
      <w:tr w:rsidR="004F030B" w:rsidRPr="00884D18" w14:paraId="0030DA98" w14:textId="77777777" w:rsidTr="004F030B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394671" w14:textId="77777777" w:rsidR="004F030B" w:rsidRPr="000D43FD" w:rsidRDefault="004F030B" w:rsidP="004F030B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502A01" w14:textId="1B4FF311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82.2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6830BE" w14:textId="7A4A4E69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100.2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22D4B3" w14:textId="4B094A86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468B40" w14:textId="556C6F15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59073F" w14:textId="423A679E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88.3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77AC10" w14:textId="5A3C807A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105.9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10DA25" w14:textId="1B740DC8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97.3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DB2B4" w14:textId="3E58B4F2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99.0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D877F" w14:textId="027F7ECC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89.5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3E062" w14:textId="0010B5F6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87.6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41A39" w14:textId="45255EF4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88.6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EB1AE" w14:textId="53AB5A71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87.8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34A29" w14:textId="3BC8B630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82.0</w:t>
            </w:r>
          </w:p>
        </w:tc>
      </w:tr>
      <w:tr w:rsidR="004F030B" w:rsidRPr="00884D18" w14:paraId="2EC2BB83" w14:textId="77777777" w:rsidTr="004F030B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3EA892" w14:textId="77777777" w:rsidR="004F030B" w:rsidRPr="000D43FD" w:rsidRDefault="004F030B" w:rsidP="004F030B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D5E174" w14:textId="52CB67EA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36DD1C" w14:textId="1EFBECE7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CD36F6" w14:textId="67632177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C2799F" w14:textId="7EFC3939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C0BC14" w14:textId="16B092FB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FC13A5" w14:textId="0DE80083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8A8C9D" w14:textId="749A2A19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13D8D" w14:textId="1CBFEB72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30DE3" w14:textId="78C548A9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871C4" w14:textId="592D513A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13DCD" w14:textId="0F83F8EE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CB3E5" w14:textId="4CCDBACD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E2A8B" w14:textId="67CAFEB9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4F030B" w:rsidRPr="00884D18" w14:paraId="52D19FF0" w14:textId="77777777" w:rsidTr="004F030B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A06016" w14:textId="77777777" w:rsidR="004F030B" w:rsidRPr="000D43FD" w:rsidRDefault="004F030B" w:rsidP="004F030B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932CFB" w14:textId="604E2772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107.6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317A85" w14:textId="54214D09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108.2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35F1EB" w14:textId="252E18CA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8EA7A8" w14:textId="7EA79561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106.6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C27EFE" w14:textId="5F8B087C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103.4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8EC17E" w14:textId="462958A6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106.6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A1FC35" w14:textId="5364230C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105.2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5336D" w14:textId="219AF287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105.9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2C2F3" w14:textId="31639978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103.0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DC2C3" w14:textId="7D004E0C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105.6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58E8D" w14:textId="326FC221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104.9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A9DA6" w14:textId="6E1ACF0E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106.9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ECED6" w14:textId="5CCD5D2F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105.5</w:t>
            </w:r>
          </w:p>
        </w:tc>
      </w:tr>
      <w:tr w:rsidR="004F030B" w:rsidRPr="00884D18" w14:paraId="16B61775" w14:textId="77777777" w:rsidTr="004F030B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19CDE" w14:textId="77777777" w:rsidR="004F030B" w:rsidRPr="000D43FD" w:rsidRDefault="004F030B" w:rsidP="004F030B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1BD2F5" w14:textId="4262649A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103.0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78C079" w14:textId="2DC7D32E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105.8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7C8FA9" w14:textId="44FCC618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A03EF5" w14:textId="629C0BE8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102.9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9BFA86" w14:textId="63921321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106.5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E69F06" w14:textId="49858947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104.6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6FA54D" w14:textId="795DEE4F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103.6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53D5B" w14:textId="57EAD19D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105.8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FC9B7" w14:textId="30F434AD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98.3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A3C7C" w14:textId="3EFB9C89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103.0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F3410" w14:textId="00F1730D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103.6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D53E9" w14:textId="68543166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103.7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8BC20" w14:textId="4361AE5D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102.5</w:t>
            </w:r>
          </w:p>
        </w:tc>
      </w:tr>
      <w:tr w:rsidR="004F030B" w:rsidRPr="00884D18" w14:paraId="5B543FD1" w14:textId="77777777" w:rsidTr="004F030B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AE927B" w14:textId="77777777" w:rsidR="004F030B" w:rsidRPr="000D43FD" w:rsidRDefault="004F030B" w:rsidP="004F030B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36749D" w14:textId="43790A4C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105.2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249582" w14:textId="58F7A9DA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105.6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887A57" w14:textId="087C6B31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CA147A" w14:textId="44689AB3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106.0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8060FD" w14:textId="301271EB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110.8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15AD7D" w14:textId="489153F2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111.2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AD7D9B" w14:textId="76DBBB5A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103.4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8A468" w14:textId="726F2C70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112.8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828C9" w14:textId="1F346AA6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102.4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17C5C" w14:textId="53B90F14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106.9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CD15A" w14:textId="5800D2A0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106.0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85452" w14:textId="52484ABE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105.4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7938B" w14:textId="4E8C683F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109.1</w:t>
            </w:r>
          </w:p>
        </w:tc>
      </w:tr>
      <w:tr w:rsidR="004F030B" w:rsidRPr="00884D18" w14:paraId="1880CECE" w14:textId="77777777" w:rsidTr="004F030B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212CBC" w14:textId="77777777" w:rsidR="004F030B" w:rsidRPr="000D43FD" w:rsidRDefault="004F030B" w:rsidP="004F030B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BE1324" w14:textId="2C6BD074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81.3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F14D08" w14:textId="18E747B9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57.8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24F69D" w14:textId="4197A6F3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63.8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159C2E" w14:textId="1BA2DB17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67.4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1584ED" w14:textId="2B82051E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54.9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99475E" w14:textId="6410D78E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66.0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53E818" w14:textId="74FD3DFC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79.0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BBFCE" w14:textId="57E36515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79.2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A0891" w14:textId="125EA9AB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70.5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8E7E" w14:textId="0F346EDA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59.9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28697" w14:textId="6DFEBBC4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69.6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20A6D" w14:textId="33BF3392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78.7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6BA96" w14:textId="717C70F5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79.2</w:t>
            </w:r>
          </w:p>
        </w:tc>
      </w:tr>
      <w:tr w:rsidR="004F030B" w:rsidRPr="00884D18" w14:paraId="4765AEF4" w14:textId="77777777" w:rsidTr="004F030B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8A8529" w14:textId="77777777" w:rsidR="004F030B" w:rsidRPr="000D43FD" w:rsidRDefault="004F030B" w:rsidP="004F030B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2344F1" w14:textId="62D83A48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68.1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18C397" w14:textId="7E5E3215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65.0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146361" w14:textId="6716C829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354CD2" w14:textId="3FD22F00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65.4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D0B9D5" w14:textId="30604A6F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62.5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75D3EE" w14:textId="1C9E4C3E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66.4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502A1A" w14:textId="44511390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61.8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BFCB6" w14:textId="3EC588C5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62.1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AC715" w14:textId="5BAD2059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63.9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438DC" w14:textId="01FA3D06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66.1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62DA9" w14:textId="420D8731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62.5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268C9" w14:textId="00DD8A58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58.0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AD04B" w14:textId="7D0DC377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68.0</w:t>
            </w:r>
          </w:p>
        </w:tc>
      </w:tr>
      <w:tr w:rsidR="004F030B" w:rsidRPr="00884D18" w14:paraId="7741A871" w14:textId="77777777" w:rsidTr="004F030B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F59B16" w14:textId="77777777" w:rsidR="004F030B" w:rsidRPr="000D43FD" w:rsidRDefault="004F030B" w:rsidP="004F030B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4B69AB" w14:textId="5D35A158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105.3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219452" w14:textId="3A9B7A95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101.2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43E768" w14:textId="0202E7D3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113D8C" w14:textId="1D558D41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99.1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73099E" w14:textId="2F0ABA72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93.7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449949" w14:textId="05F7FA42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92.0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B969C6" w14:textId="13A6B3F9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88.7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BAC44" w14:textId="78FC2048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87.8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C96A7" w14:textId="7BD1A2DB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88.9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C585C" w14:textId="2171B050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91.6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6BD80" w14:textId="22C50DC2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90.2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0CFE9" w14:textId="29506CC5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88.4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4F397" w14:textId="225CF16E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87.3</w:t>
            </w:r>
          </w:p>
        </w:tc>
      </w:tr>
      <w:tr w:rsidR="004F030B" w:rsidRPr="00884D18" w14:paraId="26BBC37E" w14:textId="77777777" w:rsidTr="004F030B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E7E6EC" w14:textId="77777777" w:rsidR="004F030B" w:rsidRPr="000D43FD" w:rsidRDefault="004F030B" w:rsidP="004F030B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92A68D" w14:textId="316FA82C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84.2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0C5F9E" w14:textId="68CA06F2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76.0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BCF58E" w14:textId="32A30001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253B87" w14:textId="72E8BDAB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78.4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6975F2" w14:textId="4035A8C8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66.1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DE9ED4" w14:textId="35D1D6FD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70.0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8003A8" w14:textId="5A8828BA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63.7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9194D" w14:textId="75F59483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67.5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C6D92" w14:textId="26430B98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66.1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468A1" w14:textId="7EF9D902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62.7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EEC97" w14:textId="740CD778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61.9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71953" w14:textId="0C81EFB2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62.7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4F07" w14:textId="61CCD59A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59.8</w:t>
            </w:r>
          </w:p>
        </w:tc>
      </w:tr>
      <w:tr w:rsidR="004F030B" w:rsidRPr="00884D18" w14:paraId="3B4FE6E6" w14:textId="77777777" w:rsidTr="004F030B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478DAC" w14:textId="77777777" w:rsidR="004F030B" w:rsidRPr="000D43FD" w:rsidRDefault="004F030B" w:rsidP="004F030B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12AB3E" w14:textId="3BC1F7F3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84.5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40465C" w14:textId="323984A4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90.3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D81348" w14:textId="68774C6B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88.2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68A586" w14:textId="0F48AC22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84.6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A2BC87" w14:textId="0E4F3305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96.7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275F63" w14:textId="32164792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102.6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83125D" w14:textId="5CEF1ECE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96.5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43282" w14:textId="5DEBFA19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91.1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26BF6" w14:textId="66F63F7C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88.7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481D4" w14:textId="47CAA07A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88.7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5641B" w14:textId="6BCB235F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87.6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E1B3B" w14:textId="37788329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86.2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7727C" w14:textId="02F4432F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91.9</w:t>
            </w:r>
          </w:p>
        </w:tc>
      </w:tr>
      <w:tr w:rsidR="004F030B" w:rsidRPr="00884D18" w14:paraId="0194A5B3" w14:textId="77777777" w:rsidTr="004F030B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59D5F5" w14:textId="77777777" w:rsidR="004F030B" w:rsidRPr="000D43FD" w:rsidRDefault="004F030B" w:rsidP="004F030B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71C7A9" w14:textId="04234F81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92.7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0565F4" w14:textId="789CCE6A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94.6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250706" w14:textId="6418D5E2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95.7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8B52A9" w14:textId="4666556F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EF034C" w14:textId="112B9E60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90.2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5E55A5" w14:textId="0BC6A71A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92.3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088F61" w14:textId="67F1A791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89.3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16091" w14:textId="3C2D1D63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95.7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27CD5" w14:textId="3DECCC55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93.4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BCF44" w14:textId="63C77F75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94.2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B6660" w14:textId="596E6EA1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99.9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368B0" w14:textId="495A2C7A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91.5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3EC80" w14:textId="10DF71C7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96.4</w:t>
            </w:r>
          </w:p>
        </w:tc>
      </w:tr>
      <w:tr w:rsidR="004F030B" w:rsidRPr="00884D18" w14:paraId="09F7485F" w14:textId="77777777" w:rsidTr="004F030B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A5642C" w14:textId="77777777" w:rsidR="004F030B" w:rsidRPr="000D43FD" w:rsidRDefault="004F030B" w:rsidP="004F030B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00C2E6" w14:textId="51B27925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91.2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41F1D5" w14:textId="5F2E204E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90.0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E75106" w14:textId="41538661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1C0215" w14:textId="750E68BA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107.3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88D497" w14:textId="29979252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97.8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509374" w14:textId="29E2BB12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95.0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358084" w14:textId="06055ECF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94.8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00459" w14:textId="4988296F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95.9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38D3E" w14:textId="2EC5D546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93.5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E653B" w14:textId="1CC338B9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98.6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E5CE1" w14:textId="78602984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91.4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DF26A" w14:textId="6C1A6D28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87.8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99BB4" w14:textId="757DE130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93.2</w:t>
            </w:r>
          </w:p>
        </w:tc>
      </w:tr>
      <w:tr w:rsidR="004F030B" w:rsidRPr="00884D18" w14:paraId="4A9AACB3" w14:textId="77777777" w:rsidTr="004F030B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A02147" w14:textId="77777777" w:rsidR="004F030B" w:rsidRPr="000D43FD" w:rsidRDefault="004F030B" w:rsidP="004F030B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29868D" w14:textId="7B3BA35C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1B761D" w14:textId="5144E9E0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8EF46D" w14:textId="657AF992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43D4CA" w14:textId="62313E34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46FF07" w14:textId="3944A487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B2B1D8" w14:textId="5C243A4D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5D8083" w14:textId="72D771DF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801A6" w14:textId="683D5E28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411E5" w14:textId="06DD2593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F812A" w14:textId="607DD25E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B1595" w14:textId="49CA9F41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7A934" w14:textId="72E100B6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312F2" w14:textId="3EF63582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4F030B" w:rsidRPr="00884D18" w14:paraId="1D46B617" w14:textId="77777777" w:rsidTr="004F030B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E02040" w14:textId="77777777" w:rsidR="004F030B" w:rsidRPr="000D43FD" w:rsidRDefault="004F030B" w:rsidP="004F030B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420D31" w14:textId="00199028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98.7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00F7C1" w14:textId="19CE421A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111.3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2D70C4" w14:textId="30C35EC4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4BFE3F" w14:textId="64D703FA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96.5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659812" w14:textId="1F7D2038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97.3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87B491" w14:textId="0E8234EE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100.1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270A32" w14:textId="7846BBD7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99.1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F131B" w14:textId="5EDDC2E4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107.6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CBEB5" w14:textId="6A943BFC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108.5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D2608" w14:textId="27E28868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117.1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8D98C" w14:textId="33014E67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100.8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EA520" w14:textId="5973D3CE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109.7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1B197" w14:textId="26351D4F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104.4</w:t>
            </w:r>
          </w:p>
        </w:tc>
      </w:tr>
      <w:tr w:rsidR="004F030B" w:rsidRPr="00884D18" w14:paraId="741BD753" w14:textId="77777777" w:rsidTr="004F030B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C447BA" w14:textId="77777777" w:rsidR="004F030B" w:rsidRPr="000D43FD" w:rsidRDefault="004F030B" w:rsidP="004F030B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008D53" w14:textId="75D1FAC0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111.4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3A926E" w14:textId="39A3C20B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115.1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10414D" w14:textId="7C4EF5F4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A621C7" w14:textId="072040A3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94.3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6AC468" w14:textId="21553F38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113.4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FD9FF4" w14:textId="2FBC9B72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125.5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EE02C6" w14:textId="426B7283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126.3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D2313" w14:textId="51396D0B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116.1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74BC5" w14:textId="17084254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117.7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2A36D" w14:textId="2148AF1E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115.2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464C9" w14:textId="5EC7CEF8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114.3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B6B35" w14:textId="0C8A4C0C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125.7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C9139" w14:textId="3C617966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109.3</w:t>
            </w:r>
          </w:p>
        </w:tc>
      </w:tr>
      <w:tr w:rsidR="004F030B" w:rsidRPr="00884D18" w14:paraId="76D665A8" w14:textId="77777777" w:rsidTr="004F030B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207E04" w14:textId="77777777" w:rsidR="004F030B" w:rsidRPr="000D43FD" w:rsidRDefault="004F030B" w:rsidP="004F030B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8F4AD3" w14:textId="461A0BD5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86.7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3665BC" w14:textId="16CCDC2E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86.1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E9920C" w14:textId="24D2E26B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87.0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94AB68" w14:textId="757A70FA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86.6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806E79" w14:textId="2B8E668D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80.8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1B12EA" w14:textId="6B0E32CD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79.9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B177B3" w14:textId="494353D3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81.9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9B598" w14:textId="3D59BE01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85.2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83819" w14:textId="09BAFF63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82.5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D0A8B" w14:textId="7F2A89F8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84.4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A7340" w14:textId="61B6CF5B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84.1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448B9" w14:textId="0682CED6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83.8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6BF51" w14:textId="02015244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85.1</w:t>
            </w:r>
          </w:p>
        </w:tc>
      </w:tr>
      <w:tr w:rsidR="004F030B" w:rsidRPr="00884D18" w14:paraId="65A816F1" w14:textId="77777777" w:rsidTr="004F030B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06D911" w14:textId="77777777" w:rsidR="004F030B" w:rsidRPr="000D43FD" w:rsidRDefault="004F030B" w:rsidP="004F030B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C21E8C" w14:textId="152E711A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87.8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1A8B46" w14:textId="2037C99B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87.4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5DA890" w14:textId="4350944F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1875A0" w14:textId="6294BEC0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102.8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6568BF" w14:textId="2275064D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88.9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703742" w14:textId="7D603D5F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101.9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04D0F2" w14:textId="7EECF677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94.3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09208" w14:textId="2DADEEA8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97.6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F06A4" w14:textId="7456721F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86.1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E6ADE" w14:textId="46150527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90.0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67D59" w14:textId="7F613F48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94.5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389BC" w14:textId="4867ED50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85.8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7D94C" w14:textId="092C66DC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85.4</w:t>
            </w:r>
          </w:p>
        </w:tc>
      </w:tr>
      <w:tr w:rsidR="004F030B" w:rsidRPr="00884D18" w14:paraId="0FCC1C68" w14:textId="77777777" w:rsidTr="004F030B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850FB0" w14:textId="77777777" w:rsidR="004F030B" w:rsidRPr="000D43FD" w:rsidRDefault="004F030B" w:rsidP="004F030B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B7C19C" w14:textId="5A500C6B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116.6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8B3C15" w14:textId="37B611F3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108.9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8CFD99" w14:textId="2119D9E5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E995C0" w14:textId="724744C7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104.9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229EF2" w14:textId="66815936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105.7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388C98" w14:textId="720282CC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114.9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768587" w14:textId="4D378EA2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114.6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D4B82" w14:textId="13877711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118.8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68E4C" w14:textId="560FF584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118.1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DD745" w14:textId="77508981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122.0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84DDA" w14:textId="1BF5398D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100.3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F9197" w14:textId="01CA86BB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92.9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12F30" w14:textId="6888F8C3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99.9</w:t>
            </w:r>
          </w:p>
        </w:tc>
      </w:tr>
      <w:tr w:rsidR="004F030B" w:rsidRPr="00884D18" w14:paraId="2CB95083" w14:textId="77777777" w:rsidTr="004F030B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6A7EB3" w14:textId="77777777" w:rsidR="004F030B" w:rsidRPr="000D43FD" w:rsidRDefault="004F030B" w:rsidP="004F030B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8B665B" w14:textId="73705EDD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128.7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E275EC" w14:textId="0A176DA6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152.1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D28F71" w14:textId="1735DE2F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D59812" w14:textId="00F81849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133.5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37E951" w14:textId="48A0C145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154.4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FEAF27" w14:textId="14E6EC2F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147.7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924621" w14:textId="5A94334E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143.7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94D75" w14:textId="2EB023AC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153.6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D69CD" w14:textId="02A2383A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145.8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0D7AE" w14:textId="3DC81DC3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145.2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F11F2" w14:textId="1CA89C9B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164.3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01B66" w14:textId="2FB49A7F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175.0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7F184" w14:textId="624CE840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163.9</w:t>
            </w:r>
          </w:p>
        </w:tc>
      </w:tr>
      <w:tr w:rsidR="004F030B" w:rsidRPr="00884D18" w14:paraId="2C584D34" w14:textId="77777777" w:rsidTr="004F030B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52794B" w14:textId="77777777" w:rsidR="004F030B" w:rsidRPr="000D43FD" w:rsidRDefault="004F030B" w:rsidP="004F030B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042BEE" w14:textId="547F3AD6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104.5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1622B4" w14:textId="33E16E36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98.6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3E13AF" w14:textId="493C8A9B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85CE34" w14:textId="7D70005E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93.7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44927C" w14:textId="23342E54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105.7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B4609B" w14:textId="31F55020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125.2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EB180A" w14:textId="12EE1C36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99.7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609AD" w14:textId="12888F18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99.2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E2E14" w14:textId="6B554FDC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94.7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A9540" w14:textId="7D1CBC3D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102.2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C85F3" w14:textId="6F19314A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105.1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BA2FA" w14:textId="674927AB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101.6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839A5" w14:textId="6444C18B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105.9</w:t>
            </w:r>
          </w:p>
        </w:tc>
      </w:tr>
      <w:tr w:rsidR="004F030B" w:rsidRPr="00884D18" w14:paraId="557B42FD" w14:textId="77777777" w:rsidTr="004F030B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968AB2" w14:textId="77777777" w:rsidR="004F030B" w:rsidRPr="000D43FD" w:rsidRDefault="004F030B" w:rsidP="004F030B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53C174" w14:textId="7299A8CA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107.0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316378" w14:textId="285655CB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101.6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C1D4D4" w14:textId="392D3F78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0E8183" w14:textId="527A5437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104.4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8B56C8" w14:textId="53971EB5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97.2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8D087A" w14:textId="7D76EFDC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107.9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8B17A5" w14:textId="6F667C93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101.3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7015E" w14:textId="4BCEB6F4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92.2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C2055" w14:textId="3E17C13E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91.3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124A9" w14:textId="05173929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96.8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841AF" w14:textId="65F002BA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98.8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CABB1" w14:textId="42487B44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103.0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38C54" w14:textId="31C4EEE2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97.6</w:t>
            </w:r>
          </w:p>
        </w:tc>
      </w:tr>
      <w:tr w:rsidR="004F030B" w:rsidRPr="00884D18" w14:paraId="327314B2" w14:textId="77777777" w:rsidTr="004F030B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C5C0E5" w14:textId="77777777" w:rsidR="004F030B" w:rsidRPr="000D43FD" w:rsidRDefault="004F030B" w:rsidP="004F030B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85FAFD" w14:textId="726C1672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100.5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FAA808" w14:textId="782BF313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95.1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0D18DF" w14:textId="63702373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7FCE19" w14:textId="6723AEC8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98.1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125991" w14:textId="7DD46DF2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86.0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02EA43" w14:textId="3ED03F8A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92.8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E1FD54" w14:textId="027FB7D9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90.7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07C6B" w14:textId="78F89DBA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88.0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20D48" w14:textId="316B2602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85.3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45919" w14:textId="24E46E8A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85.4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AFB08" w14:textId="1C03AD46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83.9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D51C7" w14:textId="2E5783EF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92.6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6FA09" w14:textId="6FB97139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93.6</w:t>
            </w:r>
          </w:p>
        </w:tc>
      </w:tr>
      <w:tr w:rsidR="004F030B" w:rsidRPr="00884D18" w14:paraId="114EB999" w14:textId="77777777" w:rsidTr="004F030B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EDBA06" w14:textId="77777777" w:rsidR="004F030B" w:rsidRPr="000D43FD" w:rsidRDefault="004F030B" w:rsidP="004F030B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0624FC" w14:textId="107AC5F4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122.8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C5C936" w14:textId="59FBDC0B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135.1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C50B83" w14:textId="566D74C3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5773D5" w14:textId="6F141E5B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109.5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03AB03" w14:textId="56783418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125.9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C47D02" w14:textId="523961B0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120.7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FCBDA5" w14:textId="144E5032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112.1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44FF5" w14:textId="622E8F2E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126.8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C754C" w14:textId="0AD64F88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114.8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CB1DC" w14:textId="09AE0731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106.7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0292D" w14:textId="3A8A9F8D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116.9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87E89" w14:textId="6DB2E236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116.5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B29C8" w14:textId="60AD3824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109.6</w:t>
            </w:r>
          </w:p>
        </w:tc>
      </w:tr>
      <w:tr w:rsidR="004F030B" w:rsidRPr="00884D18" w14:paraId="2D310649" w14:textId="77777777" w:rsidTr="004F030B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32D131" w14:textId="77777777" w:rsidR="004F030B" w:rsidRPr="000D43FD" w:rsidRDefault="004F030B" w:rsidP="004F030B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C30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8FF786" w14:textId="3C3791B0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129.4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17CEC2" w14:textId="4704382C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106.9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63C4B7" w14:textId="7C7F2BC0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7E6AF6" w14:textId="646D33CD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103.5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DA27F9" w14:textId="771C824F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77.7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3C55AB" w14:textId="3138AC65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85.4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AF75A3" w14:textId="6A040409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100.8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0B301" w14:textId="3F0B5F1F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99.4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FD719" w14:textId="5158F9F8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98.2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BBA97" w14:textId="3D1CAA67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94.4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20AE6" w14:textId="235EC754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87.5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8DD70" w14:textId="70DD48C6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133.1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40141" w14:textId="7E45C49E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100.6</w:t>
            </w:r>
          </w:p>
        </w:tc>
      </w:tr>
      <w:tr w:rsidR="004F030B" w:rsidRPr="00884D18" w14:paraId="5CEA1CA8" w14:textId="77777777" w:rsidTr="004F030B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CAF908" w14:textId="77777777" w:rsidR="004F030B" w:rsidRPr="000D43FD" w:rsidRDefault="004F030B" w:rsidP="004F030B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C31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C091EF" w14:textId="4932BEA0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76.1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AB321F" w14:textId="2226B1B4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72.8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AEC73A" w14:textId="4EE24C27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75.7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1DA835" w14:textId="6DA00DCD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87.2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CAAC35" w14:textId="63CA4BFA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81.9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3D3483" w14:textId="21F8F916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81.4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145576" w14:textId="16F8A4A7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84.3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F81D5" w14:textId="074557E7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79.7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4ACC9" w14:textId="50C812D2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80.0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55DC8" w14:textId="1EE2CDB9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76.1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B956D" w14:textId="1F75034A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75.3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05348" w14:textId="4F4CC706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81.5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7E572" w14:textId="63A5DD29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78.8</w:t>
            </w:r>
          </w:p>
        </w:tc>
      </w:tr>
      <w:tr w:rsidR="004F030B" w:rsidRPr="00884D18" w14:paraId="3E08B52E" w14:textId="77777777" w:rsidTr="004F030B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5A357F" w14:textId="77777777" w:rsidR="004F030B" w:rsidRPr="000D43FD" w:rsidRDefault="004F030B" w:rsidP="004F030B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C32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C30228" w14:textId="5A1DA6D3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137.2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369B24" w14:textId="168FF78C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146.2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EA690E" w14:textId="409C0DC2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CD01AC" w14:textId="54D9ED57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140.4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C5F72D" w14:textId="215132D4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137.4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A8756E" w14:textId="0133DA3D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123.2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ADCF01" w14:textId="0C7BE85C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119.8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B5598" w14:textId="451D36D1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119.0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F8859" w14:textId="27E0D051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116.8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EC043" w14:textId="1E2BC526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120.2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27C9D" w14:textId="2B86CC4F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116.8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38EAB" w14:textId="7DEE9260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109.7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504DE" w14:textId="76A6D4CD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98.7</w:t>
            </w:r>
          </w:p>
        </w:tc>
      </w:tr>
      <w:tr w:rsidR="004F030B" w:rsidRPr="00884D18" w14:paraId="122455C1" w14:textId="77777777" w:rsidTr="004F030B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1B7B34" w14:textId="77777777" w:rsidR="004F030B" w:rsidRPr="000D43FD" w:rsidRDefault="004F030B" w:rsidP="004F030B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C33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525D66" w14:textId="7446C848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116.9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D5CDEC" w14:textId="3FB10846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125.2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49B597" w14:textId="14F03C6D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117.0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C86069" w14:textId="53F9F5CA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124.0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276E0C" w14:textId="27367CF4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117.7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B563EE" w14:textId="587885FC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111.7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C76353" w14:textId="2D8107E9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103.8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A4B08" w14:textId="47B4DD99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126.2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D509E" w14:textId="7F0742EF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114.8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A87A7" w14:textId="1375CF3A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113.7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2EBBC" w14:textId="5056CFF0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110.6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A4B84" w14:textId="56A03427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110.8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FAD9D" w14:textId="50E314B2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121.4</w:t>
            </w:r>
          </w:p>
        </w:tc>
      </w:tr>
      <w:tr w:rsidR="004F030B" w:rsidRPr="00884D18" w14:paraId="1F6EAB35" w14:textId="77777777" w:rsidTr="004F030B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FA7EF2" w14:textId="77777777" w:rsidR="004F030B" w:rsidRPr="000D43FD" w:rsidRDefault="004F030B" w:rsidP="004F030B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E4B560" w14:textId="6A7CE7E3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79.8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0EE4D7" w14:textId="1E478923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78.8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6DD217" w14:textId="68D478F6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2188DC" w14:textId="132DF99B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87.6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8C24DC" w14:textId="15FCCC0B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83.3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6EC399" w14:textId="2DAE7195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80.6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52767D" w14:textId="2555F5EA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75.5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84BD7" w14:textId="284865AC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85.6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23F73" w14:textId="1EF1155E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90.7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8F3C8" w14:textId="60804DCC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69.2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D2F69" w14:textId="5C5D50B9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86.2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0B905" w14:textId="1B952B22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71.5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6C19F" w14:textId="73B16388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89.0</w:t>
            </w:r>
          </w:p>
        </w:tc>
      </w:tr>
      <w:tr w:rsidR="004F030B" w:rsidRPr="00884D18" w14:paraId="6DB6710D" w14:textId="77777777" w:rsidTr="004F030B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AADDCD" w14:textId="77777777" w:rsidR="004F030B" w:rsidRPr="000D43FD" w:rsidRDefault="004F030B" w:rsidP="004F030B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D35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0C0199" w14:textId="120B6163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79.8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A63BCC" w14:textId="7D1D1668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78.8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50ECA2" w14:textId="50964A00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92CF6D" w14:textId="4AE333EB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87.6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2C7ADD" w14:textId="36402897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83.3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724A46" w14:textId="06033B63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80.6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983F09" w14:textId="2B1F7221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75.5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733C8" w14:textId="32CE5826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85.6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A4EB5" w14:textId="143A25B8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90.7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A416F" w14:textId="605830F4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69.2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D0456" w14:textId="674ABB00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86.2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C15E1" w14:textId="279AAECA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71.5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05340" w14:textId="797C68D4" w:rsidR="004F030B" w:rsidRPr="00884D18" w:rsidRDefault="004F030B" w:rsidP="004F030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89.0</w:t>
            </w:r>
          </w:p>
        </w:tc>
      </w:tr>
    </w:tbl>
    <w:p w14:paraId="475670F9" w14:textId="6F4207F1" w:rsidR="00496A75" w:rsidRPr="000D43FD" w:rsidRDefault="00496A75" w:rsidP="00DC3AD3">
      <w:pPr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14:paraId="5A38D247" w14:textId="77777777" w:rsidR="00FB1327" w:rsidRPr="000D43FD" w:rsidRDefault="00FB1327" w:rsidP="008228DE">
      <w:pPr>
        <w:spacing w:before="160" w:after="160" w:line="360" w:lineRule="auto"/>
        <w:jc w:val="right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Таблица 4</w:t>
      </w:r>
    </w:p>
    <w:p w14:paraId="50E7D51E" w14:textId="77777777" w:rsidR="00FB1327" w:rsidRPr="000D43FD" w:rsidRDefault="00FB1327" w:rsidP="00DA6750">
      <w:pPr>
        <w:tabs>
          <w:tab w:val="left" w:pos="5670"/>
          <w:tab w:val="left" w:pos="6946"/>
          <w:tab w:val="left" w:pos="9781"/>
        </w:tabs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Индекси на промишленото производство</w:t>
      </w:r>
      <w:r w:rsidRPr="000D43FD">
        <w:rPr>
          <w:rFonts w:ascii="Verdana" w:eastAsia="Times New Roman" w:hAnsi="Verdana" w:cs="Times New Roman"/>
          <w:b/>
          <w:color w:val="FFFFFF"/>
          <w:sz w:val="20"/>
          <w:szCs w:val="20"/>
          <w:vertAlign w:val="superscript"/>
          <w:lang w:eastAsia="bg-BG"/>
        </w:rPr>
        <w:footnoteReference w:id="4"/>
      </w:r>
    </w:p>
    <w:p w14:paraId="68E7CC3E" w14:textId="4A6572EB" w:rsidR="00FB1327" w:rsidRPr="000D43FD" w:rsidRDefault="00FB1327" w:rsidP="00DA6750">
      <w:pPr>
        <w:tabs>
          <w:tab w:val="left" w:pos="5670"/>
          <w:tab w:val="left" w:pos="6946"/>
          <w:tab w:val="left" w:pos="9781"/>
        </w:tabs>
        <w:spacing w:after="160" w:line="36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bg-BG"/>
        </w:rPr>
      </w:pP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(Календарно изгладени, 20</w:t>
      </w:r>
      <w:r w:rsidR="001731FE"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21</w:t>
      </w: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= 100)</w:t>
      </w:r>
    </w:p>
    <w:tbl>
      <w:tblPr>
        <w:tblpPr w:leftFromText="141" w:rightFromText="141" w:vertAnchor="text" w:horzAnchor="margin" w:tblpXSpec="center" w:tblpY="102"/>
        <w:tblW w:w="9421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6"/>
        <w:gridCol w:w="623"/>
        <w:gridCol w:w="624"/>
        <w:gridCol w:w="623"/>
        <w:gridCol w:w="657"/>
        <w:gridCol w:w="567"/>
        <w:gridCol w:w="649"/>
        <w:gridCol w:w="631"/>
        <w:gridCol w:w="618"/>
        <w:gridCol w:w="625"/>
        <w:gridCol w:w="625"/>
        <w:gridCol w:w="625"/>
        <w:gridCol w:w="625"/>
        <w:gridCol w:w="625"/>
        <w:gridCol w:w="8"/>
      </w:tblGrid>
      <w:tr w:rsidR="00A40F08" w:rsidRPr="000D43FD" w14:paraId="7BDA8BBE" w14:textId="77777777" w:rsidTr="00DE4FA3">
        <w:trPr>
          <w:trHeight w:val="423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35964" w14:textId="7A365AC2" w:rsidR="00A40F08" w:rsidRPr="000D43FD" w:rsidRDefault="00A40F08" w:rsidP="00FD3462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Код по КИД -</w:t>
            </w:r>
            <w:r w:rsidRPr="000D43F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  <w:t xml:space="preserve"> </w:t>
            </w:r>
            <w:r w:rsidRPr="000D43F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2008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C937" w14:textId="77777777" w:rsidR="00A40F08" w:rsidRPr="000D43FD" w:rsidRDefault="00A40F08" w:rsidP="00FD3462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</w:pPr>
            <w:r w:rsidRPr="000D43FD"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  <w:t>202</w:t>
            </w:r>
            <w:r w:rsidRPr="000D43FD"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  <w:t>3</w:t>
            </w:r>
          </w:p>
        </w:tc>
        <w:tc>
          <w:tcPr>
            <w:tcW w:w="5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22BD" w14:textId="77777777" w:rsidR="00A40F08" w:rsidRPr="000D43FD" w:rsidRDefault="00A40F08" w:rsidP="00FD3462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</w:pPr>
            <w:r w:rsidRPr="000D43FD"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  <w:t>2024</w:t>
            </w:r>
          </w:p>
        </w:tc>
      </w:tr>
      <w:tr w:rsidR="00DE4FA3" w:rsidRPr="000D43FD" w14:paraId="3D61C197" w14:textId="77777777" w:rsidTr="00DE4FA3">
        <w:trPr>
          <w:gridAfter w:val="1"/>
          <w:wAfter w:w="8" w:type="dxa"/>
          <w:trHeight w:val="397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E51F" w14:textId="77777777" w:rsidR="00DE4FA3" w:rsidRPr="000D43FD" w:rsidRDefault="00DE4FA3" w:rsidP="00DE4FA3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8108" w14:textId="65F0F05C" w:rsidR="00DE4FA3" w:rsidRPr="000D43FD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ІX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C4F5" w14:textId="68DE831F" w:rsidR="00DE4FA3" w:rsidRPr="000D43FD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B58E" w14:textId="68FE7813" w:rsidR="00DE4FA3" w:rsidRPr="000D43FD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ХІ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FE86" w14:textId="1C50D9D1" w:rsidR="00DE4FA3" w:rsidRPr="000D43FD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ХІІ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30C6" w14:textId="5747DEEA" w:rsidR="00DE4FA3" w:rsidRPr="000D43FD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 xml:space="preserve"> І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EA74" w14:textId="51F7D73E" w:rsidR="00DE4FA3" w:rsidRPr="000D43FD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II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4BC5" w14:textId="7B9C8FC3" w:rsidR="00DE4FA3" w:rsidRPr="000D43FD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ІІІ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800F" w14:textId="113540F0" w:rsidR="00DE4FA3" w:rsidRPr="000D43FD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ІV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A1D5" w14:textId="48DA2506" w:rsidR="00DE4FA3" w:rsidRPr="000D43FD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2ECF" w14:textId="552CFE19" w:rsidR="00DE4FA3" w:rsidRPr="000D43FD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VІ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B182" w14:textId="0477E92E" w:rsidR="00DE4FA3" w:rsidRPr="000D43FD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VІІ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C129" w14:textId="3B5D1B8E" w:rsidR="00DE4FA3" w:rsidRPr="000D43FD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VІІІ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2253" w14:textId="06D1077F" w:rsidR="00DE4FA3" w:rsidRPr="000D43FD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ІX*</w:t>
            </w:r>
          </w:p>
        </w:tc>
      </w:tr>
      <w:tr w:rsidR="00DE4FA3" w:rsidRPr="00884D18" w14:paraId="53EA68BE" w14:textId="77777777" w:rsidTr="00DE4FA3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4C85DC" w14:textId="77777777" w:rsidR="00DE4FA3" w:rsidRPr="00884D18" w:rsidRDefault="00DE4FA3" w:rsidP="00DE4FA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B_TO_E36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2B1D2" w14:textId="100A4E78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101.5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C8B5A" w14:textId="6B5A7880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107.6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AA8CE" w14:textId="545BF20A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102.4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AA7A6" w14:textId="3EE74DCA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105.8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E69B7" w14:textId="7AFEF22D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93.9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A663A" w14:textId="39469050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94.0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08342" w14:textId="207182F8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101.8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839B0" w14:textId="2757EB84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98.8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A1669" w14:textId="6AA114E5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94.8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AB58E" w14:textId="11FC5074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101.3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93C248" w14:textId="01D0F648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103.1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118C1" w14:textId="2CBF5DF5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98.6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F5A5D" w14:textId="2263BD11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102.5</w:t>
            </w:r>
          </w:p>
        </w:tc>
      </w:tr>
      <w:tr w:rsidR="00DE4FA3" w:rsidRPr="00884D18" w14:paraId="5A9FB17E" w14:textId="77777777" w:rsidTr="00DE4FA3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C11B63" w14:textId="77777777" w:rsidR="00DE4FA3" w:rsidRPr="00884D18" w:rsidRDefault="00DE4FA3" w:rsidP="00DE4FA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C9B56" w14:textId="5DD5C74E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91.3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00BB5" w14:textId="14C76849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106.3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DF3F2" w14:textId="16341D39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97.3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478E9" w14:textId="27D3FF66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110.4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F4EFE" w14:textId="282196C8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86.5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669FF" w14:textId="0CEB6A54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76.4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D4211" w14:textId="3EB7C545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79.7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C4544" w14:textId="4976B2F4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78.3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A194C" w14:textId="6F594521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70.8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9390C" w14:textId="6870D8DC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74.1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FE634B" w14:textId="42001754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80.8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3F73B" w14:textId="45729A53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101.3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07B1C" w14:textId="3F945209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119.6</w:t>
            </w:r>
          </w:p>
        </w:tc>
      </w:tr>
      <w:tr w:rsidR="00DE4FA3" w:rsidRPr="00884D18" w14:paraId="62ECED8E" w14:textId="77777777" w:rsidTr="00DE4FA3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92430" w14:textId="77777777" w:rsidR="00DE4FA3" w:rsidRPr="00884D18" w:rsidRDefault="00DE4FA3" w:rsidP="00DE4FA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F5949" w14:textId="2698B806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59.7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119AB" w14:textId="4D897DCB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267EC" w14:textId="0A7DEBDE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75.1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9A86B" w14:textId="56335552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88.7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EE8FC" w14:textId="308123E4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67.8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CFCC3" w14:textId="7C4E2079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37.1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9B05C" w14:textId="3D28BC43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40.2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FAC70" w14:textId="34B93E3C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25.9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7178F" w14:textId="1B7AD947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17.5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F9EBE" w14:textId="1547CEB3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24.2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949B809" w14:textId="4254E156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51.3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62962" w14:textId="61845CF5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44.0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E4EAB" w14:textId="46386731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49.5</w:t>
            </w:r>
          </w:p>
        </w:tc>
      </w:tr>
      <w:tr w:rsidR="00DE4FA3" w:rsidRPr="00884D18" w14:paraId="510EF418" w14:textId="77777777" w:rsidTr="00DE4FA3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624F1B" w14:textId="77777777" w:rsidR="00DE4FA3" w:rsidRPr="00884D18" w:rsidRDefault="00DE4FA3" w:rsidP="00DE4FA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AFFC4" w14:textId="0DB3ACAC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2EE66" w14:textId="68D6BF8E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0A3FC" w14:textId="6915A112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FC7CC" w14:textId="5B1BF4F9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0C15D" w14:textId="2886F58E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6E7FA" w14:textId="46EA4526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E1778" w14:textId="509BA9A5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73289" w14:textId="5AD908B8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A6BD8" w14:textId="044F5FA8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7E82D" w14:textId="7637E5A2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B2F4B7" w14:textId="703D0CA9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2FFAC" w14:textId="4A581E81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7589A" w14:textId="0BEB101A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</w:tr>
      <w:tr w:rsidR="00DE4FA3" w:rsidRPr="00884D18" w14:paraId="536E29A9" w14:textId="77777777" w:rsidTr="00DE4FA3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B728FD" w14:textId="77777777" w:rsidR="00DE4FA3" w:rsidRPr="00884D18" w:rsidRDefault="00DE4FA3" w:rsidP="00DE4FA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27646" w14:textId="3C46C17F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111.5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03738" w14:textId="3C943865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116.4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32661" w14:textId="603B1040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115.0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41235" w14:textId="61213608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129.4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B5338" w14:textId="1BEB1A49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111.0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46E9F" w14:textId="5D8A5258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99.4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4BD74" w14:textId="110707C2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4D001" w14:textId="77DAA950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109.8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C6712" w14:textId="48CDC0CB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AD391" w14:textId="35CCC405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67313BB" w14:textId="1871ECC9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8AD4B" w14:textId="38656ED5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115.5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D1792" w14:textId="591D1FC9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137.7</w:t>
            </w:r>
          </w:p>
        </w:tc>
      </w:tr>
      <w:tr w:rsidR="00DE4FA3" w:rsidRPr="00884D18" w14:paraId="221B7ACB" w14:textId="77777777" w:rsidTr="00DE4FA3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410845" w14:textId="77777777" w:rsidR="00DE4FA3" w:rsidRPr="00884D18" w:rsidRDefault="00DE4FA3" w:rsidP="00DE4FA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FCBCE" w14:textId="74A4C9B8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A71AF" w14:textId="314B4E37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113.5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803DD" w14:textId="1268DDCA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92573" w14:textId="2111F8D1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91.1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EA9C2" w14:textId="45D24CAD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63.7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3506B" w14:textId="02A40290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85.4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0E3A7" w14:textId="305A973C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A3BC8" w14:textId="307D55B1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457C0" w14:textId="539E0CB6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73067" w14:textId="35B72A2C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B8961E" w14:textId="0D1A2244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3C74E" w14:textId="48DB9367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90.9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1BCF9" w14:textId="24C19E68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86.4</w:t>
            </w:r>
          </w:p>
        </w:tc>
      </w:tr>
      <w:tr w:rsidR="00DE4FA3" w:rsidRPr="00884D18" w14:paraId="63A09C93" w14:textId="77777777" w:rsidTr="00DE4FA3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428B86" w14:textId="77777777" w:rsidR="00DE4FA3" w:rsidRPr="00884D18" w:rsidRDefault="00DE4FA3" w:rsidP="00DE4FA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AF0E3" w14:textId="5C75C83E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7F7C0" w14:textId="03743CDF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85EF0" w14:textId="1D6AD484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EDD08" w14:textId="6E704F86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22618" w14:textId="6DBADCBB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C244F" w14:textId="4C0F07C8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9D061" w14:textId="5C0E571D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BDF60" w14:textId="436EF71E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519F3" w14:textId="2AA50F79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16255" w14:textId="140D3FCE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3635AA" w14:textId="7BC9A9F8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58BFB" w14:textId="167A8173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7F220" w14:textId="3CEB21A4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</w:tr>
      <w:tr w:rsidR="00DE4FA3" w:rsidRPr="00884D18" w14:paraId="5B73DB73" w14:textId="77777777" w:rsidTr="00DE4FA3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A3A36C" w14:textId="77777777" w:rsidR="00DE4FA3" w:rsidRPr="00884D18" w:rsidRDefault="00DE4FA3" w:rsidP="00DE4FA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E29D4" w14:textId="121F4E10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108.7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7958A" w14:textId="3634FE67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115.4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09BC8" w14:textId="549A5395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107.9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540E4" w14:textId="7CD99491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103.9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40C6" w14:textId="3422483E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93.7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CAC85" w14:textId="3273733E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98.6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333D2" w14:textId="5E2D216F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108.5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7E066" w14:textId="392D98B6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105.7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86C1D" w14:textId="639F80F5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102.0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8842D" w14:textId="557FEFA4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111.4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C3A4E9" w14:textId="6FD9ABB9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108.7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A746F" w14:textId="1F197F2B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103.6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18E7A" w14:textId="4AA63216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106.7</w:t>
            </w:r>
          </w:p>
        </w:tc>
      </w:tr>
      <w:tr w:rsidR="00DE4FA3" w:rsidRPr="00884D18" w14:paraId="142BE51E" w14:textId="77777777" w:rsidTr="00DE4FA3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B6B1CF" w14:textId="77777777" w:rsidR="00DE4FA3" w:rsidRPr="00884D18" w:rsidRDefault="00DE4FA3" w:rsidP="00DE4FA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B0661" w14:textId="722ED8B6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107.0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056A2" w14:textId="586F3553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115.8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862D0" w14:textId="49819A3F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106.1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3ADDD" w14:textId="0C4CE1C6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106.7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1CB20" w14:textId="0BA1C424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A94A5" w14:textId="6B1B7F58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547E5" w14:textId="796D3AA1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400C0" w14:textId="3AD323CE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102.6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D7017" w14:textId="23862213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1C786" w14:textId="0C327807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C016C0" w14:textId="59F7F024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5B0FF" w14:textId="657E4370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3FA08" w14:textId="4339574C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106.3</w:t>
            </w:r>
          </w:p>
        </w:tc>
      </w:tr>
      <w:tr w:rsidR="00DE4FA3" w:rsidRPr="00884D18" w14:paraId="4AEF01D3" w14:textId="77777777" w:rsidTr="00DE4FA3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016C10" w14:textId="77777777" w:rsidR="00DE4FA3" w:rsidRPr="00884D18" w:rsidRDefault="00DE4FA3" w:rsidP="00DE4FA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143BE" w14:textId="10D055BF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114.2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07AA9" w14:textId="0BB2D44D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99.1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E666F" w14:textId="6F0BDD41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103.4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C7D46" w14:textId="28244F9B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98.4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ED52C" w14:textId="12D312D2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80.8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4E4CF" w14:textId="139AC65E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80.9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A9B4A" w14:textId="52DECA79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4214D" w14:textId="53666E21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109.8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E6262" w14:textId="4472B0A4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13A86" w14:textId="3F2A8BB1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127.7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CECFE5" w14:textId="0541C9CA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131.0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A33EC" w14:textId="056BDE2A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129.8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6C1A1" w14:textId="497190EF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119.4</w:t>
            </w:r>
          </w:p>
        </w:tc>
      </w:tr>
      <w:tr w:rsidR="00DE4FA3" w:rsidRPr="00884D18" w14:paraId="7486D301" w14:textId="77777777" w:rsidTr="00DE4FA3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25C84E" w14:textId="77777777" w:rsidR="00DE4FA3" w:rsidRPr="00884D18" w:rsidRDefault="00DE4FA3" w:rsidP="00DE4FA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7B361" w14:textId="2747D4E5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93B9F" w14:textId="05E69E4F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60.9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1231E" w14:textId="5BBF1C36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62.2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D265E" w14:textId="148EC847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62.8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5B047" w14:textId="32F36110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32.8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85C40" w14:textId="3F1782DC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43.8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CF86" w14:textId="2C383303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80.0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14470" w14:textId="270951B1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85.4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B40CD" w14:textId="44C99D41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80.9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1B037" w14:textId="4D7ED674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72.5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C23395" w14:textId="1BFC1BE5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18982" w14:textId="38450428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84.7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52AC7" w14:textId="5CB17877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88.8</w:t>
            </w:r>
          </w:p>
        </w:tc>
      </w:tr>
      <w:tr w:rsidR="00DE4FA3" w:rsidRPr="00884D18" w14:paraId="3A2AD8B3" w14:textId="77777777" w:rsidTr="00DE4FA3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59CED6" w14:textId="77777777" w:rsidR="00DE4FA3" w:rsidRPr="00884D18" w:rsidRDefault="00DE4FA3" w:rsidP="00DE4FA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EBAC0" w14:textId="59ADDD3C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66.8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F303D" w14:textId="58FD3B23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68.4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A81DA" w14:textId="77EF2C88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76.3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48566" w14:textId="7C26C478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60.3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E87F9" w14:textId="62096B58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57.8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34747" w14:textId="13C29A38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67.0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2573E" w14:textId="296EC6F2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66.0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9C74E" w14:textId="4C99E946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60.5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FD6C0" w14:textId="0602789F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67.4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E4E4E" w14:textId="7723AADD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71.4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1ED5E9" w14:textId="055055C5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63.0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121BD" w14:textId="231C5044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47.3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81E30" w14:textId="03393B59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67.9</w:t>
            </w:r>
          </w:p>
        </w:tc>
      </w:tr>
      <w:tr w:rsidR="00DE4FA3" w:rsidRPr="00884D18" w14:paraId="7B1C1A39" w14:textId="77777777" w:rsidTr="00DE4FA3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C82CE3" w14:textId="77777777" w:rsidR="00DE4FA3" w:rsidRPr="00884D18" w:rsidRDefault="00DE4FA3" w:rsidP="00DE4FA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2E9A1" w14:textId="1FA6212B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9BE80" w14:textId="6877FD6E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DF562" w14:textId="33BFB2F9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97.5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BBC59" w14:textId="657FCD83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56399" w14:textId="48164389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98.1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AA013" w14:textId="7239F7B8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BDB48" w14:textId="3FB8D3EC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89.7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845F3" w14:textId="0A6279D9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79.1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07198" w14:textId="53C6927F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81.9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2806E" w14:textId="0388BD56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98.0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C95B5E2" w14:textId="7C6F4995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102.0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F623C" w14:textId="06FD3707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82.5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8E68" w14:textId="72984DBC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86.6</w:t>
            </w:r>
          </w:p>
        </w:tc>
      </w:tr>
      <w:tr w:rsidR="00DE4FA3" w:rsidRPr="00884D18" w14:paraId="656ED27B" w14:textId="77777777" w:rsidTr="00DE4FA3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26F2E0" w14:textId="77777777" w:rsidR="00DE4FA3" w:rsidRPr="00884D18" w:rsidRDefault="00DE4FA3" w:rsidP="00DE4FA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5B141" w14:textId="6FA9383F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84.4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E03D8" w14:textId="27637E00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80.9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671A1" w14:textId="38298430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95.4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1E024" w14:textId="22C99E1A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72.7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096D3" w14:textId="742784FB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64.7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6FD02" w14:textId="57845FF6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67.8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52631" w14:textId="2F3A769C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68.5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7184B" w14:textId="1C60B400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64.4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BBDB3" w14:textId="4EE23E28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62.0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96EAB" w14:textId="78F5D6F4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66.9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076CAA" w14:textId="77E8195A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68.0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087BB" w14:textId="094B91DB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50.8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3DFD6" w14:textId="7F5E8FF8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59.3</w:t>
            </w:r>
          </w:p>
        </w:tc>
      </w:tr>
      <w:tr w:rsidR="00DE4FA3" w:rsidRPr="00884D18" w14:paraId="5C40D18B" w14:textId="77777777" w:rsidTr="00DE4FA3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8DAC4C" w14:textId="77777777" w:rsidR="00DE4FA3" w:rsidRPr="00884D18" w:rsidRDefault="00DE4FA3" w:rsidP="00DE4FA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78DF7" w14:textId="6D25C365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86.7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E3F08" w14:textId="3105440B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4EAF4" w14:textId="2ED8B600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93.7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64C57" w14:textId="62E9DA72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78.9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B53D7" w14:textId="5F4306A6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81.8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C155A" w14:textId="56A0D4E0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91.5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C0B05" w14:textId="4B2887F4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98.0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F72E3" w14:textId="7B90673A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91.7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777E3" w14:textId="2553E80A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EF80A" w14:textId="658720BC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B6E506F" w14:textId="6F0A5F88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059AA" w14:textId="21B014E8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83.5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C9018" w14:textId="6640C5B2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94.9</w:t>
            </w:r>
          </w:p>
        </w:tc>
      </w:tr>
      <w:tr w:rsidR="00DE4FA3" w:rsidRPr="00884D18" w14:paraId="64D817DC" w14:textId="77777777" w:rsidTr="00DE4FA3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B39FC2" w14:textId="77777777" w:rsidR="00DE4FA3" w:rsidRPr="00884D18" w:rsidRDefault="00DE4FA3" w:rsidP="00DE4FA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2F03F" w14:textId="7062CB37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91.0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75CAD" w14:textId="3AB20E5B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100.8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B5719" w14:textId="5FD7A206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99.7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95CD5" w14:textId="4E7C750F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84.0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B2FDF" w14:textId="7CD57E5C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88.3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84558" w14:textId="0EE35B54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88.1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917CF" w14:textId="22C78702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34E0B" w14:textId="37F2C415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5E0EE" w14:textId="338B7A9B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2B15A" w14:textId="457082E1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CA8797" w14:textId="78063CE2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06C2F" w14:textId="09899801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85.9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30B5F" w14:textId="4FA7A9CA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95.3</w:t>
            </w:r>
          </w:p>
        </w:tc>
      </w:tr>
      <w:tr w:rsidR="00DE4FA3" w:rsidRPr="00884D18" w14:paraId="7C4E9F1F" w14:textId="77777777" w:rsidTr="00DE4FA3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183B12" w14:textId="77777777" w:rsidR="00DE4FA3" w:rsidRPr="00884D18" w:rsidRDefault="00DE4FA3" w:rsidP="00DE4FA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74A23" w14:textId="48805EDD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3FE60" w14:textId="21E701BF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284AA" w14:textId="08845467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103.4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834CA" w14:textId="312F1BEA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113.9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E0AB8" w14:textId="1FDB26EC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DE673" w14:textId="4A96B998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86.6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E86B2" w14:textId="1E209724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227FD" w14:textId="0410B553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94.2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50023" w14:textId="4214F0B1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2EF6C" w14:textId="39267C68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101.9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67B842" w14:textId="763B3C86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90.8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49463" w14:textId="2EE2BEED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81.1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DA70E" w14:textId="1DAD901A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89.9</w:t>
            </w:r>
          </w:p>
        </w:tc>
      </w:tr>
      <w:tr w:rsidR="00DE4FA3" w:rsidRPr="00884D18" w14:paraId="36347C77" w14:textId="77777777" w:rsidTr="00DE4FA3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3B5CB3" w14:textId="77777777" w:rsidR="00DE4FA3" w:rsidRPr="00884D18" w:rsidRDefault="00DE4FA3" w:rsidP="00DE4FA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AC1BD" w14:textId="47B0D3A8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76E37" w14:textId="5EC43E17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C05E0" w14:textId="66F77BC6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A50AC" w14:textId="1FEBB38A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59859" w14:textId="0AEF59B3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25B36" w14:textId="0A99B7AA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1FF09" w14:textId="7B6DABF5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1BCA3" w14:textId="4F5E46F8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E6DD1" w14:textId="0C80DB02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7B209" w14:textId="37D32B18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75C535" w14:textId="2FD300CC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B5619" w14:textId="3E0E6BC3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2E0BD" w14:textId="6B2774FC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</w:tr>
      <w:tr w:rsidR="00DE4FA3" w:rsidRPr="00884D18" w14:paraId="382041A0" w14:textId="77777777" w:rsidTr="00DE4FA3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97B7DA" w14:textId="77777777" w:rsidR="00DE4FA3" w:rsidRPr="00884D18" w:rsidRDefault="00DE4FA3" w:rsidP="00DE4FA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E7A3B" w14:textId="51AC5F35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199B" w14:textId="4B539F3A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112.4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6FF90" w14:textId="26A953E5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93.6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71040" w14:textId="44AF3B62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75864" w14:textId="596E11AE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91.7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6D8F5" w14:textId="6C7DE6AC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94.9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E06AB" w14:textId="718E609E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108.6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2BBE4" w14:textId="4DD9C9C2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109.4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EF7A4" w14:textId="15886207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107.6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F11F0" w14:textId="31FAEC78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120.8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200958" w14:textId="1A6AA9CB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101.5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33C27" w14:textId="758C93FB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76D13" w14:textId="3E9F53B6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102.9</w:t>
            </w:r>
          </w:p>
        </w:tc>
      </w:tr>
      <w:tr w:rsidR="00DE4FA3" w:rsidRPr="00884D18" w14:paraId="7B596F82" w14:textId="77777777" w:rsidTr="00DE4FA3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827B27" w14:textId="77777777" w:rsidR="00DE4FA3" w:rsidRPr="00884D18" w:rsidRDefault="00DE4FA3" w:rsidP="00DE4FA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A0401" w14:textId="270887CE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106.8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85389" w14:textId="1F9C1935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120.1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978F3" w14:textId="3BA71E47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110.4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1D560" w14:textId="0A4FDBBD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98.1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38835" w14:textId="056CACCB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109.4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D4C45" w14:textId="2F4A26AB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116.3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3C604" w14:textId="656AB0EE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139.0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03DD9" w14:textId="64075F83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115.8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1A917" w14:textId="2928F94F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115.8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0A97A" w14:textId="72966F32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123.5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928A28" w14:textId="50E727CB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111.2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AFC64" w14:textId="2FA67688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114.6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17CB1" w14:textId="3C2BC989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101.6</w:t>
            </w:r>
          </w:p>
        </w:tc>
      </w:tr>
      <w:tr w:rsidR="00DE4FA3" w:rsidRPr="00884D18" w14:paraId="6D908E86" w14:textId="77777777" w:rsidTr="00DE4FA3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17CCEE" w14:textId="77777777" w:rsidR="00DE4FA3" w:rsidRPr="00884D18" w:rsidRDefault="00DE4FA3" w:rsidP="00DE4FA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459BB" w14:textId="72FA65A5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88.7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35512" w14:textId="0C122448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35554" w14:textId="2CC2865B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87.7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D3D6C" w14:textId="1E7224A2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77.7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A4422" w14:textId="7FC4BC6E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74.4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49568" w14:textId="292CE850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75.6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49471" w14:textId="36B9F322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85.9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F8ED7" w14:textId="279E41F7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84.4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79523" w14:textId="52A82C15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82.7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1410C" w14:textId="32F5B4C4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88.7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A94153" w14:textId="714510B4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BF06F" w14:textId="3FAF0BBF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79.0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39FA6" w14:textId="12CD7926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87.6</w:t>
            </w:r>
          </w:p>
        </w:tc>
      </w:tr>
      <w:tr w:rsidR="00DE4FA3" w:rsidRPr="00884D18" w14:paraId="2067AF78" w14:textId="77777777" w:rsidTr="00DE4FA3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B8A82F" w14:textId="77777777" w:rsidR="00DE4FA3" w:rsidRPr="00884D18" w:rsidRDefault="00DE4FA3" w:rsidP="00DE4FA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A449B" w14:textId="6805D27B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94.0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6C621" w14:textId="45BAB773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B8EF8" w14:textId="0C4CA170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90.1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895AA" w14:textId="309D01E5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275E0" w14:textId="4DB2824E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64.3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0C10E" w14:textId="60CF81B1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85.1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B1625" w14:textId="4519DC21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D5E09" w14:textId="116252FC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99.9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D5BE2" w14:textId="652550B6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91.0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AB40F" w14:textId="16E53735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DA7DD1" w14:textId="4292EC91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102.8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970A7" w14:textId="68CFBA2D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89.8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37335" w14:textId="4B6BD439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90.9</w:t>
            </w:r>
          </w:p>
        </w:tc>
      </w:tr>
      <w:tr w:rsidR="00DE4FA3" w:rsidRPr="00884D18" w14:paraId="75FE52E3" w14:textId="77777777" w:rsidTr="00DE4FA3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C341C5" w14:textId="77777777" w:rsidR="00DE4FA3" w:rsidRPr="00884D18" w:rsidRDefault="00DE4FA3" w:rsidP="00DE4FA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05523" w14:textId="201FFB30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112.3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F1FEB" w14:textId="7F4B2514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113.6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84C1E" w14:textId="53ACC4DC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108.8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CFB42" w14:textId="43D87F58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102.1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FDD14" w14:textId="2F3F75A5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107.5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13AC2" w14:textId="472DA178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112.2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7ECF0" w14:textId="39F8857F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122.7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9591A" w14:textId="6BC06401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119.3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C10D6" w14:textId="2230A145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119.5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ECC24" w14:textId="3F186DDD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123.3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2A5838" w14:textId="314A00AC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73FB3" w14:textId="0685DE26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83.1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38A53" w14:textId="44BC78B0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94.9</w:t>
            </w:r>
          </w:p>
        </w:tc>
      </w:tr>
      <w:tr w:rsidR="00DE4FA3" w:rsidRPr="00884D18" w14:paraId="2877509D" w14:textId="77777777" w:rsidTr="00DE4FA3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BECC45" w14:textId="77777777" w:rsidR="00DE4FA3" w:rsidRPr="00884D18" w:rsidRDefault="00DE4FA3" w:rsidP="00DE4FA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A4057" w14:textId="6D506989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129.6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339B4" w14:textId="759C4609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158.8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96EAD" w14:textId="7DA5100C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152.6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7DD35" w14:textId="16CF1FA5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139.9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E057B" w14:textId="79576B30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120.7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5279C" w14:textId="12A8B4AE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132.3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D631D" w14:textId="39818D88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144.3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02866" w14:textId="63652A70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156.8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ABB3A" w14:textId="6C9752BF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142.0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D88AC" w14:textId="4BAF0036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152.8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830F7D7" w14:textId="2C544DC6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176.9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0C647" w14:textId="4453608B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173.4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35D19" w14:textId="4B4F1618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165.0</w:t>
            </w:r>
          </w:p>
        </w:tc>
      </w:tr>
      <w:tr w:rsidR="00DE4FA3" w:rsidRPr="00884D18" w14:paraId="2643F6B9" w14:textId="77777777" w:rsidTr="00DE4FA3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5C6A49" w14:textId="77777777" w:rsidR="00DE4FA3" w:rsidRPr="00884D18" w:rsidRDefault="00DE4FA3" w:rsidP="00DE4FA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EDE23" w14:textId="4D9AA3ED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C8D1A" w14:textId="5E79F68F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110.4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DF49C" w14:textId="4FCB2514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99.4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E0088" w14:textId="08D37D36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88.5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71EA0" w14:textId="5F15CBDC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101.4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EA2F6" w14:textId="7D93A634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122.2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E921B" w14:textId="7CF09764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102.6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7EE60" w14:textId="7AB109C5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0A72E" w14:textId="0A55CA00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A3C11" w14:textId="7E13153A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107.3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DF4666" w14:textId="668D7243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109.0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C7207" w14:textId="5E432985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89.8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F2826" w14:textId="0543AB55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106.1</w:t>
            </w:r>
          </w:p>
        </w:tc>
      </w:tr>
      <w:tr w:rsidR="00DE4FA3" w:rsidRPr="00884D18" w14:paraId="439139F5" w14:textId="77777777" w:rsidTr="00DE4FA3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5CE489" w14:textId="77777777" w:rsidR="00DE4FA3" w:rsidRPr="00884D18" w:rsidRDefault="00DE4FA3" w:rsidP="00DE4FA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37D27" w14:textId="67583C38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110.1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51611" w14:textId="2808026D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106.8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C35F0" w14:textId="1C5EC2ED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103.6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DEEA9" w14:textId="207C2307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94.6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9A542" w14:textId="42E8524B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90.5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5A2FB" w14:textId="3F2771F1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108.6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A2E09" w14:textId="45D16C88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107.4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4C140" w14:textId="67FA7336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89.6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66DA5" w14:textId="674FD80D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85.7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93207" w14:textId="5B9C86D8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90FD47" w14:textId="2833302A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15240" w14:textId="722C7CE0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D49B4" w14:textId="609ABBB9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100.1</w:t>
            </w:r>
          </w:p>
        </w:tc>
      </w:tr>
      <w:tr w:rsidR="00DE4FA3" w:rsidRPr="00884D18" w14:paraId="05DDA4E8" w14:textId="77777777" w:rsidTr="00DE4FA3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69555B" w14:textId="77777777" w:rsidR="00DE4FA3" w:rsidRPr="00884D18" w:rsidRDefault="00DE4FA3" w:rsidP="00DE4FA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932CA" w14:textId="1D3D4917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101.0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E617F" w14:textId="0082DF71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101.5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F378D" w14:textId="431E0927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98.3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30413" w14:textId="4EAE8BB0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01D73" w14:textId="26FFD422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77.3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6A8BC" w14:textId="4456CDF0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89.6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3F39C" w14:textId="6D60A86B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5942C" w14:textId="5465CB1F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90.0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2100E" w14:textId="68A12229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84.2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F281" w14:textId="3E668A33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90.9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5A1DCD" w14:textId="25DE59BA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5FA45" w14:textId="4A84D368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81.5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EF6C5" w14:textId="2F004109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95.4</w:t>
            </w:r>
          </w:p>
        </w:tc>
      </w:tr>
      <w:tr w:rsidR="00DE4FA3" w:rsidRPr="00884D18" w14:paraId="29C486CE" w14:textId="77777777" w:rsidTr="00DE4FA3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0C1ABF" w14:textId="77777777" w:rsidR="00DE4FA3" w:rsidRPr="00884D18" w:rsidRDefault="00DE4FA3" w:rsidP="00DE4FA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DAEF1" w14:textId="1D9D3AA5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125.9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D37E1" w14:textId="21642F52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148.8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594E4" w14:textId="6911C6FE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131.8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DED15" w14:textId="66823EC5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99.4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D1B05" w14:textId="2CD3F3BA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127.3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240DE" w14:textId="7B31F037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122.9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F6B5F" w14:textId="3EE0EFCA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119.2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71CD6" w14:textId="21BE56FE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125.0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A2B36" w14:textId="34A9C6D8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110.8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89EFE" w14:textId="19A429A5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108.4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D85116" w14:textId="7106E4CD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107.9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B9887" w14:textId="6380CF5C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73D39" w14:textId="11E8BA25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108.8</w:t>
            </w:r>
          </w:p>
        </w:tc>
      </w:tr>
      <w:tr w:rsidR="00DE4FA3" w:rsidRPr="00884D18" w14:paraId="5D7A2DD2" w14:textId="77777777" w:rsidTr="00DE4FA3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74512B" w14:textId="77777777" w:rsidR="00DE4FA3" w:rsidRPr="00884D18" w:rsidRDefault="00DE4FA3" w:rsidP="00DE4FA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C30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65AA9" w14:textId="4D9D72B5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126.1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0B3ED" w14:textId="21D24221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112.4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35D38" w14:textId="169BC0FB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93.4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C0A2E" w14:textId="74A6EEEA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88.3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F6292" w14:textId="00D2E2AB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61.2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56F68" w14:textId="1AAA50F5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80.4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F9FB4" w14:textId="33394D02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113.2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E9BB2" w14:textId="5C67F3A4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7FDAA" w14:textId="2351EBB8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99.7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B424C" w14:textId="025E7962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0CB016D" w14:textId="64AA464B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89.0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285B1" w14:textId="0530EE43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130.0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FD063" w14:textId="1A720A03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97.1</w:t>
            </w:r>
          </w:p>
        </w:tc>
      </w:tr>
      <w:tr w:rsidR="00DE4FA3" w:rsidRPr="00884D18" w14:paraId="10B4A521" w14:textId="77777777" w:rsidTr="00DE4FA3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3CB28C" w14:textId="77777777" w:rsidR="00DE4FA3" w:rsidRPr="00884D18" w:rsidRDefault="00DE4FA3" w:rsidP="00DE4FA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C31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45F52" w14:textId="4D0079C7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77.0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9952B" w14:textId="67AE45EA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77.7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C7E4C" w14:textId="26E5252D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80.5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5DDD6" w14:textId="26010188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C255F" w14:textId="369FCF83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72.2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2840E" w14:textId="14F7ABFC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75.1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0DF0F" w14:textId="61A6D47C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A1159" w14:textId="2400AE08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78.2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8676F" w14:textId="1BBFAE6C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79.0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500F0" w14:textId="61A59C0F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81.2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F1DB84" w14:textId="009A3844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77.9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F391C" w14:textId="742C0812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77.7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EBF10" w14:textId="74D75BF0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80.0</w:t>
            </w:r>
          </w:p>
        </w:tc>
      </w:tr>
      <w:tr w:rsidR="00DE4FA3" w:rsidRPr="00884D18" w14:paraId="73C856A8" w14:textId="77777777" w:rsidTr="00DE4FA3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2F8E12" w14:textId="77777777" w:rsidR="00DE4FA3" w:rsidRPr="00884D18" w:rsidRDefault="00DE4FA3" w:rsidP="00DE4FA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C32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FCCF5" w14:textId="5E87B6A9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144.8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6A14E" w14:textId="58B315C4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160.3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7000F" w14:textId="46AC6A80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135.0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A074E" w14:textId="152096AF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127.8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71C98" w14:textId="51A2E1A4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120.0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0C437" w14:textId="3D9B3FC7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108.1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45962" w14:textId="4AA4B27E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121.2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5D18D" w14:textId="2B1E959B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115.3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4FCF7" w14:textId="6B6C0D02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114.4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97B67" w14:textId="392F4809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137.5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4FF8EE" w14:textId="10583B41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117.7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DAC7B" w14:textId="44A785F8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110.0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EEBC9" w14:textId="3638E102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102.8</w:t>
            </w:r>
          </w:p>
        </w:tc>
      </w:tr>
      <w:tr w:rsidR="00DE4FA3" w:rsidRPr="00884D18" w14:paraId="265A4E4A" w14:textId="77777777" w:rsidTr="00DE4FA3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B166A9" w14:textId="77777777" w:rsidR="00DE4FA3" w:rsidRPr="00884D18" w:rsidRDefault="00DE4FA3" w:rsidP="00DE4FA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C33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CEB2F" w14:textId="526162B3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122.6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74D94" w14:textId="10878673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130.1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80900" w14:textId="69C94CA5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128.3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DFD7F" w14:textId="6DA3481E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165.1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2C953" w14:textId="5F03CBD5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86.2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26D57" w14:textId="7FCE57B4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96392" w14:textId="01046FB9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D9E06" w14:textId="5DF2FB3C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114.9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418AF" w14:textId="1EEFFBF0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108.9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3B682" w14:textId="74013B71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116.9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1D7743" w14:textId="64BDE5FC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112.0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51D9A" w14:textId="29325864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107.8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D9C1A" w14:textId="41BDD5EE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127.9</w:t>
            </w:r>
          </w:p>
        </w:tc>
      </w:tr>
      <w:tr w:rsidR="00DE4FA3" w:rsidRPr="00884D18" w14:paraId="61EEF70A" w14:textId="77777777" w:rsidTr="00DE4FA3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7A333D" w14:textId="77777777" w:rsidR="00DE4FA3" w:rsidRPr="00884D18" w:rsidRDefault="00DE4FA3" w:rsidP="00DE4FA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D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07050" w14:textId="5FBCFFB6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68.2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17273" w14:textId="63703261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68.8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060E6" w14:textId="3D50EBEF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77.6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21718" w14:textId="6C794C08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114.9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CCEC2" w14:textId="7352E2E3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101.0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4B68D" w14:textId="4EFD0C3F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81.5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C2367" w14:textId="0D0710E4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81.5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6FAB6" w14:textId="51CD93BD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72.0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CFF38" w14:textId="4518E9D1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70.0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7DEC8" w14:textId="01E43B22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64.1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BA9DE3" w14:textId="1458D646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91.9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7D16E" w14:textId="1CB694C0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76.2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A12C6" w14:textId="6569D857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77.1</w:t>
            </w:r>
          </w:p>
        </w:tc>
      </w:tr>
      <w:tr w:rsidR="00DE4FA3" w:rsidRPr="00884D18" w14:paraId="0C06F0A1" w14:textId="77777777" w:rsidTr="00DE4FA3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8834EB" w14:textId="77777777" w:rsidR="00DE4FA3" w:rsidRPr="00884D18" w:rsidRDefault="00DE4FA3" w:rsidP="00DE4FA3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D35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2D1C4" w14:textId="3CD1BC26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68.2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5FB56" w14:textId="0D336FAB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68.8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7CF61" w14:textId="52A26BA1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77.6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BC4D6" w14:textId="147F7950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114.9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B0CB3" w14:textId="174B8054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101.0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30965" w14:textId="3B536EB5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81.5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C1D6B" w14:textId="2314D166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81.5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14E6A" w14:textId="7527CEC4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72.0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A095C" w14:textId="50AD59AC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70.0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5C186" w14:textId="6DA2E378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64.1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BE06E0" w14:textId="3F6F4D35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91.9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A8703" w14:textId="7583B84F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76.2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A2413" w14:textId="6DE38999" w:rsidR="00DE4FA3" w:rsidRPr="00884D18" w:rsidRDefault="00DE4FA3" w:rsidP="00DE4FA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77.1</w:t>
            </w:r>
          </w:p>
        </w:tc>
      </w:tr>
    </w:tbl>
    <w:p w14:paraId="014A108E" w14:textId="77777777" w:rsidR="00FB1327" w:rsidRPr="00884D18" w:rsidRDefault="00FB1327" w:rsidP="00382828">
      <w:pPr>
        <w:spacing w:line="360" w:lineRule="auto"/>
        <w:jc w:val="both"/>
        <w:rPr>
          <w:rFonts w:ascii="Verdana" w:hAnsi="Verdana"/>
          <w:sz w:val="13"/>
          <w:szCs w:val="13"/>
        </w:rPr>
      </w:pPr>
    </w:p>
    <w:sectPr w:rsidR="00FB1327" w:rsidRPr="00884D18" w:rsidSect="00017527">
      <w:headerReference w:type="first" r:id="rId18"/>
      <w:footerReference w:type="first" r:id="rId19"/>
      <w:pgSz w:w="11906" w:h="16838" w:code="9"/>
      <w:pgMar w:top="1134" w:right="1134" w:bottom="567" w:left="1701" w:header="141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FA4C7" w14:textId="77777777" w:rsidR="002C4E55" w:rsidRDefault="002C4E55" w:rsidP="00214ACA">
      <w:r>
        <w:separator/>
      </w:r>
    </w:p>
  </w:endnote>
  <w:endnote w:type="continuationSeparator" w:id="0">
    <w:p w14:paraId="4FA23070" w14:textId="77777777" w:rsidR="002C4E55" w:rsidRDefault="002C4E55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r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37D8E" w14:textId="77777777" w:rsidR="002E4D46" w:rsidRPr="00A7142A" w:rsidRDefault="002E4D46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E7B3339" wp14:editId="2768C3D6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E9BCA4" w14:textId="4DC4DBB7" w:rsidR="002E4D46" w:rsidRPr="00DD11CB" w:rsidRDefault="002E4D46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95B7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E7B333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10E9BCA4" w14:textId="4DC4DBB7" w:rsidR="002E4D46" w:rsidRPr="00DD11CB" w:rsidRDefault="002E4D46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295B7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792DB012" wp14:editId="68C89FBE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3A529F1" wp14:editId="2246EE4D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96206" w14:textId="3411F973" w:rsidR="002E4D46" w:rsidRDefault="002E4D46" w:rsidP="00D67756">
    <w:pPr>
      <w:pStyle w:val="Footer"/>
      <w:tabs>
        <w:tab w:val="clear" w:pos="4536"/>
        <w:tab w:val="clear" w:pos="9072"/>
        <w:tab w:val="left" w:pos="5430"/>
      </w:tabs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2E1E50EC" wp14:editId="5C13281A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5F65A64" wp14:editId="36F68C37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4A0012" w14:textId="45AD9676" w:rsidR="002E4D46" w:rsidRPr="00DD11CB" w:rsidRDefault="002E4D46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95B7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F65A6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294A0012" w14:textId="45AD9676" w:rsidR="002E4D46" w:rsidRPr="00DD11CB" w:rsidRDefault="002E4D46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295B7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B05F9" w14:textId="77777777" w:rsidR="002E4D46" w:rsidRPr="00171C36" w:rsidRDefault="002E4D46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096F52B7" wp14:editId="0EC4FEB7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366C69DA" wp14:editId="7825B2F3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616662" w14:textId="1B51F154" w:rsidR="002E4D46" w:rsidRPr="00DD11CB" w:rsidRDefault="002E4D46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95B7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66C69D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2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aeNzA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" filled="f" fillcolor="#5c83b4" stroked="f" strokecolor="#737373">
              <v:textbox>
                <w:txbxContent>
                  <w:p w14:paraId="42616662" w14:textId="1B51F154" w:rsidR="002E4D46" w:rsidRPr="00DD11CB" w:rsidRDefault="002E4D46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295B7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594EFD8D" wp14:editId="4661EC01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79F0F0CE" w14:textId="77777777" w:rsidR="002E4D46" w:rsidRDefault="002E4D46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64AB9" w14:textId="77777777" w:rsidR="002C4E55" w:rsidRDefault="002C4E55" w:rsidP="00214ACA">
      <w:r>
        <w:separator/>
      </w:r>
    </w:p>
  </w:footnote>
  <w:footnote w:type="continuationSeparator" w:id="0">
    <w:p w14:paraId="7F06DDAE" w14:textId="77777777" w:rsidR="002C4E55" w:rsidRDefault="002C4E55" w:rsidP="00214ACA">
      <w:r>
        <w:continuationSeparator/>
      </w:r>
    </w:p>
  </w:footnote>
  <w:footnote w:id="1">
    <w:p w14:paraId="35A7BDC7" w14:textId="77777777" w:rsidR="002E4D46" w:rsidRPr="008228DE" w:rsidRDefault="002E4D46" w:rsidP="00744976">
      <w:pPr>
        <w:jc w:val="both"/>
        <w:rPr>
          <w:rFonts w:ascii="Verdana" w:hAnsi="Verdana"/>
          <w:sz w:val="16"/>
          <w:szCs w:val="16"/>
        </w:rPr>
      </w:pPr>
      <w:r w:rsidRPr="00651229">
        <w:rPr>
          <w:rStyle w:val="FootnoteReference"/>
          <w:rFonts w:ascii="Verdana" w:hAnsi="Verdana"/>
          <w:sz w:val="16"/>
          <w:szCs w:val="16"/>
        </w:rPr>
        <w:footnoteRef/>
      </w:r>
      <w:r w:rsidRPr="00651229">
        <w:rPr>
          <w:rFonts w:ascii="Verdana" w:hAnsi="Verdana"/>
          <w:sz w:val="16"/>
          <w:szCs w:val="16"/>
        </w:rPr>
        <w:t xml:space="preserve"> </w:t>
      </w:r>
      <w:r w:rsidRPr="008228DE">
        <w:rPr>
          <w:rFonts w:ascii="Verdana" w:hAnsi="Verdana"/>
          <w:sz w:val="16"/>
          <w:szCs w:val="16"/>
        </w:rPr>
        <w:t>Сезонно изгладени данни.</w:t>
      </w:r>
    </w:p>
    <w:p w14:paraId="7F2845D8" w14:textId="77777777" w:rsidR="002E4D46" w:rsidRPr="00031A0C" w:rsidRDefault="002E4D46" w:rsidP="00744976">
      <w:pPr>
        <w:jc w:val="both"/>
        <w:rPr>
          <w:rFonts w:ascii="Verdana" w:hAnsi="Verdana"/>
          <w:sz w:val="16"/>
          <w:szCs w:val="16"/>
        </w:rPr>
      </w:pPr>
      <w:r w:rsidRPr="00031A0C">
        <w:rPr>
          <w:rFonts w:ascii="Verdana" w:hAnsi="Verdana"/>
          <w:sz w:val="16"/>
          <w:szCs w:val="16"/>
        </w:rPr>
        <w:t>* Предварителни данни.</w:t>
      </w:r>
    </w:p>
    <w:p w14:paraId="470C6568" w14:textId="77777777" w:rsidR="002E4D46" w:rsidRPr="00A67A4E" w:rsidRDefault="002E4D46" w:rsidP="00744976">
      <w:pPr>
        <w:spacing w:after="120"/>
        <w:jc w:val="both"/>
        <w:rPr>
          <w:sz w:val="18"/>
          <w:szCs w:val="18"/>
        </w:rPr>
      </w:pPr>
      <w:r w:rsidRPr="00031A0C">
        <w:rPr>
          <w:rFonts w:ascii="Verdana" w:hAnsi="Verdana"/>
          <w:sz w:val="16"/>
          <w:szCs w:val="16"/>
        </w:rPr>
        <w:t>„..“ - конфиденциални данни.</w:t>
      </w:r>
    </w:p>
  </w:footnote>
  <w:footnote w:id="2">
    <w:p w14:paraId="419B1D06" w14:textId="77777777" w:rsidR="002E4D46" w:rsidRPr="00045C74" w:rsidRDefault="002E4D46" w:rsidP="00783656">
      <w:pPr>
        <w:pStyle w:val="BodyText"/>
        <w:jc w:val="both"/>
        <w:rPr>
          <w:rFonts w:ascii="Verdana" w:hAnsi="Verdana"/>
          <w:sz w:val="16"/>
          <w:szCs w:val="16"/>
        </w:rPr>
      </w:pPr>
      <w:r w:rsidRPr="00045C74">
        <w:rPr>
          <w:rStyle w:val="FootnoteReference"/>
          <w:rFonts w:ascii="Verdana" w:hAnsi="Verdana"/>
          <w:sz w:val="16"/>
          <w:szCs w:val="16"/>
        </w:rPr>
        <w:footnoteRef/>
      </w:r>
      <w:r w:rsidRPr="00045C74">
        <w:rPr>
          <w:rFonts w:ascii="Verdana" w:hAnsi="Verdana"/>
          <w:sz w:val="16"/>
          <w:szCs w:val="16"/>
        </w:rPr>
        <w:t xml:space="preserve"> Календарно изгладени данни.</w:t>
      </w:r>
    </w:p>
    <w:p w14:paraId="76B54BA3" w14:textId="77777777" w:rsidR="002E4D46" w:rsidRPr="00045C74" w:rsidRDefault="002E4D46" w:rsidP="00783656">
      <w:pPr>
        <w:pStyle w:val="BodyText"/>
        <w:jc w:val="both"/>
        <w:rPr>
          <w:rFonts w:ascii="Verdana" w:hAnsi="Verdana"/>
          <w:sz w:val="16"/>
          <w:szCs w:val="16"/>
        </w:rPr>
      </w:pPr>
      <w:r w:rsidRPr="00045C74">
        <w:rPr>
          <w:rFonts w:ascii="Verdana" w:hAnsi="Verdana"/>
          <w:sz w:val="16"/>
          <w:szCs w:val="16"/>
        </w:rPr>
        <w:t>* Предварителни данни.</w:t>
      </w:r>
    </w:p>
    <w:p w14:paraId="2423B1F7" w14:textId="77777777" w:rsidR="002E4D46" w:rsidRPr="00A67A4E" w:rsidRDefault="002E4D46" w:rsidP="00783656">
      <w:pPr>
        <w:pStyle w:val="BodyText"/>
        <w:jc w:val="both"/>
        <w:rPr>
          <w:sz w:val="18"/>
          <w:szCs w:val="18"/>
        </w:rPr>
      </w:pPr>
      <w:r w:rsidRPr="00045C74">
        <w:rPr>
          <w:rFonts w:ascii="Verdana" w:hAnsi="Verdana"/>
          <w:sz w:val="16"/>
          <w:szCs w:val="16"/>
        </w:rPr>
        <w:t>„..“ - конфиденциални данни.</w:t>
      </w:r>
    </w:p>
  </w:footnote>
  <w:footnote w:id="3">
    <w:p w14:paraId="086F0D0D" w14:textId="77777777" w:rsidR="002E4D46" w:rsidRPr="00045C74" w:rsidRDefault="002E4D46" w:rsidP="00045C74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045C74">
        <w:rPr>
          <w:rFonts w:ascii="Verdana" w:hAnsi="Verdana"/>
          <w:sz w:val="16"/>
          <w:szCs w:val="16"/>
          <w:lang w:val="bg-BG"/>
        </w:rPr>
        <w:t>* Предварителни данни.</w:t>
      </w:r>
    </w:p>
    <w:p w14:paraId="275467AB" w14:textId="77777777" w:rsidR="002E4D46" w:rsidRPr="00A67A4E" w:rsidRDefault="002E4D46" w:rsidP="00045C74">
      <w:pPr>
        <w:pStyle w:val="FootnoteText"/>
        <w:spacing w:after="120"/>
        <w:jc w:val="both"/>
        <w:rPr>
          <w:sz w:val="18"/>
          <w:szCs w:val="18"/>
          <w:lang w:val="bg-BG"/>
        </w:rPr>
      </w:pPr>
      <w:r w:rsidRPr="00045C74">
        <w:rPr>
          <w:rFonts w:ascii="Verdana" w:hAnsi="Verdana"/>
          <w:sz w:val="16"/>
          <w:szCs w:val="16"/>
          <w:lang w:val="bg-BG"/>
        </w:rPr>
        <w:t xml:space="preserve"> „..“ - конфиденциални данни.</w:t>
      </w:r>
    </w:p>
  </w:footnote>
  <w:footnote w:id="4">
    <w:p w14:paraId="6C19CA95" w14:textId="77777777" w:rsidR="002E4D46" w:rsidRPr="00F67DF6" w:rsidRDefault="002E4D46" w:rsidP="00FB1327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F67DF6">
        <w:rPr>
          <w:rFonts w:ascii="Verdana" w:hAnsi="Verdana"/>
          <w:sz w:val="16"/>
          <w:szCs w:val="16"/>
          <w:lang w:val="bg-BG"/>
        </w:rPr>
        <w:t>* Предварителни данни.</w:t>
      </w:r>
    </w:p>
    <w:p w14:paraId="347DB090" w14:textId="77777777" w:rsidR="002E4D46" w:rsidRPr="00F67DF6" w:rsidRDefault="002E4D46" w:rsidP="00FB1327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F67DF6">
        <w:rPr>
          <w:rFonts w:ascii="Verdana" w:hAnsi="Verdana"/>
          <w:sz w:val="16"/>
          <w:szCs w:val="16"/>
          <w:lang w:val="bg-BG"/>
        </w:rPr>
        <w:t>„..“ - конфиденциални данни.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43455" w14:textId="161DC5B8" w:rsidR="002E4D46" w:rsidRPr="00B77149" w:rsidRDefault="002E4D46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5E236770" wp14:editId="741875BD">
              <wp:simplePos x="0" y="0"/>
              <wp:positionH relativeFrom="margin">
                <wp:posOffset>834390</wp:posOffset>
              </wp:positionH>
              <wp:positionV relativeFrom="paragraph">
                <wp:posOffset>-585470</wp:posOffset>
              </wp:positionV>
              <wp:extent cx="4143375" cy="447675"/>
              <wp:effectExtent l="0" t="0" r="9525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337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685CC5" w14:textId="7071466B" w:rsidR="002E4D46" w:rsidRPr="00101DE0" w:rsidRDefault="002E4D46" w:rsidP="00983A62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826FCF">
                            <w:rPr>
                              <w:rFonts w:ascii="Verdana" w:eastAsia="Times New Roman" w:hAnsi="Verdana" w:cs="Segoe UI"/>
                              <w:b/>
                              <w:bCs/>
                              <w:kern w:val="32"/>
                              <w:sz w:val="20"/>
                              <w:szCs w:val="20"/>
                              <w:lang w:eastAsia="bg-BG"/>
                            </w:rPr>
                            <w:t xml:space="preserve">ИНДЕКСИ НА ПРОМИШЛЕНОТО ПРОИЗВОДСТВО ПРЕЗ </w:t>
                          </w:r>
                          <w:r w:rsidR="00C67C1A">
                            <w:rPr>
                              <w:rFonts w:ascii="Verdana" w:eastAsia="Times New Roman" w:hAnsi="Verdana" w:cs="Segoe UI"/>
                              <w:b/>
                              <w:bCs/>
                              <w:kern w:val="32"/>
                              <w:sz w:val="20"/>
                              <w:szCs w:val="20"/>
                              <w:lang w:eastAsia="bg-BG"/>
                            </w:rPr>
                            <w:t>СЕПТЕМВРИ</w:t>
                          </w:r>
                          <w:r w:rsidRPr="00826FCF">
                            <w:rPr>
                              <w:rFonts w:ascii="Verdana" w:eastAsia="Times New Roman" w:hAnsi="Verdana" w:cs="Segoe UI"/>
                              <w:b/>
                              <w:bCs/>
                              <w:kern w:val="32"/>
                              <w:sz w:val="20"/>
                              <w:szCs w:val="20"/>
                              <w:lang w:eastAsia="bg-BG"/>
                            </w:rPr>
                            <w:t xml:space="preserve"> 2024 ГОДИНА</w:t>
                          </w:r>
                        </w:p>
                        <w:p w14:paraId="35BBE76E" w14:textId="77777777" w:rsidR="002E4D46" w:rsidRPr="00101DE0" w:rsidRDefault="002E4D46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2367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5.7pt;margin-top:-46.1pt;width:326.25pt;height:35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" stroked="f">
              <v:textbox>
                <w:txbxContent>
                  <w:p w14:paraId="63685CC5" w14:textId="7071466B" w:rsidR="002E4D46" w:rsidRPr="00101DE0" w:rsidRDefault="002E4D46" w:rsidP="00983A62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826FCF">
                      <w:rPr>
                        <w:rFonts w:ascii="Verdana" w:eastAsia="Times New Roman" w:hAnsi="Verdana" w:cs="Segoe UI"/>
                        <w:b/>
                        <w:bCs/>
                        <w:kern w:val="32"/>
                        <w:sz w:val="20"/>
                        <w:szCs w:val="20"/>
                        <w:lang w:eastAsia="bg-BG"/>
                      </w:rPr>
                      <w:t xml:space="preserve">ИНДЕКСИ НА ПРОМИШЛЕНОТО ПРОИЗВОДСТВО ПРЕЗ </w:t>
                    </w:r>
                    <w:r w:rsidR="00C67C1A">
                      <w:rPr>
                        <w:rFonts w:ascii="Verdana" w:eastAsia="Times New Roman" w:hAnsi="Verdana" w:cs="Segoe UI"/>
                        <w:b/>
                        <w:bCs/>
                        <w:kern w:val="32"/>
                        <w:sz w:val="20"/>
                        <w:szCs w:val="20"/>
                        <w:lang w:eastAsia="bg-BG"/>
                      </w:rPr>
                      <w:t>СЕПТЕМВРИ</w:t>
                    </w:r>
                    <w:r w:rsidRPr="00826FCF">
                      <w:rPr>
                        <w:rFonts w:ascii="Verdana" w:eastAsia="Times New Roman" w:hAnsi="Verdana" w:cs="Segoe UI"/>
                        <w:b/>
                        <w:bCs/>
                        <w:kern w:val="32"/>
                        <w:sz w:val="20"/>
                        <w:szCs w:val="20"/>
                        <w:lang w:eastAsia="bg-BG"/>
                      </w:rPr>
                      <w:t xml:space="preserve"> 2024 ГОДИНА</w:t>
                    </w:r>
                  </w:p>
                  <w:p w14:paraId="35BBE76E" w14:textId="77777777" w:rsidR="002E4D46" w:rsidRPr="00101DE0" w:rsidRDefault="002E4D46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425473DE" wp14:editId="240B6A1C">
              <wp:simplePos x="0" y="0"/>
              <wp:positionH relativeFrom="margin">
                <wp:posOffset>-234315</wp:posOffset>
              </wp:positionH>
              <wp:positionV relativeFrom="paragraph">
                <wp:posOffset>-57150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205597" id="Graphic 7" o:spid="_x0000_s1026" style="position:absolute;margin-left:-18.45pt;margin-top:-4.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F+UI1r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7D855" w14:textId="77777777" w:rsidR="002E4D46" w:rsidRPr="009E4021" w:rsidRDefault="002E4D46" w:rsidP="00D20E0C">
    <w:pPr>
      <w:pStyle w:val="BodyText"/>
      <w:tabs>
        <w:tab w:val="right" w:pos="9071"/>
      </w:tabs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1630BB3E" wp14:editId="668C06FF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24F55DCC" wp14:editId="741C29EE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778192F5" wp14:editId="40EFB8D1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76DA9C" w14:textId="77777777" w:rsidR="002E4D46" w:rsidRDefault="002E4D46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73AD635E" w14:textId="77777777" w:rsidR="002E4D46" w:rsidRPr="00FD731D" w:rsidRDefault="002E4D46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</w:t>
                          </w:r>
                          <w: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8192F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1D76DA9C" w14:textId="77777777" w:rsidR="002E4D46" w:rsidRDefault="002E4D46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73AD635E" w14:textId="77777777" w:rsidR="002E4D46" w:rsidRPr="00FD731D" w:rsidRDefault="002E4D46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</w:t>
                    </w:r>
                    <w: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791EE7C" wp14:editId="4476EC9B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215FBCD1" wp14:editId="70DB74D7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7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iol" w:hAnsi="Viol"/>
        <w:sz w:val="22"/>
      </w:rPr>
      <w:tab/>
    </w:r>
  </w:p>
  <w:p w14:paraId="3042E522" w14:textId="77777777" w:rsidR="002E4D46" w:rsidRPr="004F064E" w:rsidRDefault="002E4D46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C7120" w14:textId="77777777" w:rsidR="002E4D46" w:rsidRPr="00101DE0" w:rsidRDefault="002E4D46" w:rsidP="00D20E0C">
    <w:pPr>
      <w:jc w:val="center"/>
      <w:rPr>
        <w:rFonts w:ascii="Verdana" w:hAnsi="Verdana"/>
        <w:sz w:val="20"/>
        <w:szCs w:val="20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705344" behindDoc="0" locked="0" layoutInCell="1" allowOverlap="1" wp14:anchorId="43A339F1" wp14:editId="67F2B7B4">
              <wp:simplePos x="0" y="0"/>
              <wp:positionH relativeFrom="margin">
                <wp:posOffset>701040</wp:posOffset>
              </wp:positionH>
              <wp:positionV relativeFrom="paragraph">
                <wp:posOffset>-147320</wp:posOffset>
              </wp:positionV>
              <wp:extent cx="4200525" cy="438150"/>
              <wp:effectExtent l="0" t="0" r="9525" b="0"/>
              <wp:wrapSquare wrapText="bothSides"/>
              <wp:docPr id="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052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CBF7A1" w14:textId="77777777" w:rsidR="002E4D46" w:rsidRPr="00101DE0" w:rsidRDefault="002E4D46" w:rsidP="00D20E0C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826FCF">
                            <w:rPr>
                              <w:rFonts w:ascii="Verdana" w:eastAsia="Times New Roman" w:hAnsi="Verdana" w:cs="Segoe UI"/>
                              <w:b/>
                              <w:bCs/>
                              <w:kern w:val="32"/>
                              <w:sz w:val="20"/>
                              <w:szCs w:val="20"/>
                              <w:lang w:eastAsia="bg-BG"/>
                            </w:rPr>
                            <w:t>ИНДЕКСИ НА ПРОМИШЛЕНОТО ПРОИЗВОДСТВО ПРЕЗ МАРТ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A339F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55.2pt;margin-top:-11.6pt;width:330.75pt;height:34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" stroked="f">
              <v:textbox>
                <w:txbxContent>
                  <w:p w14:paraId="48CBF7A1" w14:textId="77777777" w:rsidR="002E4D46" w:rsidRPr="00101DE0" w:rsidRDefault="002E4D46" w:rsidP="00D20E0C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826FCF">
                      <w:rPr>
                        <w:rFonts w:ascii="Verdana" w:eastAsia="Times New Roman" w:hAnsi="Verdana" w:cs="Segoe UI"/>
                        <w:b/>
                        <w:bCs/>
                        <w:kern w:val="32"/>
                        <w:sz w:val="20"/>
                        <w:szCs w:val="20"/>
                        <w:lang w:eastAsia="bg-BG"/>
                      </w:rPr>
                      <w:t>ИНДЕКСИ НА ПРОМИШЛЕНОТО ПРОИЗВОДСТВО ПРЕЗ МАРТ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703296" behindDoc="1" locked="0" layoutInCell="1" allowOverlap="1" wp14:anchorId="657E5678" wp14:editId="3AC830E1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254AE9" id="Graphic 7" o:spid="_x0000_s1026" style="position:absolute;margin-left:0;margin-top:23pt;width:477.7pt;height:.1pt;z-index:-25161318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5FJwIAAIA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rFonts w:ascii="Viol" w:hAnsi="Viol"/>
        <w:sz w:val="22"/>
      </w:rPr>
      <w:tab/>
    </w:r>
  </w:p>
  <w:p w14:paraId="0D9CA847" w14:textId="77777777" w:rsidR="002E4D46" w:rsidRPr="009E4021" w:rsidRDefault="002E4D46" w:rsidP="00D20E0C">
    <w:pPr>
      <w:pStyle w:val="BodyText"/>
      <w:tabs>
        <w:tab w:val="left" w:pos="3750"/>
        <w:tab w:val="right" w:pos="9071"/>
      </w:tabs>
      <w:spacing w:before="188"/>
      <w:rPr>
        <w:rFonts w:ascii="Viol" w:hAnsi="Viol"/>
        <w:sz w:val="22"/>
      </w:rPr>
    </w:pPr>
    <w:r>
      <w:rPr>
        <w:rFonts w:ascii="Viol" w:hAnsi="Viol"/>
        <w:sz w:val="22"/>
      </w:rPr>
      <w:tab/>
    </w:r>
  </w:p>
  <w:p w14:paraId="4DF0627D" w14:textId="77777777" w:rsidR="002E4D46" w:rsidRPr="004F064E" w:rsidRDefault="002E4D46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41458" w14:textId="77777777" w:rsidR="002E4D46" w:rsidRPr="004F064E" w:rsidRDefault="002E4D46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0963B5D7" wp14:editId="5143ACA8">
              <wp:simplePos x="0" y="0"/>
              <wp:positionH relativeFrom="margin">
                <wp:posOffset>834390</wp:posOffset>
              </wp:positionH>
              <wp:positionV relativeFrom="paragraph">
                <wp:posOffset>-452120</wp:posOffset>
              </wp:positionV>
              <wp:extent cx="4191000" cy="4572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187E31" w14:textId="13C8CCBF" w:rsidR="002E4D46" w:rsidRPr="00101DE0" w:rsidRDefault="002E4D46" w:rsidP="00D20E0C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826FCF">
                            <w:rPr>
                              <w:rFonts w:ascii="Verdana" w:eastAsia="Times New Roman" w:hAnsi="Verdana" w:cs="Segoe UI"/>
                              <w:b/>
                              <w:bCs/>
                              <w:kern w:val="32"/>
                              <w:sz w:val="20"/>
                              <w:szCs w:val="20"/>
                              <w:lang w:eastAsia="bg-BG"/>
                            </w:rPr>
                            <w:t>ИНДЕКСИ НА</w:t>
                          </w:r>
                          <w:r>
                            <w:rPr>
                              <w:rFonts w:ascii="Verdana" w:eastAsia="Times New Roman" w:hAnsi="Verdana" w:cs="Segoe UI"/>
                              <w:b/>
                              <w:bCs/>
                              <w:kern w:val="32"/>
                              <w:sz w:val="20"/>
                              <w:szCs w:val="20"/>
                              <w:lang w:eastAsia="bg-BG"/>
                            </w:rPr>
                            <w:t xml:space="preserve"> ПРОМИШЛЕНОТО ПРОИЗВОДСТВО ПРЕЗ </w:t>
                          </w:r>
                          <w:r w:rsidR="00C67C1A">
                            <w:rPr>
                              <w:rFonts w:ascii="Verdana" w:eastAsia="Times New Roman" w:hAnsi="Verdana" w:cs="Segoe UI"/>
                              <w:b/>
                              <w:bCs/>
                              <w:kern w:val="32"/>
                              <w:sz w:val="20"/>
                              <w:szCs w:val="20"/>
                              <w:lang w:eastAsia="bg-BG"/>
                            </w:rPr>
                            <w:t>СЕПТЕМВРИ</w:t>
                          </w:r>
                          <w:r w:rsidRPr="00826FCF">
                            <w:rPr>
                              <w:rFonts w:ascii="Verdana" w:eastAsia="Times New Roman" w:hAnsi="Verdana" w:cs="Segoe UI"/>
                              <w:b/>
                              <w:bCs/>
                              <w:kern w:val="32"/>
                              <w:sz w:val="20"/>
                              <w:szCs w:val="20"/>
                              <w:lang w:eastAsia="bg-BG"/>
                            </w:rPr>
                            <w:t xml:space="preserve"> 2024 ГОДИНА</w:t>
                          </w:r>
                        </w:p>
                        <w:p w14:paraId="52AE1888" w14:textId="77777777" w:rsidR="002E4D46" w:rsidRPr="00101DE0" w:rsidRDefault="002E4D46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63B5D7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5.7pt;margin-top:-35.6pt;width:330pt;height:3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" stroked="f">
              <v:textbox>
                <w:txbxContent>
                  <w:p w14:paraId="7C187E31" w14:textId="13C8CCBF" w:rsidR="002E4D46" w:rsidRPr="00101DE0" w:rsidRDefault="002E4D46" w:rsidP="00D20E0C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826FCF">
                      <w:rPr>
                        <w:rFonts w:ascii="Verdana" w:eastAsia="Times New Roman" w:hAnsi="Verdana" w:cs="Segoe UI"/>
                        <w:b/>
                        <w:bCs/>
                        <w:kern w:val="32"/>
                        <w:sz w:val="20"/>
                        <w:szCs w:val="20"/>
                        <w:lang w:eastAsia="bg-BG"/>
                      </w:rPr>
                      <w:t>ИНДЕКСИ НА</w:t>
                    </w:r>
                    <w:r>
                      <w:rPr>
                        <w:rFonts w:ascii="Verdana" w:eastAsia="Times New Roman" w:hAnsi="Verdana" w:cs="Segoe UI"/>
                        <w:b/>
                        <w:bCs/>
                        <w:kern w:val="32"/>
                        <w:sz w:val="20"/>
                        <w:szCs w:val="20"/>
                        <w:lang w:eastAsia="bg-BG"/>
                      </w:rPr>
                      <w:t xml:space="preserve"> ПРОМИШЛЕНОТО ПРОИЗВОДСТВО ПРЕЗ </w:t>
                    </w:r>
                    <w:r w:rsidR="00C67C1A">
                      <w:rPr>
                        <w:rFonts w:ascii="Verdana" w:eastAsia="Times New Roman" w:hAnsi="Verdana" w:cs="Segoe UI"/>
                        <w:b/>
                        <w:bCs/>
                        <w:kern w:val="32"/>
                        <w:sz w:val="20"/>
                        <w:szCs w:val="20"/>
                        <w:lang w:eastAsia="bg-BG"/>
                      </w:rPr>
                      <w:t>СЕПТЕМВРИ</w:t>
                    </w:r>
                    <w:r w:rsidRPr="00826FCF">
                      <w:rPr>
                        <w:rFonts w:ascii="Verdana" w:eastAsia="Times New Roman" w:hAnsi="Verdana" w:cs="Segoe UI"/>
                        <w:b/>
                        <w:bCs/>
                        <w:kern w:val="32"/>
                        <w:sz w:val="20"/>
                        <w:szCs w:val="20"/>
                        <w:lang w:eastAsia="bg-BG"/>
                      </w:rPr>
                      <w:t xml:space="preserve"> 2024 ГОДИНА</w:t>
                    </w:r>
                  </w:p>
                  <w:p w14:paraId="52AE1888" w14:textId="77777777" w:rsidR="002E4D46" w:rsidRPr="00101DE0" w:rsidRDefault="002E4D46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2C4381AC" wp14:editId="34D278C1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3AE6FE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0F82"/>
    <w:rsid w:val="000022E3"/>
    <w:rsid w:val="00002CF1"/>
    <w:rsid w:val="00007301"/>
    <w:rsid w:val="00007879"/>
    <w:rsid w:val="00010044"/>
    <w:rsid w:val="000117A8"/>
    <w:rsid w:val="00017527"/>
    <w:rsid w:val="000210A0"/>
    <w:rsid w:val="00030E7B"/>
    <w:rsid w:val="00031A0C"/>
    <w:rsid w:val="00035AD3"/>
    <w:rsid w:val="00037282"/>
    <w:rsid w:val="00041420"/>
    <w:rsid w:val="0004232B"/>
    <w:rsid w:val="00045AE1"/>
    <w:rsid w:val="00045C74"/>
    <w:rsid w:val="0004639C"/>
    <w:rsid w:val="0004648D"/>
    <w:rsid w:val="00050075"/>
    <w:rsid w:val="0006051E"/>
    <w:rsid w:val="000607BC"/>
    <w:rsid w:val="0006561B"/>
    <w:rsid w:val="00074BDF"/>
    <w:rsid w:val="00077C97"/>
    <w:rsid w:val="0009012E"/>
    <w:rsid w:val="00097061"/>
    <w:rsid w:val="000A10E1"/>
    <w:rsid w:val="000A121A"/>
    <w:rsid w:val="000A1682"/>
    <w:rsid w:val="000A5776"/>
    <w:rsid w:val="000A583B"/>
    <w:rsid w:val="000B177E"/>
    <w:rsid w:val="000B17C2"/>
    <w:rsid w:val="000B2421"/>
    <w:rsid w:val="000B2B10"/>
    <w:rsid w:val="000C0D56"/>
    <w:rsid w:val="000C5026"/>
    <w:rsid w:val="000D1B8F"/>
    <w:rsid w:val="000D43FD"/>
    <w:rsid w:val="000D56C7"/>
    <w:rsid w:val="000E1493"/>
    <w:rsid w:val="000E3272"/>
    <w:rsid w:val="000E7578"/>
    <w:rsid w:val="000F0484"/>
    <w:rsid w:val="000F083C"/>
    <w:rsid w:val="000F0B88"/>
    <w:rsid w:val="000F36C7"/>
    <w:rsid w:val="00100252"/>
    <w:rsid w:val="00101DE0"/>
    <w:rsid w:val="00110A3E"/>
    <w:rsid w:val="00112ECC"/>
    <w:rsid w:val="00113CF7"/>
    <w:rsid w:val="00120144"/>
    <w:rsid w:val="00123295"/>
    <w:rsid w:val="00124A8F"/>
    <w:rsid w:val="00133667"/>
    <w:rsid w:val="00135A56"/>
    <w:rsid w:val="00141E22"/>
    <w:rsid w:val="00150F1B"/>
    <w:rsid w:val="0015250D"/>
    <w:rsid w:val="00152B02"/>
    <w:rsid w:val="001540BB"/>
    <w:rsid w:val="001543AC"/>
    <w:rsid w:val="00154635"/>
    <w:rsid w:val="0016373A"/>
    <w:rsid w:val="00171529"/>
    <w:rsid w:val="00171C36"/>
    <w:rsid w:val="001731FE"/>
    <w:rsid w:val="00181CDE"/>
    <w:rsid w:val="001901A0"/>
    <w:rsid w:val="001A2577"/>
    <w:rsid w:val="001A7A5E"/>
    <w:rsid w:val="001B03D8"/>
    <w:rsid w:val="001C49AA"/>
    <w:rsid w:val="001C56C8"/>
    <w:rsid w:val="001C625B"/>
    <w:rsid w:val="001E1667"/>
    <w:rsid w:val="001E57AA"/>
    <w:rsid w:val="001E5986"/>
    <w:rsid w:val="001E5BA2"/>
    <w:rsid w:val="001E7612"/>
    <w:rsid w:val="001E7AC3"/>
    <w:rsid w:val="001F385A"/>
    <w:rsid w:val="001F3F51"/>
    <w:rsid w:val="001F6307"/>
    <w:rsid w:val="001F7930"/>
    <w:rsid w:val="002027B2"/>
    <w:rsid w:val="00202DB8"/>
    <w:rsid w:val="002037E5"/>
    <w:rsid w:val="00205042"/>
    <w:rsid w:val="00214ACA"/>
    <w:rsid w:val="00221B87"/>
    <w:rsid w:val="00226D28"/>
    <w:rsid w:val="00231F47"/>
    <w:rsid w:val="00233D4A"/>
    <w:rsid w:val="00242CCC"/>
    <w:rsid w:val="0024607E"/>
    <w:rsid w:val="00254F02"/>
    <w:rsid w:val="00262F76"/>
    <w:rsid w:val="00263F4E"/>
    <w:rsid w:val="0026481B"/>
    <w:rsid w:val="002666C5"/>
    <w:rsid w:val="00286DE2"/>
    <w:rsid w:val="00292061"/>
    <w:rsid w:val="00292DFA"/>
    <w:rsid w:val="00295B74"/>
    <w:rsid w:val="002978A0"/>
    <w:rsid w:val="002A1549"/>
    <w:rsid w:val="002A38DC"/>
    <w:rsid w:val="002A3A5D"/>
    <w:rsid w:val="002A5A21"/>
    <w:rsid w:val="002C4E55"/>
    <w:rsid w:val="002C72D4"/>
    <w:rsid w:val="002D50AA"/>
    <w:rsid w:val="002E2F4C"/>
    <w:rsid w:val="002E3280"/>
    <w:rsid w:val="002E4D46"/>
    <w:rsid w:val="002E6589"/>
    <w:rsid w:val="002F4DA3"/>
    <w:rsid w:val="00304A82"/>
    <w:rsid w:val="00305022"/>
    <w:rsid w:val="00311718"/>
    <w:rsid w:val="003262CE"/>
    <w:rsid w:val="00332C88"/>
    <w:rsid w:val="00332CF2"/>
    <w:rsid w:val="00335FAE"/>
    <w:rsid w:val="00336556"/>
    <w:rsid w:val="00340745"/>
    <w:rsid w:val="003479A0"/>
    <w:rsid w:val="00347F6F"/>
    <w:rsid w:val="00360E45"/>
    <w:rsid w:val="00364357"/>
    <w:rsid w:val="0036643A"/>
    <w:rsid w:val="003748CD"/>
    <w:rsid w:val="003750D3"/>
    <w:rsid w:val="00375E48"/>
    <w:rsid w:val="00381692"/>
    <w:rsid w:val="00382828"/>
    <w:rsid w:val="0038746A"/>
    <w:rsid w:val="00396551"/>
    <w:rsid w:val="003B2503"/>
    <w:rsid w:val="003B33A7"/>
    <w:rsid w:val="003B3478"/>
    <w:rsid w:val="003B42F8"/>
    <w:rsid w:val="003B46BA"/>
    <w:rsid w:val="003B68D0"/>
    <w:rsid w:val="003B70E4"/>
    <w:rsid w:val="003C0419"/>
    <w:rsid w:val="003C2111"/>
    <w:rsid w:val="003C6A02"/>
    <w:rsid w:val="003D5F6D"/>
    <w:rsid w:val="003E0E78"/>
    <w:rsid w:val="003F1935"/>
    <w:rsid w:val="003F7FC3"/>
    <w:rsid w:val="00402F8D"/>
    <w:rsid w:val="004042E8"/>
    <w:rsid w:val="0041227B"/>
    <w:rsid w:val="00415083"/>
    <w:rsid w:val="00416381"/>
    <w:rsid w:val="00416F83"/>
    <w:rsid w:val="0042474F"/>
    <w:rsid w:val="00442F0D"/>
    <w:rsid w:val="00446CF4"/>
    <w:rsid w:val="0046217C"/>
    <w:rsid w:val="004628B5"/>
    <w:rsid w:val="00463237"/>
    <w:rsid w:val="004665BA"/>
    <w:rsid w:val="00473294"/>
    <w:rsid w:val="004760D3"/>
    <w:rsid w:val="00476904"/>
    <w:rsid w:val="00480391"/>
    <w:rsid w:val="00486232"/>
    <w:rsid w:val="00491473"/>
    <w:rsid w:val="00494AAE"/>
    <w:rsid w:val="00496A75"/>
    <w:rsid w:val="004A2896"/>
    <w:rsid w:val="004B1CF7"/>
    <w:rsid w:val="004B20B2"/>
    <w:rsid w:val="004C73BA"/>
    <w:rsid w:val="004D0229"/>
    <w:rsid w:val="004D2EF5"/>
    <w:rsid w:val="004E0595"/>
    <w:rsid w:val="004E0B4E"/>
    <w:rsid w:val="004E1BE8"/>
    <w:rsid w:val="004E6FEC"/>
    <w:rsid w:val="004F030B"/>
    <w:rsid w:val="004F064E"/>
    <w:rsid w:val="004F1BC4"/>
    <w:rsid w:val="004F55E5"/>
    <w:rsid w:val="0051134E"/>
    <w:rsid w:val="005141E8"/>
    <w:rsid w:val="00520539"/>
    <w:rsid w:val="00520825"/>
    <w:rsid w:val="00520E28"/>
    <w:rsid w:val="00523819"/>
    <w:rsid w:val="005249F7"/>
    <w:rsid w:val="005320E1"/>
    <w:rsid w:val="005331E2"/>
    <w:rsid w:val="00537B49"/>
    <w:rsid w:val="00540BD4"/>
    <w:rsid w:val="0054175A"/>
    <w:rsid w:val="00542E53"/>
    <w:rsid w:val="005542B4"/>
    <w:rsid w:val="005558DF"/>
    <w:rsid w:val="005650C4"/>
    <w:rsid w:val="00567CC7"/>
    <w:rsid w:val="00583B43"/>
    <w:rsid w:val="00584263"/>
    <w:rsid w:val="005A4E5C"/>
    <w:rsid w:val="005B204B"/>
    <w:rsid w:val="005B4023"/>
    <w:rsid w:val="005B7C17"/>
    <w:rsid w:val="005C103A"/>
    <w:rsid w:val="005C6C5F"/>
    <w:rsid w:val="005D1947"/>
    <w:rsid w:val="005D3C7C"/>
    <w:rsid w:val="005E1B53"/>
    <w:rsid w:val="005E48B4"/>
    <w:rsid w:val="005E5B7D"/>
    <w:rsid w:val="0060446E"/>
    <w:rsid w:val="006104C2"/>
    <w:rsid w:val="006120F5"/>
    <w:rsid w:val="00622BF2"/>
    <w:rsid w:val="00627CB5"/>
    <w:rsid w:val="006313DC"/>
    <w:rsid w:val="00644121"/>
    <w:rsid w:val="00644D53"/>
    <w:rsid w:val="00651229"/>
    <w:rsid w:val="00654814"/>
    <w:rsid w:val="00654C34"/>
    <w:rsid w:val="006552CC"/>
    <w:rsid w:val="006609E1"/>
    <w:rsid w:val="00661E96"/>
    <w:rsid w:val="006628D2"/>
    <w:rsid w:val="00671533"/>
    <w:rsid w:val="006761AB"/>
    <w:rsid w:val="00684E66"/>
    <w:rsid w:val="006A212D"/>
    <w:rsid w:val="006A24DE"/>
    <w:rsid w:val="006A51B1"/>
    <w:rsid w:val="006A7CFB"/>
    <w:rsid w:val="006B0088"/>
    <w:rsid w:val="006B199F"/>
    <w:rsid w:val="006B7ACD"/>
    <w:rsid w:val="006C5AD0"/>
    <w:rsid w:val="006D1BE4"/>
    <w:rsid w:val="006F1953"/>
    <w:rsid w:val="00703E3A"/>
    <w:rsid w:val="00704539"/>
    <w:rsid w:val="00707620"/>
    <w:rsid w:val="007250E1"/>
    <w:rsid w:val="00730EC8"/>
    <w:rsid w:val="00741641"/>
    <w:rsid w:val="00744976"/>
    <w:rsid w:val="00751F83"/>
    <w:rsid w:val="0075271B"/>
    <w:rsid w:val="00764226"/>
    <w:rsid w:val="00767210"/>
    <w:rsid w:val="007676A6"/>
    <w:rsid w:val="00775001"/>
    <w:rsid w:val="00780BE5"/>
    <w:rsid w:val="00783656"/>
    <w:rsid w:val="00795A50"/>
    <w:rsid w:val="00796113"/>
    <w:rsid w:val="007A5FA0"/>
    <w:rsid w:val="007B0F7A"/>
    <w:rsid w:val="007B4CDF"/>
    <w:rsid w:val="007C14A6"/>
    <w:rsid w:val="007C61E0"/>
    <w:rsid w:val="007C7A6A"/>
    <w:rsid w:val="007F116A"/>
    <w:rsid w:val="007F1343"/>
    <w:rsid w:val="007F17B3"/>
    <w:rsid w:val="007F2772"/>
    <w:rsid w:val="007F6558"/>
    <w:rsid w:val="00804024"/>
    <w:rsid w:val="00817FEE"/>
    <w:rsid w:val="008228DE"/>
    <w:rsid w:val="0082465A"/>
    <w:rsid w:val="00824EAC"/>
    <w:rsid w:val="00825346"/>
    <w:rsid w:val="00831618"/>
    <w:rsid w:val="00831FA0"/>
    <w:rsid w:val="0083502E"/>
    <w:rsid w:val="00835F3A"/>
    <w:rsid w:val="00837F88"/>
    <w:rsid w:val="00861388"/>
    <w:rsid w:val="008632FB"/>
    <w:rsid w:val="008650F8"/>
    <w:rsid w:val="00865B58"/>
    <w:rsid w:val="00870559"/>
    <w:rsid w:val="008740CA"/>
    <w:rsid w:val="008748F1"/>
    <w:rsid w:val="008768A3"/>
    <w:rsid w:val="00877F45"/>
    <w:rsid w:val="0088177D"/>
    <w:rsid w:val="00881B14"/>
    <w:rsid w:val="00883238"/>
    <w:rsid w:val="00884D18"/>
    <w:rsid w:val="00892CE6"/>
    <w:rsid w:val="00896927"/>
    <w:rsid w:val="008B06F8"/>
    <w:rsid w:val="008B5404"/>
    <w:rsid w:val="008C18BB"/>
    <w:rsid w:val="008C4075"/>
    <w:rsid w:val="008D0A4A"/>
    <w:rsid w:val="008D3797"/>
    <w:rsid w:val="008D4363"/>
    <w:rsid w:val="008E71E8"/>
    <w:rsid w:val="008F39C3"/>
    <w:rsid w:val="008F3F97"/>
    <w:rsid w:val="008F66F3"/>
    <w:rsid w:val="008F763F"/>
    <w:rsid w:val="00900488"/>
    <w:rsid w:val="00906A1F"/>
    <w:rsid w:val="00906C37"/>
    <w:rsid w:val="00910480"/>
    <w:rsid w:val="009104A1"/>
    <w:rsid w:val="00912858"/>
    <w:rsid w:val="00913216"/>
    <w:rsid w:val="00916DBD"/>
    <w:rsid w:val="00923041"/>
    <w:rsid w:val="0092337D"/>
    <w:rsid w:val="00925385"/>
    <w:rsid w:val="0093231F"/>
    <w:rsid w:val="00934EE0"/>
    <w:rsid w:val="0094060D"/>
    <w:rsid w:val="009428FA"/>
    <w:rsid w:val="00943B9A"/>
    <w:rsid w:val="00947EBF"/>
    <w:rsid w:val="00962935"/>
    <w:rsid w:val="00963FEF"/>
    <w:rsid w:val="009649A8"/>
    <w:rsid w:val="00966E01"/>
    <w:rsid w:val="00970883"/>
    <w:rsid w:val="00974760"/>
    <w:rsid w:val="0097655B"/>
    <w:rsid w:val="0097723F"/>
    <w:rsid w:val="00980AE1"/>
    <w:rsid w:val="0098237A"/>
    <w:rsid w:val="00983A62"/>
    <w:rsid w:val="00984CAF"/>
    <w:rsid w:val="0098566E"/>
    <w:rsid w:val="0099077F"/>
    <w:rsid w:val="0099103B"/>
    <w:rsid w:val="0099654E"/>
    <w:rsid w:val="009A5DFB"/>
    <w:rsid w:val="009B074C"/>
    <w:rsid w:val="009B0E9B"/>
    <w:rsid w:val="009B2B99"/>
    <w:rsid w:val="009B793F"/>
    <w:rsid w:val="009C21ED"/>
    <w:rsid w:val="009C649E"/>
    <w:rsid w:val="009C77AA"/>
    <w:rsid w:val="009D2FA8"/>
    <w:rsid w:val="009E4021"/>
    <w:rsid w:val="009E6CDB"/>
    <w:rsid w:val="009F4FFF"/>
    <w:rsid w:val="009F6994"/>
    <w:rsid w:val="00A03B7C"/>
    <w:rsid w:val="00A04844"/>
    <w:rsid w:val="00A10004"/>
    <w:rsid w:val="00A11036"/>
    <w:rsid w:val="00A127B7"/>
    <w:rsid w:val="00A13F3D"/>
    <w:rsid w:val="00A145D8"/>
    <w:rsid w:val="00A14E83"/>
    <w:rsid w:val="00A162A1"/>
    <w:rsid w:val="00A1760B"/>
    <w:rsid w:val="00A31AA7"/>
    <w:rsid w:val="00A351A8"/>
    <w:rsid w:val="00A358C8"/>
    <w:rsid w:val="00A40F08"/>
    <w:rsid w:val="00A43661"/>
    <w:rsid w:val="00A459B1"/>
    <w:rsid w:val="00A63AEA"/>
    <w:rsid w:val="00A65795"/>
    <w:rsid w:val="00A7142A"/>
    <w:rsid w:val="00A7438D"/>
    <w:rsid w:val="00A7741F"/>
    <w:rsid w:val="00A85B40"/>
    <w:rsid w:val="00A869E9"/>
    <w:rsid w:val="00AB1301"/>
    <w:rsid w:val="00AB3E3A"/>
    <w:rsid w:val="00AB407F"/>
    <w:rsid w:val="00AB5D11"/>
    <w:rsid w:val="00AC3D78"/>
    <w:rsid w:val="00AE4196"/>
    <w:rsid w:val="00AE613B"/>
    <w:rsid w:val="00AF2D94"/>
    <w:rsid w:val="00AF3E88"/>
    <w:rsid w:val="00B0333E"/>
    <w:rsid w:val="00B07D27"/>
    <w:rsid w:val="00B120D8"/>
    <w:rsid w:val="00B12635"/>
    <w:rsid w:val="00B1437D"/>
    <w:rsid w:val="00B16335"/>
    <w:rsid w:val="00B16BBF"/>
    <w:rsid w:val="00B21044"/>
    <w:rsid w:val="00B2245F"/>
    <w:rsid w:val="00B228B3"/>
    <w:rsid w:val="00B26FCE"/>
    <w:rsid w:val="00B301B5"/>
    <w:rsid w:val="00B52350"/>
    <w:rsid w:val="00B54719"/>
    <w:rsid w:val="00B55B11"/>
    <w:rsid w:val="00B57F45"/>
    <w:rsid w:val="00B77149"/>
    <w:rsid w:val="00B817E5"/>
    <w:rsid w:val="00B82C5B"/>
    <w:rsid w:val="00B92BC1"/>
    <w:rsid w:val="00B92CEC"/>
    <w:rsid w:val="00B9500B"/>
    <w:rsid w:val="00B96EAE"/>
    <w:rsid w:val="00BA0D3C"/>
    <w:rsid w:val="00BA2FF1"/>
    <w:rsid w:val="00BA5BCE"/>
    <w:rsid w:val="00BB1C00"/>
    <w:rsid w:val="00BB4DDE"/>
    <w:rsid w:val="00BB6332"/>
    <w:rsid w:val="00BB6E34"/>
    <w:rsid w:val="00BC54CF"/>
    <w:rsid w:val="00BD01EE"/>
    <w:rsid w:val="00BD25F9"/>
    <w:rsid w:val="00BD45A6"/>
    <w:rsid w:val="00BD7381"/>
    <w:rsid w:val="00BD7CC1"/>
    <w:rsid w:val="00BE6AEB"/>
    <w:rsid w:val="00BE73F9"/>
    <w:rsid w:val="00BF3911"/>
    <w:rsid w:val="00C0597A"/>
    <w:rsid w:val="00C14799"/>
    <w:rsid w:val="00C22E8B"/>
    <w:rsid w:val="00C301DC"/>
    <w:rsid w:val="00C40C6F"/>
    <w:rsid w:val="00C4454D"/>
    <w:rsid w:val="00C45400"/>
    <w:rsid w:val="00C45782"/>
    <w:rsid w:val="00C512FA"/>
    <w:rsid w:val="00C54E5E"/>
    <w:rsid w:val="00C616FD"/>
    <w:rsid w:val="00C623F6"/>
    <w:rsid w:val="00C6529F"/>
    <w:rsid w:val="00C67C1A"/>
    <w:rsid w:val="00C70B18"/>
    <w:rsid w:val="00C800D9"/>
    <w:rsid w:val="00C81F23"/>
    <w:rsid w:val="00C830CF"/>
    <w:rsid w:val="00C90FC7"/>
    <w:rsid w:val="00C91C0A"/>
    <w:rsid w:val="00C93974"/>
    <w:rsid w:val="00CA0766"/>
    <w:rsid w:val="00CA3333"/>
    <w:rsid w:val="00CA3DE9"/>
    <w:rsid w:val="00CA3E32"/>
    <w:rsid w:val="00CA4072"/>
    <w:rsid w:val="00CB2FB4"/>
    <w:rsid w:val="00CB464D"/>
    <w:rsid w:val="00CB5A61"/>
    <w:rsid w:val="00CC30CD"/>
    <w:rsid w:val="00CE0F2F"/>
    <w:rsid w:val="00CE26CD"/>
    <w:rsid w:val="00CE5813"/>
    <w:rsid w:val="00CF5AA8"/>
    <w:rsid w:val="00CF6C6C"/>
    <w:rsid w:val="00D015A2"/>
    <w:rsid w:val="00D030C1"/>
    <w:rsid w:val="00D04268"/>
    <w:rsid w:val="00D066A0"/>
    <w:rsid w:val="00D1128A"/>
    <w:rsid w:val="00D11A7B"/>
    <w:rsid w:val="00D14350"/>
    <w:rsid w:val="00D20E0C"/>
    <w:rsid w:val="00D25924"/>
    <w:rsid w:val="00D31A09"/>
    <w:rsid w:val="00D41420"/>
    <w:rsid w:val="00D4536F"/>
    <w:rsid w:val="00D61169"/>
    <w:rsid w:val="00D6603E"/>
    <w:rsid w:val="00D67756"/>
    <w:rsid w:val="00D7058F"/>
    <w:rsid w:val="00D71E98"/>
    <w:rsid w:val="00D736B2"/>
    <w:rsid w:val="00D807DD"/>
    <w:rsid w:val="00D82477"/>
    <w:rsid w:val="00D82AFC"/>
    <w:rsid w:val="00D903C2"/>
    <w:rsid w:val="00D95365"/>
    <w:rsid w:val="00DA20BC"/>
    <w:rsid w:val="00DA4259"/>
    <w:rsid w:val="00DA6750"/>
    <w:rsid w:val="00DB0639"/>
    <w:rsid w:val="00DB17F8"/>
    <w:rsid w:val="00DB4A38"/>
    <w:rsid w:val="00DC1F76"/>
    <w:rsid w:val="00DC3440"/>
    <w:rsid w:val="00DC3AD3"/>
    <w:rsid w:val="00DC54B2"/>
    <w:rsid w:val="00DC64C1"/>
    <w:rsid w:val="00DD0FA7"/>
    <w:rsid w:val="00DD11CB"/>
    <w:rsid w:val="00DD4FBE"/>
    <w:rsid w:val="00DE0839"/>
    <w:rsid w:val="00DE20CA"/>
    <w:rsid w:val="00DE3748"/>
    <w:rsid w:val="00DE4BE7"/>
    <w:rsid w:val="00DE4ECD"/>
    <w:rsid w:val="00DE4F56"/>
    <w:rsid w:val="00DE4FA3"/>
    <w:rsid w:val="00DF3667"/>
    <w:rsid w:val="00DF57E5"/>
    <w:rsid w:val="00DF7148"/>
    <w:rsid w:val="00DF7CB4"/>
    <w:rsid w:val="00E03C5A"/>
    <w:rsid w:val="00E03F5B"/>
    <w:rsid w:val="00E11366"/>
    <w:rsid w:val="00E13DB4"/>
    <w:rsid w:val="00E16890"/>
    <w:rsid w:val="00E20B19"/>
    <w:rsid w:val="00E229ED"/>
    <w:rsid w:val="00E3302F"/>
    <w:rsid w:val="00E34C5F"/>
    <w:rsid w:val="00E42054"/>
    <w:rsid w:val="00E473C8"/>
    <w:rsid w:val="00E52791"/>
    <w:rsid w:val="00E536E8"/>
    <w:rsid w:val="00E5419F"/>
    <w:rsid w:val="00E563C3"/>
    <w:rsid w:val="00E566C6"/>
    <w:rsid w:val="00E628EA"/>
    <w:rsid w:val="00E67823"/>
    <w:rsid w:val="00E72147"/>
    <w:rsid w:val="00E80602"/>
    <w:rsid w:val="00E81B16"/>
    <w:rsid w:val="00E869E2"/>
    <w:rsid w:val="00E90320"/>
    <w:rsid w:val="00E9146D"/>
    <w:rsid w:val="00E94A21"/>
    <w:rsid w:val="00EA0D44"/>
    <w:rsid w:val="00EB1459"/>
    <w:rsid w:val="00EB24C0"/>
    <w:rsid w:val="00EB5089"/>
    <w:rsid w:val="00ED0653"/>
    <w:rsid w:val="00EE2BEC"/>
    <w:rsid w:val="00EE4105"/>
    <w:rsid w:val="00EE57CE"/>
    <w:rsid w:val="00EF3598"/>
    <w:rsid w:val="00F27E8F"/>
    <w:rsid w:val="00F31D6D"/>
    <w:rsid w:val="00F323C8"/>
    <w:rsid w:val="00F44EEA"/>
    <w:rsid w:val="00F45D8A"/>
    <w:rsid w:val="00F47B61"/>
    <w:rsid w:val="00F47E94"/>
    <w:rsid w:val="00F538E2"/>
    <w:rsid w:val="00F61270"/>
    <w:rsid w:val="00F617B0"/>
    <w:rsid w:val="00F61DD3"/>
    <w:rsid w:val="00F64688"/>
    <w:rsid w:val="00F66801"/>
    <w:rsid w:val="00F67DF6"/>
    <w:rsid w:val="00F8342B"/>
    <w:rsid w:val="00F854F4"/>
    <w:rsid w:val="00F939B0"/>
    <w:rsid w:val="00F94C6C"/>
    <w:rsid w:val="00F96EE6"/>
    <w:rsid w:val="00FA00EF"/>
    <w:rsid w:val="00FA7FEA"/>
    <w:rsid w:val="00FB1327"/>
    <w:rsid w:val="00FB1A6E"/>
    <w:rsid w:val="00FB761A"/>
    <w:rsid w:val="00FC5E92"/>
    <w:rsid w:val="00FC771C"/>
    <w:rsid w:val="00FD02F1"/>
    <w:rsid w:val="00FD149D"/>
    <w:rsid w:val="00FD3462"/>
    <w:rsid w:val="00FD6A57"/>
    <w:rsid w:val="00FD731D"/>
    <w:rsid w:val="00FE1E68"/>
    <w:rsid w:val="00FE28B3"/>
    <w:rsid w:val="00FE4CF5"/>
    <w:rsid w:val="00FE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7C87555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character" w:customStyle="1" w:styleId="apple-style-span">
    <w:name w:val="apple-style-span"/>
    <w:rsid w:val="00D20E0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F19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9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9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9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95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F4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oleObject" Target="embeddings/Microsoft_Excel_97-2003_Worksheet2.xls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Microsoft_Excel_97-2003_Worksheet1.xls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5E7DB-FF22-4ED0-B01F-D2D94406C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2207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Katia L. Borisova</cp:lastModifiedBy>
  <cp:revision>10</cp:revision>
  <cp:lastPrinted>2024-09-05T08:47:00Z</cp:lastPrinted>
  <dcterms:created xsi:type="dcterms:W3CDTF">2024-11-04T12:20:00Z</dcterms:created>
  <dcterms:modified xsi:type="dcterms:W3CDTF">2024-11-06T14:18:00Z</dcterms:modified>
</cp:coreProperties>
</file>